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ED06" w14:textId="0908115D" w:rsidR="00130D05" w:rsidRDefault="000B0AAB">
      <w:pPr>
        <w:spacing w:after="0" w:line="259" w:lineRule="auto"/>
        <w:ind w:left="58" w:firstLine="0"/>
        <w:jc w:val="center"/>
      </w:pPr>
      <w:r>
        <w:rPr>
          <w:rFonts w:ascii="Forte" w:eastAsia="Forte" w:hAnsi="Forte" w:cs="Forte"/>
          <w:i/>
          <w:color w:val="FFFFFF"/>
          <w:sz w:val="32"/>
        </w:rPr>
        <w:t xml:space="preserve"> </w:t>
      </w:r>
      <w:r w:rsidR="00000000">
        <w:rPr>
          <w:rFonts w:ascii="Forte" w:eastAsia="Forte" w:hAnsi="Forte" w:cs="Forte"/>
          <w:i/>
          <w:color w:val="FFFFFF"/>
          <w:sz w:val="32"/>
        </w:rPr>
        <w:t xml:space="preserve"> </w:t>
      </w:r>
    </w:p>
    <w:p w14:paraId="782BC89C" w14:textId="77777777" w:rsidR="00130D05" w:rsidRDefault="00000000">
      <w:pPr>
        <w:pStyle w:val="Heading1"/>
        <w:spacing w:after="47"/>
        <w:ind w:left="-5"/>
      </w:pPr>
      <w:r>
        <w:t xml:space="preserve">Contact Information </w:t>
      </w:r>
    </w:p>
    <w:p w14:paraId="42BBEE50" w14:textId="77777777" w:rsidR="00130D05" w:rsidRDefault="00000000">
      <w:pPr>
        <w:spacing w:after="0" w:line="348" w:lineRule="auto"/>
      </w:pPr>
      <w:r>
        <w:t xml:space="preserve"> Amman, </w:t>
      </w:r>
      <w:proofErr w:type="gramStart"/>
      <w:r>
        <w:t>Jordan  +</w:t>
      </w:r>
      <w:proofErr w:type="gramEnd"/>
      <w:r>
        <w:t xml:space="preserve">962799415014   aysha_tr@hotmail.com </w:t>
      </w:r>
    </w:p>
    <w:p w14:paraId="3EB24901" w14:textId="77777777" w:rsidR="00130D05" w:rsidRDefault="00000000">
      <w:pPr>
        <w:spacing w:after="112" w:line="259" w:lineRule="auto"/>
        <w:ind w:left="0" w:firstLine="0"/>
      </w:pPr>
      <w:r>
        <w:t xml:space="preserve"> </w:t>
      </w:r>
    </w:p>
    <w:p w14:paraId="58A79250" w14:textId="77777777" w:rsidR="00130D05" w:rsidRDefault="00000000">
      <w:pPr>
        <w:pStyle w:val="Heading1"/>
        <w:ind w:left="-5"/>
      </w:pPr>
      <w:r>
        <w:t xml:space="preserve">Personal Information </w:t>
      </w:r>
    </w:p>
    <w:p w14:paraId="2FA4F6EF" w14:textId="77777777" w:rsidR="00130D05" w:rsidRDefault="00000000">
      <w:pPr>
        <w:numPr>
          <w:ilvl w:val="0"/>
          <w:numId w:val="1"/>
        </w:numPr>
        <w:spacing w:after="11"/>
        <w:ind w:hanging="360"/>
      </w:pPr>
      <w:r>
        <w:t xml:space="preserve">Gender: Female </w:t>
      </w:r>
    </w:p>
    <w:p w14:paraId="66A1E991" w14:textId="77777777" w:rsidR="00130D05" w:rsidRDefault="00000000">
      <w:pPr>
        <w:numPr>
          <w:ilvl w:val="0"/>
          <w:numId w:val="1"/>
        </w:numPr>
        <w:spacing w:after="11"/>
        <w:ind w:hanging="360"/>
      </w:pPr>
      <w:r>
        <w:t>Date of birth: 10</w:t>
      </w:r>
      <w:r>
        <w:rPr>
          <w:vertAlign w:val="superscript"/>
        </w:rPr>
        <w:t>th</w:t>
      </w:r>
      <w:r>
        <w:t xml:space="preserve"> Sep 1967 </w:t>
      </w:r>
    </w:p>
    <w:p w14:paraId="6C8A4919" w14:textId="77777777" w:rsidR="00130D05" w:rsidRDefault="00000000">
      <w:pPr>
        <w:numPr>
          <w:ilvl w:val="0"/>
          <w:numId w:val="1"/>
        </w:numPr>
        <w:spacing w:after="11"/>
        <w:ind w:hanging="360"/>
      </w:pPr>
      <w:r>
        <w:t xml:space="preserve">Nationality: Jordanian </w:t>
      </w:r>
    </w:p>
    <w:p w14:paraId="102333BA" w14:textId="77777777" w:rsidR="00130D05" w:rsidRDefault="00000000">
      <w:pPr>
        <w:numPr>
          <w:ilvl w:val="0"/>
          <w:numId w:val="1"/>
        </w:numPr>
        <w:spacing w:after="11"/>
        <w:ind w:hanging="360"/>
      </w:pPr>
      <w:r>
        <w:t xml:space="preserve">Marital Status: Married </w:t>
      </w:r>
    </w:p>
    <w:p w14:paraId="318432EC" w14:textId="77777777" w:rsidR="00130D05" w:rsidRDefault="00000000">
      <w:pPr>
        <w:spacing w:after="110" w:line="259" w:lineRule="auto"/>
        <w:ind w:left="720" w:firstLine="0"/>
      </w:pPr>
      <w:r>
        <w:t xml:space="preserve"> </w:t>
      </w:r>
    </w:p>
    <w:p w14:paraId="37A26519" w14:textId="77777777" w:rsidR="00130D05" w:rsidRDefault="00000000">
      <w:pPr>
        <w:pStyle w:val="Heading1"/>
        <w:ind w:left="-5"/>
      </w:pPr>
      <w:r>
        <w:t xml:space="preserve">Education </w:t>
      </w:r>
    </w:p>
    <w:p w14:paraId="6C0D2FFE" w14:textId="77777777" w:rsidR="00130D05" w:rsidRDefault="00000000">
      <w:pPr>
        <w:spacing w:after="65" w:line="249" w:lineRule="auto"/>
        <w:ind w:left="-5"/>
      </w:pPr>
      <w:r>
        <w:rPr>
          <w:b/>
        </w:rPr>
        <w:t xml:space="preserve">Master of Counseling Psychology </w:t>
      </w:r>
    </w:p>
    <w:p w14:paraId="50F72127" w14:textId="77777777" w:rsidR="00130D05" w:rsidRDefault="00000000">
      <w:pPr>
        <w:spacing w:after="11"/>
        <w:ind w:left="10"/>
      </w:pPr>
      <w:r>
        <w:t xml:space="preserve">University of Jordan – Amman, </w:t>
      </w:r>
    </w:p>
    <w:p w14:paraId="33BFB501" w14:textId="77777777" w:rsidR="00130D05" w:rsidRDefault="00000000">
      <w:pPr>
        <w:spacing w:after="11"/>
        <w:ind w:left="10"/>
      </w:pPr>
      <w:r>
        <w:t xml:space="preserve">Jordan </w:t>
      </w:r>
    </w:p>
    <w:p w14:paraId="5C8FA70D" w14:textId="77777777" w:rsidR="00130D05" w:rsidRDefault="00000000">
      <w:pPr>
        <w:spacing w:after="11"/>
        <w:ind w:left="10"/>
      </w:pPr>
      <w:r>
        <w:t xml:space="preserve">1988 - 1992 </w:t>
      </w:r>
    </w:p>
    <w:p w14:paraId="0E0886B3" w14:textId="77777777" w:rsidR="00130D05" w:rsidRDefault="00000000">
      <w:pPr>
        <w:spacing w:after="57" w:line="259" w:lineRule="auto"/>
        <w:ind w:left="0" w:firstLine="0"/>
      </w:pPr>
      <w:r>
        <w:t xml:space="preserve"> </w:t>
      </w:r>
    </w:p>
    <w:p w14:paraId="782446DB" w14:textId="77777777" w:rsidR="00130D05" w:rsidRDefault="00000000">
      <w:pPr>
        <w:spacing w:after="65" w:line="249" w:lineRule="auto"/>
        <w:ind w:left="-5"/>
      </w:pPr>
      <w:r>
        <w:rPr>
          <w:b/>
        </w:rPr>
        <w:t xml:space="preserve">Bachelor of Counseling Psychology </w:t>
      </w:r>
    </w:p>
    <w:p w14:paraId="22BF4ADA" w14:textId="77777777" w:rsidR="00130D05" w:rsidRDefault="00000000">
      <w:pPr>
        <w:spacing w:after="11"/>
        <w:ind w:left="10"/>
      </w:pPr>
      <w:r>
        <w:t xml:space="preserve">University of Jordan – Amman, </w:t>
      </w:r>
    </w:p>
    <w:p w14:paraId="1FA75A73" w14:textId="77777777" w:rsidR="00130D05" w:rsidRDefault="00000000">
      <w:pPr>
        <w:spacing w:after="11"/>
        <w:ind w:left="10"/>
      </w:pPr>
      <w:r>
        <w:t xml:space="preserve">Jordan </w:t>
      </w:r>
    </w:p>
    <w:p w14:paraId="7245ABAA" w14:textId="77777777" w:rsidR="00130D05" w:rsidRDefault="00000000">
      <w:pPr>
        <w:spacing w:after="11"/>
        <w:ind w:left="10"/>
      </w:pPr>
      <w:r>
        <w:t xml:space="preserve">1985 – 1988 </w:t>
      </w:r>
    </w:p>
    <w:p w14:paraId="75D79A4E" w14:textId="77777777" w:rsidR="00130D05" w:rsidRDefault="00000000">
      <w:pPr>
        <w:spacing w:after="57" w:line="259" w:lineRule="auto"/>
        <w:ind w:left="0" w:firstLine="0"/>
      </w:pPr>
      <w:r>
        <w:t xml:space="preserve"> </w:t>
      </w:r>
    </w:p>
    <w:p w14:paraId="6B47A4C9" w14:textId="77777777" w:rsidR="00130D05" w:rsidRDefault="00000000">
      <w:pPr>
        <w:spacing w:after="65" w:line="249" w:lineRule="auto"/>
        <w:ind w:left="-5"/>
      </w:pPr>
      <w:r>
        <w:rPr>
          <w:b/>
        </w:rPr>
        <w:t xml:space="preserve">High School </w:t>
      </w:r>
    </w:p>
    <w:p w14:paraId="36899600" w14:textId="77777777" w:rsidR="00130D05" w:rsidRDefault="00000000">
      <w:pPr>
        <w:spacing w:after="11"/>
        <w:ind w:left="10"/>
      </w:pPr>
      <w:r>
        <w:t xml:space="preserve">Al-Jahra High School – Kuwait </w:t>
      </w:r>
    </w:p>
    <w:p w14:paraId="574C55E4" w14:textId="77777777" w:rsidR="00130D05" w:rsidRDefault="00000000">
      <w:pPr>
        <w:spacing w:after="11"/>
        <w:ind w:left="10"/>
      </w:pPr>
      <w:r>
        <w:t xml:space="preserve">1985 </w:t>
      </w:r>
    </w:p>
    <w:p w14:paraId="2687E824" w14:textId="77777777" w:rsidR="00130D05" w:rsidRDefault="00000000">
      <w:pPr>
        <w:spacing w:after="112" w:line="259" w:lineRule="auto"/>
        <w:ind w:left="0" w:firstLine="0"/>
      </w:pPr>
      <w:r>
        <w:t xml:space="preserve"> </w:t>
      </w:r>
    </w:p>
    <w:p w14:paraId="46E17E86" w14:textId="77777777" w:rsidR="00130D05" w:rsidRDefault="00000000">
      <w:pPr>
        <w:pStyle w:val="Heading1"/>
        <w:ind w:left="-5"/>
      </w:pPr>
      <w:r>
        <w:t xml:space="preserve">Taught Courses </w:t>
      </w:r>
    </w:p>
    <w:p w14:paraId="53BFC587" w14:textId="77777777" w:rsidR="00130D05" w:rsidRDefault="00000000">
      <w:pPr>
        <w:numPr>
          <w:ilvl w:val="0"/>
          <w:numId w:val="2"/>
        </w:numPr>
        <w:ind w:hanging="360"/>
      </w:pPr>
      <w:r>
        <w:t xml:space="preserve">Holding a training course for counselors and teachers in </w:t>
      </w:r>
      <w:proofErr w:type="gramStart"/>
      <w:r>
        <w:t>the Development</w:t>
      </w:r>
      <w:proofErr w:type="gramEnd"/>
      <w:r>
        <w:t xml:space="preserve"> </w:t>
      </w:r>
      <w:proofErr w:type="gramStart"/>
      <w:r>
        <w:t>needs,  2021</w:t>
      </w:r>
      <w:proofErr w:type="gramEnd"/>
      <w:r>
        <w:t xml:space="preserve">/2022 and 2022/2023. </w:t>
      </w:r>
    </w:p>
    <w:p w14:paraId="7F09A6A1" w14:textId="77777777" w:rsidR="00130D05" w:rsidRDefault="00000000">
      <w:pPr>
        <w:numPr>
          <w:ilvl w:val="0"/>
          <w:numId w:val="2"/>
        </w:numPr>
        <w:ind w:hanging="360"/>
      </w:pPr>
      <w:r>
        <w:t xml:space="preserve">Holding a training course for counselors on psychological counseling, behavioral problems, conflict resolution, classroom conflicts, adolescence, and the impact of social media on them, 2022/2023. </w:t>
      </w:r>
    </w:p>
    <w:p w14:paraId="304A5F7B" w14:textId="77777777" w:rsidR="00130D05" w:rsidRDefault="00000000">
      <w:pPr>
        <w:numPr>
          <w:ilvl w:val="0"/>
          <w:numId w:val="2"/>
        </w:numPr>
        <w:spacing w:after="0"/>
        <w:ind w:hanging="360"/>
      </w:pPr>
      <w:r>
        <w:t xml:space="preserve">Holding a training course for counselors on learning difficulties / study skills in </w:t>
      </w:r>
    </w:p>
    <w:p w14:paraId="303DC83A" w14:textId="77777777" w:rsidR="00130D05" w:rsidRDefault="00000000">
      <w:pPr>
        <w:spacing w:after="16" w:line="259" w:lineRule="auto"/>
        <w:ind w:left="0" w:right="74" w:firstLine="0"/>
        <w:jc w:val="right"/>
      </w:pPr>
      <w:r>
        <w:t xml:space="preserve">2021/2022 (second semester). </w:t>
      </w:r>
    </w:p>
    <w:p w14:paraId="4D372B0B" w14:textId="77777777" w:rsidR="00130D05" w:rsidRDefault="00000000">
      <w:pPr>
        <w:spacing w:after="0" w:line="259" w:lineRule="auto"/>
        <w:ind w:left="0" w:firstLine="0"/>
      </w:pPr>
      <w:r>
        <w:t xml:space="preserve"> </w:t>
      </w:r>
    </w:p>
    <w:p w14:paraId="587B13E5" w14:textId="77777777" w:rsidR="00130D05" w:rsidRDefault="00000000">
      <w:pPr>
        <w:pStyle w:val="Heading1"/>
        <w:ind w:left="0" w:firstLine="0"/>
      </w:pPr>
      <w:r>
        <w:rPr>
          <w:rFonts w:ascii="Arial" w:eastAsia="Arial" w:hAnsi="Arial" w:cs="Arial"/>
          <w:sz w:val="48"/>
        </w:rPr>
        <w:t>Aysha A. Al-</w:t>
      </w:r>
      <w:proofErr w:type="spellStart"/>
      <w:r>
        <w:rPr>
          <w:rFonts w:ascii="Arial" w:eastAsia="Arial" w:hAnsi="Arial" w:cs="Arial"/>
          <w:sz w:val="48"/>
        </w:rPr>
        <w:t>Aqara</w:t>
      </w:r>
      <w:proofErr w:type="spellEnd"/>
      <w:r>
        <w:rPr>
          <w:rFonts w:ascii="Arial" w:eastAsia="Arial" w:hAnsi="Arial" w:cs="Arial"/>
          <w:sz w:val="48"/>
        </w:rPr>
        <w:t xml:space="preserve"> </w:t>
      </w:r>
    </w:p>
    <w:p w14:paraId="04B71C4D" w14:textId="77777777" w:rsidR="00130D05" w:rsidRDefault="00000000">
      <w:pPr>
        <w:spacing w:after="56" w:line="259" w:lineRule="auto"/>
        <w:ind w:left="0" w:firstLine="0"/>
      </w:pPr>
      <w:r>
        <w:rPr>
          <w:b/>
          <w:color w:val="D9D9D9"/>
          <w:sz w:val="24"/>
        </w:rPr>
        <w:t xml:space="preserve"> </w:t>
      </w:r>
    </w:p>
    <w:p w14:paraId="7FC55CDB" w14:textId="77777777" w:rsidR="00130D05" w:rsidRDefault="00000000">
      <w:pPr>
        <w:spacing w:after="169" w:line="259" w:lineRule="auto"/>
        <w:ind w:left="0" w:firstLine="0"/>
      </w:pPr>
      <w:r>
        <w:rPr>
          <w:b/>
          <w:color w:val="D9D9D9"/>
          <w:sz w:val="24"/>
        </w:rPr>
        <w:t xml:space="preserve"> </w:t>
      </w:r>
    </w:p>
    <w:p w14:paraId="5188482D" w14:textId="77777777" w:rsidR="00130D05" w:rsidRDefault="00000000">
      <w:pPr>
        <w:pStyle w:val="Heading2"/>
        <w:ind w:left="-5"/>
      </w:pPr>
      <w:r>
        <w:t xml:space="preserve">Summary </w:t>
      </w:r>
    </w:p>
    <w:p w14:paraId="7445C1AF" w14:textId="77777777" w:rsidR="00130D05" w:rsidRDefault="00000000">
      <w:pPr>
        <w:spacing w:after="23"/>
        <w:ind w:left="1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C0E03BE" wp14:editId="30B25E8D">
                <wp:simplePos x="0" y="0"/>
                <wp:positionH relativeFrom="column">
                  <wp:posOffset>-2926714</wp:posOffset>
                </wp:positionH>
                <wp:positionV relativeFrom="paragraph">
                  <wp:posOffset>-1719995</wp:posOffset>
                </wp:positionV>
                <wp:extent cx="7772400" cy="9537192"/>
                <wp:effectExtent l="0" t="0" r="0" b="0"/>
                <wp:wrapNone/>
                <wp:docPr id="6344" name="Group 6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537192"/>
                          <a:chOff x="0" y="0"/>
                          <a:chExt cx="7772400" cy="953719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502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3" name="Shape 8173"/>
                        <wps:cNvSpPr/>
                        <wps:spPr>
                          <a:xfrm>
                            <a:off x="0" y="0"/>
                            <a:ext cx="7761606" cy="145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606" h="1456690">
                                <a:moveTo>
                                  <a:pt x="0" y="0"/>
                                </a:moveTo>
                                <a:lnTo>
                                  <a:pt x="7761606" y="0"/>
                                </a:lnTo>
                                <a:lnTo>
                                  <a:pt x="7761606" y="1456690"/>
                                </a:lnTo>
                                <a:lnTo>
                                  <a:pt x="0" y="14566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7761606" cy="145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606" h="1456690">
                                <a:moveTo>
                                  <a:pt x="7761606" y="0"/>
                                </a:moveTo>
                                <a:lnTo>
                                  <a:pt x="7761606" y="1456690"/>
                                </a:lnTo>
                                <a:lnTo>
                                  <a:pt x="0" y="145669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4" name="Shape 8174"/>
                        <wps:cNvSpPr/>
                        <wps:spPr>
                          <a:xfrm>
                            <a:off x="388620" y="457200"/>
                            <a:ext cx="68580" cy="9073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073896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9073896"/>
                                </a:lnTo>
                                <a:lnTo>
                                  <a:pt x="0" y="9073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5" name="Shape 8175"/>
                        <wps:cNvSpPr/>
                        <wps:spPr>
                          <a:xfrm>
                            <a:off x="2618867" y="457200"/>
                            <a:ext cx="68580" cy="9073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073896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9073896"/>
                                </a:lnTo>
                                <a:lnTo>
                                  <a:pt x="0" y="9073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6" name="Shape 8176"/>
                        <wps:cNvSpPr/>
                        <wps:spPr>
                          <a:xfrm>
                            <a:off x="388620" y="9531096"/>
                            <a:ext cx="22988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8827" h="9144">
                                <a:moveTo>
                                  <a:pt x="0" y="0"/>
                                </a:moveTo>
                                <a:lnTo>
                                  <a:pt x="2298827" y="0"/>
                                </a:lnTo>
                                <a:lnTo>
                                  <a:pt x="22988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7" name="Shape 8177"/>
                        <wps:cNvSpPr/>
                        <wps:spPr>
                          <a:xfrm>
                            <a:off x="414528" y="457200"/>
                            <a:ext cx="68580" cy="9073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073896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9073896"/>
                                </a:lnTo>
                                <a:lnTo>
                                  <a:pt x="0" y="9073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8" name="Shape 8178"/>
                        <wps:cNvSpPr/>
                        <wps:spPr>
                          <a:xfrm>
                            <a:off x="2591435" y="457200"/>
                            <a:ext cx="68580" cy="9073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073896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9073896"/>
                                </a:lnTo>
                                <a:lnTo>
                                  <a:pt x="0" y="9073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9" name="Shape 8179"/>
                        <wps:cNvSpPr/>
                        <wps:spPr>
                          <a:xfrm>
                            <a:off x="483108" y="457213"/>
                            <a:ext cx="2108327" cy="47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478523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478523"/>
                                </a:lnTo>
                                <a:lnTo>
                                  <a:pt x="0" y="478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0" name="Shape 8180"/>
                        <wps:cNvSpPr/>
                        <wps:spPr>
                          <a:xfrm>
                            <a:off x="483108" y="935686"/>
                            <a:ext cx="2108327" cy="289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89864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89864"/>
                                </a:lnTo>
                                <a:lnTo>
                                  <a:pt x="0" y="289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1" name="Shape 8181"/>
                        <wps:cNvSpPr/>
                        <wps:spPr>
                          <a:xfrm>
                            <a:off x="483108" y="1225550"/>
                            <a:ext cx="2108327" cy="24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4688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46888"/>
                                </a:lnTo>
                                <a:lnTo>
                                  <a:pt x="0" y="246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2" name="Shape 8182"/>
                        <wps:cNvSpPr/>
                        <wps:spPr>
                          <a:xfrm>
                            <a:off x="483108" y="1472438"/>
                            <a:ext cx="2108327" cy="24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4688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46888"/>
                                </a:lnTo>
                                <a:lnTo>
                                  <a:pt x="0" y="246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3" name="Shape 8183"/>
                        <wps:cNvSpPr/>
                        <wps:spPr>
                          <a:xfrm>
                            <a:off x="483108" y="1719326"/>
                            <a:ext cx="2108327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3317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483108" y="1952498"/>
                            <a:ext cx="210832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90500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483108" y="2142998"/>
                            <a:ext cx="2108327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88036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483108" y="2431034"/>
                            <a:ext cx="2108327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7221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72212"/>
                                </a:ln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483108" y="2603246"/>
                            <a:ext cx="210832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7068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8" name="Shape 8188"/>
                        <wps:cNvSpPr/>
                        <wps:spPr>
                          <a:xfrm>
                            <a:off x="483108" y="2774011"/>
                            <a:ext cx="2108327" cy="1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72517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72517"/>
                                </a:lnTo>
                                <a:lnTo>
                                  <a:pt x="0" y="172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Shape 8189"/>
                        <wps:cNvSpPr/>
                        <wps:spPr>
                          <a:xfrm>
                            <a:off x="483108" y="2946527"/>
                            <a:ext cx="210832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7068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Shape 8190"/>
                        <wps:cNvSpPr/>
                        <wps:spPr>
                          <a:xfrm>
                            <a:off x="483108" y="3117215"/>
                            <a:ext cx="2108327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88976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1" name="Shape 8191"/>
                        <wps:cNvSpPr/>
                        <wps:spPr>
                          <a:xfrm>
                            <a:off x="483108" y="3306191"/>
                            <a:ext cx="2108327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89560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2" name="Shape 8192"/>
                        <wps:cNvSpPr/>
                        <wps:spPr>
                          <a:xfrm>
                            <a:off x="483108" y="3595751"/>
                            <a:ext cx="2108327" cy="2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14884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14884"/>
                                </a:lnTo>
                                <a:lnTo>
                                  <a:pt x="0" y="214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3" name="Shape 8193"/>
                        <wps:cNvSpPr/>
                        <wps:spPr>
                          <a:xfrm>
                            <a:off x="483108" y="3810635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4" name="Shape 8194"/>
                        <wps:cNvSpPr/>
                        <wps:spPr>
                          <a:xfrm>
                            <a:off x="483108" y="3973703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5" name="Shape 8195"/>
                        <wps:cNvSpPr/>
                        <wps:spPr>
                          <a:xfrm>
                            <a:off x="483108" y="4138295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6" name="Shape 8196"/>
                        <wps:cNvSpPr/>
                        <wps:spPr>
                          <a:xfrm>
                            <a:off x="483108" y="4301363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7" name="Shape 8197"/>
                        <wps:cNvSpPr/>
                        <wps:spPr>
                          <a:xfrm>
                            <a:off x="483108" y="4465955"/>
                            <a:ext cx="2108327" cy="21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14884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14884"/>
                                </a:lnTo>
                                <a:lnTo>
                                  <a:pt x="0" y="214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Shape 8198"/>
                        <wps:cNvSpPr/>
                        <wps:spPr>
                          <a:xfrm>
                            <a:off x="483108" y="4680789"/>
                            <a:ext cx="2108327" cy="213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13665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13665"/>
                                </a:lnTo>
                                <a:lnTo>
                                  <a:pt x="0" y="213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9" name="Shape 8199"/>
                        <wps:cNvSpPr/>
                        <wps:spPr>
                          <a:xfrm>
                            <a:off x="483108" y="4894453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Shape 8200"/>
                        <wps:cNvSpPr/>
                        <wps:spPr>
                          <a:xfrm>
                            <a:off x="483108" y="5059045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1" name="Shape 8201"/>
                        <wps:cNvSpPr/>
                        <wps:spPr>
                          <a:xfrm>
                            <a:off x="483108" y="5222113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483108" y="5386705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483108" y="5549773"/>
                            <a:ext cx="2108327" cy="265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265176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265176"/>
                                </a:lnTo>
                                <a:lnTo>
                                  <a:pt x="0" y="265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483108" y="5814949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483108" y="5979541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Shape 8206"/>
                        <wps:cNvSpPr/>
                        <wps:spPr>
                          <a:xfrm>
                            <a:off x="483108" y="6142609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7" name="Shape 8207"/>
                        <wps:cNvSpPr/>
                        <wps:spPr>
                          <a:xfrm>
                            <a:off x="483108" y="6307278"/>
                            <a:ext cx="2108327" cy="314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314249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314249"/>
                                </a:lnTo>
                                <a:lnTo>
                                  <a:pt x="0" y="3142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" name="Shape 8208"/>
                        <wps:cNvSpPr/>
                        <wps:spPr>
                          <a:xfrm>
                            <a:off x="483108" y="6621526"/>
                            <a:ext cx="2108327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7221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72212"/>
                                </a:ln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483108" y="6793738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483108" y="6956807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483108" y="7119874"/>
                            <a:ext cx="210832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90500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Shape 8212"/>
                        <wps:cNvSpPr/>
                        <wps:spPr>
                          <a:xfrm>
                            <a:off x="483108" y="7310374"/>
                            <a:ext cx="210832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7068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3" name="Shape 8213"/>
                        <wps:cNvSpPr/>
                        <wps:spPr>
                          <a:xfrm>
                            <a:off x="483108" y="7481062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483108" y="7645654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483108" y="7808722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Shape 8216"/>
                        <wps:cNvSpPr/>
                        <wps:spPr>
                          <a:xfrm>
                            <a:off x="483108" y="7973314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Shape 8217"/>
                        <wps:cNvSpPr/>
                        <wps:spPr>
                          <a:xfrm>
                            <a:off x="483108" y="8136383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483108" y="8299450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483108" y="8463991"/>
                            <a:ext cx="2108327" cy="18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89281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89281"/>
                                </a:lnTo>
                                <a:lnTo>
                                  <a:pt x="0" y="189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483108" y="8653272"/>
                            <a:ext cx="2108327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7221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72212"/>
                                </a:ln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483108" y="8825484"/>
                            <a:ext cx="2108327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3068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483108" y="8988552"/>
                            <a:ext cx="2108327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64592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483108" y="9153144"/>
                            <a:ext cx="2108327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88976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483108" y="9342120"/>
                            <a:ext cx="2108327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327" h="188976">
                                <a:moveTo>
                                  <a:pt x="0" y="0"/>
                                </a:moveTo>
                                <a:lnTo>
                                  <a:pt x="2108327" y="0"/>
                                </a:lnTo>
                                <a:lnTo>
                                  <a:pt x="2108327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2858135" y="1355089"/>
                            <a:ext cx="68580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315468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315468"/>
                                </a:lnTo>
                                <a:lnTo>
                                  <a:pt x="0" y="315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Shape 8226"/>
                        <wps:cNvSpPr/>
                        <wps:spPr>
                          <a:xfrm>
                            <a:off x="7304532" y="1355089"/>
                            <a:ext cx="70104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315468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315468"/>
                                </a:lnTo>
                                <a:lnTo>
                                  <a:pt x="0" y="315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7" name="Shape 8227"/>
                        <wps:cNvSpPr/>
                        <wps:spPr>
                          <a:xfrm>
                            <a:off x="2926715" y="1355217"/>
                            <a:ext cx="4377817" cy="315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7817" h="315341">
                                <a:moveTo>
                                  <a:pt x="0" y="0"/>
                                </a:moveTo>
                                <a:lnTo>
                                  <a:pt x="4377817" y="0"/>
                                </a:lnTo>
                                <a:lnTo>
                                  <a:pt x="4377817" y="315341"/>
                                </a:lnTo>
                                <a:lnTo>
                                  <a:pt x="0" y="3153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8" name="Shape 8228"/>
                        <wps:cNvSpPr/>
                        <wps:spPr>
                          <a:xfrm>
                            <a:off x="2858135" y="2562174"/>
                            <a:ext cx="68580" cy="314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314249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314249"/>
                                </a:lnTo>
                                <a:lnTo>
                                  <a:pt x="0" y="3142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9" name="Shape 8229"/>
                        <wps:cNvSpPr/>
                        <wps:spPr>
                          <a:xfrm>
                            <a:off x="7304532" y="2562174"/>
                            <a:ext cx="70104" cy="314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314249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314249"/>
                                </a:lnTo>
                                <a:lnTo>
                                  <a:pt x="0" y="3142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0" name="Shape 8230"/>
                        <wps:cNvSpPr/>
                        <wps:spPr>
                          <a:xfrm>
                            <a:off x="2926715" y="2562289"/>
                            <a:ext cx="4377817" cy="314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7817" h="314134">
                                <a:moveTo>
                                  <a:pt x="0" y="0"/>
                                </a:moveTo>
                                <a:lnTo>
                                  <a:pt x="4377817" y="0"/>
                                </a:lnTo>
                                <a:lnTo>
                                  <a:pt x="4377817" y="314134"/>
                                </a:lnTo>
                                <a:lnTo>
                                  <a:pt x="0" y="314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2600" y="1225296"/>
                            <a:ext cx="13843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2600" y="1472311"/>
                            <a:ext cx="13843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2600" y="1719199"/>
                            <a:ext cx="136817" cy="177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44" style="width:612pt;height:750.96pt;position:absolute;z-index:-2147483535;mso-position-horizontal-relative:text;mso-position-horizontal:absolute;margin-left:-230.45pt;mso-position-vertical-relative:text;margin-top:-135.433pt;" coordsize="77724,95371">
                <v:shape id="Picture 7" style="position:absolute;width:77724;height:15026;left:0;top:0;" filled="f">
                  <v:imagedata r:id="rId9"/>
                </v:shape>
                <v:shape id="Shape 8231" style="position:absolute;width:77616;height:14566;left:0;top:0;" coordsize="7761606,1456690" path="m0,0l7761606,0l7761606,1456690l0,1456690l0,0">
                  <v:stroke weight="0pt" endcap="flat" joinstyle="miter" miterlimit="10" on="false" color="#000000" opacity="0"/>
                  <v:fill on="true" color="#4f81bd"/>
                </v:shape>
                <v:shape id="Shape 9" style="position:absolute;width:77616;height:14566;left:0;top:0;" coordsize="7761606,1456690" path="m7761606,0l7761606,1456690l0,1456690">
                  <v:stroke weight="3pt" endcap="flat" joinstyle="miter" miterlimit="10" on="true" color="#f2f2f2"/>
                  <v:fill on="false" color="#000000" opacity="0"/>
                </v:shape>
                <v:shape id="Shape 8232" style="position:absolute;width:685;height:90738;left:3886;top:4572;" coordsize="68580,9073896" path="m0,0l68580,0l68580,9073896l0,9073896l0,0">
                  <v:stroke weight="0pt" endcap="flat" joinstyle="miter" miterlimit="10" on="false" color="#000000" opacity="0"/>
                  <v:fill on="true" color="#cfcfcf"/>
                </v:shape>
                <v:shape id="Shape 8233" style="position:absolute;width:685;height:90738;left:26188;top:4572;" coordsize="68580,9073896" path="m0,0l68580,0l68580,9073896l0,9073896l0,0">
                  <v:stroke weight="0pt" endcap="flat" joinstyle="miter" miterlimit="10" on="false" color="#000000" opacity="0"/>
                  <v:fill on="true" color="#cfcfcf"/>
                </v:shape>
                <v:shape id="Shape 8234" style="position:absolute;width:22988;height:91;left:3886;top:95310;" coordsize="2298827,9144" path="m0,0l2298827,0l2298827,9144l0,9144l0,0">
                  <v:stroke weight="0pt" endcap="flat" joinstyle="miter" miterlimit="10" on="false" color="#000000" opacity="0"/>
                  <v:fill on="true" color="#cfcfcf"/>
                </v:shape>
                <v:shape id="Shape 8235" style="position:absolute;width:685;height:90738;left:4145;top:4572;" coordsize="68580,9073896" path="m0,0l68580,0l68580,9073896l0,9073896l0,0">
                  <v:stroke weight="0pt" endcap="flat" joinstyle="miter" miterlimit="10" on="false" color="#000000" opacity="0"/>
                  <v:fill on="true" color="#cfcfcf"/>
                </v:shape>
                <v:shape id="Shape 8236" style="position:absolute;width:685;height:90738;left:25914;top:4572;" coordsize="68580,9073896" path="m0,0l68580,0l68580,9073896l0,9073896l0,0">
                  <v:stroke weight="0pt" endcap="flat" joinstyle="miter" miterlimit="10" on="false" color="#000000" opacity="0"/>
                  <v:fill on="true" color="#cfcfcf"/>
                </v:shape>
                <v:shape id="Shape 8237" style="position:absolute;width:21083;height:4785;left:4831;top:4572;" coordsize="2108327,478523" path="m0,0l2108327,0l2108327,478523l0,478523l0,0">
                  <v:stroke weight="0pt" endcap="flat" joinstyle="miter" miterlimit="10" on="false" color="#000000" opacity="0"/>
                  <v:fill on="true" color="#cfcfcf"/>
                </v:shape>
                <v:shape id="Shape 8238" style="position:absolute;width:21083;height:2898;left:4831;top:9356;" coordsize="2108327,289864" path="m0,0l2108327,0l2108327,289864l0,289864l0,0">
                  <v:stroke weight="0pt" endcap="flat" joinstyle="miter" miterlimit="10" on="false" color="#000000" opacity="0"/>
                  <v:fill on="true" color="#cfcfcf"/>
                </v:shape>
                <v:shape id="Shape 8239" style="position:absolute;width:21083;height:2468;left:4831;top:12255;" coordsize="2108327,246888" path="m0,0l2108327,0l2108327,246888l0,246888l0,0">
                  <v:stroke weight="0pt" endcap="flat" joinstyle="miter" miterlimit="10" on="false" color="#000000" opacity="0"/>
                  <v:fill on="true" color="#cfcfcf"/>
                </v:shape>
                <v:shape id="Shape 8240" style="position:absolute;width:21083;height:2468;left:4831;top:14724;" coordsize="2108327,246888" path="m0,0l2108327,0l2108327,246888l0,246888l0,0">
                  <v:stroke weight="0pt" endcap="flat" joinstyle="miter" miterlimit="10" on="false" color="#000000" opacity="0"/>
                  <v:fill on="true" color="#cfcfcf"/>
                </v:shape>
                <v:shape id="Shape 8241" style="position:absolute;width:21083;height:2331;left:4831;top:17193;" coordsize="2108327,233172" path="m0,0l2108327,0l2108327,233172l0,233172l0,0">
                  <v:stroke weight="0pt" endcap="flat" joinstyle="miter" miterlimit="10" on="false" color="#000000" opacity="0"/>
                  <v:fill on="true" color="#cfcfcf"/>
                </v:shape>
                <v:shape id="Shape 8242" style="position:absolute;width:21083;height:1905;left:4831;top:19524;" coordsize="2108327,190500" path="m0,0l2108327,0l2108327,190500l0,190500l0,0">
                  <v:stroke weight="0pt" endcap="flat" joinstyle="miter" miterlimit="10" on="false" color="#000000" opacity="0"/>
                  <v:fill on="true" color="#cfcfcf"/>
                </v:shape>
                <v:shape id="Shape 8243" style="position:absolute;width:21083;height:2880;left:4831;top:21429;" coordsize="2108327,288036" path="m0,0l2108327,0l2108327,288036l0,288036l0,0">
                  <v:stroke weight="0pt" endcap="flat" joinstyle="miter" miterlimit="10" on="false" color="#000000" opacity="0"/>
                  <v:fill on="true" color="#cfcfcf"/>
                </v:shape>
                <v:shape id="Shape 8244" style="position:absolute;width:21083;height:1722;left:4831;top:24310;" coordsize="2108327,172212" path="m0,0l2108327,0l2108327,172212l0,172212l0,0">
                  <v:stroke weight="0pt" endcap="flat" joinstyle="miter" miterlimit="10" on="false" color="#000000" opacity="0"/>
                  <v:fill on="true" color="#cfcfcf"/>
                </v:shape>
                <v:shape id="Shape 8245" style="position:absolute;width:21083;height:1706;left:4831;top:26032;" coordsize="2108327,170688" path="m0,0l2108327,0l2108327,170688l0,170688l0,0">
                  <v:stroke weight="0pt" endcap="flat" joinstyle="miter" miterlimit="10" on="false" color="#000000" opacity="0"/>
                  <v:fill on="true" color="#cfcfcf"/>
                </v:shape>
                <v:shape id="Shape 8246" style="position:absolute;width:21083;height:1725;left:4831;top:27740;" coordsize="2108327,172517" path="m0,0l2108327,0l2108327,172517l0,172517l0,0">
                  <v:stroke weight="0pt" endcap="flat" joinstyle="miter" miterlimit="10" on="false" color="#000000" opacity="0"/>
                  <v:fill on="true" color="#cfcfcf"/>
                </v:shape>
                <v:shape id="Shape 8247" style="position:absolute;width:21083;height:1706;left:4831;top:29465;" coordsize="2108327,170688" path="m0,0l2108327,0l2108327,170688l0,170688l0,0">
                  <v:stroke weight="0pt" endcap="flat" joinstyle="miter" miterlimit="10" on="false" color="#000000" opacity="0"/>
                  <v:fill on="true" color="#cfcfcf"/>
                </v:shape>
                <v:shape id="Shape 8248" style="position:absolute;width:21083;height:1889;left:4831;top:31172;" coordsize="2108327,188976" path="m0,0l2108327,0l2108327,188976l0,188976l0,0">
                  <v:stroke weight="0pt" endcap="flat" joinstyle="miter" miterlimit="10" on="false" color="#000000" opacity="0"/>
                  <v:fill on="true" color="#cfcfcf"/>
                </v:shape>
                <v:shape id="Shape 8249" style="position:absolute;width:21083;height:2895;left:4831;top:33061;" coordsize="2108327,289560" path="m0,0l2108327,0l2108327,289560l0,289560l0,0">
                  <v:stroke weight="0pt" endcap="flat" joinstyle="miter" miterlimit="10" on="false" color="#000000" opacity="0"/>
                  <v:fill on="true" color="#cfcfcf"/>
                </v:shape>
                <v:shape id="Shape 8250" style="position:absolute;width:21083;height:2148;left:4831;top:35957;" coordsize="2108327,214884" path="m0,0l2108327,0l2108327,214884l0,214884l0,0">
                  <v:stroke weight="0pt" endcap="flat" joinstyle="miter" miterlimit="10" on="false" color="#000000" opacity="0"/>
                  <v:fill on="true" color="#cfcfcf"/>
                </v:shape>
                <v:shape id="Shape 8251" style="position:absolute;width:21083;height:1630;left:4831;top:38106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52" style="position:absolute;width:21083;height:1645;left:4831;top:39737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53" style="position:absolute;width:21083;height:1630;left:4831;top:41382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54" style="position:absolute;width:21083;height:1645;left:4831;top:43013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55" style="position:absolute;width:21083;height:2148;left:4831;top:44659;" coordsize="2108327,214884" path="m0,0l2108327,0l2108327,214884l0,214884l0,0">
                  <v:stroke weight="0pt" endcap="flat" joinstyle="miter" miterlimit="10" on="false" color="#000000" opacity="0"/>
                  <v:fill on="true" color="#cfcfcf"/>
                </v:shape>
                <v:shape id="Shape 8256" style="position:absolute;width:21083;height:2136;left:4831;top:46807;" coordsize="2108327,213665" path="m0,0l2108327,0l2108327,213665l0,213665l0,0">
                  <v:stroke weight="0pt" endcap="flat" joinstyle="miter" miterlimit="10" on="false" color="#000000" opacity="0"/>
                  <v:fill on="true" color="#cfcfcf"/>
                </v:shape>
                <v:shape id="Shape 8257" style="position:absolute;width:21083;height:1645;left:4831;top:48944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58" style="position:absolute;width:21083;height:1630;left:4831;top:50590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59" style="position:absolute;width:21083;height:1645;left:4831;top:52221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60" style="position:absolute;width:21083;height:1630;left:4831;top:53867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61" style="position:absolute;width:21083;height:2651;left:4831;top:55497;" coordsize="2108327,265176" path="m0,0l2108327,0l2108327,265176l0,265176l0,0">
                  <v:stroke weight="0pt" endcap="flat" joinstyle="miter" miterlimit="10" on="false" color="#000000" opacity="0"/>
                  <v:fill on="true" color="#cfcfcf"/>
                </v:shape>
                <v:shape id="Shape 8262" style="position:absolute;width:21083;height:1645;left:4831;top:58149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63" style="position:absolute;width:21083;height:1630;left:4831;top:59795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64" style="position:absolute;width:21083;height:1645;left:4831;top:61426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65" style="position:absolute;width:21083;height:3142;left:4831;top:63072;" coordsize="2108327,314249" path="m0,0l2108327,0l2108327,314249l0,314249l0,0">
                  <v:stroke weight="0pt" endcap="flat" joinstyle="miter" miterlimit="10" on="false" color="#000000" opacity="0"/>
                  <v:fill on="true" color="#cfcfcf"/>
                </v:shape>
                <v:shape id="Shape 8266" style="position:absolute;width:21083;height:1722;left:4831;top:66215;" coordsize="2108327,172212" path="m0,0l2108327,0l2108327,172212l0,172212l0,0">
                  <v:stroke weight="0pt" endcap="flat" joinstyle="miter" miterlimit="10" on="false" color="#000000" opacity="0"/>
                  <v:fill on="true" color="#cfcfcf"/>
                </v:shape>
                <v:shape id="Shape 8267" style="position:absolute;width:21083;height:1630;left:4831;top:67937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68" style="position:absolute;width:21083;height:1630;left:4831;top:69568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69" style="position:absolute;width:21083;height:1905;left:4831;top:71198;" coordsize="2108327,190500" path="m0,0l2108327,0l2108327,190500l0,190500l0,0">
                  <v:stroke weight="0pt" endcap="flat" joinstyle="miter" miterlimit="10" on="false" color="#000000" opacity="0"/>
                  <v:fill on="true" color="#cfcfcf"/>
                </v:shape>
                <v:shape id="Shape 8270" style="position:absolute;width:21083;height:1706;left:4831;top:73103;" coordsize="2108327,170688" path="m0,0l2108327,0l2108327,170688l0,170688l0,0">
                  <v:stroke weight="0pt" endcap="flat" joinstyle="miter" miterlimit="10" on="false" color="#000000" opacity="0"/>
                  <v:fill on="true" color="#cfcfcf"/>
                </v:shape>
                <v:shape id="Shape 8271" style="position:absolute;width:21083;height:1645;left:4831;top:74810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72" style="position:absolute;width:21083;height:1630;left:4831;top:76456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73" style="position:absolute;width:21083;height:1645;left:4831;top:78087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74" style="position:absolute;width:21083;height:1630;left:4831;top:79733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75" style="position:absolute;width:21083;height:1630;left:4831;top:81363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76" style="position:absolute;width:21083;height:1645;left:4831;top:82994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77" style="position:absolute;width:21083;height:1892;left:4831;top:84639;" coordsize="2108327,189281" path="m0,0l2108327,0l2108327,189281l0,189281l0,0">
                  <v:stroke weight="0pt" endcap="flat" joinstyle="miter" miterlimit="10" on="false" color="#000000" opacity="0"/>
                  <v:fill on="true" color="#cfcfcf"/>
                </v:shape>
                <v:shape id="Shape 8278" style="position:absolute;width:21083;height:1722;left:4831;top:86532;" coordsize="2108327,172212" path="m0,0l2108327,0l2108327,172212l0,172212l0,0">
                  <v:stroke weight="0pt" endcap="flat" joinstyle="miter" miterlimit="10" on="false" color="#000000" opacity="0"/>
                  <v:fill on="true" color="#cfcfcf"/>
                </v:shape>
                <v:shape id="Shape 8279" style="position:absolute;width:21083;height:1630;left:4831;top:88254;" coordsize="2108327,163068" path="m0,0l2108327,0l2108327,163068l0,163068l0,0">
                  <v:stroke weight="0pt" endcap="flat" joinstyle="miter" miterlimit="10" on="false" color="#000000" opacity="0"/>
                  <v:fill on="true" color="#cfcfcf"/>
                </v:shape>
                <v:shape id="Shape 8280" style="position:absolute;width:21083;height:1645;left:4831;top:89885;" coordsize="2108327,164592" path="m0,0l2108327,0l2108327,164592l0,164592l0,0">
                  <v:stroke weight="0pt" endcap="flat" joinstyle="miter" miterlimit="10" on="false" color="#000000" opacity="0"/>
                  <v:fill on="true" color="#cfcfcf"/>
                </v:shape>
                <v:shape id="Shape 8281" style="position:absolute;width:21083;height:1889;left:4831;top:91531;" coordsize="2108327,188976" path="m0,0l2108327,0l2108327,188976l0,188976l0,0">
                  <v:stroke weight="0pt" endcap="flat" joinstyle="miter" miterlimit="10" on="false" color="#000000" opacity="0"/>
                  <v:fill on="true" color="#cfcfcf"/>
                </v:shape>
                <v:shape id="Shape 8282" style="position:absolute;width:21083;height:1889;left:4831;top:93421;" coordsize="2108327,188976" path="m0,0l2108327,0l2108327,188976l0,188976l0,0">
                  <v:stroke weight="0pt" endcap="flat" joinstyle="miter" miterlimit="10" on="false" color="#000000" opacity="0"/>
                  <v:fill on="true" color="#cfcfcf"/>
                </v:shape>
                <v:shape id="Shape 8283" style="position:absolute;width:685;height:3154;left:28581;top:13550;" coordsize="68580,315468" path="m0,0l68580,0l68580,315468l0,315468l0,0">
                  <v:stroke weight="0pt" endcap="flat" joinstyle="miter" miterlimit="10" on="false" color="#000000" opacity="0"/>
                  <v:fill on="true" color="#bfbfbf"/>
                </v:shape>
                <v:shape id="Shape 8284" style="position:absolute;width:701;height:3154;left:73045;top:13550;" coordsize="70104,315468" path="m0,0l70104,0l70104,315468l0,315468l0,0">
                  <v:stroke weight="0pt" endcap="flat" joinstyle="miter" miterlimit="10" on="false" color="#000000" opacity="0"/>
                  <v:fill on="true" color="#bfbfbf"/>
                </v:shape>
                <v:shape id="Shape 8285" style="position:absolute;width:43778;height:3153;left:29267;top:13552;" coordsize="4377817,315341" path="m0,0l4377817,0l4377817,315341l0,315341l0,0">
                  <v:stroke weight="0pt" endcap="flat" joinstyle="miter" miterlimit="10" on="false" color="#000000" opacity="0"/>
                  <v:fill on="true" color="#bfbfbf"/>
                </v:shape>
                <v:shape id="Shape 8286" style="position:absolute;width:685;height:3142;left:28581;top:25621;" coordsize="68580,314249" path="m0,0l68580,0l68580,314249l0,314249l0,0">
                  <v:stroke weight="0pt" endcap="flat" joinstyle="miter" miterlimit="10" on="false" color="#000000" opacity="0"/>
                  <v:fill on="true" color="#bfbfbf"/>
                </v:shape>
                <v:shape id="Shape 8287" style="position:absolute;width:701;height:3142;left:73045;top:25621;" coordsize="70104,314249" path="m0,0l70104,0l70104,314249l0,314249l0,0">
                  <v:stroke weight="0pt" endcap="flat" joinstyle="miter" miterlimit="10" on="false" color="#000000" opacity="0"/>
                  <v:fill on="true" color="#bfbfbf"/>
                </v:shape>
                <v:shape id="Shape 8288" style="position:absolute;width:43778;height:3141;left:29267;top:25622;" coordsize="4377817,314134" path="m0,0l4377817,0l4377817,314134l0,314134l0,0">
                  <v:stroke weight="0pt" endcap="flat" joinstyle="miter" miterlimit="10" on="false" color="#000000" opacity="0"/>
                  <v:fill on="true" color="#bfbfbf"/>
                </v:shape>
                <v:shape id="Picture 365" style="position:absolute;width:1384;height:1809;left:4826;top:12252;" filled="f">
                  <v:imagedata r:id="rId10"/>
                </v:shape>
                <v:shape id="Picture 367" style="position:absolute;width:1384;height:1809;left:4826;top:14723;" filled="f">
                  <v:imagedata r:id="rId11"/>
                </v:shape>
                <v:shape id="Picture 369" style="position:absolute;width:1368;height:1771;left:4826;top:17191;" filled="f">
                  <v:imagedata r:id="rId12"/>
                </v:shape>
              </v:group>
            </w:pict>
          </mc:Fallback>
        </mc:AlternateContent>
      </w:r>
      <w:proofErr w:type="gramStart"/>
      <w:r>
        <w:t>School</w:t>
      </w:r>
      <w:proofErr w:type="gramEnd"/>
      <w:r>
        <w:t xml:space="preserve"> counselor with more than 26 years of experience in Psychological and family counseling, skilled in behavior modification and case study. Looking to obtain a position in a </w:t>
      </w:r>
      <w:proofErr w:type="gramStart"/>
      <w:r>
        <w:t>well reputed</w:t>
      </w:r>
      <w:proofErr w:type="gramEnd"/>
      <w:r>
        <w:t xml:space="preserve"> firm where I can utilize my skills and use my professional experiences to achieve organization goals. </w:t>
      </w:r>
    </w:p>
    <w:p w14:paraId="33244086" w14:textId="77777777" w:rsidR="00130D05" w:rsidRDefault="00000000">
      <w:pPr>
        <w:spacing w:after="16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0CC2887" w14:textId="77777777" w:rsidR="00130D05" w:rsidRDefault="00000000">
      <w:pPr>
        <w:pStyle w:val="Heading2"/>
        <w:spacing w:after="32"/>
        <w:ind w:left="-5"/>
      </w:pPr>
      <w:r>
        <w:t xml:space="preserve">Work Experience </w:t>
      </w:r>
    </w:p>
    <w:p w14:paraId="033B8057" w14:textId="28CA57FF" w:rsidR="00130D05" w:rsidRDefault="00000000">
      <w:pPr>
        <w:tabs>
          <w:tab w:val="right" w:pos="6877"/>
        </w:tabs>
        <w:spacing w:after="11" w:line="259" w:lineRule="auto"/>
        <w:ind w:left="0" w:firstLine="0"/>
      </w:pPr>
      <w:r>
        <w:rPr>
          <w:b/>
          <w:sz w:val="24"/>
        </w:rPr>
        <w:t xml:space="preserve">School Counselor </w:t>
      </w:r>
      <w:r>
        <w:rPr>
          <w:b/>
          <w:sz w:val="24"/>
        </w:rPr>
        <w:tab/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z w:val="20"/>
        </w:rPr>
        <w:t xml:space="preserve"> Aug 2007 – </w:t>
      </w:r>
      <w:r w:rsidR="000B0AAB">
        <w:rPr>
          <w:sz w:val="20"/>
        </w:rPr>
        <w:t>2022</w:t>
      </w:r>
    </w:p>
    <w:p w14:paraId="1CB72D0D" w14:textId="77777777" w:rsidR="00130D05" w:rsidRDefault="00000000">
      <w:pPr>
        <w:ind w:left="10" w:right="913"/>
      </w:pPr>
      <w:r>
        <w:t xml:space="preserve">Islamic Education College in GCE, IGCSE and IB Program Duties and </w:t>
      </w:r>
      <w:proofErr w:type="spellStart"/>
      <w:r>
        <w:t>Responsibiliies</w:t>
      </w:r>
      <w:proofErr w:type="spellEnd"/>
      <w:r>
        <w:t xml:space="preserve">: </w:t>
      </w:r>
    </w:p>
    <w:p w14:paraId="3A47FBFB" w14:textId="77777777" w:rsidR="00130D05" w:rsidRDefault="00000000">
      <w:pPr>
        <w:numPr>
          <w:ilvl w:val="0"/>
          <w:numId w:val="3"/>
        </w:numPr>
        <w:ind w:hanging="360"/>
      </w:pPr>
      <w:r>
        <w:t xml:space="preserve">Teaching psychology to students of the British AS program for an academic year. </w:t>
      </w:r>
    </w:p>
    <w:p w14:paraId="769A95C3" w14:textId="77777777" w:rsidR="00130D05" w:rsidRDefault="00000000">
      <w:pPr>
        <w:numPr>
          <w:ilvl w:val="0"/>
          <w:numId w:val="3"/>
        </w:numPr>
        <w:spacing w:after="36"/>
        <w:ind w:hanging="360"/>
      </w:pPr>
      <w:r>
        <w:t xml:space="preserve">Applied courses of effective teaching </w:t>
      </w:r>
      <w:proofErr w:type="spellStart"/>
      <w:r>
        <w:t>methology</w:t>
      </w:r>
      <w:proofErr w:type="spellEnd"/>
      <w:r>
        <w:t xml:space="preserve">. </w:t>
      </w:r>
    </w:p>
    <w:p w14:paraId="237041EB" w14:textId="77777777" w:rsidR="00130D05" w:rsidRDefault="00000000">
      <w:pPr>
        <w:numPr>
          <w:ilvl w:val="0"/>
          <w:numId w:val="3"/>
        </w:numPr>
        <w:ind w:hanging="360"/>
      </w:pPr>
      <w:r>
        <w:t xml:space="preserve">Listening to students' concerns regarding social, academic, or personal circumstances. </w:t>
      </w:r>
    </w:p>
    <w:p w14:paraId="249D9363" w14:textId="77777777" w:rsidR="00130D05" w:rsidRDefault="00000000">
      <w:pPr>
        <w:numPr>
          <w:ilvl w:val="0"/>
          <w:numId w:val="3"/>
        </w:numPr>
        <w:ind w:hanging="360"/>
      </w:pPr>
      <w:r>
        <w:t xml:space="preserve">Providing students with support and guidance on how to deal with problems. </w:t>
      </w:r>
    </w:p>
    <w:p w14:paraId="4C2C0D96" w14:textId="77777777" w:rsidR="00130D05" w:rsidRDefault="00000000">
      <w:pPr>
        <w:numPr>
          <w:ilvl w:val="0"/>
          <w:numId w:val="3"/>
        </w:numPr>
        <w:ind w:hanging="360"/>
      </w:pPr>
      <w:r>
        <w:t xml:space="preserve">Mediating and improving relationships between students, parents, and teachers. </w:t>
      </w:r>
    </w:p>
    <w:p w14:paraId="51121E6A" w14:textId="77777777" w:rsidR="00130D05" w:rsidRDefault="00000000">
      <w:pPr>
        <w:numPr>
          <w:ilvl w:val="0"/>
          <w:numId w:val="3"/>
        </w:numPr>
        <w:spacing w:after="36"/>
        <w:ind w:hanging="360"/>
      </w:pPr>
      <w:r>
        <w:t xml:space="preserve">Counseling individuals and groups as required. </w:t>
      </w:r>
    </w:p>
    <w:p w14:paraId="3F25AA11" w14:textId="77777777" w:rsidR="00130D05" w:rsidRDefault="00000000">
      <w:pPr>
        <w:numPr>
          <w:ilvl w:val="0"/>
          <w:numId w:val="3"/>
        </w:numPr>
        <w:ind w:hanging="360"/>
      </w:pPr>
      <w:r>
        <w:t xml:space="preserve">Conducting assessments to determine students' strengths, weaknesses, interests, and aptitudes. </w:t>
      </w:r>
    </w:p>
    <w:p w14:paraId="22FA14AF" w14:textId="4019239A" w:rsidR="00130D05" w:rsidRDefault="00000000" w:rsidP="000B0AAB">
      <w:pPr>
        <w:numPr>
          <w:ilvl w:val="0"/>
          <w:numId w:val="3"/>
        </w:numPr>
        <w:spacing w:after="36"/>
        <w:ind w:hanging="360"/>
      </w:pPr>
      <w:r>
        <w:t xml:space="preserve">Working with students to develop and improve their skill set. </w:t>
      </w:r>
    </w:p>
    <w:p w14:paraId="6EF8547D" w14:textId="77777777" w:rsidR="00130D05" w:rsidRDefault="00000000">
      <w:pPr>
        <w:numPr>
          <w:ilvl w:val="0"/>
          <w:numId w:val="3"/>
        </w:numPr>
        <w:spacing w:after="13"/>
        <w:ind w:hanging="360"/>
      </w:pPr>
      <w:r>
        <w:t xml:space="preserve">Assisting students in the development of career goals. </w:t>
      </w:r>
    </w:p>
    <w:p w14:paraId="47CE3439" w14:textId="05880E6E" w:rsidR="00130D05" w:rsidRDefault="00000000">
      <w:pPr>
        <w:spacing w:after="34" w:line="259" w:lineRule="auto"/>
        <w:ind w:left="0" w:firstLine="0"/>
      </w:pPr>
      <w:r>
        <w:rPr>
          <w:b/>
          <w:sz w:val="24"/>
        </w:rPr>
        <w:t xml:space="preserve"> </w:t>
      </w:r>
      <w:r w:rsidR="000B0AAB">
        <w:rPr>
          <w:b/>
          <w:sz w:val="24"/>
        </w:rPr>
        <w:t>2022</w:t>
      </w:r>
    </w:p>
    <w:p w14:paraId="4CB64F70" w14:textId="77777777" w:rsidR="00130D05" w:rsidRDefault="00000000">
      <w:pPr>
        <w:tabs>
          <w:tab w:val="right" w:pos="6877"/>
        </w:tabs>
        <w:spacing w:after="7" w:line="259" w:lineRule="auto"/>
        <w:ind w:left="0" w:firstLine="0"/>
      </w:pPr>
      <w:r>
        <w:rPr>
          <w:b/>
          <w:sz w:val="24"/>
        </w:rPr>
        <w:t xml:space="preserve">Consultant – Part-time </w:t>
      </w:r>
      <w:r>
        <w:rPr>
          <w:b/>
          <w:sz w:val="24"/>
        </w:rPr>
        <w:tab/>
      </w:r>
      <w:r>
        <w:rPr>
          <w:sz w:val="20"/>
        </w:rPr>
        <w:t>2001 – 2006</w:t>
      </w:r>
      <w:r>
        <w:rPr>
          <w:b/>
          <w:sz w:val="24"/>
        </w:rPr>
        <w:t xml:space="preserve"> </w:t>
      </w:r>
    </w:p>
    <w:p w14:paraId="091268A3" w14:textId="77777777" w:rsidR="00130D05" w:rsidRDefault="00000000">
      <w:pPr>
        <w:ind w:left="10" w:right="3793"/>
      </w:pPr>
      <w:r>
        <w:t xml:space="preserve">Al- Rashed Center - Qatar Duties and </w:t>
      </w:r>
      <w:proofErr w:type="spellStart"/>
      <w:r>
        <w:t>Responsibiliies</w:t>
      </w:r>
      <w:proofErr w:type="spellEnd"/>
      <w:r>
        <w:t xml:space="preserve">: </w:t>
      </w:r>
    </w:p>
    <w:p w14:paraId="2244ECBD" w14:textId="77777777" w:rsidR="00130D05" w:rsidRDefault="00000000">
      <w:pPr>
        <w:numPr>
          <w:ilvl w:val="0"/>
          <w:numId w:val="3"/>
        </w:numPr>
        <w:spacing w:after="39"/>
        <w:ind w:hanging="360"/>
      </w:pPr>
      <w:r>
        <w:t xml:space="preserve">Family Counseling </w:t>
      </w:r>
    </w:p>
    <w:p w14:paraId="493AD8FD" w14:textId="77777777" w:rsidR="00130D05" w:rsidRDefault="00000000">
      <w:pPr>
        <w:numPr>
          <w:ilvl w:val="0"/>
          <w:numId w:val="3"/>
        </w:numPr>
        <w:spacing w:after="36"/>
        <w:ind w:hanging="360"/>
      </w:pPr>
      <w:r>
        <w:t xml:space="preserve">Divorce medications </w:t>
      </w:r>
    </w:p>
    <w:p w14:paraId="71A342F1" w14:textId="77777777" w:rsidR="00130D05" w:rsidRDefault="00000000">
      <w:pPr>
        <w:numPr>
          <w:ilvl w:val="0"/>
          <w:numId w:val="3"/>
        </w:numPr>
        <w:ind w:hanging="360"/>
      </w:pPr>
      <w:r>
        <w:t xml:space="preserve">Solving children's problems and behaviors various such as excessive movement, attention, nail biting, urination, finger sucking and academic problems in stages from 6 to 18. </w:t>
      </w:r>
    </w:p>
    <w:p w14:paraId="1F4BFA02" w14:textId="77777777" w:rsidR="00130D05" w:rsidRDefault="00000000">
      <w:pPr>
        <w:numPr>
          <w:ilvl w:val="0"/>
          <w:numId w:val="3"/>
        </w:numPr>
        <w:spacing w:after="36"/>
        <w:ind w:hanging="360"/>
      </w:pPr>
      <w:r>
        <w:t xml:space="preserve">Addictive behaviors, such as substance misuse or gambling </w:t>
      </w:r>
    </w:p>
    <w:p w14:paraId="40C2EC47" w14:textId="77777777" w:rsidR="00130D05" w:rsidRDefault="00000000">
      <w:pPr>
        <w:numPr>
          <w:ilvl w:val="0"/>
          <w:numId w:val="3"/>
        </w:numPr>
        <w:spacing w:after="36"/>
        <w:ind w:hanging="360"/>
      </w:pPr>
      <w:r>
        <w:lastRenderedPageBreak/>
        <w:t xml:space="preserve">Family dynamics </w:t>
      </w:r>
    </w:p>
    <w:p w14:paraId="10EF398F" w14:textId="77777777" w:rsidR="00130D05" w:rsidRDefault="00000000">
      <w:pPr>
        <w:numPr>
          <w:ilvl w:val="0"/>
          <w:numId w:val="3"/>
        </w:numPr>
        <w:spacing w:after="37"/>
        <w:ind w:hanging="360"/>
      </w:pPr>
      <w:r>
        <w:t xml:space="preserve">Grief or bereavement counseling </w:t>
      </w:r>
    </w:p>
    <w:p w14:paraId="447FEDA7" w14:textId="77777777" w:rsidR="00130D05" w:rsidRDefault="00000000">
      <w:pPr>
        <w:numPr>
          <w:ilvl w:val="0"/>
          <w:numId w:val="3"/>
        </w:numPr>
        <w:spacing w:after="39"/>
        <w:ind w:hanging="360"/>
      </w:pPr>
      <w:r>
        <w:t xml:space="preserve">Parenting </w:t>
      </w:r>
    </w:p>
    <w:p w14:paraId="7ACCFD2D" w14:textId="77777777" w:rsidR="00130D05" w:rsidRDefault="00000000">
      <w:pPr>
        <w:numPr>
          <w:ilvl w:val="0"/>
          <w:numId w:val="3"/>
        </w:numPr>
        <w:spacing w:after="11"/>
        <w:ind w:hanging="360"/>
      </w:pPr>
      <w:r>
        <w:t xml:space="preserve">Interpersonal relationships in community or school settings </w:t>
      </w:r>
    </w:p>
    <w:p w14:paraId="25199B90" w14:textId="77777777" w:rsidR="00130D05" w:rsidRDefault="00000000">
      <w:pPr>
        <w:spacing w:after="57" w:line="259" w:lineRule="auto"/>
        <w:ind w:left="0" w:firstLine="0"/>
      </w:pPr>
      <w:r>
        <w:t xml:space="preserve"> </w:t>
      </w:r>
    </w:p>
    <w:p w14:paraId="6271B2A9" w14:textId="77777777" w:rsidR="00130D05" w:rsidRDefault="00000000">
      <w:pPr>
        <w:tabs>
          <w:tab w:val="right" w:pos="6877"/>
        </w:tabs>
        <w:spacing w:after="11" w:line="259" w:lineRule="auto"/>
        <w:ind w:left="0" w:firstLine="0"/>
      </w:pPr>
      <w:r>
        <w:rPr>
          <w:b/>
          <w:sz w:val="24"/>
        </w:rPr>
        <w:t xml:space="preserve">Counselor </w:t>
      </w:r>
      <w:r>
        <w:rPr>
          <w:b/>
          <w:sz w:val="24"/>
        </w:rPr>
        <w:tab/>
      </w:r>
      <w:r>
        <w:rPr>
          <w:sz w:val="20"/>
        </w:rPr>
        <w:t>2000 – 2006</w:t>
      </w:r>
      <w:r>
        <w:rPr>
          <w:b/>
          <w:sz w:val="24"/>
        </w:rPr>
        <w:t xml:space="preserve"> </w:t>
      </w:r>
    </w:p>
    <w:p w14:paraId="3EDFE4F2" w14:textId="77777777" w:rsidR="00130D05" w:rsidRDefault="00000000">
      <w:pPr>
        <w:ind w:left="10" w:right="2956"/>
      </w:pPr>
      <w:r>
        <w:t xml:space="preserve">Higher Institute of Nursing - Qatar Duties and </w:t>
      </w:r>
      <w:proofErr w:type="spellStart"/>
      <w:r>
        <w:t>Responsibiliies</w:t>
      </w:r>
      <w:proofErr w:type="spellEnd"/>
      <w:r>
        <w:t xml:space="preserve">: </w:t>
      </w:r>
    </w:p>
    <w:p w14:paraId="2E5EF2CE" w14:textId="77777777" w:rsidR="00130D05" w:rsidRDefault="00130D05">
      <w:pPr>
        <w:sectPr w:rsidR="00130D05">
          <w:pgSz w:w="12240" w:h="15840"/>
          <w:pgMar w:top="1440" w:right="807" w:bottom="1440" w:left="761" w:header="720" w:footer="720" w:gutter="0"/>
          <w:cols w:num="2" w:space="720" w:equalWidth="0">
            <w:col w:w="3333" w:space="496"/>
            <w:col w:w="6843"/>
          </w:cols>
        </w:sectPr>
      </w:pPr>
    </w:p>
    <w:tbl>
      <w:tblPr>
        <w:tblStyle w:val="TableGrid"/>
        <w:tblpPr w:vertAnchor="text" w:tblpX="-54" w:tblpY="-49"/>
        <w:tblOverlap w:val="never"/>
        <w:tblW w:w="3512" w:type="dxa"/>
        <w:tblInd w:w="0" w:type="dxa"/>
        <w:tblCellMar>
          <w:top w:w="49" w:type="dxa"/>
          <w:left w:w="95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3512"/>
      </w:tblGrid>
      <w:tr w:rsidR="00130D05" w14:paraId="1239CC45" w14:textId="77777777">
        <w:trPr>
          <w:trHeight w:val="14181"/>
        </w:trPr>
        <w:tc>
          <w:tcPr>
            <w:tcW w:w="3512" w:type="dxa"/>
            <w:tcBorders>
              <w:top w:val="nil"/>
              <w:left w:val="single" w:sz="43" w:space="0" w:color="CFCFCF"/>
              <w:bottom w:val="single" w:sz="43" w:space="0" w:color="CFCFCF"/>
              <w:right w:val="single" w:sz="43" w:space="0" w:color="CFCFCF"/>
            </w:tcBorders>
            <w:shd w:val="clear" w:color="auto" w:fill="CFCFCF"/>
          </w:tcPr>
          <w:p w14:paraId="0B9588FA" w14:textId="77777777" w:rsidR="00130D05" w:rsidRDefault="00000000">
            <w:pPr>
              <w:numPr>
                <w:ilvl w:val="0"/>
                <w:numId w:val="4"/>
              </w:numPr>
              <w:spacing w:after="78" w:line="239" w:lineRule="auto"/>
              <w:ind w:hanging="360"/>
            </w:pPr>
            <w:r>
              <w:lastRenderedPageBreak/>
              <w:t xml:space="preserve">Holding a training course for parents in international schools on motivation for education for our children in 2019. </w:t>
            </w:r>
          </w:p>
          <w:p w14:paraId="02B4A4E2" w14:textId="77777777" w:rsidR="00130D05" w:rsidRDefault="00000000">
            <w:pPr>
              <w:numPr>
                <w:ilvl w:val="0"/>
                <w:numId w:val="4"/>
              </w:numPr>
              <w:spacing w:after="79" w:line="239" w:lineRule="auto"/>
              <w:ind w:hanging="360"/>
            </w:pPr>
            <w:r>
              <w:t>Holding a training course for kindergarten teachers on how to deal with behavioral problems (</w:t>
            </w:r>
            <w:proofErr w:type="spellStart"/>
            <w:proofErr w:type="gramStart"/>
            <w:r>
              <w:t>n</w:t>
            </w:r>
            <w:proofErr w:type="spellEnd"/>
            <w:r>
              <w:t xml:space="preserve"> the</w:t>
            </w:r>
            <w:proofErr w:type="gramEnd"/>
            <w:r>
              <w:t xml:space="preserve"> second semester of 2023). </w:t>
            </w:r>
          </w:p>
          <w:p w14:paraId="67261F35" w14:textId="77777777" w:rsidR="00130D05" w:rsidRDefault="00000000">
            <w:pPr>
              <w:numPr>
                <w:ilvl w:val="0"/>
                <w:numId w:val="4"/>
              </w:numPr>
              <w:spacing w:after="37" w:line="240" w:lineRule="auto"/>
              <w:ind w:hanging="360"/>
            </w:pPr>
            <w:r>
              <w:t xml:space="preserve">Holding a training course for primary school teachers (British program), 2021/2022. </w:t>
            </w:r>
          </w:p>
          <w:p w14:paraId="3C881B6F" w14:textId="77777777" w:rsidR="00130D05" w:rsidRDefault="00000000">
            <w:pPr>
              <w:spacing w:after="110" w:line="259" w:lineRule="auto"/>
              <w:ind w:left="0" w:firstLine="0"/>
            </w:pPr>
            <w:r>
              <w:t xml:space="preserve"> </w:t>
            </w:r>
          </w:p>
          <w:p w14:paraId="4C914060" w14:textId="77777777" w:rsidR="00130D0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t xml:space="preserve">Licenses and </w:t>
            </w:r>
          </w:p>
          <w:p w14:paraId="7B5F6E8D" w14:textId="77777777" w:rsidR="00130D0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t xml:space="preserve">Memberships </w:t>
            </w:r>
          </w:p>
          <w:p w14:paraId="17210299" w14:textId="77777777" w:rsidR="00130D05" w:rsidRDefault="00000000">
            <w:pPr>
              <w:numPr>
                <w:ilvl w:val="0"/>
                <w:numId w:val="4"/>
              </w:numPr>
              <w:spacing w:after="33" w:line="243" w:lineRule="auto"/>
              <w:ind w:hanging="360"/>
            </w:pPr>
            <w:r>
              <w:t xml:space="preserve">Practice a Profession License – psychologist. </w:t>
            </w:r>
          </w:p>
          <w:p w14:paraId="686D664B" w14:textId="77777777" w:rsidR="00130D05" w:rsidRDefault="00000000">
            <w:pPr>
              <w:numPr>
                <w:ilvl w:val="0"/>
                <w:numId w:val="4"/>
              </w:numPr>
              <w:spacing w:after="0" w:line="243" w:lineRule="auto"/>
              <w:ind w:hanging="360"/>
            </w:pPr>
            <w:r>
              <w:t xml:space="preserve">Member of the Society of Psychology. </w:t>
            </w:r>
          </w:p>
          <w:p w14:paraId="47FA4CB9" w14:textId="77777777" w:rsidR="00130D05" w:rsidRDefault="00000000">
            <w:pPr>
              <w:spacing w:after="112" w:line="259" w:lineRule="auto"/>
              <w:ind w:left="0" w:firstLine="0"/>
            </w:pPr>
            <w:r>
              <w:t xml:space="preserve"> </w:t>
            </w:r>
          </w:p>
          <w:p w14:paraId="685E2A40" w14:textId="77777777" w:rsidR="00130D0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t xml:space="preserve">Skills </w:t>
            </w:r>
          </w:p>
          <w:p w14:paraId="7F87B94E" w14:textId="77777777" w:rsidR="00130D05" w:rsidRDefault="00000000">
            <w:pPr>
              <w:spacing w:after="18" w:line="259" w:lineRule="auto"/>
              <w:ind w:left="0" w:firstLine="0"/>
            </w:pPr>
            <w:r>
              <w:rPr>
                <w:b/>
              </w:rPr>
              <w:t xml:space="preserve">Work skills </w:t>
            </w:r>
          </w:p>
          <w:p w14:paraId="14DCE04C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proofErr w:type="gramStart"/>
            <w:r>
              <w:t>Team work</w:t>
            </w:r>
            <w:proofErr w:type="gramEnd"/>
            <w:r>
              <w:t xml:space="preserve"> </w:t>
            </w:r>
          </w:p>
          <w:p w14:paraId="789579EE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Microsoft Office </w:t>
            </w:r>
          </w:p>
          <w:p w14:paraId="197393C1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Problem Solving </w:t>
            </w:r>
          </w:p>
          <w:p w14:paraId="01F802FF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Time management </w:t>
            </w:r>
          </w:p>
          <w:p w14:paraId="2297A6BD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Leadership </w:t>
            </w:r>
          </w:p>
          <w:p w14:paraId="2EE459AF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Case study </w:t>
            </w:r>
          </w:p>
          <w:p w14:paraId="095161D3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Behavior Modification </w:t>
            </w:r>
          </w:p>
          <w:p w14:paraId="12228790" w14:textId="77777777" w:rsidR="00130D05" w:rsidRDefault="00000000">
            <w:pPr>
              <w:numPr>
                <w:ilvl w:val="0"/>
                <w:numId w:val="4"/>
              </w:numPr>
              <w:spacing w:after="0" w:line="268" w:lineRule="auto"/>
              <w:ind w:hanging="360"/>
            </w:pPr>
            <w:r>
              <w:t>Psychological and family counseling skills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1B763B9" w14:textId="77777777" w:rsidR="00130D0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37983D5" w14:textId="77777777" w:rsidR="00130D05" w:rsidRDefault="00000000">
            <w:pPr>
              <w:spacing w:after="16" w:line="259" w:lineRule="auto"/>
              <w:ind w:left="0" w:firstLine="0"/>
            </w:pPr>
            <w:r>
              <w:rPr>
                <w:b/>
              </w:rPr>
              <w:t xml:space="preserve">Personal skills </w:t>
            </w:r>
          </w:p>
          <w:p w14:paraId="67C32AC3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Communication skills  </w:t>
            </w:r>
          </w:p>
          <w:p w14:paraId="454C775F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Creativity </w:t>
            </w:r>
          </w:p>
          <w:p w14:paraId="218C4D02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Positive attitude </w:t>
            </w:r>
          </w:p>
          <w:p w14:paraId="1E7302DF" w14:textId="77777777" w:rsidR="00130D05" w:rsidRDefault="00000000">
            <w:pPr>
              <w:numPr>
                <w:ilvl w:val="0"/>
                <w:numId w:val="4"/>
              </w:numPr>
              <w:spacing w:after="2"/>
              <w:ind w:hanging="360"/>
            </w:pPr>
            <w:r>
              <w:t xml:space="preserve">Self-motivation </w:t>
            </w: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Flexibility </w:t>
            </w:r>
          </w:p>
          <w:p w14:paraId="3D41E0E1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Self-Awareness </w:t>
            </w:r>
          </w:p>
          <w:p w14:paraId="235CF699" w14:textId="77777777" w:rsidR="00130D05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Persistent &amp; Ambitious </w:t>
            </w:r>
          </w:p>
          <w:p w14:paraId="406D23C6" w14:textId="77777777" w:rsidR="00130D05" w:rsidRDefault="00000000">
            <w:pPr>
              <w:numPr>
                <w:ilvl w:val="0"/>
                <w:numId w:val="4"/>
              </w:numPr>
              <w:spacing w:after="79" w:line="259" w:lineRule="auto"/>
              <w:ind w:hanging="360"/>
            </w:pPr>
            <w:r>
              <w:t xml:space="preserve">Organizational skills </w:t>
            </w:r>
          </w:p>
          <w:p w14:paraId="360234C1" w14:textId="77777777" w:rsidR="00130D05" w:rsidRDefault="00000000">
            <w:pPr>
              <w:spacing w:after="49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t xml:space="preserve"> </w:t>
            </w:r>
          </w:p>
          <w:p w14:paraId="0DAE9114" w14:textId="77777777" w:rsidR="00130D0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t xml:space="preserve">Languages </w:t>
            </w:r>
          </w:p>
          <w:p w14:paraId="7D00723F" w14:textId="77777777" w:rsidR="00130D05" w:rsidRDefault="00000000">
            <w:pPr>
              <w:numPr>
                <w:ilvl w:val="0"/>
                <w:numId w:val="4"/>
              </w:numPr>
              <w:spacing w:after="33" w:line="243" w:lineRule="auto"/>
              <w:ind w:hanging="360"/>
            </w:pPr>
            <w:r>
              <w:rPr>
                <w:b/>
              </w:rPr>
              <w:t>Arabic:</w:t>
            </w:r>
            <w:r>
              <w:t xml:space="preserve"> Native (mother language) </w:t>
            </w:r>
          </w:p>
          <w:p w14:paraId="152BCDC1" w14:textId="77777777" w:rsidR="00130D05" w:rsidRDefault="00000000">
            <w:pPr>
              <w:numPr>
                <w:ilvl w:val="0"/>
                <w:numId w:val="4"/>
              </w:numPr>
              <w:spacing w:after="34" w:line="243" w:lineRule="auto"/>
              <w:ind w:hanging="360"/>
            </w:pPr>
            <w:r>
              <w:rPr>
                <w:b/>
              </w:rPr>
              <w:t>English:</w:t>
            </w:r>
            <w:r>
              <w:t xml:space="preserve"> Good (speaking, reading and writing) </w:t>
            </w:r>
          </w:p>
          <w:p w14:paraId="4C812A1F" w14:textId="77777777" w:rsidR="00130D05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</w:tr>
    </w:tbl>
    <w:tbl>
      <w:tblPr>
        <w:tblStyle w:val="TableGrid"/>
        <w:tblpPr w:vertAnchor="text" w:tblpX="3781" w:tblpY="5011"/>
        <w:tblOverlap w:val="never"/>
        <w:tblW w:w="7113" w:type="dxa"/>
        <w:tblInd w:w="0" w:type="dxa"/>
        <w:tblCellMar>
          <w:top w:w="9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13"/>
      </w:tblGrid>
      <w:tr w:rsidR="00130D05" w14:paraId="0C1EFE00" w14:textId="77777777">
        <w:trPr>
          <w:trHeight w:val="494"/>
        </w:trPr>
        <w:tc>
          <w:tcPr>
            <w:tcW w:w="711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4E5E20D9" w14:textId="77777777" w:rsidR="00130D0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lastRenderedPageBreak/>
              <w:t>Training Courses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</w:tc>
      </w:tr>
    </w:tbl>
    <w:p w14:paraId="1C02FF53" w14:textId="77777777" w:rsidR="00130D05" w:rsidRDefault="00000000">
      <w:pPr>
        <w:numPr>
          <w:ilvl w:val="0"/>
          <w:numId w:val="3"/>
        </w:numPr>
        <w:spacing w:after="36"/>
        <w:ind w:hanging="360"/>
      </w:pPr>
      <w:r>
        <w:t xml:space="preserve">Follow up </w:t>
      </w:r>
      <w:proofErr w:type="spellStart"/>
      <w:r>
        <w:t>academmic</w:t>
      </w:r>
      <w:proofErr w:type="spellEnd"/>
      <w:r>
        <w:t xml:space="preserve"> and social problems. </w:t>
      </w:r>
    </w:p>
    <w:p w14:paraId="3A09C4E8" w14:textId="77777777" w:rsidR="00130D05" w:rsidRDefault="00000000">
      <w:pPr>
        <w:numPr>
          <w:ilvl w:val="0"/>
          <w:numId w:val="3"/>
        </w:numPr>
        <w:spacing w:after="37"/>
        <w:ind w:hanging="360"/>
      </w:pPr>
      <w:proofErr w:type="gramStart"/>
      <w:r>
        <w:t>Teaching</w:t>
      </w:r>
      <w:proofErr w:type="gramEnd"/>
      <w:r>
        <w:t xml:space="preserve"> sociology and psychology. </w:t>
      </w:r>
    </w:p>
    <w:p w14:paraId="23D3C323" w14:textId="77777777" w:rsidR="00130D05" w:rsidRDefault="00000000">
      <w:pPr>
        <w:numPr>
          <w:ilvl w:val="0"/>
          <w:numId w:val="3"/>
        </w:numPr>
        <w:ind w:hanging="360"/>
      </w:pPr>
      <w:r>
        <w:t xml:space="preserve">Creating effective treatment plans that include counseling, medication, or other services. </w:t>
      </w:r>
    </w:p>
    <w:p w14:paraId="0DF1DACD" w14:textId="77777777" w:rsidR="00130D05" w:rsidRDefault="00000000">
      <w:pPr>
        <w:numPr>
          <w:ilvl w:val="0"/>
          <w:numId w:val="3"/>
        </w:numPr>
        <w:spacing w:after="30"/>
        <w:ind w:hanging="360"/>
      </w:pPr>
      <w:r>
        <w:t xml:space="preserve">Assessing patients through detailed conversations, interviews, and observations to determine the appropriate testing or examination. </w:t>
      </w:r>
    </w:p>
    <w:p w14:paraId="1263B016" w14:textId="77777777" w:rsidR="00130D05" w:rsidRDefault="00000000">
      <w:pPr>
        <w:spacing w:after="57" w:line="259" w:lineRule="auto"/>
        <w:ind w:left="3889" w:firstLine="0"/>
      </w:pPr>
      <w:r>
        <w:t xml:space="preserve"> </w:t>
      </w:r>
    </w:p>
    <w:p w14:paraId="1566E5A8" w14:textId="77777777" w:rsidR="00130D05" w:rsidRDefault="00000000">
      <w:pPr>
        <w:tabs>
          <w:tab w:val="center" w:pos="4449"/>
          <w:tab w:val="right" w:pos="10783"/>
        </w:tabs>
        <w:spacing w:after="11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  <w:sz w:val="24"/>
        </w:rPr>
        <w:t xml:space="preserve">Counselor </w:t>
      </w:r>
      <w:r>
        <w:rPr>
          <w:b/>
          <w:sz w:val="24"/>
        </w:rPr>
        <w:tab/>
      </w:r>
      <w:r>
        <w:rPr>
          <w:sz w:val="20"/>
        </w:rPr>
        <w:t>1995 – 1998</w:t>
      </w:r>
      <w:r>
        <w:rPr>
          <w:b/>
          <w:sz w:val="24"/>
        </w:rPr>
        <w:t xml:space="preserve"> </w:t>
      </w:r>
    </w:p>
    <w:p w14:paraId="27851136" w14:textId="77777777" w:rsidR="00130D05" w:rsidRDefault="00000000">
      <w:pPr>
        <w:spacing w:after="27"/>
        <w:ind w:left="10"/>
      </w:pPr>
      <w:r>
        <w:t xml:space="preserve">Al-Marwa High School – Zarqa, Jordan </w:t>
      </w:r>
    </w:p>
    <w:p w14:paraId="36F1FA6B" w14:textId="77777777" w:rsidR="00130D05" w:rsidRDefault="00000000">
      <w:pPr>
        <w:spacing w:after="58" w:line="259" w:lineRule="auto"/>
        <w:ind w:left="3889" w:firstLine="0"/>
      </w:pPr>
      <w:r>
        <w:t xml:space="preserve"> </w:t>
      </w:r>
    </w:p>
    <w:p w14:paraId="7C209E61" w14:textId="77777777" w:rsidR="00130D05" w:rsidRDefault="00000000">
      <w:pPr>
        <w:tabs>
          <w:tab w:val="center" w:pos="4341"/>
          <w:tab w:val="right" w:pos="10783"/>
        </w:tabs>
        <w:spacing w:after="11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  <w:sz w:val="24"/>
        </w:rPr>
        <w:t xml:space="preserve">Teacher </w:t>
      </w:r>
      <w:r>
        <w:rPr>
          <w:b/>
          <w:sz w:val="24"/>
        </w:rPr>
        <w:tab/>
      </w:r>
      <w:r>
        <w:rPr>
          <w:sz w:val="20"/>
        </w:rPr>
        <w:t>1993 – 1994</w:t>
      </w:r>
      <w:r>
        <w:rPr>
          <w:b/>
          <w:sz w:val="24"/>
        </w:rPr>
        <w:t xml:space="preserve"> </w:t>
      </w:r>
    </w:p>
    <w:p w14:paraId="0A68E255" w14:textId="77777777" w:rsidR="00130D05" w:rsidRDefault="00000000">
      <w:pPr>
        <w:ind w:left="10" w:right="2070"/>
      </w:pPr>
      <w:r>
        <w:t xml:space="preserve">Applied Science University – Amman, Jordan Duties and </w:t>
      </w:r>
      <w:proofErr w:type="spellStart"/>
      <w:r>
        <w:t>Responsibiliies</w:t>
      </w:r>
      <w:proofErr w:type="spellEnd"/>
      <w:r>
        <w:t xml:space="preserve">: </w:t>
      </w:r>
    </w:p>
    <w:p w14:paraId="74BF8A5A" w14:textId="77777777" w:rsidR="00130D05" w:rsidRDefault="00000000">
      <w:pPr>
        <w:numPr>
          <w:ilvl w:val="0"/>
          <w:numId w:val="3"/>
        </w:numPr>
        <w:spacing w:after="36"/>
        <w:ind w:hanging="360"/>
      </w:pPr>
      <w:r>
        <w:t xml:space="preserve">Teaching </w:t>
      </w:r>
      <w:proofErr w:type="spellStart"/>
      <w:r>
        <w:t>intoduction</w:t>
      </w:r>
      <w:proofErr w:type="spellEnd"/>
      <w:r>
        <w:t xml:space="preserve"> to psychology. </w:t>
      </w:r>
    </w:p>
    <w:p w14:paraId="732B96BA" w14:textId="77777777" w:rsidR="00130D05" w:rsidRDefault="00000000">
      <w:pPr>
        <w:numPr>
          <w:ilvl w:val="0"/>
          <w:numId w:val="3"/>
        </w:numPr>
        <w:spacing w:after="11"/>
        <w:ind w:hanging="360"/>
      </w:pPr>
      <w:r>
        <w:t xml:space="preserve">Teaching psychology of counseling. </w:t>
      </w:r>
    </w:p>
    <w:p w14:paraId="6A425D78" w14:textId="77777777" w:rsidR="00130D05" w:rsidRDefault="00000000">
      <w:pPr>
        <w:spacing w:after="45" w:line="259" w:lineRule="auto"/>
        <w:ind w:left="3889" w:firstLine="0"/>
      </w:pPr>
      <w:r>
        <w:rPr>
          <w:rFonts w:ascii="Arial" w:eastAsia="Arial" w:hAnsi="Arial" w:cs="Arial"/>
          <w:b/>
        </w:rPr>
        <w:t xml:space="preserve"> </w:t>
      </w:r>
    </w:p>
    <w:p w14:paraId="0F08C732" w14:textId="77777777" w:rsidR="00130D05" w:rsidRDefault="00000000">
      <w:pPr>
        <w:spacing w:before="75"/>
        <w:ind w:left="10"/>
      </w:pPr>
      <w:r>
        <w:t xml:space="preserve">Successfully attended and completed the following courses: </w:t>
      </w:r>
    </w:p>
    <w:p w14:paraId="5ECE93A4" w14:textId="77777777" w:rsidR="00130D05" w:rsidRDefault="00000000">
      <w:pPr>
        <w:numPr>
          <w:ilvl w:val="0"/>
          <w:numId w:val="3"/>
        </w:numPr>
        <w:spacing w:after="33"/>
        <w:ind w:hanging="360"/>
      </w:pPr>
      <w:r>
        <w:t xml:space="preserve">The thirteenth educational forum for preparing intelligence trainers.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Secrets of self-strength course by Dr. Ibrahim al-Fiqhi in Doha. </w:t>
      </w:r>
    </w:p>
    <w:p w14:paraId="3602E98C" w14:textId="77777777" w:rsidR="00130D05" w:rsidRDefault="00000000">
      <w:pPr>
        <w:numPr>
          <w:ilvl w:val="0"/>
          <w:numId w:val="3"/>
        </w:numPr>
        <w:ind w:hanging="360"/>
      </w:pPr>
      <w:r>
        <w:t xml:space="preserve">Contemporary health education and counseling techniques and methods from the Qatari Ministry of Health. </w:t>
      </w:r>
    </w:p>
    <w:p w14:paraId="28C67A13" w14:textId="77777777" w:rsidR="00130D05" w:rsidRDefault="00000000">
      <w:pPr>
        <w:numPr>
          <w:ilvl w:val="0"/>
          <w:numId w:val="3"/>
        </w:numPr>
        <w:ind w:hanging="360"/>
      </w:pPr>
      <w:r>
        <w:t>Child rights course from the Jordanian Center for Building and Knowledge on 27</w:t>
      </w:r>
      <w:r>
        <w:rPr>
          <w:vertAlign w:val="superscript"/>
        </w:rPr>
        <w:t>th</w:t>
      </w:r>
      <w:r>
        <w:t xml:space="preserve"> Jan 2010. </w:t>
      </w:r>
    </w:p>
    <w:p w14:paraId="6145F90D" w14:textId="77777777" w:rsidR="00130D05" w:rsidRDefault="00000000">
      <w:pPr>
        <w:numPr>
          <w:ilvl w:val="0"/>
          <w:numId w:val="3"/>
        </w:numPr>
        <w:spacing w:after="42"/>
        <w:ind w:hanging="360"/>
      </w:pPr>
      <w:r>
        <w:t>Attending the "Advanced" conference on 21</w:t>
      </w:r>
      <w:r>
        <w:rPr>
          <w:vertAlign w:val="superscript"/>
        </w:rPr>
        <w:t>st</w:t>
      </w:r>
      <w:r>
        <w:t xml:space="preserve"> Dec 2012. </w:t>
      </w:r>
    </w:p>
    <w:p w14:paraId="547052DF" w14:textId="77777777" w:rsidR="00130D05" w:rsidRDefault="00000000">
      <w:pPr>
        <w:numPr>
          <w:ilvl w:val="0"/>
          <w:numId w:val="3"/>
        </w:numPr>
        <w:ind w:hanging="360"/>
      </w:pPr>
      <w:r>
        <w:t>Participation in the activities of the Annual Conference for Educational Counseling at Pioneers Academy, 19</w:t>
      </w:r>
      <w:r>
        <w:rPr>
          <w:vertAlign w:val="superscript"/>
        </w:rPr>
        <w:t>th</w:t>
      </w:r>
      <w:r>
        <w:t xml:space="preserve"> April 2011. </w:t>
      </w:r>
    </w:p>
    <w:p w14:paraId="7428051B" w14:textId="77777777" w:rsidR="00130D05" w:rsidRDefault="00000000">
      <w:pPr>
        <w:numPr>
          <w:ilvl w:val="0"/>
          <w:numId w:val="3"/>
        </w:numPr>
        <w:ind w:hanging="360"/>
      </w:pPr>
      <w:r>
        <w:t xml:space="preserve">Participation in the counseling conference "Together we excel" in independent schools, 6-8 Dec 2011. </w:t>
      </w:r>
    </w:p>
    <w:p w14:paraId="3E58E3AE" w14:textId="77777777" w:rsidR="00130D05" w:rsidRDefault="00000000">
      <w:pPr>
        <w:numPr>
          <w:ilvl w:val="0"/>
          <w:numId w:val="3"/>
        </w:numPr>
        <w:spacing w:after="38"/>
        <w:ind w:hanging="360"/>
      </w:pPr>
      <w:r>
        <w:t xml:space="preserve">Participation in volunteer work from the Wafa House Family. </w:t>
      </w:r>
    </w:p>
    <w:p w14:paraId="73236240" w14:textId="77777777" w:rsidR="00130D05" w:rsidRDefault="00000000">
      <w:pPr>
        <w:numPr>
          <w:ilvl w:val="0"/>
          <w:numId w:val="3"/>
        </w:numPr>
        <w:ind w:hanging="360"/>
      </w:pPr>
      <w:r>
        <w:t xml:space="preserve">Participation in the educational counseling conference and bringing about the desired change in Dar Al-Arqam schools in 2012. </w:t>
      </w:r>
    </w:p>
    <w:p w14:paraId="2F7D1B80" w14:textId="77777777" w:rsidR="00130D05" w:rsidRDefault="00000000">
      <w:pPr>
        <w:numPr>
          <w:ilvl w:val="0"/>
          <w:numId w:val="3"/>
        </w:numPr>
        <w:ind w:hanging="360"/>
      </w:pPr>
      <w:r>
        <w:t xml:space="preserve">Participation in the Counseling Conference "Instilling Values in a Distinguished World" in </w:t>
      </w:r>
      <w:proofErr w:type="spellStart"/>
      <w:r>
        <w:t>Omariya</w:t>
      </w:r>
      <w:proofErr w:type="spellEnd"/>
      <w:r>
        <w:t xml:space="preserve"> Schools on 15</w:t>
      </w:r>
      <w:r>
        <w:rPr>
          <w:vertAlign w:val="superscript"/>
        </w:rPr>
        <w:t>th</w:t>
      </w:r>
      <w:r>
        <w:t xml:space="preserve"> April 2013. </w:t>
      </w:r>
    </w:p>
    <w:p w14:paraId="6D94C6DA" w14:textId="77777777" w:rsidR="00130D05" w:rsidRDefault="00000000">
      <w:pPr>
        <w:numPr>
          <w:ilvl w:val="0"/>
          <w:numId w:val="3"/>
        </w:numPr>
        <w:ind w:hanging="360"/>
      </w:pPr>
      <w:r>
        <w:t xml:space="preserve">Participation in the "Personal Skills Development" conference held in Canada's Global Center. </w:t>
      </w:r>
    </w:p>
    <w:p w14:paraId="7F9D92BA" w14:textId="77777777" w:rsidR="00130D05" w:rsidRDefault="00000000">
      <w:pPr>
        <w:numPr>
          <w:ilvl w:val="0"/>
          <w:numId w:val="3"/>
        </w:numPr>
        <w:ind w:hanging="360"/>
      </w:pPr>
      <w:r>
        <w:t xml:space="preserve">Protecting the emotional lives of </w:t>
      </w:r>
      <w:proofErr w:type="gramStart"/>
      <w:r>
        <w:t>boys</w:t>
      </w:r>
      <w:proofErr w:type="gramEnd"/>
      <w:r>
        <w:t xml:space="preserve"> conference in Kings academy on 29</w:t>
      </w:r>
      <w:r>
        <w:rPr>
          <w:vertAlign w:val="superscript"/>
        </w:rPr>
        <w:t>th</w:t>
      </w:r>
      <w:r>
        <w:t xml:space="preserve"> Sep 2012. </w:t>
      </w:r>
    </w:p>
    <w:p w14:paraId="5B12DB63" w14:textId="77777777" w:rsidR="00130D05" w:rsidRDefault="00000000">
      <w:pPr>
        <w:numPr>
          <w:ilvl w:val="0"/>
          <w:numId w:val="3"/>
        </w:numPr>
        <w:ind w:hanging="360"/>
      </w:pPr>
      <w:r>
        <w:t>Disruption and change conference from Middle East University on 15</w:t>
      </w:r>
      <w:r>
        <w:rPr>
          <w:vertAlign w:val="superscript"/>
        </w:rPr>
        <w:t>th</w:t>
      </w:r>
      <w:r>
        <w:t xml:space="preserve"> Feb 2022. </w:t>
      </w:r>
    </w:p>
    <w:p w14:paraId="7D773B81" w14:textId="77777777" w:rsidR="00130D05" w:rsidRDefault="00000000">
      <w:pPr>
        <w:numPr>
          <w:ilvl w:val="0"/>
          <w:numId w:val="3"/>
        </w:numPr>
        <w:spacing w:after="45"/>
        <w:ind w:hanging="360"/>
      </w:pPr>
      <w:r>
        <w:t xml:space="preserve">Anti-drug </w:t>
      </w:r>
      <w:proofErr w:type="gramStart"/>
      <w:r>
        <w:t>agents</w:t>
      </w:r>
      <w:proofErr w:type="gramEnd"/>
      <w:r>
        <w:t xml:space="preserve"> course, 3</w:t>
      </w:r>
      <w:r>
        <w:rPr>
          <w:vertAlign w:val="superscript"/>
        </w:rPr>
        <w:t>rd</w:t>
      </w:r>
      <w:r>
        <w:t xml:space="preserve"> March 2020 – 4</w:t>
      </w:r>
      <w:r>
        <w:rPr>
          <w:vertAlign w:val="superscript"/>
        </w:rPr>
        <w:t>th</w:t>
      </w:r>
      <w:r>
        <w:t xml:space="preserve"> March 2022. </w:t>
      </w:r>
    </w:p>
    <w:p w14:paraId="6232BC32" w14:textId="77777777" w:rsidR="00130D05" w:rsidRDefault="00000000">
      <w:pPr>
        <w:numPr>
          <w:ilvl w:val="0"/>
          <w:numId w:val="3"/>
        </w:numPr>
        <w:ind w:hanging="360"/>
      </w:pPr>
      <w:r>
        <w:t xml:space="preserve">Vocational guidance course and healthy lifestyles for adolescents, which was held in the schools of the Islamic Scientific College in 2016. </w:t>
      </w:r>
    </w:p>
    <w:p w14:paraId="4F6ABF93" w14:textId="77777777" w:rsidR="00130D05" w:rsidRDefault="00000000">
      <w:pPr>
        <w:numPr>
          <w:ilvl w:val="0"/>
          <w:numId w:val="3"/>
        </w:numPr>
        <w:spacing w:after="30"/>
        <w:ind w:hanging="360"/>
      </w:pPr>
      <w:r>
        <w:t xml:space="preserve">Attention deficit/ hyperactivity disorder (ADHD) conference organized by (ICIE), 4 – 8 Jan 2012. </w:t>
      </w:r>
    </w:p>
    <w:p w14:paraId="4D445C71" w14:textId="77777777" w:rsidR="00130D05" w:rsidRDefault="00000000">
      <w:pPr>
        <w:spacing w:after="0" w:line="259" w:lineRule="auto"/>
        <w:ind w:left="3889" w:firstLine="0"/>
      </w:pPr>
      <w:r>
        <w:lastRenderedPageBreak/>
        <w:t xml:space="preserve"> </w:t>
      </w:r>
    </w:p>
    <w:tbl>
      <w:tblPr>
        <w:tblStyle w:val="TableGrid"/>
        <w:tblpPr w:vertAnchor="text" w:tblpX="-108" w:tblpY="-49"/>
        <w:tblOverlap w:val="never"/>
        <w:tblW w:w="3620" w:type="dxa"/>
        <w:tblInd w:w="0" w:type="dxa"/>
        <w:tblCellMar>
          <w:top w:w="9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0"/>
      </w:tblGrid>
      <w:tr w:rsidR="00130D05" w14:paraId="565A43EF" w14:textId="77777777">
        <w:trPr>
          <w:trHeight w:val="13582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CFCFCF"/>
          </w:tcPr>
          <w:p w14:paraId="529B466C" w14:textId="77777777" w:rsidR="00130D05" w:rsidRDefault="00000000">
            <w:pPr>
              <w:spacing w:after="47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t xml:space="preserve"> </w:t>
            </w:r>
          </w:p>
          <w:p w14:paraId="29E9823D" w14:textId="77777777" w:rsidR="00130D05" w:rsidRDefault="00000000">
            <w:pPr>
              <w:spacing w:after="49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t xml:space="preserve"> </w:t>
            </w:r>
          </w:p>
          <w:p w14:paraId="7E36324D" w14:textId="77777777" w:rsidR="00130D0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32"/>
              </w:rPr>
              <w:t xml:space="preserve">References </w:t>
            </w:r>
          </w:p>
          <w:p w14:paraId="0034B381" w14:textId="77777777" w:rsidR="00130D05" w:rsidRDefault="00000000">
            <w:pPr>
              <w:spacing w:after="16" w:line="259" w:lineRule="auto"/>
              <w:ind w:left="0" w:firstLine="0"/>
            </w:pPr>
            <w:r>
              <w:t xml:space="preserve">Available upon request. </w:t>
            </w:r>
          </w:p>
          <w:p w14:paraId="00D71556" w14:textId="77777777" w:rsidR="00130D05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5FECF8CF" w14:textId="77777777" w:rsidR="00130D05" w:rsidRDefault="00000000">
      <w:pPr>
        <w:numPr>
          <w:ilvl w:val="0"/>
          <w:numId w:val="3"/>
        </w:numPr>
        <w:ind w:hanging="360"/>
      </w:pPr>
      <w:r>
        <w:t>Attention Deficit Hyperactivity Disorders course held in the schools of the Islamic Scientific College on 22</w:t>
      </w:r>
      <w:r>
        <w:rPr>
          <w:vertAlign w:val="superscript"/>
        </w:rPr>
        <w:t>nd</w:t>
      </w:r>
      <w:r>
        <w:t xml:space="preserve"> Feb 2016. </w:t>
      </w:r>
    </w:p>
    <w:p w14:paraId="2111F937" w14:textId="77777777" w:rsidR="00130D05" w:rsidRDefault="00000000">
      <w:pPr>
        <w:numPr>
          <w:ilvl w:val="0"/>
          <w:numId w:val="3"/>
        </w:numPr>
        <w:ind w:hanging="360"/>
      </w:pPr>
      <w:r>
        <w:t xml:space="preserve">Attending the first and second educational conference organized by the schools of the Islamic Scientific College </w:t>
      </w:r>
      <w:proofErr w:type="gramStart"/>
      <w:r>
        <w:t>in</w:t>
      </w:r>
      <w:proofErr w:type="gramEnd"/>
      <w:r>
        <w:t xml:space="preserve"> 10</w:t>
      </w:r>
      <w:r>
        <w:rPr>
          <w:vertAlign w:val="superscript"/>
        </w:rPr>
        <w:t>th</w:t>
      </w:r>
      <w:r>
        <w:t xml:space="preserve"> April 2013. </w:t>
      </w:r>
    </w:p>
    <w:p w14:paraId="4992688E" w14:textId="77777777" w:rsidR="00130D05" w:rsidRDefault="00000000">
      <w:pPr>
        <w:numPr>
          <w:ilvl w:val="0"/>
          <w:numId w:val="3"/>
        </w:numPr>
        <w:ind w:hanging="360"/>
      </w:pPr>
      <w:r>
        <w:t>Attending the counseling conference "counselor with Excellence" which was held at Limar Academy on 3</w:t>
      </w:r>
      <w:r>
        <w:rPr>
          <w:vertAlign w:val="superscript"/>
        </w:rPr>
        <w:t>rd</w:t>
      </w:r>
      <w:r>
        <w:t xml:space="preserve"> March 2020. </w:t>
      </w:r>
    </w:p>
    <w:p w14:paraId="10C1E48F" w14:textId="77777777" w:rsidR="00130D05" w:rsidRDefault="00000000">
      <w:pPr>
        <w:numPr>
          <w:ilvl w:val="0"/>
          <w:numId w:val="3"/>
        </w:numPr>
        <w:ind w:hanging="360"/>
      </w:pPr>
      <w:r>
        <w:t>Bullying training course in the schools of the Islamic Scientific College on 9</w:t>
      </w:r>
      <w:r>
        <w:rPr>
          <w:vertAlign w:val="superscript"/>
        </w:rPr>
        <w:t>th</w:t>
      </w:r>
      <w:r>
        <w:t xml:space="preserve"> May 2017. </w:t>
      </w:r>
    </w:p>
    <w:p w14:paraId="7969F4AC" w14:textId="77777777" w:rsidR="00130D05" w:rsidRDefault="00000000">
      <w:pPr>
        <w:numPr>
          <w:ilvl w:val="0"/>
          <w:numId w:val="3"/>
        </w:numPr>
        <w:ind w:hanging="360"/>
      </w:pPr>
      <w:r>
        <w:t>Certificate of "</w:t>
      </w:r>
      <w:proofErr w:type="spellStart"/>
      <w:r>
        <w:t>kagam</w:t>
      </w:r>
      <w:proofErr w:type="spellEnd"/>
      <w:r>
        <w:t>" applications for teaching and classroom management on 17</w:t>
      </w:r>
      <w:r>
        <w:rPr>
          <w:vertAlign w:val="superscript"/>
        </w:rPr>
        <w:t>th</w:t>
      </w:r>
      <w:r>
        <w:t xml:space="preserve"> Aug 2017. </w:t>
      </w:r>
    </w:p>
    <w:p w14:paraId="70DC698F" w14:textId="77777777" w:rsidR="00130D05" w:rsidRDefault="00000000">
      <w:pPr>
        <w:numPr>
          <w:ilvl w:val="0"/>
          <w:numId w:val="3"/>
        </w:numPr>
        <w:ind w:hanging="360"/>
      </w:pPr>
      <w:r>
        <w:t xml:space="preserve">Kagam structures for cooperative learning and active engagement for 5 days, 14 – 18 </w:t>
      </w:r>
      <w:proofErr w:type="gramStart"/>
      <w:r>
        <w:t>Aug  2016</w:t>
      </w:r>
      <w:proofErr w:type="gramEnd"/>
      <w:r>
        <w:t xml:space="preserve">. </w:t>
      </w:r>
    </w:p>
    <w:p w14:paraId="52CA958C" w14:textId="77777777" w:rsidR="00130D05" w:rsidRDefault="00000000">
      <w:pPr>
        <w:numPr>
          <w:ilvl w:val="0"/>
          <w:numId w:val="3"/>
        </w:numPr>
        <w:spacing w:after="11"/>
        <w:ind w:hanging="360"/>
      </w:pPr>
      <w:r>
        <w:t>Certificate of education "Protect Ed" on 5</w:t>
      </w:r>
      <w:r>
        <w:rPr>
          <w:vertAlign w:val="superscript"/>
        </w:rPr>
        <w:t>th</w:t>
      </w:r>
      <w:r>
        <w:t xml:space="preserve"> Nov 2020. </w:t>
      </w:r>
    </w:p>
    <w:p w14:paraId="40D80CC7" w14:textId="77777777" w:rsidR="00130D05" w:rsidRDefault="00000000">
      <w:pPr>
        <w:spacing w:after="10099" w:line="259" w:lineRule="auto"/>
        <w:ind w:left="3618" w:firstLine="0"/>
      </w:pPr>
      <w:r>
        <w:rPr>
          <w:sz w:val="2"/>
        </w:rPr>
        <w:t xml:space="preserve"> </w:t>
      </w:r>
    </w:p>
    <w:p w14:paraId="3B6EFDDE" w14:textId="77777777" w:rsidR="00130D05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130D05">
      <w:type w:val="continuous"/>
      <w:pgSz w:w="12240" w:h="15840"/>
      <w:pgMar w:top="720" w:right="737" w:bottom="91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5F0"/>
    <w:multiLevelType w:val="hybridMultilevel"/>
    <w:tmpl w:val="4B32386E"/>
    <w:lvl w:ilvl="0" w:tplc="2D160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CE6742">
      <w:start w:val="1"/>
      <w:numFmt w:val="bullet"/>
      <w:lvlText w:val="o"/>
      <w:lvlJc w:val="left"/>
      <w:pPr>
        <w:ind w:left="1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EA0F52">
      <w:start w:val="1"/>
      <w:numFmt w:val="bullet"/>
      <w:lvlText w:val="▪"/>
      <w:lvlJc w:val="left"/>
      <w:pPr>
        <w:ind w:left="2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D26C48">
      <w:start w:val="1"/>
      <w:numFmt w:val="bullet"/>
      <w:lvlText w:val="•"/>
      <w:lvlJc w:val="left"/>
      <w:pPr>
        <w:ind w:left="3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275D0">
      <w:start w:val="1"/>
      <w:numFmt w:val="bullet"/>
      <w:lvlText w:val="o"/>
      <w:lvlJc w:val="left"/>
      <w:pPr>
        <w:ind w:left="4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AA9880">
      <w:start w:val="1"/>
      <w:numFmt w:val="bullet"/>
      <w:lvlText w:val="▪"/>
      <w:lvlJc w:val="left"/>
      <w:pPr>
        <w:ind w:left="47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68DE5C">
      <w:start w:val="1"/>
      <w:numFmt w:val="bullet"/>
      <w:lvlText w:val="•"/>
      <w:lvlJc w:val="left"/>
      <w:pPr>
        <w:ind w:left="5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207636">
      <w:start w:val="1"/>
      <w:numFmt w:val="bullet"/>
      <w:lvlText w:val="o"/>
      <w:lvlJc w:val="left"/>
      <w:pPr>
        <w:ind w:left="6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26BA24">
      <w:start w:val="1"/>
      <w:numFmt w:val="bullet"/>
      <w:lvlText w:val="▪"/>
      <w:lvlJc w:val="left"/>
      <w:pPr>
        <w:ind w:left="6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25777F"/>
    <w:multiLevelType w:val="hybridMultilevel"/>
    <w:tmpl w:val="19902BF0"/>
    <w:lvl w:ilvl="0" w:tplc="F04E84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C6B4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1032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9C5F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4697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502E1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623D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103A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E239F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2C06B4"/>
    <w:multiLevelType w:val="hybridMultilevel"/>
    <w:tmpl w:val="C55264FC"/>
    <w:lvl w:ilvl="0" w:tplc="976C9D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641868">
      <w:start w:val="1"/>
      <w:numFmt w:val="bullet"/>
      <w:lvlText w:val="o"/>
      <w:lvlJc w:val="left"/>
      <w:pPr>
        <w:ind w:left="1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2C6094">
      <w:start w:val="1"/>
      <w:numFmt w:val="bullet"/>
      <w:lvlText w:val="▪"/>
      <w:lvlJc w:val="left"/>
      <w:pPr>
        <w:ind w:left="18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6045A4">
      <w:start w:val="1"/>
      <w:numFmt w:val="bullet"/>
      <w:lvlText w:val="•"/>
      <w:lvlJc w:val="left"/>
      <w:pPr>
        <w:ind w:left="2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166D04">
      <w:start w:val="1"/>
      <w:numFmt w:val="bullet"/>
      <w:lvlText w:val="o"/>
      <w:lvlJc w:val="left"/>
      <w:pPr>
        <w:ind w:left="3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529DF0">
      <w:start w:val="1"/>
      <w:numFmt w:val="bullet"/>
      <w:lvlText w:val="▪"/>
      <w:lvlJc w:val="left"/>
      <w:pPr>
        <w:ind w:left="40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E6D55C">
      <w:start w:val="1"/>
      <w:numFmt w:val="bullet"/>
      <w:lvlText w:val="•"/>
      <w:lvlJc w:val="left"/>
      <w:pPr>
        <w:ind w:left="4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924D36">
      <w:start w:val="1"/>
      <w:numFmt w:val="bullet"/>
      <w:lvlText w:val="o"/>
      <w:lvlJc w:val="left"/>
      <w:pPr>
        <w:ind w:left="5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B284F4">
      <w:start w:val="1"/>
      <w:numFmt w:val="bullet"/>
      <w:lvlText w:val="▪"/>
      <w:lvlJc w:val="left"/>
      <w:pPr>
        <w:ind w:left="62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D41D34"/>
    <w:multiLevelType w:val="hybridMultilevel"/>
    <w:tmpl w:val="1E98EE56"/>
    <w:lvl w:ilvl="0" w:tplc="F4AAAE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BE2E2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2ACE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0AAB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80DB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66A9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D47B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0056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1482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1335654">
    <w:abstractNumId w:val="3"/>
  </w:num>
  <w:num w:numId="2" w16cid:durableId="1138261395">
    <w:abstractNumId w:val="1"/>
  </w:num>
  <w:num w:numId="3" w16cid:durableId="429089803">
    <w:abstractNumId w:val="0"/>
  </w:num>
  <w:num w:numId="4" w16cid:durableId="478427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D05"/>
    <w:rsid w:val="000B0AAB"/>
    <w:rsid w:val="00130D05"/>
    <w:rsid w:val="0083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9E68"/>
  <w15:docId w15:val="{20EB58BB-3CEE-4F01-A0D0-6AF8CCBE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47" w:lineRule="auto"/>
      <w:ind w:left="226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FFFFFF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FFFFF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FFFFF"/>
      <w:sz w:val="32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FFFFF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0.png"/><Relationship Id="rId5" Type="http://schemas.openxmlformats.org/officeDocument/2006/relationships/image" Target="media/image1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Modey</dc:creator>
  <cp:keywords/>
  <cp:lastModifiedBy>Raneem Nader Fahmi Alzyoud</cp:lastModifiedBy>
  <cp:revision>2</cp:revision>
  <dcterms:created xsi:type="dcterms:W3CDTF">2025-07-03T09:54:00Z</dcterms:created>
  <dcterms:modified xsi:type="dcterms:W3CDTF">2025-07-03T09:54:00Z</dcterms:modified>
</cp:coreProperties>
</file>