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</w:rPr>
        <w:t>JAVA</w:t>
      </w: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 FSD Phase 2</w:t>
      </w:r>
    </w:p>
    <w:p/>
    <w:p/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Day 8</w:t>
      </w:r>
      <w:r>
        <w:rPr>
          <w:rFonts w:hint="default"/>
          <w:b/>
          <w:bCs/>
          <w:sz w:val="28"/>
          <w:szCs w:val="28"/>
          <w:u w:val="single"/>
          <w:vertAlign w:val="superscript"/>
          <w:lang w:val="en-US"/>
        </w:rPr>
        <w:t>th</w:t>
      </w: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 (3 Nov 2022)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Self Learning: SQL Training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Phase 2: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JDBC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Hibernate Framework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SQL 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(Structured Query Language)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Query: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Statements that you write to interact with your database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RDBMS: 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Relational Database Management System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MySQL, MS Access, Oracle, Sybase 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Create/Form relations between different entities/tables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SQL Commands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DDL: Data Definition Language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Create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Alter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Drop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DML: Data Manipulation Language</w:t>
      </w:r>
    </w:p>
    <w:p>
      <w:pPr>
        <w:numPr>
          <w:ilvl w:val="0"/>
          <w:numId w:val="3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Select</w:t>
      </w:r>
    </w:p>
    <w:p>
      <w:pPr>
        <w:numPr>
          <w:ilvl w:val="0"/>
          <w:numId w:val="3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</w:t>
      </w:r>
    </w:p>
    <w:p>
      <w:pPr>
        <w:numPr>
          <w:ilvl w:val="0"/>
          <w:numId w:val="3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Update</w:t>
      </w:r>
    </w:p>
    <w:p>
      <w:pPr>
        <w:numPr>
          <w:ilvl w:val="0"/>
          <w:numId w:val="3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Delete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DCL: Data Control Lang</w:t>
      </w:r>
    </w:p>
    <w:p>
      <w:pPr>
        <w:numPr>
          <w:ilvl w:val="0"/>
          <w:numId w:val="4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Grant: Give privilege to user</w:t>
      </w:r>
    </w:p>
    <w:p>
      <w:pPr>
        <w:numPr>
          <w:ilvl w:val="0"/>
          <w:numId w:val="4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Revoke: Take back privilege from the user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026660" cy="3536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Syntax to write SQL Queries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  <w:t>DATABASE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Create Database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CREATE DATABASE database_name;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Drop Database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DROP DATABASE database_name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Use Database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 database_name;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TABLE</w:t>
      </w:r>
    </w:p>
    <w:p>
      <w:pPr>
        <w:numPr>
          <w:ilvl w:val="0"/>
          <w:numId w:val="5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View the records from the table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SELECT column1, column2, column3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FROM table_name;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SELECT Id, name, age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FROM Customers;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SELECT * 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FROM Customers;   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2"/>
          <w:szCs w:val="22"/>
          <w:highlight w:val="yellow"/>
          <w:u w:val="none"/>
          <w:lang w:val="en-US"/>
        </w:rPr>
        <w:t>* indicates ALL</w:t>
      </w:r>
    </w:p>
    <w:p>
      <w:pPr>
        <w:numPr>
          <w:numId w:val="0"/>
        </w:numPr>
        <w:rPr>
          <w:rFonts w:hint="default"/>
          <w:b/>
          <w:bCs/>
          <w:i/>
          <w:iCs/>
          <w:sz w:val="22"/>
          <w:szCs w:val="22"/>
          <w:highlight w:val="yellow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 xml:space="preserve">SELECT * 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 xml:space="preserve">FROM Customers  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 xml:space="preserve">WHERE age &lt; 30;  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2"/>
          <w:szCs w:val="22"/>
          <w:highlight w:val="yellow"/>
          <w:u w:val="none"/>
          <w:lang w:val="en-US"/>
        </w:rPr>
        <w:t>Where clause is used for specifying the condition</w:t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highlight w:val="yellow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2"/>
          <w:szCs w:val="22"/>
          <w:highlight w:val="yellow"/>
          <w:u w:val="none"/>
          <w:lang w:val="en-US"/>
        </w:rPr>
        <w:t>&lt;,&gt;, &lt;=, &gt;= !=, ==</w:t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highlight w:val="yellow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 xml:space="preserve">SELECT * 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FROM Customers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WHERE age &lt; 30  AND|OR salary &gt; 1200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 xml:space="preserve">SELECT * 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FROM Customers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 xml:space="preserve">WHERE name LIKE </w:t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yellow"/>
          <w:u w:val="none"/>
          <w:lang w:val="en-US"/>
        </w:rPr>
        <w:t>‘A%’ % represents one or many characters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yellow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yellow"/>
          <w:u w:val="none"/>
          <w:lang w:val="en-US"/>
        </w:rPr>
        <w:t>Patters used to match the String value using LIKE Operator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yellow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yellow"/>
          <w:u w:val="none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i w:val="0"/>
          <w:i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  <w:t>Insert into the table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yellow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INSERT INTO table_name(column1, column2)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VALUES (value1, value2)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INSERT INTO table_name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VALUES(value1,value2)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  <w:t>Delete from the table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DELETE FROM table_name</w:t>
      </w:r>
    </w:p>
    <w:p>
      <w:pPr>
        <w:numPr>
          <w:numId w:val="0"/>
        </w:numPr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DELETE FROM table_name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WHERE age &lt;30;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  <w:t>Update from the table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UPDATE table_name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SET column1=value1, column2= value2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WHERE CONDITION id=1;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highlight w:val="none"/>
          <w:u w:val="single"/>
          <w:lang w:val="en-US"/>
        </w:rPr>
        <w:t>Lab Environment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2405" cy="541655"/>
            <wp:effectExtent l="0" t="0" r="1079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3840480" cy="2032635"/>
            <wp:effectExtent l="0" t="0" r="762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20280" t="23382" r="15891" b="16567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Show list of databases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Show databases;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  <w:t>Create database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create database demo;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  <w:t>Use Database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 xml:space="preserve">Use demo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  <w:t>Show Tables in Database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Show tables;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  <w:t>Create Table</w:t>
      </w: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Create table employee(id int, name nvarchar(20), age int NOT NULL);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b/>
          <w:bCs/>
          <w:i w:val="0"/>
          <w:iCs w:val="0"/>
          <w:sz w:val="32"/>
          <w:szCs w:val="32"/>
          <w:highlight w:val="none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32"/>
          <w:szCs w:val="32"/>
          <w:highlight w:val="none"/>
          <w:u w:val="single"/>
          <w:lang w:val="en-US"/>
        </w:rPr>
        <w:t>JDBC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  <w:t>Establish connection with the DB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  <w:t xml:space="preserve">Insert record to the DB 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  <w:t>View/Retrieve record from the DB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  <w:t>Delete record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  <w:t>Update record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 xml:space="preserve">Download the mysql connector jar file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 xml:space="preserve">Download the jar file from </w:t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instrText xml:space="preserve"> HYPERLINK "https://repo1.maven.org/maven2/mysql/mysql-connector-java/8.0.21/mysql-connector-java-8.0.21.jar" </w:instrText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sz w:val="22"/>
          <w:szCs w:val="22"/>
          <w:highlight w:val="none"/>
          <w:lang w:val="en-US"/>
        </w:rPr>
        <w:t>https://repo1.maven.org/maven2/mysql/mysql-connector-java/8.0.21/mysql-connector-java-8.0.21.jar</w:t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fldChar w:fldCharType="end"/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4"/>
          <w:szCs w:val="24"/>
          <w:highlight w:val="none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highlight w:val="none"/>
          <w:u w:val="none"/>
          <w:lang w:val="en-US"/>
        </w:rPr>
        <w:t>In Eclipse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Create New Project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Right click on the project folder --&gt; Build Path --&gt; Configure Build Path --&gt; In Libraries tab --&gt; click on Add External JARs and upload your jar file here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Click on Apply and Close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You can see jar file in your Referenced Libraries on the left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  <w:t>Create JDBCDemo.java class (Establish Connection)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package com.db;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java.sql.Connection;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java.sql.DriverManager;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java.sql.SQLException;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class DBDemo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DRIVER_CLASS = "com.mysql.jdbc.Driver";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DB_URL = "jdbc:mysql://localhost:3306/demo";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USER = "root";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PASSWORD = "Simplilearn";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void main(String[] args) throws ClassNotFoundException, SQLException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System.out.println("Connecting to the database....");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//Register the Driver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Class.forName(DRIVER_CLASS);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//Connect with the DB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 we need URL, Username and password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Connection con = DriverManager.getConnection(DB_URL, USER, PASSWORD);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System.out.println("Connection established with the DB");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  <w:t>INSERT</w:t>
      </w: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package com.db;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java.sql.Connection;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java.sql.DriverManager;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java.sql.PreparedStatement;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java.sql.ResultSet;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java.sql.SQLException;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java.sql.Statement;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class DBDemo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DRIVER_CLASS = "com.mysql.jdbc.Driver";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DB_URL = "jdbc:mysql://localhost:3306/demo";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USER = "root";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PASSWORD = "Simplilearn";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QUERY ="Select * from employee";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void main(String[] args) throws ClassNotFoundException, SQLException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System.out.println("Connecting to the database....");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//Register the Driver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Class.forName(DRIVER_CLASS);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//Connect with the DB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 we need URL, Username and password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Connection con = DriverManager.getConnection(DB_URL, USER, PASSWORD);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if(con!= null)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System.out.println("Connection established");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else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System.out.println("Connection not established");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Statement stmt = con.createStatement();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//Insert record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String insert = "INSERT INTO employee VALUES (10,'Scott',35)";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stmt.executeUpdate(insert);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System.out.println("Record inserted successfully");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  <w:t>View (SELECT Statement)</w:t>
      </w: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package com.db;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java.sql.Connection;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java.sql.DriverManager;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java.sql.PreparedStatement;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java.sql.ResultSet;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java.sql.SQLException;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java.sql.Statement;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class DBDemo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DRIVER_CLASS = "com.mysql.jdbc.Driver";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DB_URL = "jdbc:mysql://localhost:3306/demo";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USER = "root";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PASSWORD = "Simplilearn";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QUERY ="Select * from employee";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void main(String[] args) throws ClassNotFoundException, SQLException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System.out.println("Connecting to the database....");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//Register the Driver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Class.forName(DRIVER_CLASS);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//Connect with the DB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 we need URL, Username and password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Connection con = DriverManager.getConnection(DB_URL, USER, PASSWORD);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if(con!= null)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System.out.println("Connection established");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else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System.out.println("Connection not established");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Statement stmt = con.createStatement();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//Insert record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String insert = "INSERT INTO employee VALUES (5,'Mathew',30)";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int i = stmt.executeUpdate(insert);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if(i&gt;0)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System.out.println("Record inserted successfully");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else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System.out.println("Record not inserted");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System.out.println("Retrieving records from the DB.....");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String select = "Select * from employee";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ResultSet rs = stmt.executeQuery(select);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while(rs.next())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//Display values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System.out.println("Id is " + rs.getInt("id"));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System.out.println("Name is " + rs.getString("name"));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System.out.println("Age is " + rs.getInt("age"));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PreparedStatement: It is a type of interface which provide set of methods which helps to do the operation on table like insert, del, update. It is also called as a pre-compiled query. Performance wise is faster than Statement.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"INSERT INTO employee VALUES (5,'Mathew',30)"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You will use variables so that you can take input from the user and insert it into the DB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“INSERT INTO employee VALUES (“+id+”,”’”+name+”’”……);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Dev spending a lot of time and effort in writing such query using Statement object.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package com.db;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java.sql.Connection;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java.sql.DriverManager;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java.sql.PreparedStatement;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java.sql.ResultSet;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java.sql.SQLException;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java.sql.Statement;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class DBDemo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DRIVER_CLASS = "com.mysql.jdbc.Driver";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DB_URL = "jdbc:mysql://localhost:3306/demo";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USER = "root";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PASSWORD = "Simplilearn";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QUERY ="Select * from employee";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void main(String[] args) throws ClassNotFoundException, SQLException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System.out.println("Connecting to the database....");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//Register the Driver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Class.forName(DRIVER_CLASS);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//Connect with the DB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 we need URL, Username and password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Connection con = DriverManager.getConnection(DB_URL, USER, PASSWORD);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if(con!= null)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System.out.println("Connection established");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else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System.out.println("Connection not established");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Statement stmt = con.createStatement();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//Insert record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String insert = "INSERT INTO employee VALUES (5,'Mathew',30)";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int i = stmt.executeUpdate(insert);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if(i&gt;0)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System.out.println("Record inserted successfully");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else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System.out.println("Record not inserted");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PreparedStatement pstmt = con.prepareStatement("INSERT INTO employee values(?,?,?)");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pstmt.setInt(1, 7);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pstmt.setString(2, "William");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pstmt.setInt(3, 44);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int j = pstmt.executeUpdate();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System.out.println(j + "records inserted using PS");</w:t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System.out.println("Retrieving records from the DB.....");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String select = "Select * from employee";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ResultSet rs = stmt.executeQuery(select);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while(rs.next())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//Display values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System.out.println("Id is " + rs.getInt("id"));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System.out.println("Name is " + rs.getString("name"));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System.out.println("Age is " + rs.getInt("age"));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D1F88"/>
    <w:multiLevelType w:val="singleLevel"/>
    <w:tmpl w:val="824D1F88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933D28E0"/>
    <w:multiLevelType w:val="singleLevel"/>
    <w:tmpl w:val="933D28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ABE0691"/>
    <w:multiLevelType w:val="singleLevel"/>
    <w:tmpl w:val="AABE069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CDF187E"/>
    <w:multiLevelType w:val="singleLevel"/>
    <w:tmpl w:val="BCDF187E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C63306E3"/>
    <w:multiLevelType w:val="singleLevel"/>
    <w:tmpl w:val="C63306E3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0006D5A2"/>
    <w:multiLevelType w:val="singleLevel"/>
    <w:tmpl w:val="0006D5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16B0F22A"/>
    <w:multiLevelType w:val="singleLevel"/>
    <w:tmpl w:val="16B0F2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1D8C31F3"/>
    <w:multiLevelType w:val="singleLevel"/>
    <w:tmpl w:val="1D8C31F3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664B69"/>
    <w:rsid w:val="00997D30"/>
    <w:rsid w:val="00AA1209"/>
    <w:rsid w:val="02C32367"/>
    <w:rsid w:val="041B677B"/>
    <w:rsid w:val="06663187"/>
    <w:rsid w:val="08A92671"/>
    <w:rsid w:val="0B7C200E"/>
    <w:rsid w:val="0D630D01"/>
    <w:rsid w:val="0D8B3E92"/>
    <w:rsid w:val="0DDA6F55"/>
    <w:rsid w:val="15377F99"/>
    <w:rsid w:val="15C47E49"/>
    <w:rsid w:val="17613266"/>
    <w:rsid w:val="17BE5F44"/>
    <w:rsid w:val="197A1981"/>
    <w:rsid w:val="1B1C6D90"/>
    <w:rsid w:val="1B5055FC"/>
    <w:rsid w:val="1D8B460B"/>
    <w:rsid w:val="1E0A2D0D"/>
    <w:rsid w:val="25B22783"/>
    <w:rsid w:val="2AF725F5"/>
    <w:rsid w:val="2BF719FB"/>
    <w:rsid w:val="2CE33C65"/>
    <w:rsid w:val="2D044BBE"/>
    <w:rsid w:val="2D5A18D6"/>
    <w:rsid w:val="31BE55B9"/>
    <w:rsid w:val="353F5AA9"/>
    <w:rsid w:val="357E0EFB"/>
    <w:rsid w:val="3A752B91"/>
    <w:rsid w:val="3A7D604E"/>
    <w:rsid w:val="42664B69"/>
    <w:rsid w:val="4406550C"/>
    <w:rsid w:val="441F49E9"/>
    <w:rsid w:val="461452CB"/>
    <w:rsid w:val="4D396A5F"/>
    <w:rsid w:val="4D552DE3"/>
    <w:rsid w:val="4E0B7047"/>
    <w:rsid w:val="4E6A1A52"/>
    <w:rsid w:val="4EDA77CB"/>
    <w:rsid w:val="4F2E5D7C"/>
    <w:rsid w:val="528D63D0"/>
    <w:rsid w:val="56A874FB"/>
    <w:rsid w:val="5795309B"/>
    <w:rsid w:val="58B87934"/>
    <w:rsid w:val="59EF7F7F"/>
    <w:rsid w:val="60D872E1"/>
    <w:rsid w:val="62424FD1"/>
    <w:rsid w:val="624802AC"/>
    <w:rsid w:val="675039C2"/>
    <w:rsid w:val="67F115AE"/>
    <w:rsid w:val="6BBF5FC1"/>
    <w:rsid w:val="6D0416BC"/>
    <w:rsid w:val="70144F60"/>
    <w:rsid w:val="71C12B53"/>
    <w:rsid w:val="7864314A"/>
    <w:rsid w:val="7D506401"/>
    <w:rsid w:val="7EBE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533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2022-11-03T16:41:00Z</dcterms:created>
  <dc:creator>WPS_1659695519</dc:creator>
  <cp:lastModifiedBy>WPS_1659695519</cp:lastModifiedBy>
  <dcterms:modified xsi:type="dcterms:W3CDTF">2022-11-04T17:37:17Z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E39EED2DCFF04A4192342AC684C58E4F</vt:lpwstr>
  </property>
</Properties>
</file>