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21D6" w14:textId="77777777" w:rsidR="00E06C1C" w:rsidRDefault="00E06C1C" w:rsidP="00E06C1C">
      <w:pPr>
        <w:jc w:val="center"/>
        <w:rPr>
          <w:b/>
          <w:bCs/>
          <w:sz w:val="36"/>
          <w:szCs w:val="36"/>
        </w:rPr>
      </w:pPr>
      <w:r w:rsidRPr="00E06C1C">
        <w:rPr>
          <w:b/>
          <w:bCs/>
          <w:sz w:val="36"/>
          <w:szCs w:val="36"/>
        </w:rPr>
        <w:t>OpenVAS / GVM Vulnerability Assessment Report</w:t>
      </w:r>
    </w:p>
    <w:p w14:paraId="343D7275" w14:textId="77777777" w:rsidR="00255106" w:rsidRPr="00E06C1C" w:rsidRDefault="00255106" w:rsidP="00E06C1C">
      <w:pPr>
        <w:jc w:val="center"/>
        <w:rPr>
          <w:b/>
          <w:bCs/>
          <w:sz w:val="36"/>
          <w:szCs w:val="36"/>
        </w:rPr>
      </w:pPr>
    </w:p>
    <w:p w14:paraId="5095C151" w14:textId="77777777" w:rsidR="00E06C1C" w:rsidRPr="00E06C1C" w:rsidRDefault="00E06C1C" w:rsidP="00E06C1C">
      <w:pPr>
        <w:rPr>
          <w:sz w:val="32"/>
          <w:szCs w:val="32"/>
        </w:rPr>
      </w:pPr>
      <w:r w:rsidRPr="00E06C1C">
        <w:rPr>
          <w:b/>
          <w:bCs/>
          <w:sz w:val="32"/>
          <w:szCs w:val="32"/>
        </w:rPr>
        <w:t>Task Number:</w:t>
      </w:r>
      <w:r w:rsidRPr="00E06C1C">
        <w:rPr>
          <w:sz w:val="32"/>
          <w:szCs w:val="32"/>
        </w:rPr>
        <w:t> 2.2 OpenVAS GVM Report</w:t>
      </w:r>
    </w:p>
    <w:p w14:paraId="1C263192" w14:textId="77777777" w:rsidR="00E06C1C" w:rsidRPr="00E06C1C" w:rsidRDefault="00E06C1C" w:rsidP="00E06C1C">
      <w:pPr>
        <w:rPr>
          <w:sz w:val="32"/>
          <w:szCs w:val="32"/>
        </w:rPr>
      </w:pPr>
      <w:r w:rsidRPr="00E06C1C">
        <w:rPr>
          <w:b/>
          <w:bCs/>
          <w:sz w:val="32"/>
          <w:szCs w:val="32"/>
        </w:rPr>
        <w:t>Name:</w:t>
      </w:r>
      <w:r w:rsidRPr="00E06C1C">
        <w:rPr>
          <w:sz w:val="32"/>
          <w:szCs w:val="32"/>
        </w:rPr>
        <w:t> Jai Bhushan Rane</w:t>
      </w:r>
    </w:p>
    <w:p w14:paraId="00486C29" w14:textId="6A040AFE" w:rsidR="00E06C1C" w:rsidRPr="00E06C1C" w:rsidRDefault="00E06C1C" w:rsidP="00E06C1C">
      <w:pPr>
        <w:rPr>
          <w:sz w:val="32"/>
          <w:szCs w:val="32"/>
        </w:rPr>
      </w:pPr>
      <w:r w:rsidRPr="00E06C1C">
        <w:rPr>
          <w:b/>
          <w:bCs/>
          <w:sz w:val="32"/>
          <w:szCs w:val="32"/>
        </w:rPr>
        <w:t>Intern ID:</w:t>
      </w:r>
      <w:r w:rsidRPr="00E06C1C">
        <w:rPr>
          <w:sz w:val="32"/>
          <w:szCs w:val="32"/>
        </w:rPr>
        <w:t> APSPL2641663</w:t>
      </w:r>
    </w:p>
    <w:p w14:paraId="756A0442" w14:textId="77777777" w:rsidR="00E06C1C" w:rsidRDefault="00E06C1C" w:rsidP="00E06C1C">
      <w:pPr>
        <w:rPr>
          <w:sz w:val="32"/>
          <w:szCs w:val="32"/>
        </w:rPr>
      </w:pPr>
      <w:r w:rsidRPr="00E06C1C">
        <w:rPr>
          <w:b/>
          <w:bCs/>
          <w:sz w:val="32"/>
          <w:szCs w:val="32"/>
        </w:rPr>
        <w:t>Date:</w:t>
      </w:r>
      <w:r w:rsidRPr="00E06C1C">
        <w:rPr>
          <w:sz w:val="32"/>
          <w:szCs w:val="32"/>
        </w:rPr>
        <w:t> 26-07-2026</w:t>
      </w:r>
    </w:p>
    <w:p w14:paraId="18ACC035" w14:textId="77777777" w:rsidR="00E06C1C" w:rsidRDefault="00E06C1C" w:rsidP="00E06C1C">
      <w:pPr>
        <w:rPr>
          <w:sz w:val="32"/>
          <w:szCs w:val="32"/>
        </w:rPr>
      </w:pPr>
    </w:p>
    <w:p w14:paraId="32F10125" w14:textId="77777777" w:rsidR="00E06C1C" w:rsidRPr="00255106" w:rsidRDefault="00E06C1C" w:rsidP="00E06C1C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1. Definition – Quick Overview</w:t>
      </w:r>
    </w:p>
    <w:p w14:paraId="62C5A5A8" w14:textId="77777777" w:rsidR="00E06C1C" w:rsidRPr="00E06C1C" w:rsidRDefault="00E06C1C" w:rsidP="00E06C1C">
      <w:r w:rsidRPr="00E06C1C">
        <w:t>OpenVAS (Open Vulnerability Assessment System), now part of GVM (Greenbone Vulnerability Manager), is a powerful open-source vulnerability scanner. It automatically probes systems and networks to identify security weaknesses including:</w:t>
      </w:r>
    </w:p>
    <w:p w14:paraId="5371073B" w14:textId="77777777" w:rsidR="00E06C1C" w:rsidRPr="00E06C1C" w:rsidRDefault="00E06C1C" w:rsidP="00E06C1C">
      <w:pPr>
        <w:numPr>
          <w:ilvl w:val="0"/>
          <w:numId w:val="1"/>
        </w:numPr>
      </w:pPr>
      <w:r w:rsidRPr="00E06C1C">
        <w:t>Unpatched software and outdated services</w:t>
      </w:r>
    </w:p>
    <w:p w14:paraId="322F3D2C" w14:textId="77777777" w:rsidR="00E06C1C" w:rsidRPr="00E06C1C" w:rsidRDefault="00E06C1C" w:rsidP="00E06C1C">
      <w:pPr>
        <w:numPr>
          <w:ilvl w:val="0"/>
          <w:numId w:val="1"/>
        </w:numPr>
      </w:pPr>
      <w:r w:rsidRPr="00E06C1C">
        <w:t>Misconfigurations and insecure default settings</w:t>
      </w:r>
    </w:p>
    <w:p w14:paraId="594A998C" w14:textId="77777777" w:rsidR="00E06C1C" w:rsidRPr="00E06C1C" w:rsidRDefault="00E06C1C" w:rsidP="00E06C1C">
      <w:pPr>
        <w:numPr>
          <w:ilvl w:val="0"/>
          <w:numId w:val="1"/>
        </w:numPr>
      </w:pPr>
      <w:r w:rsidRPr="00E06C1C">
        <w:t>Weak/default credentials</w:t>
      </w:r>
    </w:p>
    <w:p w14:paraId="1DF18486" w14:textId="77777777" w:rsidR="00E06C1C" w:rsidRPr="00E06C1C" w:rsidRDefault="00E06C1C" w:rsidP="00E06C1C">
      <w:pPr>
        <w:numPr>
          <w:ilvl w:val="0"/>
          <w:numId w:val="1"/>
        </w:numPr>
      </w:pPr>
      <w:r w:rsidRPr="00E06C1C">
        <w:t>Open ports and exposed services</w:t>
      </w:r>
    </w:p>
    <w:p w14:paraId="5575DB66" w14:textId="77777777" w:rsidR="00E06C1C" w:rsidRPr="00E06C1C" w:rsidRDefault="00E06C1C" w:rsidP="00E06C1C">
      <w:pPr>
        <w:numPr>
          <w:ilvl w:val="0"/>
          <w:numId w:val="1"/>
        </w:numPr>
      </w:pPr>
      <w:r w:rsidRPr="00E06C1C">
        <w:t>Known backdoors and high-risk CVEs</w:t>
      </w:r>
    </w:p>
    <w:p w14:paraId="256EC647" w14:textId="77777777" w:rsidR="00E06C1C" w:rsidRPr="00E06C1C" w:rsidRDefault="00E06C1C" w:rsidP="00E06C1C">
      <w:pPr>
        <w:numPr>
          <w:ilvl w:val="0"/>
          <w:numId w:val="1"/>
        </w:numPr>
      </w:pPr>
      <w:r w:rsidRPr="00E06C1C">
        <w:t>Potential attack vectors</w:t>
      </w:r>
    </w:p>
    <w:p w14:paraId="25B94CB0" w14:textId="15F7B1E0" w:rsidR="00E06C1C" w:rsidRDefault="00E06C1C" w:rsidP="00E06C1C">
      <w:r w:rsidRPr="00E06C1C">
        <w:t>OpenVAS/GVM is completely free and open-source, making it ideal for security testing, blue-team/red-team exercises, and educational purposes</w:t>
      </w:r>
      <w:r>
        <w:t>.</w:t>
      </w:r>
    </w:p>
    <w:p w14:paraId="0501AC75" w14:textId="77777777" w:rsidR="00E06C1C" w:rsidRDefault="00E06C1C" w:rsidP="00E06C1C"/>
    <w:p w14:paraId="5D6F974E" w14:textId="77777777" w:rsidR="00E06C1C" w:rsidRPr="00255106" w:rsidRDefault="00E06C1C" w:rsidP="00E06C1C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2. Purpose</w:t>
      </w:r>
    </w:p>
    <w:p w14:paraId="1D0C610E" w14:textId="77777777" w:rsidR="00E06C1C" w:rsidRPr="00E06C1C" w:rsidRDefault="00E06C1C" w:rsidP="00E06C1C">
      <w:r w:rsidRPr="00E06C1C">
        <w:t>The primary purpose of using OpenVAS/GVM is to:</w:t>
      </w:r>
    </w:p>
    <w:p w14:paraId="7EF42821" w14:textId="77777777" w:rsidR="00E06C1C" w:rsidRPr="00E06C1C" w:rsidRDefault="00E06C1C" w:rsidP="00E06C1C">
      <w:pPr>
        <w:numPr>
          <w:ilvl w:val="0"/>
          <w:numId w:val="2"/>
        </w:numPr>
      </w:pPr>
      <w:r w:rsidRPr="00E06C1C">
        <w:rPr>
          <w:b/>
          <w:bCs/>
        </w:rPr>
        <w:t>Automatically detect vulnerabilities</w:t>
      </w:r>
      <w:r w:rsidRPr="00E06C1C">
        <w:t> in target systems</w:t>
      </w:r>
    </w:p>
    <w:p w14:paraId="77B47637" w14:textId="77777777" w:rsidR="00E06C1C" w:rsidRPr="00E06C1C" w:rsidRDefault="00E06C1C" w:rsidP="00E06C1C">
      <w:pPr>
        <w:numPr>
          <w:ilvl w:val="0"/>
          <w:numId w:val="2"/>
        </w:numPr>
      </w:pPr>
      <w:r w:rsidRPr="00E06C1C">
        <w:rPr>
          <w:b/>
          <w:bCs/>
        </w:rPr>
        <w:t>Prioritize risks</w:t>
      </w:r>
      <w:r w:rsidRPr="00E06C1C">
        <w:t> by severity (Critical → Low)</w:t>
      </w:r>
    </w:p>
    <w:p w14:paraId="6128227A" w14:textId="77777777" w:rsidR="00E06C1C" w:rsidRPr="00E06C1C" w:rsidRDefault="00E06C1C" w:rsidP="00E06C1C">
      <w:pPr>
        <w:numPr>
          <w:ilvl w:val="0"/>
          <w:numId w:val="2"/>
        </w:numPr>
      </w:pPr>
      <w:r w:rsidRPr="00E06C1C">
        <w:rPr>
          <w:b/>
          <w:bCs/>
        </w:rPr>
        <w:t>Provide actionable remediation steps</w:t>
      </w:r>
    </w:p>
    <w:p w14:paraId="5BBF7DF5" w14:textId="77777777" w:rsidR="00E06C1C" w:rsidRPr="00E06C1C" w:rsidRDefault="00E06C1C" w:rsidP="00E06C1C">
      <w:pPr>
        <w:numPr>
          <w:ilvl w:val="0"/>
          <w:numId w:val="2"/>
        </w:numPr>
      </w:pPr>
      <w:r w:rsidRPr="00E06C1C">
        <w:rPr>
          <w:b/>
          <w:bCs/>
        </w:rPr>
        <w:t>Generate professional reports</w:t>
      </w:r>
      <w:r w:rsidRPr="00E06C1C">
        <w:t> for stakeholders</w:t>
      </w:r>
    </w:p>
    <w:p w14:paraId="5C4FFF76" w14:textId="77777777" w:rsidR="00E06C1C" w:rsidRPr="00E06C1C" w:rsidRDefault="00E06C1C" w:rsidP="00E06C1C">
      <w:pPr>
        <w:numPr>
          <w:ilvl w:val="0"/>
          <w:numId w:val="2"/>
        </w:numPr>
      </w:pPr>
      <w:r w:rsidRPr="00E06C1C">
        <w:rPr>
          <w:b/>
          <w:bCs/>
        </w:rPr>
        <w:t>Track security posture</w:t>
      </w:r>
      <w:r w:rsidRPr="00E06C1C">
        <w:t> over time with re-scans</w:t>
      </w:r>
    </w:p>
    <w:p w14:paraId="04083B72" w14:textId="77777777" w:rsidR="00E06C1C" w:rsidRPr="00E06C1C" w:rsidRDefault="00E06C1C" w:rsidP="00E06C1C">
      <w:r w:rsidRPr="00E06C1C">
        <w:lastRenderedPageBreak/>
        <w:t>This enables security teams to fix the most dangerous issues first and make systems significantly harder to attack.</w:t>
      </w:r>
    </w:p>
    <w:p w14:paraId="19EEF0DD" w14:textId="77777777" w:rsidR="00E06C1C" w:rsidRPr="00255106" w:rsidRDefault="00E06C1C" w:rsidP="00E06C1C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3. Setup – OpenVAS / GVM (Kali Linux)</w:t>
      </w:r>
    </w:p>
    <w:p w14:paraId="7E9B0C8C" w14:textId="77777777" w:rsidR="00E06C1C" w:rsidRPr="00E06C1C" w:rsidRDefault="00E06C1C" w:rsidP="00E06C1C">
      <w:pPr>
        <w:rPr>
          <w:b/>
          <w:bCs/>
        </w:rPr>
      </w:pPr>
      <w:r w:rsidRPr="00E06C1C">
        <w:rPr>
          <w:b/>
          <w:bCs/>
        </w:rPr>
        <w:t>3.1 Installation</w:t>
      </w:r>
    </w:p>
    <w:p w14:paraId="710520CD" w14:textId="1AE7914A" w:rsidR="00E06C1C" w:rsidRDefault="00E06C1C" w:rsidP="00E06C1C">
      <w:r w:rsidRPr="00E06C1C">
        <w:rPr>
          <w:noProof/>
        </w:rPr>
        <w:drawing>
          <wp:inline distT="0" distB="0" distL="0" distR="0" wp14:anchorId="40BD86CB" wp14:editId="5653092E">
            <wp:extent cx="2628900" cy="1122687"/>
            <wp:effectExtent l="0" t="0" r="0" b="1270"/>
            <wp:docPr id="148415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55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2431" cy="113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FA2A" w14:textId="77777777" w:rsidR="00E06C1C" w:rsidRDefault="00E06C1C" w:rsidP="00E06C1C"/>
    <w:p w14:paraId="7FEDE6B2" w14:textId="77777777" w:rsidR="00E06C1C" w:rsidRDefault="00E06C1C" w:rsidP="00E06C1C">
      <w:pPr>
        <w:rPr>
          <w:b/>
          <w:bCs/>
        </w:rPr>
      </w:pPr>
      <w:r w:rsidRPr="00E06C1C">
        <w:rPr>
          <w:b/>
          <w:bCs/>
        </w:rPr>
        <w:t>3.2 Initialization and Feed Sync</w:t>
      </w:r>
    </w:p>
    <w:p w14:paraId="2DFC8B81" w14:textId="28552AFC" w:rsidR="00E06C1C" w:rsidRDefault="00E06C1C" w:rsidP="00E06C1C">
      <w:pPr>
        <w:rPr>
          <w:b/>
          <w:bCs/>
        </w:rPr>
      </w:pPr>
      <w:r w:rsidRPr="00E06C1C">
        <w:rPr>
          <w:b/>
          <w:bCs/>
          <w:noProof/>
        </w:rPr>
        <w:drawing>
          <wp:inline distT="0" distB="0" distL="0" distR="0" wp14:anchorId="665ED0FF" wp14:editId="7AD5499E">
            <wp:extent cx="5731510" cy="1344930"/>
            <wp:effectExtent l="0" t="0" r="2540" b="7620"/>
            <wp:docPr id="178467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78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7096" w14:textId="77777777" w:rsidR="00E06C1C" w:rsidRDefault="00E06C1C" w:rsidP="00E06C1C">
      <w:pPr>
        <w:rPr>
          <w:b/>
          <w:bCs/>
        </w:rPr>
      </w:pPr>
    </w:p>
    <w:p w14:paraId="37023EA1" w14:textId="64BC0D0C" w:rsidR="00E06C1C" w:rsidRPr="00E06C1C" w:rsidRDefault="00E06C1C" w:rsidP="00E06C1C">
      <w:pPr>
        <w:rPr>
          <w:b/>
          <w:bCs/>
        </w:rPr>
      </w:pPr>
      <w:r w:rsidRPr="00E06C1C">
        <w:rPr>
          <w:b/>
          <w:bCs/>
        </w:rPr>
        <w:t>Note: Feed sync downloads over 94,000 vulnerability tests (NVTs) and can take significant time depending on internet speed.</w:t>
      </w:r>
    </w:p>
    <w:p w14:paraId="323C1C6E" w14:textId="77777777" w:rsidR="00E06C1C" w:rsidRPr="00E06C1C" w:rsidRDefault="00E06C1C" w:rsidP="00E06C1C">
      <w:pPr>
        <w:rPr>
          <w:b/>
          <w:bCs/>
        </w:rPr>
      </w:pPr>
      <w:r w:rsidRPr="00E06C1C">
        <w:rPr>
          <w:b/>
          <w:bCs/>
        </w:rPr>
        <w:t>3.3 User Management</w:t>
      </w:r>
    </w:p>
    <w:p w14:paraId="2F3CDBFB" w14:textId="38EA70C8" w:rsidR="00E06C1C" w:rsidRDefault="00E06C1C" w:rsidP="00E06C1C">
      <w:r w:rsidRPr="00E06C1C">
        <w:rPr>
          <w:noProof/>
        </w:rPr>
        <w:drawing>
          <wp:inline distT="0" distB="0" distL="0" distR="0" wp14:anchorId="14F5783C" wp14:editId="43133A66">
            <wp:extent cx="5731510" cy="962025"/>
            <wp:effectExtent l="0" t="0" r="2540" b="9525"/>
            <wp:docPr id="3349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73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683B" w14:textId="77777777" w:rsidR="00E06C1C" w:rsidRDefault="00E06C1C" w:rsidP="00E06C1C"/>
    <w:p w14:paraId="0338F1A0" w14:textId="77777777" w:rsidR="00D835CD" w:rsidRPr="00D835CD" w:rsidRDefault="00D835CD" w:rsidP="00D835CD">
      <w:pPr>
        <w:rPr>
          <w:b/>
          <w:bCs/>
        </w:rPr>
      </w:pPr>
      <w:r w:rsidRPr="00D835CD">
        <w:rPr>
          <w:b/>
          <w:bCs/>
        </w:rPr>
        <w:t>3.4 Start Services</w:t>
      </w:r>
    </w:p>
    <w:p w14:paraId="43DB57C2" w14:textId="09A16D82" w:rsidR="00E06C1C" w:rsidRDefault="00D835CD" w:rsidP="00E06C1C">
      <w:r w:rsidRPr="00D835CD">
        <w:rPr>
          <w:noProof/>
        </w:rPr>
        <w:drawing>
          <wp:inline distT="0" distB="0" distL="0" distR="0" wp14:anchorId="10F2BBB8" wp14:editId="4B182AC1">
            <wp:extent cx="2600688" cy="1267002"/>
            <wp:effectExtent l="0" t="0" r="9525" b="9525"/>
            <wp:docPr id="51434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42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241B" w14:textId="77777777" w:rsidR="00D835CD" w:rsidRDefault="00D835CD" w:rsidP="00D835CD">
      <w:pPr>
        <w:rPr>
          <w:b/>
          <w:bCs/>
        </w:rPr>
      </w:pPr>
    </w:p>
    <w:p w14:paraId="6F411FDC" w14:textId="77777777" w:rsidR="00D835CD" w:rsidRDefault="00D835CD" w:rsidP="00D835CD">
      <w:pPr>
        <w:rPr>
          <w:b/>
          <w:bCs/>
        </w:rPr>
      </w:pPr>
    </w:p>
    <w:p w14:paraId="307B442A" w14:textId="64ECE604" w:rsidR="00D835CD" w:rsidRPr="00255106" w:rsidRDefault="00D835CD" w:rsidP="00D835CD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3.5 Access Web Interface</w:t>
      </w:r>
    </w:p>
    <w:p w14:paraId="03F2D667" w14:textId="77777777" w:rsidR="00D835CD" w:rsidRPr="00D835CD" w:rsidRDefault="00D835CD" w:rsidP="00D835CD">
      <w:pPr>
        <w:numPr>
          <w:ilvl w:val="0"/>
          <w:numId w:val="3"/>
        </w:numPr>
      </w:pPr>
      <w:r w:rsidRPr="00D835CD">
        <w:t>Open Firefox in Kali</w:t>
      </w:r>
    </w:p>
    <w:p w14:paraId="1617EA6A" w14:textId="77777777" w:rsidR="00D835CD" w:rsidRPr="00D835CD" w:rsidRDefault="00D835CD" w:rsidP="00D835CD">
      <w:pPr>
        <w:numPr>
          <w:ilvl w:val="0"/>
          <w:numId w:val="3"/>
        </w:numPr>
      </w:pPr>
      <w:r w:rsidRPr="00D835CD">
        <w:t>Navigate to: https://127.0.0.1:9392</w:t>
      </w:r>
    </w:p>
    <w:p w14:paraId="2E889271" w14:textId="77777777" w:rsidR="00D835CD" w:rsidRPr="00D835CD" w:rsidRDefault="00D835CD" w:rsidP="00D835CD">
      <w:pPr>
        <w:numPr>
          <w:ilvl w:val="0"/>
          <w:numId w:val="3"/>
        </w:numPr>
      </w:pPr>
      <w:r w:rsidRPr="00D835CD">
        <w:t>Accept the self-signed certificate warning</w:t>
      </w:r>
    </w:p>
    <w:p w14:paraId="4866B9CA" w14:textId="77777777" w:rsidR="00D835CD" w:rsidRPr="00D835CD" w:rsidRDefault="00D835CD" w:rsidP="00D835CD">
      <w:pPr>
        <w:numPr>
          <w:ilvl w:val="0"/>
          <w:numId w:val="3"/>
        </w:numPr>
      </w:pPr>
      <w:r w:rsidRPr="00D835CD">
        <w:t>Login with:</w:t>
      </w:r>
    </w:p>
    <w:p w14:paraId="27F251D3" w14:textId="3AC420AF" w:rsidR="00D835CD" w:rsidRPr="00D835CD" w:rsidRDefault="00D835CD" w:rsidP="00D835CD">
      <w:pPr>
        <w:numPr>
          <w:ilvl w:val="1"/>
          <w:numId w:val="3"/>
        </w:numPr>
      </w:pPr>
      <w:r w:rsidRPr="00D835CD">
        <w:rPr>
          <w:b/>
          <w:bCs/>
        </w:rPr>
        <w:t>Username:</w:t>
      </w:r>
      <w:r w:rsidRPr="00D835CD">
        <w:t> </w:t>
      </w:r>
      <w:r>
        <w:t>[your username]</w:t>
      </w:r>
    </w:p>
    <w:p w14:paraId="1639E485" w14:textId="59F78A61" w:rsidR="00D835CD" w:rsidRDefault="00D835CD" w:rsidP="00D835CD">
      <w:pPr>
        <w:numPr>
          <w:ilvl w:val="1"/>
          <w:numId w:val="3"/>
        </w:numPr>
      </w:pPr>
      <w:r w:rsidRPr="00D835CD">
        <w:rPr>
          <w:b/>
          <w:bCs/>
        </w:rPr>
        <w:t>Password:</w:t>
      </w:r>
      <w:r w:rsidRPr="00D835CD">
        <w:t> [your password</w:t>
      </w:r>
      <w:r>
        <w:t>]</w:t>
      </w:r>
    </w:p>
    <w:p w14:paraId="61E0602F" w14:textId="77777777" w:rsidR="00D835CD" w:rsidRDefault="00D835CD" w:rsidP="00D835CD"/>
    <w:p w14:paraId="33A712C8" w14:textId="77777777" w:rsidR="00D835CD" w:rsidRPr="00255106" w:rsidRDefault="00D835CD" w:rsidP="00D835CD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4. Practice Scan – Metasploitable 2 (Target)</w:t>
      </w:r>
    </w:p>
    <w:p w14:paraId="1424E5DA" w14:textId="45997C77" w:rsidR="00D835CD" w:rsidRPr="00255106" w:rsidRDefault="00D835CD" w:rsidP="00D835CD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4.1 Target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835CD" w14:paraId="70085ED0" w14:textId="77777777" w:rsidTr="00D835CD">
        <w:tc>
          <w:tcPr>
            <w:tcW w:w="4508" w:type="dxa"/>
          </w:tcPr>
          <w:p w14:paraId="55BBFDE9" w14:textId="43AC3526" w:rsidR="00D835CD" w:rsidRDefault="00D835CD" w:rsidP="00D835CD">
            <w:r>
              <w:t xml:space="preserve">Attribute </w:t>
            </w:r>
          </w:p>
        </w:tc>
        <w:tc>
          <w:tcPr>
            <w:tcW w:w="4508" w:type="dxa"/>
          </w:tcPr>
          <w:p w14:paraId="2808AE03" w14:textId="3C8514B5" w:rsidR="00D835CD" w:rsidRDefault="00D835CD" w:rsidP="00D835CD">
            <w:r>
              <w:t>Value</w:t>
            </w:r>
          </w:p>
        </w:tc>
      </w:tr>
      <w:tr w:rsidR="00D835CD" w14:paraId="091CB885" w14:textId="77777777" w:rsidTr="00D835CD">
        <w:tc>
          <w:tcPr>
            <w:tcW w:w="4508" w:type="dxa"/>
          </w:tcPr>
          <w:p w14:paraId="0C2A3479" w14:textId="0C8A0D51" w:rsidR="00D835CD" w:rsidRDefault="00D835CD" w:rsidP="00D835CD">
            <w:r>
              <w:t xml:space="preserve">Name </w:t>
            </w:r>
          </w:p>
        </w:tc>
        <w:tc>
          <w:tcPr>
            <w:tcW w:w="4508" w:type="dxa"/>
          </w:tcPr>
          <w:p w14:paraId="4A2BB071" w14:textId="38E4FEB4" w:rsidR="00D835CD" w:rsidRDefault="00D835CD" w:rsidP="00D835CD">
            <w:r>
              <w:t>Metasploitable 2</w:t>
            </w:r>
          </w:p>
        </w:tc>
      </w:tr>
      <w:tr w:rsidR="00D835CD" w14:paraId="779D6709" w14:textId="77777777" w:rsidTr="00D835CD">
        <w:tc>
          <w:tcPr>
            <w:tcW w:w="4508" w:type="dxa"/>
          </w:tcPr>
          <w:p w14:paraId="2DDF7526" w14:textId="23F52280" w:rsidR="00D835CD" w:rsidRDefault="00D835CD" w:rsidP="00D835CD">
            <w:r>
              <w:t>IP Address</w:t>
            </w:r>
          </w:p>
        </w:tc>
        <w:tc>
          <w:tcPr>
            <w:tcW w:w="4508" w:type="dxa"/>
          </w:tcPr>
          <w:p w14:paraId="709DFA6F" w14:textId="24C6BE5E" w:rsidR="00D835CD" w:rsidRDefault="00D835CD" w:rsidP="00D835CD">
            <w:r>
              <w:t>192.168.225.85</w:t>
            </w:r>
          </w:p>
        </w:tc>
      </w:tr>
      <w:tr w:rsidR="00D835CD" w14:paraId="2B2FDF94" w14:textId="77777777" w:rsidTr="00D835CD">
        <w:tc>
          <w:tcPr>
            <w:tcW w:w="4508" w:type="dxa"/>
          </w:tcPr>
          <w:p w14:paraId="6C86C811" w14:textId="45D4ACE9" w:rsidR="00D835CD" w:rsidRDefault="00D835CD" w:rsidP="00D835CD">
            <w:r>
              <w:t xml:space="preserve">OS </w:t>
            </w:r>
          </w:p>
        </w:tc>
        <w:tc>
          <w:tcPr>
            <w:tcW w:w="4508" w:type="dxa"/>
          </w:tcPr>
          <w:p w14:paraId="09B62180" w14:textId="2086AE40" w:rsidR="00D835CD" w:rsidRDefault="00D835CD" w:rsidP="00D835CD">
            <w:r>
              <w:t>Ubuntu 8.04</w:t>
            </w:r>
          </w:p>
        </w:tc>
      </w:tr>
      <w:tr w:rsidR="00D835CD" w14:paraId="2EC0681B" w14:textId="77777777" w:rsidTr="00D835CD">
        <w:tc>
          <w:tcPr>
            <w:tcW w:w="4508" w:type="dxa"/>
          </w:tcPr>
          <w:p w14:paraId="66A0ED75" w14:textId="4A1EB52B" w:rsidR="00D835CD" w:rsidRDefault="00D835CD" w:rsidP="00D835CD">
            <w:r>
              <w:t>Network</w:t>
            </w:r>
          </w:p>
        </w:tc>
        <w:tc>
          <w:tcPr>
            <w:tcW w:w="4508" w:type="dxa"/>
          </w:tcPr>
          <w:p w14:paraId="46C2804A" w14:textId="761AFB63" w:rsidR="00D835CD" w:rsidRDefault="00D835CD" w:rsidP="00D835CD">
            <w:r>
              <w:t>Host-Only/NAT</w:t>
            </w:r>
          </w:p>
        </w:tc>
      </w:tr>
    </w:tbl>
    <w:p w14:paraId="050539EB" w14:textId="77777777" w:rsidR="00D835CD" w:rsidRDefault="00D835CD" w:rsidP="00D835CD"/>
    <w:p w14:paraId="53F6C568" w14:textId="77777777" w:rsidR="00D835CD" w:rsidRPr="00255106" w:rsidRDefault="00D835CD" w:rsidP="00D835CD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4.2 Scan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835CD" w:rsidRPr="00D835CD" w14:paraId="1D626EBF" w14:textId="77777777" w:rsidTr="00D835CD">
        <w:tc>
          <w:tcPr>
            <w:tcW w:w="4508" w:type="dxa"/>
          </w:tcPr>
          <w:p w14:paraId="4DB72340" w14:textId="62B00820" w:rsidR="00D835CD" w:rsidRPr="00D835CD" w:rsidRDefault="00D835CD" w:rsidP="00D835CD">
            <w:r w:rsidRPr="00D835CD">
              <w:t>Setting</w:t>
            </w:r>
          </w:p>
        </w:tc>
        <w:tc>
          <w:tcPr>
            <w:tcW w:w="4508" w:type="dxa"/>
          </w:tcPr>
          <w:p w14:paraId="05D02685" w14:textId="4879DE1B" w:rsidR="00D835CD" w:rsidRPr="00D835CD" w:rsidRDefault="00D835CD" w:rsidP="00D835CD">
            <w:r>
              <w:t>Value</w:t>
            </w:r>
          </w:p>
        </w:tc>
      </w:tr>
      <w:tr w:rsidR="00D835CD" w:rsidRPr="00D835CD" w14:paraId="4A949FBA" w14:textId="77777777" w:rsidTr="00D835CD">
        <w:tc>
          <w:tcPr>
            <w:tcW w:w="4508" w:type="dxa"/>
          </w:tcPr>
          <w:p w14:paraId="643F523A" w14:textId="7C40A04B" w:rsidR="00D835CD" w:rsidRPr="00D835CD" w:rsidRDefault="00D835CD" w:rsidP="00D835CD">
            <w:r>
              <w:t>Scan Config</w:t>
            </w:r>
          </w:p>
        </w:tc>
        <w:tc>
          <w:tcPr>
            <w:tcW w:w="4508" w:type="dxa"/>
          </w:tcPr>
          <w:p w14:paraId="6C4267CA" w14:textId="1911336D" w:rsidR="00D835CD" w:rsidRPr="00D835CD" w:rsidRDefault="00D835CD" w:rsidP="00D835CD">
            <w:r>
              <w:t>Full and Fast</w:t>
            </w:r>
          </w:p>
        </w:tc>
      </w:tr>
      <w:tr w:rsidR="00D835CD" w:rsidRPr="00D835CD" w14:paraId="7F2634AF" w14:textId="77777777" w:rsidTr="00D835CD">
        <w:tc>
          <w:tcPr>
            <w:tcW w:w="4508" w:type="dxa"/>
          </w:tcPr>
          <w:p w14:paraId="42C0796A" w14:textId="547DB708" w:rsidR="00D835CD" w:rsidRPr="00D835CD" w:rsidRDefault="00D835CD" w:rsidP="00D835CD">
            <w:r>
              <w:t>Port Range</w:t>
            </w:r>
          </w:p>
        </w:tc>
        <w:tc>
          <w:tcPr>
            <w:tcW w:w="4508" w:type="dxa"/>
          </w:tcPr>
          <w:p w14:paraId="6CFE9EFD" w14:textId="5111F598" w:rsidR="00D835CD" w:rsidRPr="00D835CD" w:rsidRDefault="00D835CD" w:rsidP="00D835CD">
            <w:r>
              <w:t>All ports from 1 to 65535</w:t>
            </w:r>
          </w:p>
        </w:tc>
      </w:tr>
      <w:tr w:rsidR="00D835CD" w:rsidRPr="00D835CD" w14:paraId="5B9913CA" w14:textId="77777777" w:rsidTr="00D835CD">
        <w:tc>
          <w:tcPr>
            <w:tcW w:w="4508" w:type="dxa"/>
          </w:tcPr>
          <w:p w14:paraId="77C0299D" w14:textId="7EC2689F" w:rsidR="00D835CD" w:rsidRPr="00D835CD" w:rsidRDefault="00D835CD" w:rsidP="00D835CD">
            <w:r>
              <w:t xml:space="preserve">Task Name </w:t>
            </w:r>
          </w:p>
        </w:tc>
        <w:tc>
          <w:tcPr>
            <w:tcW w:w="4508" w:type="dxa"/>
          </w:tcPr>
          <w:p w14:paraId="2209589C" w14:textId="15C176B5" w:rsidR="00D835CD" w:rsidRPr="00D835CD" w:rsidRDefault="00D835CD" w:rsidP="00D835CD">
            <w:r>
              <w:t>Metasploitable_Scan</w:t>
            </w:r>
          </w:p>
        </w:tc>
      </w:tr>
      <w:tr w:rsidR="00D835CD" w:rsidRPr="00D835CD" w14:paraId="4D621D06" w14:textId="77777777" w:rsidTr="00D835CD">
        <w:tc>
          <w:tcPr>
            <w:tcW w:w="4508" w:type="dxa"/>
          </w:tcPr>
          <w:p w14:paraId="1A99124A" w14:textId="17F0312D" w:rsidR="00D835CD" w:rsidRPr="00D835CD" w:rsidRDefault="00D835CD" w:rsidP="00D835CD">
            <w:r>
              <w:t>Schedule</w:t>
            </w:r>
          </w:p>
        </w:tc>
        <w:tc>
          <w:tcPr>
            <w:tcW w:w="4508" w:type="dxa"/>
          </w:tcPr>
          <w:p w14:paraId="7D5F558E" w14:textId="34749F4F" w:rsidR="00D835CD" w:rsidRPr="00D835CD" w:rsidRDefault="00D835CD" w:rsidP="00D835CD">
            <w:r>
              <w:t>Once</w:t>
            </w:r>
          </w:p>
        </w:tc>
      </w:tr>
    </w:tbl>
    <w:p w14:paraId="0A582ADA" w14:textId="77777777" w:rsidR="00D835CD" w:rsidRPr="00D835CD" w:rsidRDefault="00D835CD" w:rsidP="00D835CD">
      <w:pPr>
        <w:rPr>
          <w:b/>
          <w:bCs/>
        </w:rPr>
      </w:pPr>
    </w:p>
    <w:p w14:paraId="78E75061" w14:textId="77777777" w:rsidR="00D835CD" w:rsidRPr="00255106" w:rsidRDefault="00D835CD" w:rsidP="00D835CD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4.3 Scan Steps</w:t>
      </w:r>
    </w:p>
    <w:p w14:paraId="5D039E02" w14:textId="77777777" w:rsidR="00D835CD" w:rsidRPr="00D835CD" w:rsidRDefault="00D835CD" w:rsidP="00D835CD">
      <w:pPr>
        <w:numPr>
          <w:ilvl w:val="0"/>
          <w:numId w:val="4"/>
        </w:numPr>
      </w:pPr>
      <w:r w:rsidRPr="00D835CD">
        <w:t>Log into GSA (Greenbone Security Assistant)</w:t>
      </w:r>
    </w:p>
    <w:p w14:paraId="6ED1ADD5" w14:textId="77777777" w:rsidR="00D835CD" w:rsidRPr="00D835CD" w:rsidRDefault="00D835CD" w:rsidP="00D835CD">
      <w:pPr>
        <w:numPr>
          <w:ilvl w:val="0"/>
          <w:numId w:val="4"/>
        </w:numPr>
      </w:pPr>
      <w:r w:rsidRPr="00D835CD">
        <w:t>Click </w:t>
      </w:r>
      <w:r w:rsidRPr="00D835CD">
        <w:rPr>
          <w:b/>
          <w:bCs/>
        </w:rPr>
        <w:t>Scans → Tasks</w:t>
      </w:r>
    </w:p>
    <w:p w14:paraId="7D06AEEC" w14:textId="77777777" w:rsidR="00D835CD" w:rsidRPr="00D835CD" w:rsidRDefault="00D835CD" w:rsidP="00D835CD">
      <w:pPr>
        <w:numPr>
          <w:ilvl w:val="0"/>
          <w:numId w:val="4"/>
        </w:numPr>
      </w:pPr>
      <w:r w:rsidRPr="00D835CD">
        <w:t>Click </w:t>
      </w:r>
      <w:r w:rsidRPr="00D835CD">
        <w:rPr>
          <w:b/>
          <w:bCs/>
        </w:rPr>
        <w:t>Task Wizard</w:t>
      </w:r>
      <w:r w:rsidRPr="00D835CD">
        <w:t> (Magic Wand icon)</w:t>
      </w:r>
    </w:p>
    <w:p w14:paraId="04719F54" w14:textId="77777777" w:rsidR="00D835CD" w:rsidRPr="00D835CD" w:rsidRDefault="00D835CD" w:rsidP="00D835CD">
      <w:pPr>
        <w:numPr>
          <w:ilvl w:val="0"/>
          <w:numId w:val="4"/>
        </w:numPr>
      </w:pPr>
      <w:r w:rsidRPr="00D835CD">
        <w:t>Enter: 192.168.225.85</w:t>
      </w:r>
    </w:p>
    <w:p w14:paraId="15FA1C48" w14:textId="77777777" w:rsidR="00D835CD" w:rsidRPr="00D835CD" w:rsidRDefault="00D835CD" w:rsidP="00D835CD">
      <w:pPr>
        <w:numPr>
          <w:ilvl w:val="0"/>
          <w:numId w:val="4"/>
        </w:numPr>
      </w:pPr>
      <w:r w:rsidRPr="00D835CD">
        <w:t>Click </w:t>
      </w:r>
      <w:r w:rsidRPr="00D835CD">
        <w:rPr>
          <w:b/>
          <w:bCs/>
        </w:rPr>
        <w:t>"Start Scan"</w:t>
      </w:r>
    </w:p>
    <w:p w14:paraId="371BA390" w14:textId="77777777" w:rsidR="00D835CD" w:rsidRPr="00D835CD" w:rsidRDefault="00D835CD" w:rsidP="00D835CD">
      <w:pPr>
        <w:numPr>
          <w:ilvl w:val="0"/>
          <w:numId w:val="4"/>
        </w:numPr>
      </w:pPr>
      <w:r w:rsidRPr="00D835CD">
        <w:lastRenderedPageBreak/>
        <w:t>Wait for scan to complete (1-2 hours)</w:t>
      </w:r>
    </w:p>
    <w:p w14:paraId="3A5EA800" w14:textId="77777777" w:rsidR="00D835CD" w:rsidRDefault="00D835CD" w:rsidP="00D835CD">
      <w:pPr>
        <w:numPr>
          <w:ilvl w:val="0"/>
          <w:numId w:val="4"/>
        </w:numPr>
      </w:pPr>
      <w:r w:rsidRPr="00D835CD">
        <w:t>Export report as PDF</w:t>
      </w:r>
    </w:p>
    <w:p w14:paraId="71158605" w14:textId="77777777" w:rsidR="00D835CD" w:rsidRDefault="00D835CD" w:rsidP="00D835CD"/>
    <w:p w14:paraId="19097E47" w14:textId="77777777" w:rsidR="00D835CD" w:rsidRPr="00255106" w:rsidRDefault="00D835CD" w:rsidP="00D835CD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4.4 Scan in Progress</w:t>
      </w:r>
    </w:p>
    <w:p w14:paraId="472F2895" w14:textId="4CA4BD22" w:rsidR="00D835CD" w:rsidRDefault="001A0161" w:rsidP="00D835CD">
      <w:r>
        <w:rPr>
          <w:noProof/>
        </w:rPr>
        <w:drawing>
          <wp:inline distT="0" distB="0" distL="0" distR="0" wp14:anchorId="66F8A9E0" wp14:editId="70F635C9">
            <wp:extent cx="5731510" cy="3126105"/>
            <wp:effectExtent l="0" t="0" r="2540" b="0"/>
            <wp:docPr id="2366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9630" name="Picture 236696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6E82" w14:textId="77777777" w:rsidR="001A0161" w:rsidRPr="001A0161" w:rsidRDefault="001A0161" w:rsidP="00D835CD"/>
    <w:p w14:paraId="3A8A3D91" w14:textId="77777777" w:rsidR="00D835CD" w:rsidRPr="00255106" w:rsidRDefault="00D835CD" w:rsidP="00D835CD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5. Vulnerability Findings</w:t>
      </w:r>
    </w:p>
    <w:p w14:paraId="6468BF76" w14:textId="77777777" w:rsidR="00D835CD" w:rsidRPr="00D835CD" w:rsidRDefault="00D835CD" w:rsidP="00D835CD">
      <w:pPr>
        <w:rPr>
          <w:b/>
          <w:bCs/>
        </w:rPr>
      </w:pPr>
      <w:r w:rsidRPr="00D835CD">
        <w:rPr>
          <w:b/>
          <w:bCs/>
        </w:rPr>
        <w:t>5.1 Vulnerability Count by Severity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35CD" w14:paraId="021CC9E9" w14:textId="77777777" w:rsidTr="00D835CD">
        <w:tc>
          <w:tcPr>
            <w:tcW w:w="3005" w:type="dxa"/>
          </w:tcPr>
          <w:p w14:paraId="294397C4" w14:textId="54A4DA6E" w:rsidR="00D835CD" w:rsidRDefault="00D835CD" w:rsidP="00D835CD">
            <w:r>
              <w:t>Severity</w:t>
            </w:r>
          </w:p>
        </w:tc>
        <w:tc>
          <w:tcPr>
            <w:tcW w:w="3005" w:type="dxa"/>
          </w:tcPr>
          <w:p w14:paraId="21221073" w14:textId="2DD17866" w:rsidR="00D835CD" w:rsidRDefault="00D835CD" w:rsidP="00D835CD">
            <w:r>
              <w:t xml:space="preserve">Count </w:t>
            </w:r>
          </w:p>
        </w:tc>
        <w:tc>
          <w:tcPr>
            <w:tcW w:w="3006" w:type="dxa"/>
          </w:tcPr>
          <w:p w14:paraId="32DDCD61" w14:textId="038E7376" w:rsidR="00D835CD" w:rsidRDefault="00D835CD" w:rsidP="00D835CD">
            <w:r>
              <w:t>Percentage</w:t>
            </w:r>
          </w:p>
        </w:tc>
      </w:tr>
      <w:tr w:rsidR="00D835CD" w14:paraId="1F067C75" w14:textId="77777777" w:rsidTr="00D835CD">
        <w:tc>
          <w:tcPr>
            <w:tcW w:w="3005" w:type="dxa"/>
          </w:tcPr>
          <w:p w14:paraId="257AAC4D" w14:textId="5B38E366" w:rsidR="00D835CD" w:rsidRDefault="00D835CD" w:rsidP="00D835CD">
            <w:r>
              <w:t xml:space="preserve">Critical </w:t>
            </w:r>
          </w:p>
        </w:tc>
        <w:tc>
          <w:tcPr>
            <w:tcW w:w="3005" w:type="dxa"/>
          </w:tcPr>
          <w:p w14:paraId="6E30CE17" w14:textId="031701B6" w:rsidR="00D835CD" w:rsidRDefault="00D835CD" w:rsidP="00D835CD">
            <w:r>
              <w:t>3</w:t>
            </w:r>
          </w:p>
        </w:tc>
        <w:tc>
          <w:tcPr>
            <w:tcW w:w="3006" w:type="dxa"/>
          </w:tcPr>
          <w:p w14:paraId="615F45D2" w14:textId="4AEA949B" w:rsidR="00D835CD" w:rsidRDefault="00D835CD" w:rsidP="00D835CD">
            <w:r>
              <w:t>15 %</w:t>
            </w:r>
          </w:p>
        </w:tc>
      </w:tr>
      <w:tr w:rsidR="00D835CD" w14:paraId="5369DE5C" w14:textId="77777777" w:rsidTr="00D835CD">
        <w:tc>
          <w:tcPr>
            <w:tcW w:w="3005" w:type="dxa"/>
          </w:tcPr>
          <w:p w14:paraId="56E14EF2" w14:textId="697B558A" w:rsidR="00D835CD" w:rsidRDefault="00D835CD" w:rsidP="00D835CD">
            <w:r>
              <w:t xml:space="preserve">High </w:t>
            </w:r>
          </w:p>
        </w:tc>
        <w:tc>
          <w:tcPr>
            <w:tcW w:w="3005" w:type="dxa"/>
          </w:tcPr>
          <w:p w14:paraId="1C9E8DD5" w14:textId="3B8D8BF7" w:rsidR="00D835CD" w:rsidRDefault="00D835CD" w:rsidP="00D835CD">
            <w:r>
              <w:t>8</w:t>
            </w:r>
          </w:p>
        </w:tc>
        <w:tc>
          <w:tcPr>
            <w:tcW w:w="3006" w:type="dxa"/>
          </w:tcPr>
          <w:p w14:paraId="09B3D7C9" w14:textId="2F0C124E" w:rsidR="00D835CD" w:rsidRDefault="00D835CD" w:rsidP="00D835CD">
            <w:r>
              <w:t>40 %</w:t>
            </w:r>
          </w:p>
        </w:tc>
      </w:tr>
      <w:tr w:rsidR="00D835CD" w14:paraId="74D35BD7" w14:textId="77777777" w:rsidTr="00D835CD">
        <w:tc>
          <w:tcPr>
            <w:tcW w:w="3005" w:type="dxa"/>
          </w:tcPr>
          <w:p w14:paraId="1F844CEF" w14:textId="73D5A3C2" w:rsidR="00D835CD" w:rsidRDefault="00D835CD" w:rsidP="00D835CD">
            <w:r>
              <w:t>Medium</w:t>
            </w:r>
          </w:p>
        </w:tc>
        <w:tc>
          <w:tcPr>
            <w:tcW w:w="3005" w:type="dxa"/>
          </w:tcPr>
          <w:p w14:paraId="31883AAD" w14:textId="65F84F5F" w:rsidR="00D835CD" w:rsidRDefault="00D835CD" w:rsidP="00D835CD">
            <w:r>
              <w:t>7</w:t>
            </w:r>
          </w:p>
        </w:tc>
        <w:tc>
          <w:tcPr>
            <w:tcW w:w="3006" w:type="dxa"/>
          </w:tcPr>
          <w:p w14:paraId="523FCE1F" w14:textId="56ADFE43" w:rsidR="00D835CD" w:rsidRDefault="00D835CD" w:rsidP="00D835CD">
            <w:r>
              <w:t>35 %</w:t>
            </w:r>
          </w:p>
        </w:tc>
      </w:tr>
      <w:tr w:rsidR="00D835CD" w14:paraId="7CE8D600" w14:textId="77777777" w:rsidTr="00D835CD">
        <w:tc>
          <w:tcPr>
            <w:tcW w:w="3005" w:type="dxa"/>
          </w:tcPr>
          <w:p w14:paraId="6B774C7A" w14:textId="06C27471" w:rsidR="00D835CD" w:rsidRDefault="00D835CD" w:rsidP="00D835CD">
            <w:r>
              <w:t xml:space="preserve">Low </w:t>
            </w:r>
          </w:p>
        </w:tc>
        <w:tc>
          <w:tcPr>
            <w:tcW w:w="3005" w:type="dxa"/>
          </w:tcPr>
          <w:p w14:paraId="5ABDCA72" w14:textId="348252BC" w:rsidR="00D835CD" w:rsidRDefault="00D835CD" w:rsidP="00D835CD">
            <w:r>
              <w:t>2</w:t>
            </w:r>
          </w:p>
        </w:tc>
        <w:tc>
          <w:tcPr>
            <w:tcW w:w="3006" w:type="dxa"/>
          </w:tcPr>
          <w:p w14:paraId="3E0C676F" w14:textId="08511333" w:rsidR="00D835CD" w:rsidRDefault="00D835CD" w:rsidP="00D835CD">
            <w:r>
              <w:t>10 %</w:t>
            </w:r>
          </w:p>
        </w:tc>
      </w:tr>
      <w:tr w:rsidR="00D835CD" w14:paraId="3A20B061" w14:textId="77777777" w:rsidTr="00D835CD">
        <w:tc>
          <w:tcPr>
            <w:tcW w:w="3005" w:type="dxa"/>
          </w:tcPr>
          <w:p w14:paraId="0B66C58C" w14:textId="41BFCB12" w:rsidR="00D835CD" w:rsidRDefault="00D835CD" w:rsidP="00D835CD">
            <w:r>
              <w:t xml:space="preserve">Total </w:t>
            </w:r>
          </w:p>
        </w:tc>
        <w:tc>
          <w:tcPr>
            <w:tcW w:w="3005" w:type="dxa"/>
          </w:tcPr>
          <w:p w14:paraId="00B555F8" w14:textId="0D466A83" w:rsidR="00D835CD" w:rsidRDefault="00D835CD" w:rsidP="00D835CD">
            <w:r>
              <w:t xml:space="preserve">20 </w:t>
            </w:r>
          </w:p>
        </w:tc>
        <w:tc>
          <w:tcPr>
            <w:tcW w:w="3006" w:type="dxa"/>
          </w:tcPr>
          <w:p w14:paraId="47AFB0DC" w14:textId="1FBD6157" w:rsidR="00D835CD" w:rsidRDefault="00D835CD" w:rsidP="00D835CD">
            <w:r>
              <w:t>100 %</w:t>
            </w:r>
          </w:p>
        </w:tc>
      </w:tr>
    </w:tbl>
    <w:p w14:paraId="39AEF9DD" w14:textId="77777777" w:rsidR="00D835CD" w:rsidRPr="00D835CD" w:rsidRDefault="00D835CD" w:rsidP="00D835CD"/>
    <w:p w14:paraId="1309FA24" w14:textId="77777777" w:rsidR="00B532A9" w:rsidRPr="00B532A9" w:rsidRDefault="00B532A9" w:rsidP="00B532A9">
      <w:pPr>
        <w:rPr>
          <w:b/>
          <w:bCs/>
        </w:rPr>
      </w:pPr>
      <w:r w:rsidRPr="00B532A9">
        <w:rPr>
          <w:b/>
          <w:bCs/>
        </w:rPr>
        <w:t>5.2 Vulnerability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1792"/>
        <w:gridCol w:w="1800"/>
        <w:gridCol w:w="1857"/>
        <w:gridCol w:w="1787"/>
      </w:tblGrid>
      <w:tr w:rsidR="00B532A9" w14:paraId="0C240D53" w14:textId="77777777" w:rsidTr="00B532A9">
        <w:tc>
          <w:tcPr>
            <w:tcW w:w="1803" w:type="dxa"/>
          </w:tcPr>
          <w:p w14:paraId="22CF56AD" w14:textId="58A7BFEC" w:rsidR="00B532A9" w:rsidRDefault="00B532A9" w:rsidP="00D835CD">
            <w:r>
              <w:t>Port</w:t>
            </w:r>
          </w:p>
        </w:tc>
        <w:tc>
          <w:tcPr>
            <w:tcW w:w="1803" w:type="dxa"/>
          </w:tcPr>
          <w:p w14:paraId="073CE7D8" w14:textId="235A9517" w:rsidR="00B532A9" w:rsidRDefault="00B532A9" w:rsidP="00D835CD">
            <w:r>
              <w:t>Service</w:t>
            </w:r>
          </w:p>
        </w:tc>
        <w:tc>
          <w:tcPr>
            <w:tcW w:w="1803" w:type="dxa"/>
          </w:tcPr>
          <w:p w14:paraId="4696F766" w14:textId="654109A2" w:rsidR="00B532A9" w:rsidRDefault="00B532A9" w:rsidP="00D835CD">
            <w:r>
              <w:t>Version</w:t>
            </w:r>
          </w:p>
        </w:tc>
        <w:tc>
          <w:tcPr>
            <w:tcW w:w="1803" w:type="dxa"/>
          </w:tcPr>
          <w:p w14:paraId="289DEB28" w14:textId="4240CF91" w:rsidR="00B532A9" w:rsidRDefault="00B532A9" w:rsidP="00D835CD">
            <w:r>
              <w:t>Vulnerability</w:t>
            </w:r>
          </w:p>
        </w:tc>
        <w:tc>
          <w:tcPr>
            <w:tcW w:w="1804" w:type="dxa"/>
          </w:tcPr>
          <w:p w14:paraId="4D5334F9" w14:textId="1FF906D4" w:rsidR="00B532A9" w:rsidRDefault="00B532A9" w:rsidP="00D835CD">
            <w:r>
              <w:t>Severity</w:t>
            </w:r>
          </w:p>
        </w:tc>
      </w:tr>
      <w:tr w:rsidR="00B532A9" w14:paraId="646A2B66" w14:textId="77777777" w:rsidTr="00B532A9">
        <w:tc>
          <w:tcPr>
            <w:tcW w:w="1803" w:type="dxa"/>
          </w:tcPr>
          <w:p w14:paraId="5E1FECF6" w14:textId="02A63A77" w:rsidR="00B532A9" w:rsidRDefault="00B532A9" w:rsidP="00D835CD">
            <w:r>
              <w:t>21</w:t>
            </w:r>
          </w:p>
        </w:tc>
        <w:tc>
          <w:tcPr>
            <w:tcW w:w="1803" w:type="dxa"/>
          </w:tcPr>
          <w:p w14:paraId="09D281F9" w14:textId="4759A5DF" w:rsidR="00B532A9" w:rsidRDefault="00370F4F" w:rsidP="00D835CD">
            <w:r>
              <w:t>FTP</w:t>
            </w:r>
          </w:p>
        </w:tc>
        <w:tc>
          <w:tcPr>
            <w:tcW w:w="1803" w:type="dxa"/>
          </w:tcPr>
          <w:p w14:paraId="6BD0D072" w14:textId="073793A6" w:rsidR="00B532A9" w:rsidRDefault="00370F4F" w:rsidP="00D835CD">
            <w:r>
              <w:t>vsftpd 2.3.4</w:t>
            </w:r>
          </w:p>
        </w:tc>
        <w:tc>
          <w:tcPr>
            <w:tcW w:w="1803" w:type="dxa"/>
          </w:tcPr>
          <w:p w14:paraId="44D99EF3" w14:textId="2C724404" w:rsidR="00B532A9" w:rsidRDefault="00370F4F" w:rsidP="00D835CD">
            <w:r>
              <w:t xml:space="preserve">Backdoor – unauthrnticated root access </w:t>
            </w:r>
          </w:p>
        </w:tc>
        <w:tc>
          <w:tcPr>
            <w:tcW w:w="1804" w:type="dxa"/>
          </w:tcPr>
          <w:p w14:paraId="6BB39BBA" w14:textId="2A6E4012" w:rsidR="00B532A9" w:rsidRDefault="00370F4F" w:rsidP="00D835CD">
            <w:r>
              <w:t>Critical</w:t>
            </w:r>
          </w:p>
        </w:tc>
      </w:tr>
      <w:tr w:rsidR="00B532A9" w14:paraId="317DA256" w14:textId="77777777" w:rsidTr="00B532A9">
        <w:tc>
          <w:tcPr>
            <w:tcW w:w="1803" w:type="dxa"/>
          </w:tcPr>
          <w:p w14:paraId="580FD992" w14:textId="2F2F3267" w:rsidR="00B532A9" w:rsidRDefault="00370F4F" w:rsidP="00D835CD">
            <w:r>
              <w:t>22</w:t>
            </w:r>
          </w:p>
        </w:tc>
        <w:tc>
          <w:tcPr>
            <w:tcW w:w="1803" w:type="dxa"/>
          </w:tcPr>
          <w:p w14:paraId="731A96FE" w14:textId="242F3327" w:rsidR="00B532A9" w:rsidRDefault="00370F4F" w:rsidP="00D835CD">
            <w:r>
              <w:t>SSH</w:t>
            </w:r>
          </w:p>
        </w:tc>
        <w:tc>
          <w:tcPr>
            <w:tcW w:w="1803" w:type="dxa"/>
          </w:tcPr>
          <w:p w14:paraId="5E1F901F" w14:textId="31D5A81C" w:rsidR="00B532A9" w:rsidRDefault="00370F4F" w:rsidP="00D835CD">
            <w:r>
              <w:t>OpenSSH 4.7p1</w:t>
            </w:r>
          </w:p>
        </w:tc>
        <w:tc>
          <w:tcPr>
            <w:tcW w:w="1803" w:type="dxa"/>
          </w:tcPr>
          <w:p w14:paraId="7BE8ED38" w14:textId="3E7354A7" w:rsidR="00B532A9" w:rsidRDefault="00370F4F" w:rsidP="00D835CD">
            <w:r>
              <w:t>Outdated</w:t>
            </w:r>
          </w:p>
        </w:tc>
        <w:tc>
          <w:tcPr>
            <w:tcW w:w="1804" w:type="dxa"/>
          </w:tcPr>
          <w:p w14:paraId="31E17621" w14:textId="66343884" w:rsidR="00B532A9" w:rsidRDefault="00370F4F" w:rsidP="00D835CD">
            <w:r>
              <w:t>High</w:t>
            </w:r>
          </w:p>
        </w:tc>
      </w:tr>
      <w:tr w:rsidR="00B532A9" w14:paraId="321DCE81" w14:textId="77777777" w:rsidTr="00B532A9">
        <w:tc>
          <w:tcPr>
            <w:tcW w:w="1803" w:type="dxa"/>
          </w:tcPr>
          <w:p w14:paraId="3BC9889F" w14:textId="6662A2F4" w:rsidR="00B532A9" w:rsidRDefault="00370F4F" w:rsidP="00D835CD">
            <w:r>
              <w:t>23</w:t>
            </w:r>
          </w:p>
        </w:tc>
        <w:tc>
          <w:tcPr>
            <w:tcW w:w="1803" w:type="dxa"/>
          </w:tcPr>
          <w:p w14:paraId="3D8B0B43" w14:textId="3BD3A432" w:rsidR="00B532A9" w:rsidRDefault="00370F4F" w:rsidP="00D835CD">
            <w:r>
              <w:t>Telnet</w:t>
            </w:r>
          </w:p>
        </w:tc>
        <w:tc>
          <w:tcPr>
            <w:tcW w:w="1803" w:type="dxa"/>
          </w:tcPr>
          <w:p w14:paraId="1A3BD877" w14:textId="1F15A842" w:rsidR="00B532A9" w:rsidRDefault="00370F4F" w:rsidP="00D835CD">
            <w:r>
              <w:t>Linux telneted</w:t>
            </w:r>
          </w:p>
        </w:tc>
        <w:tc>
          <w:tcPr>
            <w:tcW w:w="1803" w:type="dxa"/>
          </w:tcPr>
          <w:p w14:paraId="04EC1FE1" w14:textId="190804AC" w:rsidR="00B532A9" w:rsidRDefault="00370F4F" w:rsidP="00D835CD">
            <w:r>
              <w:t>Unencrypted credentials</w:t>
            </w:r>
          </w:p>
        </w:tc>
        <w:tc>
          <w:tcPr>
            <w:tcW w:w="1804" w:type="dxa"/>
          </w:tcPr>
          <w:p w14:paraId="718FBBA0" w14:textId="6439F59B" w:rsidR="00B532A9" w:rsidRDefault="00370F4F" w:rsidP="00D835CD">
            <w:r>
              <w:t>Medium</w:t>
            </w:r>
          </w:p>
        </w:tc>
      </w:tr>
      <w:tr w:rsidR="00B532A9" w14:paraId="30589D10" w14:textId="77777777" w:rsidTr="00B532A9">
        <w:tc>
          <w:tcPr>
            <w:tcW w:w="1803" w:type="dxa"/>
          </w:tcPr>
          <w:p w14:paraId="3C87FB90" w14:textId="1900DF0C" w:rsidR="00B532A9" w:rsidRDefault="00370F4F" w:rsidP="00D835CD">
            <w:r>
              <w:lastRenderedPageBreak/>
              <w:t>25</w:t>
            </w:r>
          </w:p>
        </w:tc>
        <w:tc>
          <w:tcPr>
            <w:tcW w:w="1803" w:type="dxa"/>
          </w:tcPr>
          <w:p w14:paraId="47CA8ED7" w14:textId="5EE26B41" w:rsidR="00B532A9" w:rsidRDefault="00370F4F" w:rsidP="00D835CD">
            <w:r>
              <w:t>SMTP</w:t>
            </w:r>
          </w:p>
        </w:tc>
        <w:tc>
          <w:tcPr>
            <w:tcW w:w="1803" w:type="dxa"/>
          </w:tcPr>
          <w:p w14:paraId="40D6AB8B" w14:textId="42FFDB1E" w:rsidR="00B532A9" w:rsidRDefault="00370F4F" w:rsidP="00D835CD">
            <w:r>
              <w:t>Postfix</w:t>
            </w:r>
          </w:p>
        </w:tc>
        <w:tc>
          <w:tcPr>
            <w:tcW w:w="1803" w:type="dxa"/>
          </w:tcPr>
          <w:p w14:paraId="067FBA62" w14:textId="783F2E6B" w:rsidR="00B532A9" w:rsidRDefault="00370F4F" w:rsidP="00D835CD">
            <w:r>
              <w:t xml:space="preserve">Information disclosure </w:t>
            </w:r>
          </w:p>
        </w:tc>
        <w:tc>
          <w:tcPr>
            <w:tcW w:w="1804" w:type="dxa"/>
          </w:tcPr>
          <w:p w14:paraId="6D1DEEA2" w14:textId="42BDAA83" w:rsidR="00B532A9" w:rsidRDefault="00370F4F" w:rsidP="00D835CD">
            <w:r>
              <w:t>Low</w:t>
            </w:r>
          </w:p>
        </w:tc>
      </w:tr>
      <w:tr w:rsidR="00B532A9" w14:paraId="12C25CAA" w14:textId="77777777" w:rsidTr="00B532A9">
        <w:tc>
          <w:tcPr>
            <w:tcW w:w="1803" w:type="dxa"/>
          </w:tcPr>
          <w:p w14:paraId="528E2AFB" w14:textId="0937120E" w:rsidR="00B532A9" w:rsidRDefault="00370F4F" w:rsidP="00D835CD">
            <w:r>
              <w:t>53</w:t>
            </w:r>
          </w:p>
        </w:tc>
        <w:tc>
          <w:tcPr>
            <w:tcW w:w="1803" w:type="dxa"/>
          </w:tcPr>
          <w:p w14:paraId="3313B38E" w14:textId="6F37996C" w:rsidR="00B532A9" w:rsidRDefault="00370F4F" w:rsidP="00D835CD">
            <w:r>
              <w:t>DNS</w:t>
            </w:r>
          </w:p>
        </w:tc>
        <w:tc>
          <w:tcPr>
            <w:tcW w:w="1803" w:type="dxa"/>
          </w:tcPr>
          <w:p w14:paraId="15DC164C" w14:textId="1B59D43D" w:rsidR="00B532A9" w:rsidRDefault="00370F4F" w:rsidP="00D835CD">
            <w:r>
              <w:t>ISC BIND 9.4.2</w:t>
            </w:r>
          </w:p>
        </w:tc>
        <w:tc>
          <w:tcPr>
            <w:tcW w:w="1803" w:type="dxa"/>
          </w:tcPr>
          <w:p w14:paraId="37500E91" w14:textId="4663B753" w:rsidR="00B532A9" w:rsidRDefault="00370F4F" w:rsidP="00D835CD">
            <w:r>
              <w:t>Outdated multiple CVE’S</w:t>
            </w:r>
          </w:p>
        </w:tc>
        <w:tc>
          <w:tcPr>
            <w:tcW w:w="1804" w:type="dxa"/>
          </w:tcPr>
          <w:p w14:paraId="154BA9EB" w14:textId="71A12BD7" w:rsidR="00B532A9" w:rsidRDefault="00370F4F" w:rsidP="00D835CD">
            <w:r>
              <w:t>Medium</w:t>
            </w:r>
          </w:p>
        </w:tc>
      </w:tr>
      <w:tr w:rsidR="00B532A9" w14:paraId="6E8CE8BD" w14:textId="77777777" w:rsidTr="00B532A9">
        <w:tc>
          <w:tcPr>
            <w:tcW w:w="1803" w:type="dxa"/>
          </w:tcPr>
          <w:p w14:paraId="45699364" w14:textId="595A56D8" w:rsidR="00B532A9" w:rsidRDefault="00370F4F" w:rsidP="00D835CD">
            <w:r>
              <w:t xml:space="preserve">80 </w:t>
            </w:r>
          </w:p>
        </w:tc>
        <w:tc>
          <w:tcPr>
            <w:tcW w:w="1803" w:type="dxa"/>
          </w:tcPr>
          <w:p w14:paraId="7E482E8D" w14:textId="579B659A" w:rsidR="00B532A9" w:rsidRDefault="00370F4F" w:rsidP="00D835CD">
            <w:r>
              <w:t>HTTP</w:t>
            </w:r>
          </w:p>
        </w:tc>
        <w:tc>
          <w:tcPr>
            <w:tcW w:w="1803" w:type="dxa"/>
          </w:tcPr>
          <w:p w14:paraId="322EE583" w14:textId="63145D90" w:rsidR="00B532A9" w:rsidRDefault="00370F4F" w:rsidP="00D835CD">
            <w:r>
              <w:t>Apache 2.2.8</w:t>
            </w:r>
          </w:p>
        </w:tc>
        <w:tc>
          <w:tcPr>
            <w:tcW w:w="1803" w:type="dxa"/>
          </w:tcPr>
          <w:p w14:paraId="4C27AA08" w14:textId="61C2E794" w:rsidR="00B532A9" w:rsidRDefault="00370F4F" w:rsidP="00D835CD">
            <w:r>
              <w:t>Multiple vulnerabilities</w:t>
            </w:r>
          </w:p>
        </w:tc>
        <w:tc>
          <w:tcPr>
            <w:tcW w:w="1804" w:type="dxa"/>
          </w:tcPr>
          <w:p w14:paraId="28B2CDC6" w14:textId="7B15C966" w:rsidR="00B532A9" w:rsidRDefault="00370F4F" w:rsidP="00D835CD">
            <w:r>
              <w:t>High</w:t>
            </w:r>
          </w:p>
        </w:tc>
      </w:tr>
      <w:tr w:rsidR="00B532A9" w14:paraId="051C4C14" w14:textId="77777777" w:rsidTr="00B532A9">
        <w:tc>
          <w:tcPr>
            <w:tcW w:w="1803" w:type="dxa"/>
          </w:tcPr>
          <w:p w14:paraId="2EC98343" w14:textId="08EEB481" w:rsidR="00B532A9" w:rsidRDefault="00370F4F" w:rsidP="00D835CD">
            <w:r>
              <w:t>111</w:t>
            </w:r>
          </w:p>
        </w:tc>
        <w:tc>
          <w:tcPr>
            <w:tcW w:w="1803" w:type="dxa"/>
          </w:tcPr>
          <w:p w14:paraId="03BD6AB3" w14:textId="190965BF" w:rsidR="00B532A9" w:rsidRDefault="00370F4F" w:rsidP="00D835CD">
            <w:r>
              <w:t>RPC</w:t>
            </w:r>
          </w:p>
        </w:tc>
        <w:tc>
          <w:tcPr>
            <w:tcW w:w="1803" w:type="dxa"/>
          </w:tcPr>
          <w:p w14:paraId="14B301D6" w14:textId="673CC352" w:rsidR="00B532A9" w:rsidRDefault="00370F4F" w:rsidP="00D835CD">
            <w:r>
              <w:t>Rpcbind 2</w:t>
            </w:r>
          </w:p>
        </w:tc>
        <w:tc>
          <w:tcPr>
            <w:tcW w:w="1803" w:type="dxa"/>
          </w:tcPr>
          <w:p w14:paraId="325A3A0C" w14:textId="3973E8C0" w:rsidR="00B532A9" w:rsidRDefault="00370F4F" w:rsidP="00D835CD">
            <w:r>
              <w:t>Information disclosure</w:t>
            </w:r>
          </w:p>
        </w:tc>
        <w:tc>
          <w:tcPr>
            <w:tcW w:w="1804" w:type="dxa"/>
          </w:tcPr>
          <w:p w14:paraId="4A71A6E4" w14:textId="06662F7E" w:rsidR="00B532A9" w:rsidRDefault="00370F4F" w:rsidP="00D835CD">
            <w:r>
              <w:t xml:space="preserve">Medium </w:t>
            </w:r>
          </w:p>
        </w:tc>
      </w:tr>
      <w:tr w:rsidR="00B532A9" w14:paraId="1676FD5B" w14:textId="77777777" w:rsidTr="00B532A9">
        <w:tc>
          <w:tcPr>
            <w:tcW w:w="1803" w:type="dxa"/>
          </w:tcPr>
          <w:p w14:paraId="299F472D" w14:textId="15C2B765" w:rsidR="00B532A9" w:rsidRDefault="00370F4F" w:rsidP="00D835CD">
            <w:r>
              <w:t>139</w:t>
            </w:r>
          </w:p>
        </w:tc>
        <w:tc>
          <w:tcPr>
            <w:tcW w:w="1803" w:type="dxa"/>
          </w:tcPr>
          <w:p w14:paraId="5E7A4DC1" w14:textId="5C91ACBE" w:rsidR="00B532A9" w:rsidRDefault="00370F4F" w:rsidP="00D835CD">
            <w:r>
              <w:t>NetBIOS</w:t>
            </w:r>
          </w:p>
        </w:tc>
        <w:tc>
          <w:tcPr>
            <w:tcW w:w="1803" w:type="dxa"/>
          </w:tcPr>
          <w:p w14:paraId="1505DF19" w14:textId="083FC2DB" w:rsidR="00B532A9" w:rsidRDefault="00370F4F" w:rsidP="00D835CD">
            <w:r>
              <w:t>Samba 3.X-4.X</w:t>
            </w:r>
          </w:p>
        </w:tc>
        <w:tc>
          <w:tcPr>
            <w:tcW w:w="1803" w:type="dxa"/>
          </w:tcPr>
          <w:p w14:paraId="1D4C90D6" w14:textId="36A3C67B" w:rsidR="00B532A9" w:rsidRDefault="00370F4F" w:rsidP="00D835CD">
            <w:r>
              <w:t xml:space="preserve">Known exploits </w:t>
            </w:r>
            <w:r w:rsidR="00CA4D63">
              <w:t>available</w:t>
            </w:r>
          </w:p>
        </w:tc>
        <w:tc>
          <w:tcPr>
            <w:tcW w:w="1804" w:type="dxa"/>
          </w:tcPr>
          <w:p w14:paraId="1D5D118D" w14:textId="757CCA27" w:rsidR="00B532A9" w:rsidRDefault="00370F4F" w:rsidP="00D835CD">
            <w:r>
              <w:t>High</w:t>
            </w:r>
          </w:p>
        </w:tc>
      </w:tr>
      <w:tr w:rsidR="00B532A9" w14:paraId="356B69F9" w14:textId="77777777" w:rsidTr="00B532A9">
        <w:tc>
          <w:tcPr>
            <w:tcW w:w="1803" w:type="dxa"/>
          </w:tcPr>
          <w:p w14:paraId="6DE24933" w14:textId="18371087" w:rsidR="00B532A9" w:rsidRDefault="00370F4F" w:rsidP="00D835CD">
            <w:r>
              <w:t>512</w:t>
            </w:r>
          </w:p>
        </w:tc>
        <w:tc>
          <w:tcPr>
            <w:tcW w:w="1803" w:type="dxa"/>
          </w:tcPr>
          <w:p w14:paraId="1D1F0BC3" w14:textId="7C3D6AE0" w:rsidR="00B532A9" w:rsidRDefault="00370F4F" w:rsidP="00D835CD">
            <w:r>
              <w:t>Exec</w:t>
            </w:r>
          </w:p>
        </w:tc>
        <w:tc>
          <w:tcPr>
            <w:tcW w:w="1803" w:type="dxa"/>
          </w:tcPr>
          <w:p w14:paraId="4B12F069" w14:textId="5ABC4E8F" w:rsidR="00B532A9" w:rsidRDefault="008F1538" w:rsidP="00D835CD">
            <w:r>
              <w:t>Netkit-rsh rexecd</w:t>
            </w:r>
          </w:p>
        </w:tc>
        <w:tc>
          <w:tcPr>
            <w:tcW w:w="1803" w:type="dxa"/>
          </w:tcPr>
          <w:p w14:paraId="309DCB4E" w14:textId="5F7710DA" w:rsidR="00B532A9" w:rsidRDefault="00CA4D63" w:rsidP="00D835CD">
            <w:r>
              <w:t>Unencrypted</w:t>
            </w:r>
            <w:r w:rsidR="008F1538">
              <w:t xml:space="preserve"> remote execution</w:t>
            </w:r>
          </w:p>
        </w:tc>
        <w:tc>
          <w:tcPr>
            <w:tcW w:w="1804" w:type="dxa"/>
          </w:tcPr>
          <w:p w14:paraId="308D3D0A" w14:textId="1781D085" w:rsidR="00B532A9" w:rsidRDefault="008F1538" w:rsidP="00D835CD">
            <w:r>
              <w:t>Medium</w:t>
            </w:r>
          </w:p>
        </w:tc>
      </w:tr>
      <w:tr w:rsidR="00B532A9" w14:paraId="2F8FAE00" w14:textId="77777777" w:rsidTr="00B532A9">
        <w:tc>
          <w:tcPr>
            <w:tcW w:w="1803" w:type="dxa"/>
          </w:tcPr>
          <w:p w14:paraId="74CD37EA" w14:textId="34162C08" w:rsidR="00B532A9" w:rsidRDefault="008F1538" w:rsidP="00D835CD">
            <w:r>
              <w:t xml:space="preserve">513 </w:t>
            </w:r>
          </w:p>
        </w:tc>
        <w:tc>
          <w:tcPr>
            <w:tcW w:w="1803" w:type="dxa"/>
          </w:tcPr>
          <w:p w14:paraId="7FE710A1" w14:textId="77C2BAB2" w:rsidR="00B532A9" w:rsidRDefault="008F1538" w:rsidP="00D835CD">
            <w:r>
              <w:t xml:space="preserve">Login </w:t>
            </w:r>
          </w:p>
        </w:tc>
        <w:tc>
          <w:tcPr>
            <w:tcW w:w="1803" w:type="dxa"/>
          </w:tcPr>
          <w:p w14:paraId="5E75DDCF" w14:textId="00C448F8" w:rsidR="00B532A9" w:rsidRDefault="008F1538" w:rsidP="00D835CD">
            <w:r>
              <w:t xml:space="preserve">Unknown </w:t>
            </w:r>
          </w:p>
        </w:tc>
        <w:tc>
          <w:tcPr>
            <w:tcW w:w="1803" w:type="dxa"/>
          </w:tcPr>
          <w:p w14:paraId="6ACB28A3" w14:textId="587CC86A" w:rsidR="00B532A9" w:rsidRDefault="008F1538" w:rsidP="00D835CD">
            <w:r>
              <w:t>Unencrypted Login</w:t>
            </w:r>
          </w:p>
        </w:tc>
        <w:tc>
          <w:tcPr>
            <w:tcW w:w="1804" w:type="dxa"/>
          </w:tcPr>
          <w:p w14:paraId="0EE2D846" w14:textId="1C35B645" w:rsidR="008F1538" w:rsidRDefault="008F1538" w:rsidP="00D835CD">
            <w:r>
              <w:t>Medium</w:t>
            </w:r>
          </w:p>
        </w:tc>
      </w:tr>
      <w:tr w:rsidR="00B532A9" w14:paraId="5C24F146" w14:textId="77777777" w:rsidTr="00B532A9">
        <w:tc>
          <w:tcPr>
            <w:tcW w:w="1803" w:type="dxa"/>
          </w:tcPr>
          <w:p w14:paraId="36131529" w14:textId="39A4D39B" w:rsidR="00B532A9" w:rsidRDefault="008F1538" w:rsidP="00D835CD">
            <w:r>
              <w:t>514</w:t>
            </w:r>
          </w:p>
        </w:tc>
        <w:tc>
          <w:tcPr>
            <w:tcW w:w="1803" w:type="dxa"/>
          </w:tcPr>
          <w:p w14:paraId="151F9399" w14:textId="2B1A1557" w:rsidR="00B532A9" w:rsidRDefault="008F1538" w:rsidP="00D835CD">
            <w:r>
              <w:t>Shell</w:t>
            </w:r>
          </w:p>
        </w:tc>
        <w:tc>
          <w:tcPr>
            <w:tcW w:w="1803" w:type="dxa"/>
          </w:tcPr>
          <w:p w14:paraId="776E15EB" w14:textId="1A720F43" w:rsidR="00B532A9" w:rsidRDefault="008F1538" w:rsidP="00D835CD">
            <w:r>
              <w:t>Tcpwrapped</w:t>
            </w:r>
          </w:p>
        </w:tc>
        <w:tc>
          <w:tcPr>
            <w:tcW w:w="1803" w:type="dxa"/>
          </w:tcPr>
          <w:p w14:paraId="554BC132" w14:textId="38E47AD8" w:rsidR="00B532A9" w:rsidRDefault="008F1538" w:rsidP="00D835CD">
            <w:r>
              <w:t>Shell access possible</w:t>
            </w:r>
          </w:p>
        </w:tc>
        <w:tc>
          <w:tcPr>
            <w:tcW w:w="1804" w:type="dxa"/>
          </w:tcPr>
          <w:p w14:paraId="563F797F" w14:textId="7099A01D" w:rsidR="00B532A9" w:rsidRDefault="008F1538" w:rsidP="00D835CD">
            <w:r>
              <w:t>Medium</w:t>
            </w:r>
          </w:p>
        </w:tc>
      </w:tr>
      <w:tr w:rsidR="00B532A9" w14:paraId="436C9CE0" w14:textId="77777777" w:rsidTr="00B532A9">
        <w:tc>
          <w:tcPr>
            <w:tcW w:w="1803" w:type="dxa"/>
          </w:tcPr>
          <w:p w14:paraId="1048F91A" w14:textId="0168B3FD" w:rsidR="00B532A9" w:rsidRDefault="008F1538" w:rsidP="00D835CD">
            <w:r>
              <w:t>1099</w:t>
            </w:r>
          </w:p>
        </w:tc>
        <w:tc>
          <w:tcPr>
            <w:tcW w:w="1803" w:type="dxa"/>
          </w:tcPr>
          <w:p w14:paraId="5A8918C9" w14:textId="46178BF9" w:rsidR="00B532A9" w:rsidRDefault="008F1538" w:rsidP="00D835CD">
            <w:r>
              <w:t>Java RMI</w:t>
            </w:r>
          </w:p>
        </w:tc>
        <w:tc>
          <w:tcPr>
            <w:tcW w:w="1803" w:type="dxa"/>
          </w:tcPr>
          <w:p w14:paraId="5888B5A7" w14:textId="4E9FAD85" w:rsidR="00B532A9" w:rsidRDefault="008F1538" w:rsidP="00D835CD">
            <w:r>
              <w:t>GNU Classpath grimregistry</w:t>
            </w:r>
          </w:p>
        </w:tc>
        <w:tc>
          <w:tcPr>
            <w:tcW w:w="1803" w:type="dxa"/>
          </w:tcPr>
          <w:p w14:paraId="0FADB152" w14:textId="115635EF" w:rsidR="00B532A9" w:rsidRDefault="00F97273" w:rsidP="00D835CD">
            <w:r>
              <w:t xml:space="preserve">RMI vulnerabilities </w:t>
            </w:r>
          </w:p>
        </w:tc>
        <w:tc>
          <w:tcPr>
            <w:tcW w:w="1804" w:type="dxa"/>
          </w:tcPr>
          <w:p w14:paraId="15784E9D" w14:textId="724EFFAE" w:rsidR="00B532A9" w:rsidRDefault="00F97273" w:rsidP="00D835CD">
            <w:r>
              <w:t>Medium</w:t>
            </w:r>
          </w:p>
        </w:tc>
      </w:tr>
      <w:tr w:rsidR="00B532A9" w14:paraId="43466E86" w14:textId="77777777" w:rsidTr="00B532A9">
        <w:tc>
          <w:tcPr>
            <w:tcW w:w="1803" w:type="dxa"/>
          </w:tcPr>
          <w:p w14:paraId="38CB0DEC" w14:textId="3FDE7A68" w:rsidR="00B532A9" w:rsidRDefault="00F97273" w:rsidP="00D835CD">
            <w:r>
              <w:t>1524</w:t>
            </w:r>
          </w:p>
        </w:tc>
        <w:tc>
          <w:tcPr>
            <w:tcW w:w="1803" w:type="dxa"/>
          </w:tcPr>
          <w:p w14:paraId="60E1FAB0" w14:textId="5D4E46EE" w:rsidR="00B532A9" w:rsidRDefault="00F97273" w:rsidP="00D835CD">
            <w:r>
              <w:t>Bindshell</w:t>
            </w:r>
          </w:p>
        </w:tc>
        <w:tc>
          <w:tcPr>
            <w:tcW w:w="1803" w:type="dxa"/>
          </w:tcPr>
          <w:p w14:paraId="585B179D" w14:textId="0B0AE4A1" w:rsidR="00B532A9" w:rsidRDefault="00F97273" w:rsidP="00D835CD">
            <w:r>
              <w:t xml:space="preserve">Metasploitable root </w:t>
            </w:r>
            <w:r w:rsidR="00CA4D63">
              <w:t>shell</w:t>
            </w:r>
          </w:p>
        </w:tc>
        <w:tc>
          <w:tcPr>
            <w:tcW w:w="1803" w:type="dxa"/>
          </w:tcPr>
          <w:p w14:paraId="39A5CE88" w14:textId="5D9BE910" w:rsidR="00B532A9" w:rsidRDefault="00F97273" w:rsidP="00D835CD">
            <w:r>
              <w:t xml:space="preserve">Unauthenticated root shell </w:t>
            </w:r>
          </w:p>
        </w:tc>
        <w:tc>
          <w:tcPr>
            <w:tcW w:w="1804" w:type="dxa"/>
          </w:tcPr>
          <w:p w14:paraId="28F111D9" w14:textId="191D0A20" w:rsidR="00B532A9" w:rsidRDefault="00F97273" w:rsidP="00D835CD">
            <w:r>
              <w:t>Critical</w:t>
            </w:r>
          </w:p>
        </w:tc>
      </w:tr>
      <w:tr w:rsidR="00B532A9" w14:paraId="0F15B810" w14:textId="77777777" w:rsidTr="00B532A9">
        <w:tc>
          <w:tcPr>
            <w:tcW w:w="1803" w:type="dxa"/>
          </w:tcPr>
          <w:p w14:paraId="000AE978" w14:textId="5E1E2579" w:rsidR="00B532A9" w:rsidRDefault="00F97273" w:rsidP="00D835CD">
            <w:r>
              <w:t>2049</w:t>
            </w:r>
          </w:p>
        </w:tc>
        <w:tc>
          <w:tcPr>
            <w:tcW w:w="1803" w:type="dxa"/>
          </w:tcPr>
          <w:p w14:paraId="3DAB4B74" w14:textId="4DFDB6BA" w:rsidR="00B532A9" w:rsidRDefault="00F97273" w:rsidP="00D835CD">
            <w:r>
              <w:t>NFS</w:t>
            </w:r>
          </w:p>
        </w:tc>
        <w:tc>
          <w:tcPr>
            <w:tcW w:w="1803" w:type="dxa"/>
          </w:tcPr>
          <w:p w14:paraId="6F7A7715" w14:textId="6B4DD02B" w:rsidR="00B532A9" w:rsidRDefault="00F97273" w:rsidP="00D835CD">
            <w:r>
              <w:t xml:space="preserve">2-4 </w:t>
            </w:r>
          </w:p>
        </w:tc>
        <w:tc>
          <w:tcPr>
            <w:tcW w:w="1803" w:type="dxa"/>
          </w:tcPr>
          <w:p w14:paraId="48375538" w14:textId="0AE32B4A" w:rsidR="00B532A9" w:rsidRDefault="00F97273" w:rsidP="00D835CD">
            <w:r>
              <w:t>Info disclosure</w:t>
            </w:r>
          </w:p>
        </w:tc>
        <w:tc>
          <w:tcPr>
            <w:tcW w:w="1804" w:type="dxa"/>
          </w:tcPr>
          <w:p w14:paraId="0DCD111A" w14:textId="64BEE6D4" w:rsidR="00F97273" w:rsidRDefault="00F97273" w:rsidP="00D835CD">
            <w:r>
              <w:t>Medium</w:t>
            </w:r>
          </w:p>
        </w:tc>
      </w:tr>
      <w:tr w:rsidR="00B532A9" w14:paraId="4765FF76" w14:textId="77777777" w:rsidTr="00B532A9">
        <w:tc>
          <w:tcPr>
            <w:tcW w:w="1803" w:type="dxa"/>
          </w:tcPr>
          <w:p w14:paraId="4F42F855" w14:textId="40392BCE" w:rsidR="00B532A9" w:rsidRDefault="00F97273" w:rsidP="00D835CD">
            <w:r>
              <w:t>2121</w:t>
            </w:r>
          </w:p>
        </w:tc>
        <w:tc>
          <w:tcPr>
            <w:tcW w:w="1803" w:type="dxa"/>
          </w:tcPr>
          <w:p w14:paraId="573DA966" w14:textId="64C7BFCA" w:rsidR="00B532A9" w:rsidRDefault="00F97273" w:rsidP="00D835CD">
            <w:r>
              <w:t>FTP</w:t>
            </w:r>
          </w:p>
        </w:tc>
        <w:tc>
          <w:tcPr>
            <w:tcW w:w="1803" w:type="dxa"/>
          </w:tcPr>
          <w:p w14:paraId="739883B2" w14:textId="38139B8E" w:rsidR="00B532A9" w:rsidRDefault="00F97273" w:rsidP="00D835CD">
            <w:r>
              <w:t>ProFTPD 1.3.1</w:t>
            </w:r>
          </w:p>
        </w:tc>
        <w:tc>
          <w:tcPr>
            <w:tcW w:w="1803" w:type="dxa"/>
          </w:tcPr>
          <w:p w14:paraId="3D01351B" w14:textId="29DF6F1D" w:rsidR="00B532A9" w:rsidRDefault="00F97273" w:rsidP="00D835CD">
            <w:r>
              <w:t>Multiple vulnerabilities</w:t>
            </w:r>
          </w:p>
        </w:tc>
        <w:tc>
          <w:tcPr>
            <w:tcW w:w="1804" w:type="dxa"/>
          </w:tcPr>
          <w:p w14:paraId="725F26F2" w14:textId="525D3369" w:rsidR="00B532A9" w:rsidRDefault="00F97273" w:rsidP="00D835CD">
            <w:r>
              <w:t>Medium</w:t>
            </w:r>
          </w:p>
        </w:tc>
      </w:tr>
      <w:tr w:rsidR="00B532A9" w14:paraId="3EB6CC87" w14:textId="77777777" w:rsidTr="00B532A9">
        <w:tc>
          <w:tcPr>
            <w:tcW w:w="1803" w:type="dxa"/>
          </w:tcPr>
          <w:p w14:paraId="2F061AEC" w14:textId="795736F9" w:rsidR="00B532A9" w:rsidRDefault="00F97273" w:rsidP="00D835CD">
            <w:r>
              <w:t>3306</w:t>
            </w:r>
          </w:p>
        </w:tc>
        <w:tc>
          <w:tcPr>
            <w:tcW w:w="1803" w:type="dxa"/>
          </w:tcPr>
          <w:p w14:paraId="1843AD66" w14:textId="00D568C6" w:rsidR="00B532A9" w:rsidRDefault="00F97273" w:rsidP="00D835CD">
            <w:r>
              <w:t xml:space="preserve">MySQL </w:t>
            </w:r>
          </w:p>
        </w:tc>
        <w:tc>
          <w:tcPr>
            <w:tcW w:w="1803" w:type="dxa"/>
          </w:tcPr>
          <w:p w14:paraId="775FD77A" w14:textId="479A2839" w:rsidR="00B532A9" w:rsidRDefault="00F97273" w:rsidP="00D835CD">
            <w:r>
              <w:t>MySQL 5.0.51.a</w:t>
            </w:r>
          </w:p>
        </w:tc>
        <w:tc>
          <w:tcPr>
            <w:tcW w:w="1803" w:type="dxa"/>
          </w:tcPr>
          <w:p w14:paraId="32DA50B7" w14:textId="6117B030" w:rsidR="00B532A9" w:rsidRDefault="00F97273" w:rsidP="00D835CD">
            <w:r>
              <w:t>Authentication bypass</w:t>
            </w:r>
          </w:p>
        </w:tc>
        <w:tc>
          <w:tcPr>
            <w:tcW w:w="1804" w:type="dxa"/>
          </w:tcPr>
          <w:p w14:paraId="7C575DCF" w14:textId="1A86F6E9" w:rsidR="00B532A9" w:rsidRDefault="00F97273" w:rsidP="00D835CD">
            <w:r>
              <w:t>High</w:t>
            </w:r>
          </w:p>
        </w:tc>
      </w:tr>
      <w:tr w:rsidR="00B532A9" w14:paraId="2EA9A242" w14:textId="77777777" w:rsidTr="00B532A9">
        <w:tc>
          <w:tcPr>
            <w:tcW w:w="1803" w:type="dxa"/>
          </w:tcPr>
          <w:p w14:paraId="05D13A7A" w14:textId="019D1EA5" w:rsidR="00B532A9" w:rsidRDefault="00F97273" w:rsidP="00D835CD">
            <w:r>
              <w:t>5432</w:t>
            </w:r>
          </w:p>
        </w:tc>
        <w:tc>
          <w:tcPr>
            <w:tcW w:w="1803" w:type="dxa"/>
          </w:tcPr>
          <w:p w14:paraId="46BD0F38" w14:textId="61A383D1" w:rsidR="00B532A9" w:rsidRDefault="00CA4D63" w:rsidP="00D835CD">
            <w:r>
              <w:t>PostgreSQL</w:t>
            </w:r>
          </w:p>
        </w:tc>
        <w:tc>
          <w:tcPr>
            <w:tcW w:w="1803" w:type="dxa"/>
          </w:tcPr>
          <w:p w14:paraId="5DFDBA53" w14:textId="330733FE" w:rsidR="00B532A9" w:rsidRDefault="00CA4D63" w:rsidP="00D835CD">
            <w:r>
              <w:t>PostgreSQL</w:t>
            </w:r>
            <w:r w:rsidR="00F97273">
              <w:t xml:space="preserve"> 8.3.7</w:t>
            </w:r>
          </w:p>
        </w:tc>
        <w:tc>
          <w:tcPr>
            <w:tcW w:w="1803" w:type="dxa"/>
          </w:tcPr>
          <w:p w14:paraId="69E1D9F7" w14:textId="1EC2AD49" w:rsidR="00B532A9" w:rsidRDefault="00F97273" w:rsidP="00D835CD">
            <w:r>
              <w:t>Multiple vulnerabilities</w:t>
            </w:r>
          </w:p>
        </w:tc>
        <w:tc>
          <w:tcPr>
            <w:tcW w:w="1804" w:type="dxa"/>
          </w:tcPr>
          <w:p w14:paraId="1873D471" w14:textId="466EFA81" w:rsidR="00B532A9" w:rsidRDefault="00F97273" w:rsidP="00D835CD">
            <w:r>
              <w:t>High</w:t>
            </w:r>
          </w:p>
        </w:tc>
      </w:tr>
      <w:tr w:rsidR="00B532A9" w14:paraId="423632A0" w14:textId="77777777" w:rsidTr="00B532A9">
        <w:tc>
          <w:tcPr>
            <w:tcW w:w="1803" w:type="dxa"/>
          </w:tcPr>
          <w:p w14:paraId="3CC28216" w14:textId="6C15BF93" w:rsidR="00B532A9" w:rsidRDefault="00F97273" w:rsidP="00D835CD">
            <w:r>
              <w:t>5900</w:t>
            </w:r>
          </w:p>
        </w:tc>
        <w:tc>
          <w:tcPr>
            <w:tcW w:w="1803" w:type="dxa"/>
          </w:tcPr>
          <w:p w14:paraId="0D05641B" w14:textId="0225E7E3" w:rsidR="00B532A9" w:rsidRDefault="00F97273" w:rsidP="00D835CD">
            <w:r>
              <w:t>VNC</w:t>
            </w:r>
          </w:p>
        </w:tc>
        <w:tc>
          <w:tcPr>
            <w:tcW w:w="1803" w:type="dxa"/>
          </w:tcPr>
          <w:p w14:paraId="22DE18AE" w14:textId="306A5199" w:rsidR="00B532A9" w:rsidRDefault="00F97273" w:rsidP="00D835CD">
            <w:r>
              <w:t>VNC protocol 3.3</w:t>
            </w:r>
          </w:p>
        </w:tc>
        <w:tc>
          <w:tcPr>
            <w:tcW w:w="1803" w:type="dxa"/>
          </w:tcPr>
          <w:p w14:paraId="3D659FE1" w14:textId="680B3CE5" w:rsidR="00B532A9" w:rsidRDefault="00F97273" w:rsidP="00D835CD">
            <w:r>
              <w:t>Default credentials</w:t>
            </w:r>
          </w:p>
        </w:tc>
        <w:tc>
          <w:tcPr>
            <w:tcW w:w="1804" w:type="dxa"/>
          </w:tcPr>
          <w:p w14:paraId="7EB35E51" w14:textId="22138120" w:rsidR="00B532A9" w:rsidRDefault="00F97273" w:rsidP="00D835CD">
            <w:r>
              <w:t xml:space="preserve">High </w:t>
            </w:r>
          </w:p>
        </w:tc>
      </w:tr>
      <w:tr w:rsidR="00B532A9" w14:paraId="31B5998D" w14:textId="77777777" w:rsidTr="00B532A9">
        <w:tc>
          <w:tcPr>
            <w:tcW w:w="1803" w:type="dxa"/>
          </w:tcPr>
          <w:p w14:paraId="3440FEDD" w14:textId="7E450A6F" w:rsidR="00B532A9" w:rsidRDefault="00F97273" w:rsidP="00D835CD">
            <w:r>
              <w:t xml:space="preserve">6000 </w:t>
            </w:r>
          </w:p>
        </w:tc>
        <w:tc>
          <w:tcPr>
            <w:tcW w:w="1803" w:type="dxa"/>
          </w:tcPr>
          <w:p w14:paraId="3C7E3CDA" w14:textId="05ECC21A" w:rsidR="00B532A9" w:rsidRDefault="00F97273" w:rsidP="00D835CD">
            <w:r>
              <w:t>X11</w:t>
            </w:r>
          </w:p>
        </w:tc>
        <w:tc>
          <w:tcPr>
            <w:tcW w:w="1803" w:type="dxa"/>
          </w:tcPr>
          <w:p w14:paraId="51F1457F" w14:textId="45331E3F" w:rsidR="00B532A9" w:rsidRDefault="00F97273" w:rsidP="00D835CD">
            <w:r>
              <w:t>X11 access denied</w:t>
            </w:r>
          </w:p>
        </w:tc>
        <w:tc>
          <w:tcPr>
            <w:tcW w:w="1803" w:type="dxa"/>
          </w:tcPr>
          <w:p w14:paraId="3003EBDC" w14:textId="7BE25A63" w:rsidR="00B532A9" w:rsidRDefault="00F97273" w:rsidP="00D835CD">
            <w:r>
              <w:t>Info disclosure</w:t>
            </w:r>
          </w:p>
        </w:tc>
        <w:tc>
          <w:tcPr>
            <w:tcW w:w="1804" w:type="dxa"/>
          </w:tcPr>
          <w:p w14:paraId="217C1EC8" w14:textId="65D859D9" w:rsidR="00B532A9" w:rsidRDefault="00F97273" w:rsidP="00D835CD">
            <w:r>
              <w:t>Low</w:t>
            </w:r>
          </w:p>
        </w:tc>
      </w:tr>
      <w:tr w:rsidR="00B532A9" w14:paraId="29FFFC9A" w14:textId="77777777" w:rsidTr="00B532A9">
        <w:tc>
          <w:tcPr>
            <w:tcW w:w="1803" w:type="dxa"/>
          </w:tcPr>
          <w:p w14:paraId="1ED08739" w14:textId="6927C53E" w:rsidR="00B532A9" w:rsidRDefault="00F97273" w:rsidP="00D835CD">
            <w:r>
              <w:t>6667</w:t>
            </w:r>
          </w:p>
        </w:tc>
        <w:tc>
          <w:tcPr>
            <w:tcW w:w="1803" w:type="dxa"/>
          </w:tcPr>
          <w:p w14:paraId="40E056BF" w14:textId="14689022" w:rsidR="00B532A9" w:rsidRDefault="00F97273" w:rsidP="00D835CD">
            <w:r>
              <w:t>IRC</w:t>
            </w:r>
          </w:p>
        </w:tc>
        <w:tc>
          <w:tcPr>
            <w:tcW w:w="1803" w:type="dxa"/>
          </w:tcPr>
          <w:p w14:paraId="796CAA56" w14:textId="16FBA19F" w:rsidR="00B532A9" w:rsidRDefault="00CA4D63" w:rsidP="00D835CD">
            <w:r>
              <w:t>UnrealIRCd</w:t>
            </w:r>
          </w:p>
        </w:tc>
        <w:tc>
          <w:tcPr>
            <w:tcW w:w="1803" w:type="dxa"/>
          </w:tcPr>
          <w:p w14:paraId="58CF93FC" w14:textId="72191ABE" w:rsidR="00B532A9" w:rsidRDefault="00F97273" w:rsidP="00D835CD">
            <w:r>
              <w:t xml:space="preserve">Backdoor </w:t>
            </w:r>
          </w:p>
        </w:tc>
        <w:tc>
          <w:tcPr>
            <w:tcW w:w="1804" w:type="dxa"/>
          </w:tcPr>
          <w:p w14:paraId="2E6D165F" w14:textId="2B3F7E82" w:rsidR="00B532A9" w:rsidRDefault="00F97273" w:rsidP="00D835CD">
            <w:r>
              <w:t>Critical</w:t>
            </w:r>
          </w:p>
        </w:tc>
      </w:tr>
      <w:tr w:rsidR="00F97273" w14:paraId="4AC76F43" w14:textId="77777777" w:rsidTr="00B532A9">
        <w:tc>
          <w:tcPr>
            <w:tcW w:w="1803" w:type="dxa"/>
          </w:tcPr>
          <w:p w14:paraId="49EFE08C" w14:textId="72EC428E" w:rsidR="00F97273" w:rsidRDefault="00F97273" w:rsidP="00D835CD">
            <w:r>
              <w:t>8009</w:t>
            </w:r>
          </w:p>
        </w:tc>
        <w:tc>
          <w:tcPr>
            <w:tcW w:w="1803" w:type="dxa"/>
          </w:tcPr>
          <w:p w14:paraId="128649E8" w14:textId="2BE575AD" w:rsidR="00F97273" w:rsidRDefault="00F97273" w:rsidP="00D835CD">
            <w:r>
              <w:t>AJP13</w:t>
            </w:r>
          </w:p>
        </w:tc>
        <w:tc>
          <w:tcPr>
            <w:tcW w:w="1803" w:type="dxa"/>
          </w:tcPr>
          <w:p w14:paraId="44CE041A" w14:textId="08F5E0D2" w:rsidR="00F97273" w:rsidRDefault="00F97273" w:rsidP="00D835CD">
            <w:r>
              <w:t>Apache Jserv 1.3</w:t>
            </w:r>
          </w:p>
        </w:tc>
        <w:tc>
          <w:tcPr>
            <w:tcW w:w="1803" w:type="dxa"/>
          </w:tcPr>
          <w:p w14:paraId="2E80237A" w14:textId="341DC508" w:rsidR="00F97273" w:rsidRDefault="00F97273" w:rsidP="00D835CD">
            <w:r>
              <w:t xml:space="preserve">Multiple </w:t>
            </w:r>
            <w:r w:rsidR="00CA4D63">
              <w:t>vulnerabilities</w:t>
            </w:r>
          </w:p>
        </w:tc>
        <w:tc>
          <w:tcPr>
            <w:tcW w:w="1804" w:type="dxa"/>
          </w:tcPr>
          <w:p w14:paraId="582A25A2" w14:textId="77777777" w:rsidR="00F97273" w:rsidRDefault="00F97273" w:rsidP="00D835CD">
            <w:r>
              <w:t xml:space="preserve">Medium </w:t>
            </w:r>
          </w:p>
          <w:p w14:paraId="04DDC47C" w14:textId="61C2EFDF" w:rsidR="00F97273" w:rsidRDefault="00F97273" w:rsidP="00D835CD"/>
        </w:tc>
      </w:tr>
      <w:tr w:rsidR="00F97273" w14:paraId="3C44E5F0" w14:textId="77777777" w:rsidTr="00B532A9">
        <w:tc>
          <w:tcPr>
            <w:tcW w:w="1803" w:type="dxa"/>
          </w:tcPr>
          <w:p w14:paraId="16DDA673" w14:textId="1C45490A" w:rsidR="00F97273" w:rsidRDefault="00F97273" w:rsidP="00D835CD">
            <w:r>
              <w:t xml:space="preserve">8180 </w:t>
            </w:r>
          </w:p>
        </w:tc>
        <w:tc>
          <w:tcPr>
            <w:tcW w:w="1803" w:type="dxa"/>
          </w:tcPr>
          <w:p w14:paraId="50474605" w14:textId="1FD38308" w:rsidR="00F97273" w:rsidRDefault="00F97273" w:rsidP="00D835CD">
            <w:r>
              <w:t>HTTP</w:t>
            </w:r>
          </w:p>
        </w:tc>
        <w:tc>
          <w:tcPr>
            <w:tcW w:w="1803" w:type="dxa"/>
          </w:tcPr>
          <w:p w14:paraId="59560927" w14:textId="3F78DE45" w:rsidR="00F97273" w:rsidRDefault="001A0161" w:rsidP="00D835CD">
            <w:r>
              <w:t>Apache Tomcat 1.1</w:t>
            </w:r>
          </w:p>
        </w:tc>
        <w:tc>
          <w:tcPr>
            <w:tcW w:w="1803" w:type="dxa"/>
          </w:tcPr>
          <w:p w14:paraId="54AA071E" w14:textId="3A990D6F" w:rsidR="00F97273" w:rsidRDefault="001A0161" w:rsidP="00D835CD">
            <w:r>
              <w:t>Default credentials possible</w:t>
            </w:r>
          </w:p>
        </w:tc>
        <w:tc>
          <w:tcPr>
            <w:tcW w:w="1804" w:type="dxa"/>
          </w:tcPr>
          <w:p w14:paraId="19DFDD99" w14:textId="7E891DE9" w:rsidR="00F97273" w:rsidRDefault="001A0161" w:rsidP="00D835CD">
            <w:r>
              <w:t>Medium</w:t>
            </w:r>
          </w:p>
        </w:tc>
      </w:tr>
    </w:tbl>
    <w:p w14:paraId="203874D0" w14:textId="77777777" w:rsidR="00D835CD" w:rsidRPr="00D835CD" w:rsidRDefault="00D835CD" w:rsidP="00D835CD"/>
    <w:p w14:paraId="1CCCE7E6" w14:textId="77777777" w:rsidR="001A0161" w:rsidRPr="00255106" w:rsidRDefault="001A0161" w:rsidP="001A0161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6. Critical Vulnerabilities (Detailed)</w:t>
      </w:r>
    </w:p>
    <w:p w14:paraId="7BE929CF" w14:textId="7BED7CA0" w:rsidR="001A0161" w:rsidRDefault="001A0161" w:rsidP="001A0161">
      <w:pPr>
        <w:rPr>
          <w:rFonts w:ascii="Segoe UI Emoji" w:hAnsi="Segoe UI Emoji" w:cs="Segoe UI Emoji"/>
          <w:b/>
          <w:bCs/>
        </w:rPr>
      </w:pPr>
      <w:r w:rsidRPr="001A0161">
        <w:rPr>
          <w:b/>
          <w:bCs/>
        </w:rPr>
        <w:t xml:space="preserve">6.1 vsftpd 2.3.4 Backdoor (CVE-2011-2523)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0161" w14:paraId="7032C7DE" w14:textId="77777777" w:rsidTr="001A0161">
        <w:tc>
          <w:tcPr>
            <w:tcW w:w="4508" w:type="dxa"/>
          </w:tcPr>
          <w:p w14:paraId="5AE140E7" w14:textId="25FD39DE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508" w:type="dxa"/>
          </w:tcPr>
          <w:p w14:paraId="0E83C53F" w14:textId="085F3FF5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Detail</w:t>
            </w:r>
          </w:p>
        </w:tc>
      </w:tr>
      <w:tr w:rsidR="001A0161" w14:paraId="2B26B05F" w14:textId="77777777" w:rsidTr="001A0161">
        <w:tc>
          <w:tcPr>
            <w:tcW w:w="4508" w:type="dxa"/>
          </w:tcPr>
          <w:p w14:paraId="672A8283" w14:textId="2710010E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Port </w:t>
            </w:r>
          </w:p>
        </w:tc>
        <w:tc>
          <w:tcPr>
            <w:tcW w:w="4508" w:type="dxa"/>
          </w:tcPr>
          <w:p w14:paraId="64DDC6F6" w14:textId="694A614C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21/TCP</w:t>
            </w:r>
          </w:p>
        </w:tc>
      </w:tr>
      <w:tr w:rsidR="001A0161" w14:paraId="71198BD8" w14:textId="77777777" w:rsidTr="001A0161">
        <w:tc>
          <w:tcPr>
            <w:tcW w:w="4508" w:type="dxa"/>
          </w:tcPr>
          <w:p w14:paraId="064900A9" w14:textId="4C9486F2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4508" w:type="dxa"/>
          </w:tcPr>
          <w:p w14:paraId="39AB0632" w14:textId="7C339D16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vsftpd 2.3.4</w:t>
            </w:r>
          </w:p>
        </w:tc>
      </w:tr>
      <w:tr w:rsidR="001A0161" w14:paraId="7C711182" w14:textId="77777777" w:rsidTr="001A0161">
        <w:tc>
          <w:tcPr>
            <w:tcW w:w="4508" w:type="dxa"/>
          </w:tcPr>
          <w:p w14:paraId="7C16DBF2" w14:textId="35A39CA5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CVSS Score</w:t>
            </w:r>
          </w:p>
        </w:tc>
        <w:tc>
          <w:tcPr>
            <w:tcW w:w="4508" w:type="dxa"/>
          </w:tcPr>
          <w:p w14:paraId="1400C422" w14:textId="320E566A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10.0 (Critical)</w:t>
            </w:r>
          </w:p>
        </w:tc>
      </w:tr>
      <w:tr w:rsidR="001A0161" w14:paraId="625B8A55" w14:textId="77777777" w:rsidTr="001A0161">
        <w:tc>
          <w:tcPr>
            <w:tcW w:w="4508" w:type="dxa"/>
          </w:tcPr>
          <w:p w14:paraId="18B99B2B" w14:textId="709B46A7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CVE</w:t>
            </w:r>
          </w:p>
        </w:tc>
        <w:tc>
          <w:tcPr>
            <w:tcW w:w="4508" w:type="dxa"/>
          </w:tcPr>
          <w:p w14:paraId="23828CAD" w14:textId="5D9D4FE6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CVE-2011-2523</w:t>
            </w:r>
          </w:p>
        </w:tc>
      </w:tr>
      <w:tr w:rsidR="001A0161" w14:paraId="003F1725" w14:textId="77777777" w:rsidTr="001A0161">
        <w:tc>
          <w:tcPr>
            <w:tcW w:w="4508" w:type="dxa"/>
          </w:tcPr>
          <w:p w14:paraId="6CD6D5A3" w14:textId="5C73B889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4508" w:type="dxa"/>
          </w:tcPr>
          <w:p w14:paraId="08CECA99" w14:textId="6995664C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Remote unauthenticated root access</w:t>
            </w:r>
          </w:p>
        </w:tc>
      </w:tr>
      <w:tr w:rsidR="001A0161" w14:paraId="3F0D079A" w14:textId="77777777" w:rsidTr="001A0161">
        <w:tc>
          <w:tcPr>
            <w:tcW w:w="4508" w:type="dxa"/>
          </w:tcPr>
          <w:p w14:paraId="0F678577" w14:textId="54B862EE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Exploit</w:t>
            </w:r>
          </w:p>
        </w:tc>
        <w:tc>
          <w:tcPr>
            <w:tcW w:w="4508" w:type="dxa"/>
          </w:tcPr>
          <w:p w14:paraId="1177E15B" w14:textId="78DE070C" w:rsidR="001A0161" w:rsidRDefault="001A0161" w:rsidP="001A0161">
            <w:pPr>
              <w:rPr>
                <w:b/>
                <w:bCs/>
              </w:rPr>
            </w:pPr>
            <w:r>
              <w:rPr>
                <w:b/>
                <w:bCs/>
              </w:rPr>
              <w:t>Connect to port 6200 after FTP login attempt</w:t>
            </w:r>
          </w:p>
        </w:tc>
      </w:tr>
    </w:tbl>
    <w:p w14:paraId="1B5BAE31" w14:textId="77777777" w:rsidR="001A0161" w:rsidRPr="001A0161" w:rsidRDefault="001A0161" w:rsidP="001A0161">
      <w:pPr>
        <w:rPr>
          <w:b/>
          <w:bCs/>
        </w:rPr>
      </w:pPr>
    </w:p>
    <w:p w14:paraId="7E139989" w14:textId="648E7ADE" w:rsidR="00D835CD" w:rsidRDefault="000B6C12" w:rsidP="00D835CD">
      <w:r w:rsidRPr="000B6C12">
        <w:rPr>
          <w:b/>
          <w:bCs/>
        </w:rPr>
        <w:t>Description:</w:t>
      </w:r>
      <w:r w:rsidR="00255106">
        <w:t xml:space="preserve"> </w:t>
      </w:r>
      <w:r w:rsidRPr="000B6C12">
        <w:t>This version of vsftpd contains a hardcoded backdoor that opens a shell on port 6200 when a username containing :) is sent. Attackers can gain root access without any authentication.</w:t>
      </w:r>
    </w:p>
    <w:p w14:paraId="7E176240" w14:textId="67EFAA1F" w:rsidR="000B6C12" w:rsidRDefault="000B6C12" w:rsidP="00D835CD">
      <w:r w:rsidRPr="000B6C12">
        <w:rPr>
          <w:b/>
          <w:bCs/>
        </w:rPr>
        <w:t>Proof of Concept (from Nmap scan):</w:t>
      </w:r>
    </w:p>
    <w:p w14:paraId="74FFA81B" w14:textId="190ECBD1" w:rsidR="006F6820" w:rsidRDefault="000B6C12">
      <w:r w:rsidRPr="000B6C12">
        <w:drawing>
          <wp:inline distT="0" distB="0" distL="0" distR="0" wp14:anchorId="67ADD3E9" wp14:editId="12A77A53">
            <wp:extent cx="2353003" cy="2200582"/>
            <wp:effectExtent l="0" t="0" r="9525" b="9525"/>
            <wp:docPr id="14314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01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6395" w14:textId="77777777" w:rsidR="000B6C12" w:rsidRDefault="000B6C12"/>
    <w:p w14:paraId="420345FE" w14:textId="77777777" w:rsidR="000B6C12" w:rsidRPr="00255106" w:rsidRDefault="000B6C12" w:rsidP="000B6C12">
      <w:pPr>
        <w:rPr>
          <w:sz w:val="28"/>
          <w:szCs w:val="28"/>
        </w:rPr>
      </w:pPr>
      <w:r w:rsidRPr="00255106">
        <w:rPr>
          <w:b/>
          <w:bCs/>
          <w:sz w:val="28"/>
          <w:szCs w:val="28"/>
        </w:rPr>
        <w:t>Remediation:</w:t>
      </w:r>
    </w:p>
    <w:p w14:paraId="12A0F68C" w14:textId="77777777" w:rsidR="000B6C12" w:rsidRPr="000B6C12" w:rsidRDefault="000B6C12" w:rsidP="000B6C12">
      <w:pPr>
        <w:numPr>
          <w:ilvl w:val="0"/>
          <w:numId w:val="5"/>
        </w:numPr>
      </w:pPr>
      <w:r w:rsidRPr="000B6C12">
        <w:rPr>
          <w:b/>
          <w:bCs/>
        </w:rPr>
        <w:t>Immediate:</w:t>
      </w:r>
      <w:r w:rsidRPr="000B6C12">
        <w:t> Remove or replace vsftpd 2.3.4</w:t>
      </w:r>
    </w:p>
    <w:p w14:paraId="441F0119" w14:textId="77777777" w:rsidR="000B6C12" w:rsidRPr="000B6C12" w:rsidRDefault="000B6C12" w:rsidP="000B6C12">
      <w:pPr>
        <w:numPr>
          <w:ilvl w:val="0"/>
          <w:numId w:val="5"/>
        </w:numPr>
      </w:pPr>
      <w:r w:rsidRPr="000B6C12">
        <w:rPr>
          <w:b/>
          <w:bCs/>
        </w:rPr>
        <w:t>Alternative:</w:t>
      </w:r>
      <w:r w:rsidRPr="000B6C12">
        <w:t> Disable FTP service entirely if not required</w:t>
      </w:r>
    </w:p>
    <w:p w14:paraId="7479E44F" w14:textId="77777777" w:rsidR="000B6C12" w:rsidRPr="000B6C12" w:rsidRDefault="000B6C12" w:rsidP="000B6C12">
      <w:pPr>
        <w:numPr>
          <w:ilvl w:val="0"/>
          <w:numId w:val="5"/>
        </w:numPr>
      </w:pPr>
      <w:r w:rsidRPr="000B6C12">
        <w:rPr>
          <w:b/>
          <w:bCs/>
        </w:rPr>
        <w:t>Hardening:</w:t>
      </w:r>
      <w:r w:rsidRPr="000B6C12">
        <w:t> Upgrade to vsftpd 3.0.5 or newer</w:t>
      </w:r>
    </w:p>
    <w:p w14:paraId="0338AECD" w14:textId="77777777" w:rsidR="000B6C12" w:rsidRPr="000B6C12" w:rsidRDefault="000B6C12" w:rsidP="000B6C12">
      <w:pPr>
        <w:numPr>
          <w:ilvl w:val="0"/>
          <w:numId w:val="5"/>
        </w:numPr>
      </w:pPr>
      <w:r w:rsidRPr="000B6C12">
        <w:rPr>
          <w:b/>
          <w:bCs/>
        </w:rPr>
        <w:t>Firewall:</w:t>
      </w:r>
      <w:r w:rsidRPr="000B6C12">
        <w:t> Block port 6200 and restrict FTP access</w:t>
      </w:r>
    </w:p>
    <w:p w14:paraId="25288625" w14:textId="77777777" w:rsidR="000B6C12" w:rsidRDefault="000B6C12"/>
    <w:p w14:paraId="5588A440" w14:textId="324A2CC4" w:rsidR="000B6C12" w:rsidRDefault="000B6C12" w:rsidP="000B6C12">
      <w:r w:rsidRPr="000B6C12">
        <w:lastRenderedPageBreak/>
        <w:drawing>
          <wp:inline distT="0" distB="0" distL="0" distR="0" wp14:anchorId="62A417AB" wp14:editId="4238B0DD">
            <wp:extent cx="5731510" cy="3128645"/>
            <wp:effectExtent l="0" t="0" r="2540" b="0"/>
            <wp:docPr id="187781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7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186A" w14:textId="77777777" w:rsidR="000B6C12" w:rsidRPr="00255106" w:rsidRDefault="000B6C12" w:rsidP="000B6C12">
      <w:r w:rsidRPr="00255106">
        <w:t>6.2 Metasploitable Root Shell (Port 1524)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6C12" w:rsidRPr="00255106" w14:paraId="670376A7" w14:textId="77777777" w:rsidTr="000B6C12">
        <w:tc>
          <w:tcPr>
            <w:tcW w:w="4508" w:type="dxa"/>
          </w:tcPr>
          <w:p w14:paraId="0F9D0DA4" w14:textId="2C7AD407" w:rsidR="000B6C12" w:rsidRPr="00255106" w:rsidRDefault="000B6C12" w:rsidP="000B6C12">
            <w:r w:rsidRPr="00255106">
              <w:t>Attribute</w:t>
            </w:r>
          </w:p>
        </w:tc>
        <w:tc>
          <w:tcPr>
            <w:tcW w:w="4508" w:type="dxa"/>
          </w:tcPr>
          <w:p w14:paraId="1720F92A" w14:textId="2462D82B" w:rsidR="000B6C12" w:rsidRPr="00255106" w:rsidRDefault="000B6C12" w:rsidP="000B6C12">
            <w:r w:rsidRPr="00255106">
              <w:t>Detail</w:t>
            </w:r>
          </w:p>
        </w:tc>
      </w:tr>
      <w:tr w:rsidR="000B6C12" w:rsidRPr="00255106" w14:paraId="403D962E" w14:textId="77777777" w:rsidTr="000B6C12">
        <w:tc>
          <w:tcPr>
            <w:tcW w:w="4508" w:type="dxa"/>
          </w:tcPr>
          <w:p w14:paraId="0AEBDFEE" w14:textId="15D72BFA" w:rsidR="000B6C12" w:rsidRPr="00255106" w:rsidRDefault="000B6C12" w:rsidP="000B6C12">
            <w:r w:rsidRPr="00255106">
              <w:t>Port</w:t>
            </w:r>
          </w:p>
        </w:tc>
        <w:tc>
          <w:tcPr>
            <w:tcW w:w="4508" w:type="dxa"/>
          </w:tcPr>
          <w:p w14:paraId="15FA5939" w14:textId="7B124F2C" w:rsidR="000B6C12" w:rsidRPr="00255106" w:rsidRDefault="000B6C12" w:rsidP="000B6C12">
            <w:r w:rsidRPr="00255106">
              <w:t>1524/TCP</w:t>
            </w:r>
          </w:p>
        </w:tc>
      </w:tr>
      <w:tr w:rsidR="000B6C12" w:rsidRPr="00255106" w14:paraId="3A075BA1" w14:textId="77777777" w:rsidTr="000B6C12">
        <w:tc>
          <w:tcPr>
            <w:tcW w:w="4508" w:type="dxa"/>
          </w:tcPr>
          <w:p w14:paraId="15B73E93" w14:textId="7D15E65C" w:rsidR="000B6C12" w:rsidRPr="00255106" w:rsidRDefault="000B6C12" w:rsidP="000B6C12">
            <w:r w:rsidRPr="00255106">
              <w:t>Service</w:t>
            </w:r>
          </w:p>
        </w:tc>
        <w:tc>
          <w:tcPr>
            <w:tcW w:w="4508" w:type="dxa"/>
          </w:tcPr>
          <w:p w14:paraId="31E85B67" w14:textId="5C119522" w:rsidR="000B6C12" w:rsidRPr="00255106" w:rsidRDefault="000B6C12" w:rsidP="000B6C12">
            <w:r w:rsidRPr="00255106">
              <w:t>Ingreslock/Bindshell</w:t>
            </w:r>
          </w:p>
        </w:tc>
      </w:tr>
      <w:tr w:rsidR="000B6C12" w:rsidRPr="00255106" w14:paraId="20159E04" w14:textId="77777777" w:rsidTr="000B6C12">
        <w:tc>
          <w:tcPr>
            <w:tcW w:w="4508" w:type="dxa"/>
          </w:tcPr>
          <w:p w14:paraId="475307D4" w14:textId="52392E0E" w:rsidR="000B6C12" w:rsidRPr="00255106" w:rsidRDefault="000B6C12" w:rsidP="000B6C12">
            <w:r w:rsidRPr="00255106">
              <w:t>CVSS Score</w:t>
            </w:r>
          </w:p>
        </w:tc>
        <w:tc>
          <w:tcPr>
            <w:tcW w:w="4508" w:type="dxa"/>
          </w:tcPr>
          <w:p w14:paraId="57602FC6" w14:textId="1636D1B9" w:rsidR="000B6C12" w:rsidRPr="00255106" w:rsidRDefault="000B6C12" w:rsidP="000B6C12">
            <w:r w:rsidRPr="00255106">
              <w:t>10 (Critical)</w:t>
            </w:r>
          </w:p>
        </w:tc>
      </w:tr>
      <w:tr w:rsidR="000B6C12" w:rsidRPr="00255106" w14:paraId="63300DB7" w14:textId="77777777" w:rsidTr="000B6C12">
        <w:tc>
          <w:tcPr>
            <w:tcW w:w="4508" w:type="dxa"/>
          </w:tcPr>
          <w:p w14:paraId="785BC62F" w14:textId="43515183" w:rsidR="000B6C12" w:rsidRPr="00255106" w:rsidRDefault="000B6C12" w:rsidP="000B6C12">
            <w:r w:rsidRPr="00255106">
              <w:t>Impact</w:t>
            </w:r>
          </w:p>
        </w:tc>
        <w:tc>
          <w:tcPr>
            <w:tcW w:w="4508" w:type="dxa"/>
          </w:tcPr>
          <w:p w14:paraId="73CEE4E5" w14:textId="262F7AB2" w:rsidR="000B6C12" w:rsidRPr="00255106" w:rsidRDefault="000B6C12" w:rsidP="000B6C12">
            <w:r w:rsidRPr="00255106">
              <w:t>Instant unauthenticated root shell</w:t>
            </w:r>
          </w:p>
        </w:tc>
      </w:tr>
      <w:tr w:rsidR="000B6C12" w:rsidRPr="00255106" w14:paraId="4DA74864" w14:textId="77777777" w:rsidTr="000B6C12">
        <w:tc>
          <w:tcPr>
            <w:tcW w:w="4508" w:type="dxa"/>
          </w:tcPr>
          <w:p w14:paraId="458B0E4E" w14:textId="53E0E5BF" w:rsidR="000B6C12" w:rsidRPr="00255106" w:rsidRDefault="000B6C12" w:rsidP="000B6C12">
            <w:r w:rsidRPr="00255106">
              <w:t>Exploit</w:t>
            </w:r>
          </w:p>
        </w:tc>
        <w:tc>
          <w:tcPr>
            <w:tcW w:w="4508" w:type="dxa"/>
          </w:tcPr>
          <w:p w14:paraId="02B0A49A" w14:textId="62E1F3AF" w:rsidR="000B6C12" w:rsidRPr="00255106" w:rsidRDefault="000B6C12" w:rsidP="000B6C12">
            <w:r w:rsidRPr="00255106">
              <w:t>Direct communication to port 1524</w:t>
            </w:r>
          </w:p>
        </w:tc>
      </w:tr>
    </w:tbl>
    <w:p w14:paraId="2B21027B" w14:textId="3AAFA635" w:rsidR="000B6C12" w:rsidRPr="000B6C12" w:rsidRDefault="000B6C12" w:rsidP="000B6C12">
      <w:pPr>
        <w:rPr>
          <w:b/>
          <w:bCs/>
        </w:rPr>
      </w:pPr>
      <w:r w:rsidRPr="000B6C12">
        <w:rPr>
          <w:b/>
          <w:bCs/>
        </w:rPr>
        <w:t xml:space="preserve"> </w:t>
      </w:r>
    </w:p>
    <w:p w14:paraId="1C1F1940" w14:textId="77777777" w:rsidR="000B6C12" w:rsidRPr="000B6C12" w:rsidRDefault="000B6C12" w:rsidP="000B6C12">
      <w:r w:rsidRPr="00255106">
        <w:rPr>
          <w:b/>
          <w:bCs/>
          <w:sz w:val="28"/>
          <w:szCs w:val="28"/>
        </w:rPr>
        <w:t>Description:</w:t>
      </w:r>
      <w:r w:rsidRPr="00255106">
        <w:rPr>
          <w:sz w:val="28"/>
          <w:szCs w:val="28"/>
        </w:rPr>
        <w:br/>
      </w:r>
      <w:r w:rsidRPr="000B6C12">
        <w:t>An unauthenticated root shell is listening on port 1524. This allows immediate command execution with root privileges without any authentication.</w:t>
      </w:r>
    </w:p>
    <w:p w14:paraId="70185CA7" w14:textId="77777777" w:rsidR="000B6C12" w:rsidRPr="00255106" w:rsidRDefault="000B6C12" w:rsidP="000B6C12">
      <w:pPr>
        <w:rPr>
          <w:sz w:val="28"/>
          <w:szCs w:val="28"/>
        </w:rPr>
      </w:pPr>
      <w:r w:rsidRPr="00255106">
        <w:rPr>
          <w:b/>
          <w:bCs/>
          <w:sz w:val="28"/>
          <w:szCs w:val="28"/>
        </w:rPr>
        <w:t>Remediation:</w:t>
      </w:r>
    </w:p>
    <w:p w14:paraId="71A7598B" w14:textId="77777777" w:rsidR="000B6C12" w:rsidRPr="000B6C12" w:rsidRDefault="000B6C12" w:rsidP="000B6C12">
      <w:pPr>
        <w:numPr>
          <w:ilvl w:val="0"/>
          <w:numId w:val="6"/>
        </w:numPr>
      </w:pPr>
      <w:r w:rsidRPr="000B6C12">
        <w:rPr>
          <w:b/>
          <w:bCs/>
        </w:rPr>
        <w:t>Immediate:</w:t>
      </w:r>
      <w:r w:rsidRPr="000B6C12">
        <w:t> Identify and stop the process listening on port 1524</w:t>
      </w:r>
    </w:p>
    <w:p w14:paraId="3C231279" w14:textId="77777777" w:rsidR="000B6C12" w:rsidRPr="000B6C12" w:rsidRDefault="000B6C12" w:rsidP="000B6C12">
      <w:pPr>
        <w:numPr>
          <w:ilvl w:val="0"/>
          <w:numId w:val="6"/>
        </w:numPr>
      </w:pPr>
      <w:r w:rsidRPr="000B6C12">
        <w:rPr>
          <w:b/>
          <w:bCs/>
        </w:rPr>
        <w:t>Investigation:</w:t>
      </w:r>
      <w:r w:rsidRPr="000B6C12">
        <w:t> This is likely a backdoor intentionally placed</w:t>
      </w:r>
    </w:p>
    <w:p w14:paraId="288871DE" w14:textId="77777777" w:rsidR="000B6C12" w:rsidRPr="000B6C12" w:rsidRDefault="000B6C12" w:rsidP="000B6C12">
      <w:pPr>
        <w:numPr>
          <w:ilvl w:val="0"/>
          <w:numId w:val="6"/>
        </w:numPr>
      </w:pPr>
      <w:r w:rsidRPr="000B6C12">
        <w:rPr>
          <w:b/>
          <w:bCs/>
        </w:rPr>
        <w:t>Hardening:</w:t>
      </w:r>
      <w:r w:rsidRPr="000B6C12">
        <w:t> Completely rebuild the system from trusted sources</w:t>
      </w:r>
    </w:p>
    <w:p w14:paraId="1585172F" w14:textId="77777777" w:rsidR="000B6C12" w:rsidRPr="000B6C12" w:rsidRDefault="000B6C12" w:rsidP="000B6C12">
      <w:pPr>
        <w:numPr>
          <w:ilvl w:val="0"/>
          <w:numId w:val="6"/>
        </w:numPr>
      </w:pPr>
      <w:r w:rsidRPr="000B6C12">
        <w:rPr>
          <w:b/>
          <w:bCs/>
        </w:rPr>
        <w:t>Firewall:</w:t>
      </w:r>
      <w:r w:rsidRPr="000B6C12">
        <w:t> Block port 1524 at the network level</w:t>
      </w:r>
    </w:p>
    <w:p w14:paraId="76462273" w14:textId="77777777" w:rsidR="000B6C12" w:rsidRDefault="000B6C12" w:rsidP="000B6C12"/>
    <w:p w14:paraId="105B62A4" w14:textId="77777777" w:rsidR="000B6C12" w:rsidRPr="00255106" w:rsidRDefault="000B6C12" w:rsidP="000B6C12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6.3 UnrealIRCd Backdoor (Port 6667)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6C12" w14:paraId="2C060EDC" w14:textId="77777777" w:rsidTr="000B6C12">
        <w:tc>
          <w:tcPr>
            <w:tcW w:w="4508" w:type="dxa"/>
          </w:tcPr>
          <w:p w14:paraId="0BD27BAE" w14:textId="5B825ED7" w:rsidR="000B6C12" w:rsidRDefault="000B6C12" w:rsidP="000B6C12">
            <w:r>
              <w:t>Attribute</w:t>
            </w:r>
          </w:p>
        </w:tc>
        <w:tc>
          <w:tcPr>
            <w:tcW w:w="4508" w:type="dxa"/>
          </w:tcPr>
          <w:p w14:paraId="24DF77DD" w14:textId="5C1D602B" w:rsidR="000B6C12" w:rsidRDefault="000B6C12" w:rsidP="000B6C12">
            <w:r>
              <w:t>Detail</w:t>
            </w:r>
          </w:p>
        </w:tc>
      </w:tr>
      <w:tr w:rsidR="000B6C12" w14:paraId="71559929" w14:textId="77777777" w:rsidTr="000B6C12">
        <w:tc>
          <w:tcPr>
            <w:tcW w:w="4508" w:type="dxa"/>
          </w:tcPr>
          <w:p w14:paraId="7F74E2E3" w14:textId="76D28155" w:rsidR="000B6C12" w:rsidRDefault="000B6C12" w:rsidP="000B6C12">
            <w:r>
              <w:t xml:space="preserve">Port </w:t>
            </w:r>
          </w:p>
        </w:tc>
        <w:tc>
          <w:tcPr>
            <w:tcW w:w="4508" w:type="dxa"/>
          </w:tcPr>
          <w:p w14:paraId="42311DEB" w14:textId="46B83FF8" w:rsidR="000B6C12" w:rsidRDefault="000B6C12" w:rsidP="000B6C12">
            <w:r>
              <w:t>6667/TCP</w:t>
            </w:r>
          </w:p>
        </w:tc>
      </w:tr>
      <w:tr w:rsidR="000B6C12" w14:paraId="61A90BE4" w14:textId="77777777" w:rsidTr="000B6C12">
        <w:tc>
          <w:tcPr>
            <w:tcW w:w="4508" w:type="dxa"/>
          </w:tcPr>
          <w:p w14:paraId="7BE19D19" w14:textId="4A438626" w:rsidR="000B6C12" w:rsidRDefault="000B6C12" w:rsidP="000B6C12">
            <w:r>
              <w:t>Service</w:t>
            </w:r>
          </w:p>
        </w:tc>
        <w:tc>
          <w:tcPr>
            <w:tcW w:w="4508" w:type="dxa"/>
          </w:tcPr>
          <w:p w14:paraId="1954B4CE" w14:textId="6688F24C" w:rsidR="000B6C12" w:rsidRDefault="00CA4D63" w:rsidP="000B6C12">
            <w:r>
              <w:t>UnrealIRCd</w:t>
            </w:r>
          </w:p>
        </w:tc>
      </w:tr>
      <w:tr w:rsidR="000B6C12" w14:paraId="38B2C58F" w14:textId="77777777" w:rsidTr="000B6C12">
        <w:tc>
          <w:tcPr>
            <w:tcW w:w="4508" w:type="dxa"/>
          </w:tcPr>
          <w:p w14:paraId="2D3A077D" w14:textId="0BB56699" w:rsidR="000B6C12" w:rsidRDefault="000B6C12" w:rsidP="000B6C12">
            <w:r>
              <w:lastRenderedPageBreak/>
              <w:t xml:space="preserve">CVSS score </w:t>
            </w:r>
          </w:p>
        </w:tc>
        <w:tc>
          <w:tcPr>
            <w:tcW w:w="4508" w:type="dxa"/>
          </w:tcPr>
          <w:p w14:paraId="263E2233" w14:textId="2C28ED06" w:rsidR="000B6C12" w:rsidRDefault="000B6C12" w:rsidP="000B6C12">
            <w:r>
              <w:t>9.8 (Critical)</w:t>
            </w:r>
          </w:p>
        </w:tc>
      </w:tr>
      <w:tr w:rsidR="000B6C12" w14:paraId="2C5C428B" w14:textId="77777777" w:rsidTr="000B6C12">
        <w:tc>
          <w:tcPr>
            <w:tcW w:w="4508" w:type="dxa"/>
          </w:tcPr>
          <w:p w14:paraId="3D51E048" w14:textId="75AB5C21" w:rsidR="000B6C12" w:rsidRDefault="000B6C12" w:rsidP="000B6C12">
            <w:r>
              <w:t xml:space="preserve">CVE </w:t>
            </w:r>
          </w:p>
        </w:tc>
        <w:tc>
          <w:tcPr>
            <w:tcW w:w="4508" w:type="dxa"/>
          </w:tcPr>
          <w:p w14:paraId="09160220" w14:textId="1B38B200" w:rsidR="000B6C12" w:rsidRDefault="000B6C12" w:rsidP="000B6C12">
            <w:r>
              <w:t>CVE-2010-2075</w:t>
            </w:r>
          </w:p>
        </w:tc>
      </w:tr>
      <w:tr w:rsidR="000B6C12" w14:paraId="289422A9" w14:textId="77777777" w:rsidTr="000B6C12">
        <w:tc>
          <w:tcPr>
            <w:tcW w:w="4508" w:type="dxa"/>
          </w:tcPr>
          <w:p w14:paraId="6A719BD2" w14:textId="5D803A6A" w:rsidR="000B6C12" w:rsidRDefault="000B6C12" w:rsidP="000B6C12">
            <w:r>
              <w:t>Impact</w:t>
            </w:r>
          </w:p>
        </w:tc>
        <w:tc>
          <w:tcPr>
            <w:tcW w:w="4508" w:type="dxa"/>
          </w:tcPr>
          <w:p w14:paraId="2373B283" w14:textId="6F35345C" w:rsidR="000B6C12" w:rsidRDefault="000B6C12" w:rsidP="000B6C12">
            <w:r>
              <w:t>Remote code execution</w:t>
            </w:r>
          </w:p>
        </w:tc>
      </w:tr>
    </w:tbl>
    <w:p w14:paraId="52B51EF6" w14:textId="77777777" w:rsidR="000B6C12" w:rsidRDefault="000B6C12" w:rsidP="000B6C12"/>
    <w:p w14:paraId="470996B8" w14:textId="77777777" w:rsidR="00E46E9E" w:rsidRPr="00E46E9E" w:rsidRDefault="00E46E9E" w:rsidP="00E46E9E">
      <w:r w:rsidRPr="00255106">
        <w:rPr>
          <w:b/>
          <w:bCs/>
          <w:sz w:val="28"/>
          <w:szCs w:val="28"/>
        </w:rPr>
        <w:t>Description:</w:t>
      </w:r>
      <w:r w:rsidRPr="00E46E9E">
        <w:br/>
        <w:t>UnrealIRCd contains a backdoor that allows remote attackers to execute arbitrary commands on the system.</w:t>
      </w:r>
    </w:p>
    <w:p w14:paraId="55E7FE2A" w14:textId="77777777" w:rsidR="00E46E9E" w:rsidRPr="00255106" w:rsidRDefault="00E46E9E" w:rsidP="00E46E9E">
      <w:pPr>
        <w:rPr>
          <w:sz w:val="28"/>
          <w:szCs w:val="28"/>
        </w:rPr>
      </w:pPr>
      <w:r w:rsidRPr="00255106">
        <w:rPr>
          <w:b/>
          <w:bCs/>
          <w:sz w:val="28"/>
          <w:szCs w:val="28"/>
        </w:rPr>
        <w:t>Remediation:</w:t>
      </w:r>
    </w:p>
    <w:p w14:paraId="400E6B9F" w14:textId="77777777" w:rsidR="00E46E9E" w:rsidRPr="00E46E9E" w:rsidRDefault="00E46E9E" w:rsidP="00E46E9E">
      <w:pPr>
        <w:numPr>
          <w:ilvl w:val="0"/>
          <w:numId w:val="7"/>
        </w:numPr>
      </w:pPr>
      <w:r w:rsidRPr="00E46E9E">
        <w:rPr>
          <w:b/>
          <w:bCs/>
        </w:rPr>
        <w:t>Immediate:</w:t>
      </w:r>
      <w:r w:rsidRPr="00E46E9E">
        <w:t> Stop and remove UnrealIRCd service</w:t>
      </w:r>
    </w:p>
    <w:p w14:paraId="04438EDA" w14:textId="77777777" w:rsidR="00E46E9E" w:rsidRPr="00E46E9E" w:rsidRDefault="00E46E9E" w:rsidP="00E46E9E">
      <w:pPr>
        <w:numPr>
          <w:ilvl w:val="0"/>
          <w:numId w:val="7"/>
        </w:numPr>
      </w:pPr>
      <w:r w:rsidRPr="00E46E9E">
        <w:rPr>
          <w:b/>
          <w:bCs/>
        </w:rPr>
        <w:t>Alternative:</w:t>
      </w:r>
      <w:r w:rsidRPr="00E46E9E">
        <w:t> If IRC is required, replace with a secure alternative</w:t>
      </w:r>
    </w:p>
    <w:p w14:paraId="2ECBFDBD" w14:textId="77777777" w:rsidR="00E46E9E" w:rsidRDefault="00E46E9E" w:rsidP="00E46E9E">
      <w:pPr>
        <w:numPr>
          <w:ilvl w:val="0"/>
          <w:numId w:val="7"/>
        </w:numPr>
      </w:pPr>
      <w:r w:rsidRPr="00E46E9E">
        <w:rPr>
          <w:b/>
          <w:bCs/>
        </w:rPr>
        <w:t>Firewall:</w:t>
      </w:r>
      <w:r w:rsidRPr="00E46E9E">
        <w:t> Block port 6667 at the network level</w:t>
      </w:r>
    </w:p>
    <w:p w14:paraId="17403A0C" w14:textId="77777777" w:rsidR="00E46E9E" w:rsidRDefault="00E46E9E" w:rsidP="00E46E9E"/>
    <w:p w14:paraId="7B6938BA" w14:textId="77777777" w:rsidR="00E46E9E" w:rsidRDefault="00E46E9E" w:rsidP="00E46E9E">
      <w:pPr>
        <w:rPr>
          <w:b/>
          <w:bCs/>
        </w:rPr>
      </w:pPr>
    </w:p>
    <w:p w14:paraId="1365F34F" w14:textId="14758482" w:rsidR="00E46E9E" w:rsidRPr="00255106" w:rsidRDefault="00E46E9E" w:rsidP="00E46E9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7. High Severity Vulnerabilities (Detailed)</w:t>
      </w:r>
    </w:p>
    <w:p w14:paraId="56152E70" w14:textId="77777777" w:rsidR="00E46E9E" w:rsidRPr="00255106" w:rsidRDefault="00E46E9E" w:rsidP="00E46E9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7.1 Outdated SSH Service (Port 22)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6E9E" w:rsidRPr="00255106" w14:paraId="46B0CDC5" w14:textId="77777777" w:rsidTr="00E46E9E">
        <w:tc>
          <w:tcPr>
            <w:tcW w:w="4508" w:type="dxa"/>
          </w:tcPr>
          <w:p w14:paraId="3B6891F1" w14:textId="0F16EE89" w:rsidR="00E46E9E" w:rsidRPr="00255106" w:rsidRDefault="00E46E9E" w:rsidP="00E46E9E">
            <w:r w:rsidRPr="00255106">
              <w:t>Attribute</w:t>
            </w:r>
          </w:p>
        </w:tc>
        <w:tc>
          <w:tcPr>
            <w:tcW w:w="4508" w:type="dxa"/>
          </w:tcPr>
          <w:p w14:paraId="35B39D93" w14:textId="7ABBC5D2" w:rsidR="00E46E9E" w:rsidRPr="00255106" w:rsidRDefault="00E46E9E" w:rsidP="00E46E9E">
            <w:r w:rsidRPr="00255106">
              <w:t>Detail</w:t>
            </w:r>
          </w:p>
        </w:tc>
      </w:tr>
      <w:tr w:rsidR="00E46E9E" w:rsidRPr="00255106" w14:paraId="027531C4" w14:textId="77777777" w:rsidTr="00E46E9E">
        <w:tc>
          <w:tcPr>
            <w:tcW w:w="4508" w:type="dxa"/>
          </w:tcPr>
          <w:p w14:paraId="07D2CF58" w14:textId="5EA69114" w:rsidR="00E46E9E" w:rsidRPr="00255106" w:rsidRDefault="00E46E9E" w:rsidP="00E46E9E">
            <w:r w:rsidRPr="00255106">
              <w:t>Port</w:t>
            </w:r>
          </w:p>
        </w:tc>
        <w:tc>
          <w:tcPr>
            <w:tcW w:w="4508" w:type="dxa"/>
          </w:tcPr>
          <w:p w14:paraId="3D690F1A" w14:textId="5D856668" w:rsidR="00E46E9E" w:rsidRPr="00255106" w:rsidRDefault="00E46E9E" w:rsidP="00E46E9E">
            <w:r w:rsidRPr="00255106">
              <w:t>22/TCP</w:t>
            </w:r>
          </w:p>
        </w:tc>
      </w:tr>
      <w:tr w:rsidR="00E46E9E" w:rsidRPr="00255106" w14:paraId="38D5249C" w14:textId="77777777" w:rsidTr="00E46E9E">
        <w:tc>
          <w:tcPr>
            <w:tcW w:w="4508" w:type="dxa"/>
          </w:tcPr>
          <w:p w14:paraId="6502CD18" w14:textId="798F48AA" w:rsidR="00E46E9E" w:rsidRPr="00255106" w:rsidRDefault="00E46E9E" w:rsidP="00E46E9E">
            <w:r w:rsidRPr="00255106">
              <w:t>Service</w:t>
            </w:r>
          </w:p>
        </w:tc>
        <w:tc>
          <w:tcPr>
            <w:tcW w:w="4508" w:type="dxa"/>
          </w:tcPr>
          <w:p w14:paraId="378307F5" w14:textId="3AA68231" w:rsidR="00E46E9E" w:rsidRPr="00255106" w:rsidRDefault="00E46E9E" w:rsidP="00E46E9E">
            <w:r w:rsidRPr="00255106">
              <w:t>OpenSSH 4.7p1</w:t>
            </w:r>
          </w:p>
        </w:tc>
      </w:tr>
      <w:tr w:rsidR="00E46E9E" w:rsidRPr="00255106" w14:paraId="05002E8C" w14:textId="77777777" w:rsidTr="00E46E9E">
        <w:tc>
          <w:tcPr>
            <w:tcW w:w="4508" w:type="dxa"/>
          </w:tcPr>
          <w:p w14:paraId="63EA5002" w14:textId="06BADB98" w:rsidR="00E46E9E" w:rsidRPr="00255106" w:rsidRDefault="00E46E9E" w:rsidP="00E46E9E">
            <w:r w:rsidRPr="00255106">
              <w:t>Version released in (year)</w:t>
            </w:r>
          </w:p>
        </w:tc>
        <w:tc>
          <w:tcPr>
            <w:tcW w:w="4508" w:type="dxa"/>
          </w:tcPr>
          <w:p w14:paraId="2F0C46AD" w14:textId="5F025DB9" w:rsidR="00E46E9E" w:rsidRPr="00255106" w:rsidRDefault="00E46E9E" w:rsidP="00E46E9E">
            <w:r w:rsidRPr="00255106">
              <w:t>2007</w:t>
            </w:r>
          </w:p>
        </w:tc>
      </w:tr>
      <w:tr w:rsidR="00E46E9E" w:rsidRPr="00255106" w14:paraId="36F6127D" w14:textId="77777777" w:rsidTr="00E46E9E">
        <w:tc>
          <w:tcPr>
            <w:tcW w:w="4508" w:type="dxa"/>
          </w:tcPr>
          <w:p w14:paraId="73066036" w14:textId="6B88048E" w:rsidR="00E46E9E" w:rsidRPr="00255106" w:rsidRDefault="00E46E9E" w:rsidP="00E46E9E">
            <w:r w:rsidRPr="00255106">
              <w:t>Known issues</w:t>
            </w:r>
          </w:p>
        </w:tc>
        <w:tc>
          <w:tcPr>
            <w:tcW w:w="4508" w:type="dxa"/>
          </w:tcPr>
          <w:p w14:paraId="56A5F007" w14:textId="643DD36A" w:rsidR="00E46E9E" w:rsidRPr="00255106" w:rsidRDefault="00E46E9E" w:rsidP="00E46E9E">
            <w:r w:rsidRPr="00255106">
              <w:t>Multiple exploits available</w:t>
            </w:r>
          </w:p>
        </w:tc>
      </w:tr>
    </w:tbl>
    <w:p w14:paraId="67294C0E" w14:textId="77777777" w:rsidR="00E46E9E" w:rsidRDefault="00E46E9E" w:rsidP="00E46E9E">
      <w:pPr>
        <w:rPr>
          <w:b/>
          <w:bCs/>
        </w:rPr>
      </w:pPr>
    </w:p>
    <w:p w14:paraId="438C4D70" w14:textId="77777777" w:rsidR="00E46E9E" w:rsidRPr="00255106" w:rsidRDefault="00E46E9E" w:rsidP="00E46E9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Remediation:</w:t>
      </w:r>
    </w:p>
    <w:p w14:paraId="78838E30" w14:textId="77777777" w:rsidR="00E46E9E" w:rsidRPr="00E46E9E" w:rsidRDefault="00E46E9E" w:rsidP="00E46E9E">
      <w:pPr>
        <w:numPr>
          <w:ilvl w:val="0"/>
          <w:numId w:val="8"/>
        </w:numPr>
      </w:pPr>
      <w:r w:rsidRPr="00E46E9E">
        <w:t>Upgrade OpenSSH to version 8.x or newer</w:t>
      </w:r>
    </w:p>
    <w:p w14:paraId="69F2C9BC" w14:textId="77777777" w:rsidR="00E46E9E" w:rsidRPr="00E46E9E" w:rsidRDefault="00E46E9E" w:rsidP="00E46E9E">
      <w:pPr>
        <w:numPr>
          <w:ilvl w:val="0"/>
          <w:numId w:val="8"/>
        </w:numPr>
      </w:pPr>
      <w:r w:rsidRPr="00E46E9E">
        <w:t>Disable password authentication</w:t>
      </w:r>
    </w:p>
    <w:p w14:paraId="22322CB5" w14:textId="77777777" w:rsidR="00E46E9E" w:rsidRPr="00E46E9E" w:rsidRDefault="00E46E9E" w:rsidP="00E46E9E">
      <w:pPr>
        <w:numPr>
          <w:ilvl w:val="0"/>
          <w:numId w:val="8"/>
        </w:numPr>
      </w:pPr>
      <w:r w:rsidRPr="00E46E9E">
        <w:t>Enforce key-based authentication</w:t>
      </w:r>
    </w:p>
    <w:p w14:paraId="79E9D572" w14:textId="77777777" w:rsidR="00E46E9E" w:rsidRPr="00E46E9E" w:rsidRDefault="00E46E9E" w:rsidP="00E46E9E">
      <w:pPr>
        <w:numPr>
          <w:ilvl w:val="0"/>
          <w:numId w:val="8"/>
        </w:numPr>
      </w:pPr>
      <w:r w:rsidRPr="00E46E9E">
        <w:t>Implement fail2ban and rate limiting</w:t>
      </w:r>
    </w:p>
    <w:p w14:paraId="1AAE7160" w14:textId="40FC4937" w:rsidR="00E46E9E" w:rsidRDefault="00E46E9E" w:rsidP="00E46E9E">
      <w:pPr>
        <w:numPr>
          <w:ilvl w:val="0"/>
          <w:numId w:val="8"/>
        </w:numPr>
      </w:pPr>
      <w:r w:rsidRPr="00E46E9E">
        <w:t>Restrict SSH access to trusted I</w:t>
      </w:r>
      <w:r w:rsidRPr="00E46E9E">
        <w:t>p</w:t>
      </w:r>
      <w:r w:rsidRPr="00E46E9E">
        <w:t>s</w:t>
      </w:r>
    </w:p>
    <w:p w14:paraId="719C70E5" w14:textId="77777777" w:rsidR="00E46E9E" w:rsidRDefault="00E46E9E" w:rsidP="00E46E9E"/>
    <w:p w14:paraId="72B6E45C" w14:textId="1A8FCBDB" w:rsidR="00E46E9E" w:rsidRPr="00255106" w:rsidRDefault="00E46E9E" w:rsidP="00E46E9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7.2 Outdated Apache HTTP Server (Port 80</w:t>
      </w:r>
      <w:r w:rsidRPr="00255106">
        <w:rPr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6E9E" w:rsidRPr="00255106" w14:paraId="1CA58E79" w14:textId="77777777" w:rsidTr="001847D5">
        <w:tc>
          <w:tcPr>
            <w:tcW w:w="4508" w:type="dxa"/>
          </w:tcPr>
          <w:p w14:paraId="4ABEABFF" w14:textId="77777777" w:rsidR="00E46E9E" w:rsidRPr="00255106" w:rsidRDefault="00E46E9E" w:rsidP="001847D5">
            <w:r w:rsidRPr="00255106">
              <w:t>Attribute</w:t>
            </w:r>
          </w:p>
        </w:tc>
        <w:tc>
          <w:tcPr>
            <w:tcW w:w="4508" w:type="dxa"/>
          </w:tcPr>
          <w:p w14:paraId="0FD94129" w14:textId="77777777" w:rsidR="00E46E9E" w:rsidRPr="00255106" w:rsidRDefault="00E46E9E" w:rsidP="001847D5">
            <w:r w:rsidRPr="00255106">
              <w:t>Detail</w:t>
            </w:r>
          </w:p>
        </w:tc>
      </w:tr>
      <w:tr w:rsidR="00E46E9E" w:rsidRPr="00255106" w14:paraId="2B44B262" w14:textId="77777777" w:rsidTr="001847D5">
        <w:tc>
          <w:tcPr>
            <w:tcW w:w="4508" w:type="dxa"/>
          </w:tcPr>
          <w:p w14:paraId="165783DD" w14:textId="77777777" w:rsidR="00E46E9E" w:rsidRPr="00255106" w:rsidRDefault="00E46E9E" w:rsidP="001847D5">
            <w:r w:rsidRPr="00255106">
              <w:t>Port</w:t>
            </w:r>
          </w:p>
        </w:tc>
        <w:tc>
          <w:tcPr>
            <w:tcW w:w="4508" w:type="dxa"/>
          </w:tcPr>
          <w:p w14:paraId="366A68D6" w14:textId="54ECFE3C" w:rsidR="00E46E9E" w:rsidRPr="00255106" w:rsidRDefault="00E46E9E" w:rsidP="001847D5">
            <w:r w:rsidRPr="00255106">
              <w:t>80</w:t>
            </w:r>
            <w:r w:rsidRPr="00255106">
              <w:t>/TCP</w:t>
            </w:r>
          </w:p>
        </w:tc>
      </w:tr>
      <w:tr w:rsidR="00E46E9E" w:rsidRPr="00255106" w14:paraId="25DB2245" w14:textId="77777777" w:rsidTr="001847D5">
        <w:tc>
          <w:tcPr>
            <w:tcW w:w="4508" w:type="dxa"/>
          </w:tcPr>
          <w:p w14:paraId="057C2EE0" w14:textId="77777777" w:rsidR="00E46E9E" w:rsidRPr="00255106" w:rsidRDefault="00E46E9E" w:rsidP="001847D5">
            <w:r w:rsidRPr="00255106">
              <w:t>Service</w:t>
            </w:r>
          </w:p>
        </w:tc>
        <w:tc>
          <w:tcPr>
            <w:tcW w:w="4508" w:type="dxa"/>
          </w:tcPr>
          <w:p w14:paraId="081EEF9E" w14:textId="65FC77E8" w:rsidR="00E46E9E" w:rsidRPr="00255106" w:rsidRDefault="00E46E9E" w:rsidP="001847D5">
            <w:r w:rsidRPr="00255106">
              <w:t>Apache httpd 2.2.8</w:t>
            </w:r>
          </w:p>
        </w:tc>
      </w:tr>
      <w:tr w:rsidR="00E46E9E" w:rsidRPr="00255106" w14:paraId="0E8E9F54" w14:textId="77777777" w:rsidTr="001847D5">
        <w:tc>
          <w:tcPr>
            <w:tcW w:w="4508" w:type="dxa"/>
          </w:tcPr>
          <w:p w14:paraId="62BE6870" w14:textId="77777777" w:rsidR="00E46E9E" w:rsidRPr="00255106" w:rsidRDefault="00E46E9E" w:rsidP="001847D5">
            <w:r w:rsidRPr="00255106">
              <w:lastRenderedPageBreak/>
              <w:t>Version released in (year)</w:t>
            </w:r>
          </w:p>
        </w:tc>
        <w:tc>
          <w:tcPr>
            <w:tcW w:w="4508" w:type="dxa"/>
          </w:tcPr>
          <w:p w14:paraId="3DB97372" w14:textId="4E05BF00" w:rsidR="00E46E9E" w:rsidRPr="00255106" w:rsidRDefault="00E46E9E" w:rsidP="001847D5">
            <w:r w:rsidRPr="00255106">
              <w:t>200</w:t>
            </w:r>
            <w:r w:rsidRPr="00255106">
              <w:t>8</w:t>
            </w:r>
          </w:p>
        </w:tc>
      </w:tr>
      <w:tr w:rsidR="00E46E9E" w:rsidRPr="00255106" w14:paraId="6FB4B4D2" w14:textId="77777777" w:rsidTr="001847D5">
        <w:tc>
          <w:tcPr>
            <w:tcW w:w="4508" w:type="dxa"/>
          </w:tcPr>
          <w:p w14:paraId="108314DD" w14:textId="77777777" w:rsidR="00E46E9E" w:rsidRPr="00255106" w:rsidRDefault="00E46E9E" w:rsidP="001847D5">
            <w:r w:rsidRPr="00255106">
              <w:t>Known issues</w:t>
            </w:r>
          </w:p>
        </w:tc>
        <w:tc>
          <w:tcPr>
            <w:tcW w:w="4508" w:type="dxa"/>
          </w:tcPr>
          <w:p w14:paraId="0FC4105F" w14:textId="7769C3C2" w:rsidR="00E46E9E" w:rsidRPr="00255106" w:rsidRDefault="00E46E9E" w:rsidP="001847D5">
            <w:r w:rsidRPr="00255106">
              <w:t xml:space="preserve">Multiple </w:t>
            </w:r>
            <w:r w:rsidRPr="00255106">
              <w:t>CVEs</w:t>
            </w:r>
          </w:p>
        </w:tc>
      </w:tr>
    </w:tbl>
    <w:p w14:paraId="38485A58" w14:textId="77777777" w:rsidR="00E46E9E" w:rsidRDefault="00E46E9E" w:rsidP="00E46E9E">
      <w:pPr>
        <w:rPr>
          <w:b/>
          <w:bCs/>
        </w:rPr>
      </w:pPr>
    </w:p>
    <w:p w14:paraId="37EF6420" w14:textId="77777777" w:rsidR="00E46E9E" w:rsidRPr="00255106" w:rsidRDefault="00E46E9E" w:rsidP="00E46E9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Remediation:</w:t>
      </w:r>
    </w:p>
    <w:p w14:paraId="75E0F69D" w14:textId="77777777" w:rsidR="00E46E9E" w:rsidRPr="00E46E9E" w:rsidRDefault="00E46E9E" w:rsidP="00E46E9E">
      <w:pPr>
        <w:numPr>
          <w:ilvl w:val="0"/>
          <w:numId w:val="9"/>
        </w:numPr>
      </w:pPr>
      <w:r w:rsidRPr="00E46E9E">
        <w:t>Upgrade Apache to version 2.4.x or newer</w:t>
      </w:r>
    </w:p>
    <w:p w14:paraId="5261E0D1" w14:textId="77777777" w:rsidR="00E46E9E" w:rsidRPr="00E46E9E" w:rsidRDefault="00E46E9E" w:rsidP="00E46E9E">
      <w:pPr>
        <w:numPr>
          <w:ilvl w:val="0"/>
          <w:numId w:val="9"/>
        </w:numPr>
      </w:pPr>
      <w:r w:rsidRPr="00E46E9E">
        <w:t>Remove unnecessary modules</w:t>
      </w:r>
    </w:p>
    <w:p w14:paraId="0FFA8E77" w14:textId="77777777" w:rsidR="00E46E9E" w:rsidRPr="00E46E9E" w:rsidRDefault="00E46E9E" w:rsidP="00E46E9E">
      <w:pPr>
        <w:numPr>
          <w:ilvl w:val="0"/>
          <w:numId w:val="9"/>
        </w:numPr>
      </w:pPr>
      <w:r w:rsidRPr="00E46E9E">
        <w:t>Implement security headers</w:t>
      </w:r>
    </w:p>
    <w:p w14:paraId="1A382B39" w14:textId="77777777" w:rsidR="00E46E9E" w:rsidRPr="00E46E9E" w:rsidRDefault="00E46E9E" w:rsidP="00E46E9E">
      <w:pPr>
        <w:numPr>
          <w:ilvl w:val="0"/>
          <w:numId w:val="9"/>
        </w:numPr>
      </w:pPr>
      <w:r w:rsidRPr="00E46E9E">
        <w:t>Run Apache with minimal privileges</w:t>
      </w:r>
    </w:p>
    <w:p w14:paraId="77DEE1D3" w14:textId="77777777" w:rsidR="00E46E9E" w:rsidRDefault="00E46E9E" w:rsidP="00E46E9E">
      <w:pPr>
        <w:numPr>
          <w:ilvl w:val="0"/>
          <w:numId w:val="9"/>
        </w:numPr>
      </w:pPr>
      <w:r w:rsidRPr="00E46E9E">
        <w:t>Consider chroot environment</w:t>
      </w:r>
    </w:p>
    <w:p w14:paraId="5F9BBBC6" w14:textId="77777777" w:rsidR="00E46E9E" w:rsidRDefault="00E46E9E" w:rsidP="00E46E9E"/>
    <w:p w14:paraId="04EE667F" w14:textId="77777777" w:rsidR="00E46E9E" w:rsidRPr="00255106" w:rsidRDefault="00E46E9E" w:rsidP="00E46E9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7.3 Outdated MySQL Database (Port 3306)</w:t>
      </w:r>
    </w:p>
    <w:p w14:paraId="1D5FB073" w14:textId="77777777" w:rsidR="00E46E9E" w:rsidRPr="00E46E9E" w:rsidRDefault="00E46E9E" w:rsidP="00E46E9E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-3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5106" w:rsidRPr="00255106" w14:paraId="18DBFCA5" w14:textId="77777777" w:rsidTr="00255106">
        <w:tc>
          <w:tcPr>
            <w:tcW w:w="4508" w:type="dxa"/>
          </w:tcPr>
          <w:p w14:paraId="24D69F91" w14:textId="77777777" w:rsidR="00255106" w:rsidRPr="00255106" w:rsidRDefault="00255106" w:rsidP="00255106">
            <w:r w:rsidRPr="00255106">
              <w:t>Attribute</w:t>
            </w:r>
          </w:p>
        </w:tc>
        <w:tc>
          <w:tcPr>
            <w:tcW w:w="4508" w:type="dxa"/>
          </w:tcPr>
          <w:p w14:paraId="58B452DE" w14:textId="77777777" w:rsidR="00255106" w:rsidRPr="00255106" w:rsidRDefault="00255106" w:rsidP="00255106">
            <w:r w:rsidRPr="00255106">
              <w:t>Detail</w:t>
            </w:r>
          </w:p>
        </w:tc>
      </w:tr>
      <w:tr w:rsidR="00255106" w:rsidRPr="00255106" w14:paraId="1251B497" w14:textId="77777777" w:rsidTr="00255106">
        <w:tc>
          <w:tcPr>
            <w:tcW w:w="4508" w:type="dxa"/>
          </w:tcPr>
          <w:p w14:paraId="4A78124B" w14:textId="77777777" w:rsidR="00255106" w:rsidRPr="00255106" w:rsidRDefault="00255106" w:rsidP="00255106">
            <w:r w:rsidRPr="00255106">
              <w:t>Port</w:t>
            </w:r>
          </w:p>
        </w:tc>
        <w:tc>
          <w:tcPr>
            <w:tcW w:w="4508" w:type="dxa"/>
          </w:tcPr>
          <w:p w14:paraId="7B62A49A" w14:textId="77777777" w:rsidR="00255106" w:rsidRPr="00255106" w:rsidRDefault="00255106" w:rsidP="00255106">
            <w:r w:rsidRPr="00255106">
              <w:t>3306/TCP</w:t>
            </w:r>
          </w:p>
        </w:tc>
      </w:tr>
      <w:tr w:rsidR="00255106" w:rsidRPr="00255106" w14:paraId="6E379FE4" w14:textId="77777777" w:rsidTr="00255106">
        <w:tc>
          <w:tcPr>
            <w:tcW w:w="4508" w:type="dxa"/>
          </w:tcPr>
          <w:p w14:paraId="6389B615" w14:textId="77777777" w:rsidR="00255106" w:rsidRPr="00255106" w:rsidRDefault="00255106" w:rsidP="00255106">
            <w:r w:rsidRPr="00255106">
              <w:t>Service</w:t>
            </w:r>
          </w:p>
        </w:tc>
        <w:tc>
          <w:tcPr>
            <w:tcW w:w="4508" w:type="dxa"/>
          </w:tcPr>
          <w:p w14:paraId="351B2A6E" w14:textId="77777777" w:rsidR="00255106" w:rsidRPr="00255106" w:rsidRDefault="00255106" w:rsidP="00255106">
            <w:r w:rsidRPr="00255106">
              <w:t>MySQL 5.0.51a-3ubuntu5</w:t>
            </w:r>
          </w:p>
        </w:tc>
      </w:tr>
      <w:tr w:rsidR="00255106" w:rsidRPr="00255106" w14:paraId="0A09F03F" w14:textId="77777777" w:rsidTr="00255106">
        <w:tc>
          <w:tcPr>
            <w:tcW w:w="4508" w:type="dxa"/>
          </w:tcPr>
          <w:p w14:paraId="66FDD72D" w14:textId="77777777" w:rsidR="00255106" w:rsidRPr="00255106" w:rsidRDefault="00255106" w:rsidP="00255106">
            <w:r w:rsidRPr="00255106">
              <w:t>Known issues</w:t>
            </w:r>
          </w:p>
        </w:tc>
        <w:tc>
          <w:tcPr>
            <w:tcW w:w="4508" w:type="dxa"/>
          </w:tcPr>
          <w:p w14:paraId="3334C22C" w14:textId="77777777" w:rsidR="00255106" w:rsidRPr="00255106" w:rsidRDefault="00255106" w:rsidP="00255106">
            <w:r w:rsidRPr="00255106">
              <w:t>Authentication bypass vulnerability</w:t>
            </w:r>
          </w:p>
        </w:tc>
      </w:tr>
    </w:tbl>
    <w:p w14:paraId="0881D38D" w14:textId="77777777" w:rsidR="00E46E9E" w:rsidRPr="00E46E9E" w:rsidRDefault="00E46E9E" w:rsidP="00E46E9E">
      <w:pPr>
        <w:rPr>
          <w:b/>
          <w:bCs/>
        </w:rPr>
      </w:pPr>
    </w:p>
    <w:p w14:paraId="0E45074D" w14:textId="77777777" w:rsidR="00E46E9E" w:rsidRPr="00255106" w:rsidRDefault="00E46E9E" w:rsidP="00E46E9E">
      <w:pPr>
        <w:rPr>
          <w:sz w:val="28"/>
          <w:szCs w:val="28"/>
        </w:rPr>
      </w:pPr>
      <w:r w:rsidRPr="00255106">
        <w:rPr>
          <w:b/>
          <w:bCs/>
          <w:sz w:val="28"/>
          <w:szCs w:val="28"/>
        </w:rPr>
        <w:t>Remediation:</w:t>
      </w:r>
    </w:p>
    <w:p w14:paraId="0935BB1D" w14:textId="77777777" w:rsidR="00E46E9E" w:rsidRPr="00E46E9E" w:rsidRDefault="00E46E9E" w:rsidP="00E46E9E">
      <w:pPr>
        <w:numPr>
          <w:ilvl w:val="0"/>
          <w:numId w:val="10"/>
        </w:numPr>
      </w:pPr>
      <w:r w:rsidRPr="00E46E9E">
        <w:t>Upgrade to MySQL 5.7+ or migrate to MariaDB</w:t>
      </w:r>
    </w:p>
    <w:p w14:paraId="6D580C77" w14:textId="77777777" w:rsidR="00E46E9E" w:rsidRPr="00E46E9E" w:rsidRDefault="00E46E9E" w:rsidP="00E46E9E">
      <w:pPr>
        <w:numPr>
          <w:ilvl w:val="0"/>
          <w:numId w:val="10"/>
        </w:numPr>
      </w:pPr>
      <w:r w:rsidRPr="00E46E9E">
        <w:t>Remove default accounts</w:t>
      </w:r>
    </w:p>
    <w:p w14:paraId="65E335A0" w14:textId="77777777" w:rsidR="00E46E9E" w:rsidRPr="00E46E9E" w:rsidRDefault="00E46E9E" w:rsidP="00E46E9E">
      <w:pPr>
        <w:numPr>
          <w:ilvl w:val="0"/>
          <w:numId w:val="10"/>
        </w:numPr>
      </w:pPr>
      <w:r w:rsidRPr="00E46E9E">
        <w:t>Enforce strong passwords</w:t>
      </w:r>
    </w:p>
    <w:p w14:paraId="588D39D4" w14:textId="2F389959" w:rsidR="00E46E9E" w:rsidRDefault="00E46E9E" w:rsidP="00E46E9E">
      <w:pPr>
        <w:numPr>
          <w:ilvl w:val="0"/>
          <w:numId w:val="10"/>
        </w:numPr>
      </w:pPr>
      <w:r w:rsidRPr="00E46E9E">
        <w:t>Restrict access to localhost or trusted I</w:t>
      </w:r>
      <w:r w:rsidRPr="00E46E9E">
        <w:t>p</w:t>
      </w:r>
      <w:r w:rsidRPr="00E46E9E">
        <w:t>s</w:t>
      </w:r>
    </w:p>
    <w:p w14:paraId="414CECD2" w14:textId="77777777" w:rsidR="00E46E9E" w:rsidRDefault="00E46E9E" w:rsidP="00E46E9E"/>
    <w:p w14:paraId="6C787205" w14:textId="77777777" w:rsidR="00E46E9E" w:rsidRPr="00255106" w:rsidRDefault="00E46E9E" w:rsidP="00E46E9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7.5 VNC Service (Port 5900)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6E9E" w:rsidRPr="00255106" w14:paraId="6E0660E1" w14:textId="77777777" w:rsidTr="001847D5">
        <w:tc>
          <w:tcPr>
            <w:tcW w:w="4508" w:type="dxa"/>
          </w:tcPr>
          <w:p w14:paraId="62B32179" w14:textId="77777777" w:rsidR="00E46E9E" w:rsidRPr="00255106" w:rsidRDefault="00E46E9E" w:rsidP="001847D5">
            <w:r w:rsidRPr="00255106">
              <w:t>Attribute</w:t>
            </w:r>
          </w:p>
        </w:tc>
        <w:tc>
          <w:tcPr>
            <w:tcW w:w="4508" w:type="dxa"/>
          </w:tcPr>
          <w:p w14:paraId="0D180862" w14:textId="77777777" w:rsidR="00E46E9E" w:rsidRPr="00255106" w:rsidRDefault="00E46E9E" w:rsidP="001847D5">
            <w:r w:rsidRPr="00255106">
              <w:t>Detail</w:t>
            </w:r>
          </w:p>
        </w:tc>
      </w:tr>
      <w:tr w:rsidR="00E46E9E" w:rsidRPr="00255106" w14:paraId="78325DDD" w14:textId="77777777" w:rsidTr="001847D5">
        <w:tc>
          <w:tcPr>
            <w:tcW w:w="4508" w:type="dxa"/>
          </w:tcPr>
          <w:p w14:paraId="05BF8A4F" w14:textId="77777777" w:rsidR="00E46E9E" w:rsidRPr="00255106" w:rsidRDefault="00E46E9E" w:rsidP="001847D5">
            <w:r w:rsidRPr="00255106">
              <w:t>Port</w:t>
            </w:r>
          </w:p>
        </w:tc>
        <w:tc>
          <w:tcPr>
            <w:tcW w:w="4508" w:type="dxa"/>
          </w:tcPr>
          <w:p w14:paraId="2029A1D6" w14:textId="0DDFF23D" w:rsidR="00E46E9E" w:rsidRPr="00255106" w:rsidRDefault="00E46E9E" w:rsidP="001847D5">
            <w:r w:rsidRPr="00255106">
              <w:t>5900</w:t>
            </w:r>
            <w:r w:rsidRPr="00255106">
              <w:t>/TCP</w:t>
            </w:r>
          </w:p>
        </w:tc>
      </w:tr>
      <w:tr w:rsidR="00E46E9E" w:rsidRPr="00255106" w14:paraId="680EC162" w14:textId="77777777" w:rsidTr="001847D5">
        <w:tc>
          <w:tcPr>
            <w:tcW w:w="4508" w:type="dxa"/>
          </w:tcPr>
          <w:p w14:paraId="3F47E04B" w14:textId="77777777" w:rsidR="00E46E9E" w:rsidRPr="00255106" w:rsidRDefault="00E46E9E" w:rsidP="001847D5">
            <w:r w:rsidRPr="00255106">
              <w:t>Service</w:t>
            </w:r>
          </w:p>
        </w:tc>
        <w:tc>
          <w:tcPr>
            <w:tcW w:w="4508" w:type="dxa"/>
          </w:tcPr>
          <w:p w14:paraId="43748493" w14:textId="55E687C8" w:rsidR="00E46E9E" w:rsidRPr="00255106" w:rsidRDefault="00E46E9E" w:rsidP="001847D5">
            <w:r w:rsidRPr="00255106">
              <w:t>VNC protocol 3.3</w:t>
            </w:r>
          </w:p>
        </w:tc>
      </w:tr>
      <w:tr w:rsidR="00E46E9E" w:rsidRPr="00255106" w14:paraId="352AD014" w14:textId="77777777" w:rsidTr="001847D5">
        <w:tc>
          <w:tcPr>
            <w:tcW w:w="4508" w:type="dxa"/>
          </w:tcPr>
          <w:p w14:paraId="191DBF78" w14:textId="77777777" w:rsidR="00E46E9E" w:rsidRPr="00255106" w:rsidRDefault="00E46E9E" w:rsidP="001847D5">
            <w:r w:rsidRPr="00255106">
              <w:t>Known issues</w:t>
            </w:r>
          </w:p>
        </w:tc>
        <w:tc>
          <w:tcPr>
            <w:tcW w:w="4508" w:type="dxa"/>
          </w:tcPr>
          <w:p w14:paraId="25472388" w14:textId="655D0A31" w:rsidR="00E46E9E" w:rsidRPr="00255106" w:rsidRDefault="00E46E9E" w:rsidP="001847D5">
            <w:r w:rsidRPr="00255106">
              <w:t xml:space="preserve">Default credentials </w:t>
            </w:r>
          </w:p>
        </w:tc>
      </w:tr>
    </w:tbl>
    <w:p w14:paraId="561F8891" w14:textId="77777777" w:rsidR="00E46E9E" w:rsidRDefault="00E46E9E" w:rsidP="00E46E9E"/>
    <w:p w14:paraId="6A2357E7" w14:textId="77777777" w:rsidR="00CA4D63" w:rsidRDefault="00CA4D63" w:rsidP="00E46E9E">
      <w:pPr>
        <w:rPr>
          <w:b/>
          <w:bCs/>
          <w:sz w:val="28"/>
          <w:szCs w:val="28"/>
        </w:rPr>
      </w:pPr>
    </w:p>
    <w:p w14:paraId="5E7994BA" w14:textId="77777777" w:rsidR="00CA4D63" w:rsidRDefault="00CA4D63" w:rsidP="00E46E9E">
      <w:pPr>
        <w:rPr>
          <w:b/>
          <w:bCs/>
          <w:sz w:val="28"/>
          <w:szCs w:val="28"/>
        </w:rPr>
      </w:pPr>
    </w:p>
    <w:p w14:paraId="60173D5C" w14:textId="68F01C46" w:rsidR="00E46E9E" w:rsidRPr="00255106" w:rsidRDefault="00E46E9E" w:rsidP="00E46E9E">
      <w:pPr>
        <w:rPr>
          <w:sz w:val="28"/>
          <w:szCs w:val="28"/>
        </w:rPr>
      </w:pPr>
      <w:r w:rsidRPr="00255106">
        <w:rPr>
          <w:b/>
          <w:bCs/>
          <w:sz w:val="28"/>
          <w:szCs w:val="28"/>
        </w:rPr>
        <w:lastRenderedPageBreak/>
        <w:t>Remediation:</w:t>
      </w:r>
    </w:p>
    <w:p w14:paraId="7699E728" w14:textId="77777777" w:rsidR="00E46E9E" w:rsidRPr="00E46E9E" w:rsidRDefault="00E46E9E" w:rsidP="00E46E9E">
      <w:pPr>
        <w:numPr>
          <w:ilvl w:val="0"/>
          <w:numId w:val="11"/>
        </w:numPr>
      </w:pPr>
      <w:r w:rsidRPr="00E46E9E">
        <w:t>Change default password immediately</w:t>
      </w:r>
    </w:p>
    <w:p w14:paraId="0945E996" w14:textId="29C83E8E" w:rsidR="00E46E9E" w:rsidRPr="00E46E9E" w:rsidRDefault="00E46E9E" w:rsidP="00E46E9E">
      <w:pPr>
        <w:numPr>
          <w:ilvl w:val="0"/>
          <w:numId w:val="11"/>
        </w:numPr>
      </w:pPr>
      <w:r w:rsidRPr="00E46E9E">
        <w:t xml:space="preserve">Implement SSH </w:t>
      </w:r>
      <w:r w:rsidR="00CA4D63" w:rsidRPr="00E46E9E">
        <w:t>tunnelling</w:t>
      </w:r>
      <w:r w:rsidRPr="00E46E9E">
        <w:t xml:space="preserve"> for VNC</w:t>
      </w:r>
    </w:p>
    <w:p w14:paraId="5A1EE34D" w14:textId="77777777" w:rsidR="00E46E9E" w:rsidRPr="00E46E9E" w:rsidRDefault="00E46E9E" w:rsidP="00E46E9E">
      <w:pPr>
        <w:numPr>
          <w:ilvl w:val="0"/>
          <w:numId w:val="11"/>
        </w:numPr>
      </w:pPr>
      <w:r w:rsidRPr="00E46E9E">
        <w:t>Consider replacing VNC with secure alternatives</w:t>
      </w:r>
    </w:p>
    <w:p w14:paraId="6E02E992" w14:textId="77777777" w:rsidR="00E46E9E" w:rsidRPr="00E46E9E" w:rsidRDefault="00E46E9E" w:rsidP="00E46E9E">
      <w:pPr>
        <w:numPr>
          <w:ilvl w:val="0"/>
          <w:numId w:val="11"/>
        </w:numPr>
      </w:pPr>
      <w:r w:rsidRPr="00E46E9E">
        <w:t>Restrict VNC access to localhost only</w:t>
      </w:r>
    </w:p>
    <w:p w14:paraId="6CC020AA" w14:textId="77777777" w:rsidR="00E46E9E" w:rsidRDefault="00E46E9E" w:rsidP="00E46E9E"/>
    <w:p w14:paraId="3A7EFCC2" w14:textId="6777E353" w:rsidR="00E46E9E" w:rsidRPr="00255106" w:rsidRDefault="00E46E9E" w:rsidP="00E46E9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7.6 SMB Services (Ports 139, 445</w:t>
      </w:r>
      <w:r w:rsidRPr="00255106">
        <w:rPr>
          <w:b/>
          <w:bCs/>
          <w:sz w:val="28"/>
          <w:szCs w:val="28"/>
        </w:rPr>
        <w:t>)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4677"/>
        <w:gridCol w:w="4677"/>
      </w:tblGrid>
      <w:tr w:rsidR="00E46E9E" w:rsidRPr="00255106" w14:paraId="157786DA" w14:textId="77777777" w:rsidTr="00CA4D63">
        <w:trPr>
          <w:trHeight w:val="398"/>
        </w:trPr>
        <w:tc>
          <w:tcPr>
            <w:tcW w:w="4677" w:type="dxa"/>
          </w:tcPr>
          <w:p w14:paraId="7C8AAF9B" w14:textId="77777777" w:rsidR="00E46E9E" w:rsidRPr="00255106" w:rsidRDefault="00E46E9E" w:rsidP="001847D5">
            <w:r w:rsidRPr="00255106">
              <w:t>Attribute</w:t>
            </w:r>
          </w:p>
        </w:tc>
        <w:tc>
          <w:tcPr>
            <w:tcW w:w="4677" w:type="dxa"/>
          </w:tcPr>
          <w:p w14:paraId="6F7FD0BB" w14:textId="77777777" w:rsidR="00E46E9E" w:rsidRPr="00255106" w:rsidRDefault="00E46E9E" w:rsidP="001847D5">
            <w:r w:rsidRPr="00255106">
              <w:t>Detail</w:t>
            </w:r>
          </w:p>
        </w:tc>
      </w:tr>
      <w:tr w:rsidR="00E46E9E" w:rsidRPr="00255106" w14:paraId="5F1E02CF" w14:textId="77777777" w:rsidTr="00CA4D63">
        <w:trPr>
          <w:trHeight w:val="398"/>
        </w:trPr>
        <w:tc>
          <w:tcPr>
            <w:tcW w:w="4677" w:type="dxa"/>
          </w:tcPr>
          <w:p w14:paraId="257D28D9" w14:textId="77777777" w:rsidR="00E46E9E" w:rsidRPr="00255106" w:rsidRDefault="00E46E9E" w:rsidP="001847D5">
            <w:r w:rsidRPr="00255106">
              <w:t>Port</w:t>
            </w:r>
          </w:p>
        </w:tc>
        <w:tc>
          <w:tcPr>
            <w:tcW w:w="4677" w:type="dxa"/>
          </w:tcPr>
          <w:p w14:paraId="4D94C387" w14:textId="4A4E3706" w:rsidR="00E46E9E" w:rsidRPr="00255106" w:rsidRDefault="00E46E9E" w:rsidP="001847D5">
            <w:r w:rsidRPr="00255106">
              <w:t>139,445</w:t>
            </w:r>
            <w:r w:rsidRPr="00255106">
              <w:t>/TCP</w:t>
            </w:r>
          </w:p>
        </w:tc>
      </w:tr>
      <w:tr w:rsidR="00E46E9E" w:rsidRPr="00255106" w14:paraId="06894511" w14:textId="77777777" w:rsidTr="00CA4D63">
        <w:trPr>
          <w:trHeight w:val="398"/>
        </w:trPr>
        <w:tc>
          <w:tcPr>
            <w:tcW w:w="4677" w:type="dxa"/>
          </w:tcPr>
          <w:p w14:paraId="1D5EA734" w14:textId="77777777" w:rsidR="00E46E9E" w:rsidRPr="00255106" w:rsidRDefault="00E46E9E" w:rsidP="001847D5">
            <w:r w:rsidRPr="00255106">
              <w:t>Service</w:t>
            </w:r>
          </w:p>
        </w:tc>
        <w:tc>
          <w:tcPr>
            <w:tcW w:w="4677" w:type="dxa"/>
          </w:tcPr>
          <w:p w14:paraId="53412DDC" w14:textId="73C589B8" w:rsidR="00E46E9E" w:rsidRPr="00255106" w:rsidRDefault="00E46E9E" w:rsidP="001847D5">
            <w:r w:rsidRPr="00255106">
              <w:t>Samba</w:t>
            </w:r>
            <w:r w:rsidRPr="00255106">
              <w:t xml:space="preserve"> 3.</w:t>
            </w:r>
            <w:r w:rsidRPr="00255106">
              <w:t>X-4.X</w:t>
            </w:r>
          </w:p>
        </w:tc>
      </w:tr>
      <w:tr w:rsidR="00E46E9E" w:rsidRPr="00255106" w14:paraId="089E6095" w14:textId="77777777" w:rsidTr="00CA4D63">
        <w:trPr>
          <w:trHeight w:val="381"/>
        </w:trPr>
        <w:tc>
          <w:tcPr>
            <w:tcW w:w="4677" w:type="dxa"/>
          </w:tcPr>
          <w:p w14:paraId="5B2B3F1E" w14:textId="77777777" w:rsidR="00E46E9E" w:rsidRPr="00255106" w:rsidRDefault="00E46E9E" w:rsidP="001847D5">
            <w:r w:rsidRPr="00255106">
              <w:t>Known issues</w:t>
            </w:r>
          </w:p>
        </w:tc>
        <w:tc>
          <w:tcPr>
            <w:tcW w:w="4677" w:type="dxa"/>
          </w:tcPr>
          <w:p w14:paraId="2521469B" w14:textId="4B791AD0" w:rsidR="00E46E9E" w:rsidRPr="00255106" w:rsidRDefault="00E46E9E" w:rsidP="001847D5">
            <w:r w:rsidRPr="00255106">
              <w:t xml:space="preserve">Known exploits </w:t>
            </w:r>
          </w:p>
        </w:tc>
      </w:tr>
    </w:tbl>
    <w:p w14:paraId="031ABB61" w14:textId="77777777" w:rsidR="00E46E9E" w:rsidRDefault="00E46E9E" w:rsidP="00E46E9E"/>
    <w:p w14:paraId="48095FB7" w14:textId="77777777" w:rsidR="00E46E9E" w:rsidRPr="00255106" w:rsidRDefault="00E46E9E" w:rsidP="00E46E9E">
      <w:pPr>
        <w:rPr>
          <w:sz w:val="28"/>
          <w:szCs w:val="28"/>
        </w:rPr>
      </w:pPr>
      <w:r w:rsidRPr="00255106">
        <w:rPr>
          <w:b/>
          <w:bCs/>
          <w:sz w:val="28"/>
          <w:szCs w:val="28"/>
        </w:rPr>
        <w:t>Remediation:</w:t>
      </w:r>
    </w:p>
    <w:p w14:paraId="2AA9D443" w14:textId="77777777" w:rsidR="00E46E9E" w:rsidRPr="00E46E9E" w:rsidRDefault="00E46E9E" w:rsidP="00E46E9E">
      <w:pPr>
        <w:numPr>
          <w:ilvl w:val="0"/>
          <w:numId w:val="12"/>
        </w:numPr>
      </w:pPr>
      <w:r w:rsidRPr="00E46E9E">
        <w:t>Upgrade Samba to latest version</w:t>
      </w:r>
    </w:p>
    <w:p w14:paraId="5040CD94" w14:textId="77777777" w:rsidR="00E46E9E" w:rsidRPr="00E46E9E" w:rsidRDefault="00E46E9E" w:rsidP="00E46E9E">
      <w:pPr>
        <w:numPr>
          <w:ilvl w:val="0"/>
          <w:numId w:val="12"/>
        </w:numPr>
      </w:pPr>
      <w:r w:rsidRPr="00E46E9E">
        <w:t>Disable SMBv1</w:t>
      </w:r>
    </w:p>
    <w:p w14:paraId="611B8C4B" w14:textId="77777777" w:rsidR="00E46E9E" w:rsidRPr="00E46E9E" w:rsidRDefault="00E46E9E" w:rsidP="00E46E9E">
      <w:pPr>
        <w:numPr>
          <w:ilvl w:val="0"/>
          <w:numId w:val="12"/>
        </w:numPr>
      </w:pPr>
      <w:r w:rsidRPr="00E46E9E">
        <w:t>Enforce SMBv3 with encryption</w:t>
      </w:r>
    </w:p>
    <w:p w14:paraId="78E1F7CD" w14:textId="77777777" w:rsidR="00E46E9E" w:rsidRPr="00E46E9E" w:rsidRDefault="00E46E9E" w:rsidP="00E46E9E">
      <w:pPr>
        <w:numPr>
          <w:ilvl w:val="0"/>
          <w:numId w:val="12"/>
        </w:numPr>
      </w:pPr>
      <w:r w:rsidRPr="00E46E9E">
        <w:t>Restrict access to trusted networks only</w:t>
      </w:r>
    </w:p>
    <w:p w14:paraId="15921FE6" w14:textId="77777777" w:rsidR="00E46E9E" w:rsidRDefault="00E46E9E" w:rsidP="00E46E9E"/>
    <w:p w14:paraId="26466BDD" w14:textId="77777777" w:rsidR="00E46E9E" w:rsidRPr="00255106" w:rsidRDefault="00E46E9E" w:rsidP="00E46E9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8. Medium Severity Vulnerabilities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"/>
        <w:gridCol w:w="1857"/>
        <w:gridCol w:w="2535"/>
        <w:gridCol w:w="3650"/>
      </w:tblGrid>
      <w:tr w:rsidR="00E46E9E" w:rsidRPr="00E46E9E" w14:paraId="58B6C983" w14:textId="77777777" w:rsidTr="00E46E9E">
        <w:tc>
          <w:tcPr>
            <w:tcW w:w="0" w:type="auto"/>
            <w:hideMark/>
          </w:tcPr>
          <w:p w14:paraId="3A6953AE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Port</w:t>
            </w:r>
          </w:p>
        </w:tc>
        <w:tc>
          <w:tcPr>
            <w:tcW w:w="0" w:type="auto"/>
            <w:hideMark/>
          </w:tcPr>
          <w:p w14:paraId="75BC207C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Service</w:t>
            </w:r>
          </w:p>
        </w:tc>
        <w:tc>
          <w:tcPr>
            <w:tcW w:w="0" w:type="auto"/>
            <w:hideMark/>
          </w:tcPr>
          <w:p w14:paraId="4D3732ED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Issue</w:t>
            </w:r>
          </w:p>
        </w:tc>
        <w:tc>
          <w:tcPr>
            <w:tcW w:w="0" w:type="auto"/>
            <w:hideMark/>
          </w:tcPr>
          <w:p w14:paraId="59A98DEE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Remediation</w:t>
            </w:r>
          </w:p>
        </w:tc>
      </w:tr>
      <w:tr w:rsidR="00E46E9E" w:rsidRPr="00E46E9E" w14:paraId="02005B0B" w14:textId="77777777" w:rsidTr="00E46E9E">
        <w:tc>
          <w:tcPr>
            <w:tcW w:w="0" w:type="auto"/>
            <w:hideMark/>
          </w:tcPr>
          <w:p w14:paraId="775D8F90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23</w:t>
            </w:r>
          </w:p>
        </w:tc>
        <w:tc>
          <w:tcPr>
            <w:tcW w:w="0" w:type="auto"/>
            <w:hideMark/>
          </w:tcPr>
          <w:p w14:paraId="5B597382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Telnet</w:t>
            </w:r>
          </w:p>
        </w:tc>
        <w:tc>
          <w:tcPr>
            <w:tcW w:w="0" w:type="auto"/>
            <w:hideMark/>
          </w:tcPr>
          <w:p w14:paraId="11B12728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Unencrypted credentials</w:t>
            </w:r>
          </w:p>
        </w:tc>
        <w:tc>
          <w:tcPr>
            <w:tcW w:w="0" w:type="auto"/>
            <w:hideMark/>
          </w:tcPr>
          <w:p w14:paraId="5437F6B5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Disable Telnet, replace with SSH</w:t>
            </w:r>
          </w:p>
        </w:tc>
      </w:tr>
      <w:tr w:rsidR="00E46E9E" w:rsidRPr="00E46E9E" w14:paraId="5A21AEDA" w14:textId="77777777" w:rsidTr="00E46E9E">
        <w:tc>
          <w:tcPr>
            <w:tcW w:w="0" w:type="auto"/>
            <w:hideMark/>
          </w:tcPr>
          <w:p w14:paraId="62B16DF1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53</w:t>
            </w:r>
          </w:p>
        </w:tc>
        <w:tc>
          <w:tcPr>
            <w:tcW w:w="0" w:type="auto"/>
            <w:hideMark/>
          </w:tcPr>
          <w:p w14:paraId="4BD39231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DNS (BIND 9.4.2)</w:t>
            </w:r>
          </w:p>
        </w:tc>
        <w:tc>
          <w:tcPr>
            <w:tcW w:w="0" w:type="auto"/>
            <w:hideMark/>
          </w:tcPr>
          <w:p w14:paraId="0E9C31E7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Outdated, multiple issues</w:t>
            </w:r>
          </w:p>
        </w:tc>
        <w:tc>
          <w:tcPr>
            <w:tcW w:w="0" w:type="auto"/>
            <w:hideMark/>
          </w:tcPr>
          <w:p w14:paraId="19332511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Upgrade BIND, disable recursion</w:t>
            </w:r>
          </w:p>
        </w:tc>
      </w:tr>
      <w:tr w:rsidR="00E46E9E" w:rsidRPr="00E46E9E" w14:paraId="3B32DDDB" w14:textId="77777777" w:rsidTr="00E46E9E">
        <w:tc>
          <w:tcPr>
            <w:tcW w:w="0" w:type="auto"/>
            <w:hideMark/>
          </w:tcPr>
          <w:p w14:paraId="593DCB71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111</w:t>
            </w:r>
          </w:p>
        </w:tc>
        <w:tc>
          <w:tcPr>
            <w:tcW w:w="0" w:type="auto"/>
            <w:hideMark/>
          </w:tcPr>
          <w:p w14:paraId="32B29D9F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RPC</w:t>
            </w:r>
          </w:p>
        </w:tc>
        <w:tc>
          <w:tcPr>
            <w:tcW w:w="0" w:type="auto"/>
            <w:hideMark/>
          </w:tcPr>
          <w:p w14:paraId="0955A200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Information disclosure</w:t>
            </w:r>
          </w:p>
        </w:tc>
        <w:tc>
          <w:tcPr>
            <w:tcW w:w="0" w:type="auto"/>
            <w:hideMark/>
          </w:tcPr>
          <w:p w14:paraId="3534872F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Restrict access, disable if not required</w:t>
            </w:r>
          </w:p>
        </w:tc>
      </w:tr>
      <w:tr w:rsidR="00E46E9E" w:rsidRPr="00E46E9E" w14:paraId="667AEC2F" w14:textId="77777777" w:rsidTr="00E46E9E">
        <w:tc>
          <w:tcPr>
            <w:tcW w:w="0" w:type="auto"/>
            <w:hideMark/>
          </w:tcPr>
          <w:p w14:paraId="2975F4D9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512-514</w:t>
            </w:r>
          </w:p>
        </w:tc>
        <w:tc>
          <w:tcPr>
            <w:tcW w:w="0" w:type="auto"/>
            <w:hideMark/>
          </w:tcPr>
          <w:p w14:paraId="2D3EFDF4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Exec/Login/Shell</w:t>
            </w:r>
          </w:p>
        </w:tc>
        <w:tc>
          <w:tcPr>
            <w:tcW w:w="0" w:type="auto"/>
            <w:hideMark/>
          </w:tcPr>
          <w:p w14:paraId="64A13A4D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Unencrypted</w:t>
            </w:r>
          </w:p>
        </w:tc>
        <w:tc>
          <w:tcPr>
            <w:tcW w:w="0" w:type="auto"/>
            <w:hideMark/>
          </w:tcPr>
          <w:p w14:paraId="184692D0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Disable r-services, use SSH instead</w:t>
            </w:r>
          </w:p>
        </w:tc>
      </w:tr>
      <w:tr w:rsidR="00E46E9E" w:rsidRPr="00E46E9E" w14:paraId="4FDC0568" w14:textId="77777777" w:rsidTr="00E46E9E">
        <w:tc>
          <w:tcPr>
            <w:tcW w:w="0" w:type="auto"/>
            <w:hideMark/>
          </w:tcPr>
          <w:p w14:paraId="14C3B0E0" w14:textId="77777777" w:rsidR="00E46E9E" w:rsidRPr="00E46E9E" w:rsidRDefault="00E46E9E" w:rsidP="00E46E9E">
            <w:pPr>
              <w:spacing w:after="160" w:line="278" w:lineRule="auto"/>
            </w:pPr>
            <w:r w:rsidRPr="00E46E9E">
              <w:lastRenderedPageBreak/>
              <w:t>2049</w:t>
            </w:r>
          </w:p>
        </w:tc>
        <w:tc>
          <w:tcPr>
            <w:tcW w:w="0" w:type="auto"/>
            <w:hideMark/>
          </w:tcPr>
          <w:p w14:paraId="32654722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NFS</w:t>
            </w:r>
          </w:p>
        </w:tc>
        <w:tc>
          <w:tcPr>
            <w:tcW w:w="0" w:type="auto"/>
            <w:hideMark/>
          </w:tcPr>
          <w:p w14:paraId="7266C14F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Information disclosure</w:t>
            </w:r>
          </w:p>
        </w:tc>
        <w:tc>
          <w:tcPr>
            <w:tcW w:w="0" w:type="auto"/>
            <w:hideMark/>
          </w:tcPr>
          <w:p w14:paraId="6B12EB5B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Restrict access, implement proper auth</w:t>
            </w:r>
          </w:p>
        </w:tc>
      </w:tr>
      <w:tr w:rsidR="00E46E9E" w:rsidRPr="00E46E9E" w14:paraId="51A51279" w14:textId="77777777" w:rsidTr="00E46E9E">
        <w:tc>
          <w:tcPr>
            <w:tcW w:w="0" w:type="auto"/>
            <w:hideMark/>
          </w:tcPr>
          <w:p w14:paraId="46C850A8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2121</w:t>
            </w:r>
          </w:p>
        </w:tc>
        <w:tc>
          <w:tcPr>
            <w:tcW w:w="0" w:type="auto"/>
            <w:hideMark/>
          </w:tcPr>
          <w:p w14:paraId="0DCB09C3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ProFTPD 1.3.1</w:t>
            </w:r>
          </w:p>
        </w:tc>
        <w:tc>
          <w:tcPr>
            <w:tcW w:w="0" w:type="auto"/>
            <w:hideMark/>
          </w:tcPr>
          <w:p w14:paraId="41423151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Multiple vulnerabilities</w:t>
            </w:r>
          </w:p>
        </w:tc>
        <w:tc>
          <w:tcPr>
            <w:tcW w:w="0" w:type="auto"/>
            <w:hideMark/>
          </w:tcPr>
          <w:p w14:paraId="236AC21A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Upgrade, implement TLS</w:t>
            </w:r>
          </w:p>
        </w:tc>
      </w:tr>
      <w:tr w:rsidR="00E46E9E" w:rsidRPr="00E46E9E" w14:paraId="431BF7DE" w14:textId="77777777" w:rsidTr="00E46E9E">
        <w:tc>
          <w:tcPr>
            <w:tcW w:w="0" w:type="auto"/>
            <w:hideMark/>
          </w:tcPr>
          <w:p w14:paraId="44C27A2F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8009</w:t>
            </w:r>
          </w:p>
        </w:tc>
        <w:tc>
          <w:tcPr>
            <w:tcW w:w="0" w:type="auto"/>
            <w:hideMark/>
          </w:tcPr>
          <w:p w14:paraId="73D628D3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AJP13</w:t>
            </w:r>
          </w:p>
        </w:tc>
        <w:tc>
          <w:tcPr>
            <w:tcW w:w="0" w:type="auto"/>
            <w:hideMark/>
          </w:tcPr>
          <w:p w14:paraId="79E918FD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Multiple vulnerabilities</w:t>
            </w:r>
          </w:p>
        </w:tc>
        <w:tc>
          <w:tcPr>
            <w:tcW w:w="0" w:type="auto"/>
            <w:hideMark/>
          </w:tcPr>
          <w:p w14:paraId="7E70A94D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Upgrade, restrict access</w:t>
            </w:r>
          </w:p>
        </w:tc>
      </w:tr>
      <w:tr w:rsidR="00E46E9E" w:rsidRPr="00E46E9E" w14:paraId="546D760D" w14:textId="77777777" w:rsidTr="00E46E9E">
        <w:tc>
          <w:tcPr>
            <w:tcW w:w="0" w:type="auto"/>
            <w:hideMark/>
          </w:tcPr>
          <w:p w14:paraId="2300D418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8180</w:t>
            </w:r>
          </w:p>
        </w:tc>
        <w:tc>
          <w:tcPr>
            <w:tcW w:w="0" w:type="auto"/>
            <w:hideMark/>
          </w:tcPr>
          <w:p w14:paraId="71D56B64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Tomcat 1.1</w:t>
            </w:r>
          </w:p>
        </w:tc>
        <w:tc>
          <w:tcPr>
            <w:tcW w:w="0" w:type="auto"/>
            <w:hideMark/>
          </w:tcPr>
          <w:p w14:paraId="2385D0E5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Default credentials</w:t>
            </w:r>
          </w:p>
        </w:tc>
        <w:tc>
          <w:tcPr>
            <w:tcW w:w="0" w:type="auto"/>
            <w:hideMark/>
          </w:tcPr>
          <w:p w14:paraId="5FAB9484" w14:textId="77777777" w:rsidR="00E46E9E" w:rsidRPr="00E46E9E" w:rsidRDefault="00E46E9E" w:rsidP="00E46E9E">
            <w:pPr>
              <w:spacing w:after="160" w:line="278" w:lineRule="auto"/>
            </w:pPr>
            <w:r w:rsidRPr="00E46E9E">
              <w:t>Remove default accounts, upgrade</w:t>
            </w:r>
          </w:p>
        </w:tc>
      </w:tr>
    </w:tbl>
    <w:p w14:paraId="27D21AEA" w14:textId="77777777" w:rsidR="00E46E9E" w:rsidRPr="00E46E9E" w:rsidRDefault="00E46E9E" w:rsidP="00E46E9E"/>
    <w:p w14:paraId="6E9C8771" w14:textId="77777777" w:rsidR="00E46E9E" w:rsidRPr="00E46E9E" w:rsidRDefault="00E46E9E" w:rsidP="00E46E9E">
      <w:pPr>
        <w:rPr>
          <w:b/>
          <w:bCs/>
        </w:rPr>
      </w:pPr>
    </w:p>
    <w:p w14:paraId="203647B5" w14:textId="77777777" w:rsidR="00F243BE" w:rsidRPr="00255106" w:rsidRDefault="00F243BE" w:rsidP="00F243B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9. Remediation Recommendations</w:t>
      </w:r>
    </w:p>
    <w:p w14:paraId="5D69C0B2" w14:textId="77777777" w:rsidR="00F243BE" w:rsidRPr="00255106" w:rsidRDefault="00F243BE" w:rsidP="00F243B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9.1 Immediate Actions (Priority 1 - Critical)</w:t>
      </w:r>
    </w:p>
    <w:tbl>
      <w:tblPr>
        <w:tblStyle w:val="TableGrid"/>
        <w:tblW w:w="10084" w:type="dxa"/>
        <w:tblLook w:val="04A0" w:firstRow="1" w:lastRow="0" w:firstColumn="1" w:lastColumn="0" w:noHBand="0" w:noVBand="1"/>
      </w:tblPr>
      <w:tblGrid>
        <w:gridCol w:w="1493"/>
        <w:gridCol w:w="6407"/>
        <w:gridCol w:w="2184"/>
      </w:tblGrid>
      <w:tr w:rsidR="00F243BE" w:rsidRPr="00255106" w14:paraId="381B379B" w14:textId="77777777" w:rsidTr="00CA4D63">
        <w:trPr>
          <w:trHeight w:val="509"/>
        </w:trPr>
        <w:tc>
          <w:tcPr>
            <w:tcW w:w="0" w:type="auto"/>
            <w:hideMark/>
          </w:tcPr>
          <w:p w14:paraId="3D12539E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Priority</w:t>
            </w:r>
          </w:p>
        </w:tc>
        <w:tc>
          <w:tcPr>
            <w:tcW w:w="0" w:type="auto"/>
            <w:hideMark/>
          </w:tcPr>
          <w:p w14:paraId="031E9DE8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Action</w:t>
            </w:r>
          </w:p>
        </w:tc>
        <w:tc>
          <w:tcPr>
            <w:tcW w:w="0" w:type="auto"/>
            <w:hideMark/>
          </w:tcPr>
          <w:p w14:paraId="489C8806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Timeframe</w:t>
            </w:r>
          </w:p>
        </w:tc>
      </w:tr>
      <w:tr w:rsidR="00F243BE" w:rsidRPr="00255106" w14:paraId="2DED28C8" w14:textId="77777777" w:rsidTr="00CA4D63">
        <w:trPr>
          <w:trHeight w:val="498"/>
        </w:trPr>
        <w:tc>
          <w:tcPr>
            <w:tcW w:w="0" w:type="auto"/>
            <w:hideMark/>
          </w:tcPr>
          <w:p w14:paraId="07311598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P1</w:t>
            </w:r>
          </w:p>
        </w:tc>
        <w:tc>
          <w:tcPr>
            <w:tcW w:w="0" w:type="auto"/>
            <w:hideMark/>
          </w:tcPr>
          <w:p w14:paraId="01162B5C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Remove/replace vsftpd 2.3.4 (Port 21)</w:t>
            </w:r>
          </w:p>
        </w:tc>
        <w:tc>
          <w:tcPr>
            <w:tcW w:w="0" w:type="auto"/>
            <w:hideMark/>
          </w:tcPr>
          <w:p w14:paraId="4A8A124E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IMMEDIATE</w:t>
            </w:r>
          </w:p>
        </w:tc>
      </w:tr>
      <w:tr w:rsidR="00F243BE" w:rsidRPr="00255106" w14:paraId="6D860BCD" w14:textId="77777777" w:rsidTr="00CA4D63">
        <w:trPr>
          <w:trHeight w:val="509"/>
        </w:trPr>
        <w:tc>
          <w:tcPr>
            <w:tcW w:w="0" w:type="auto"/>
            <w:hideMark/>
          </w:tcPr>
          <w:p w14:paraId="7E425BEA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P1</w:t>
            </w:r>
          </w:p>
        </w:tc>
        <w:tc>
          <w:tcPr>
            <w:tcW w:w="0" w:type="auto"/>
            <w:hideMark/>
          </w:tcPr>
          <w:p w14:paraId="52CD295A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Disable or secure root shell (Port 1524)</w:t>
            </w:r>
          </w:p>
        </w:tc>
        <w:tc>
          <w:tcPr>
            <w:tcW w:w="0" w:type="auto"/>
            <w:hideMark/>
          </w:tcPr>
          <w:p w14:paraId="23B83997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IMMEDIATE</w:t>
            </w:r>
          </w:p>
        </w:tc>
      </w:tr>
      <w:tr w:rsidR="00F243BE" w:rsidRPr="00255106" w14:paraId="0EA54D2A" w14:textId="77777777" w:rsidTr="00CA4D63">
        <w:trPr>
          <w:trHeight w:val="498"/>
        </w:trPr>
        <w:tc>
          <w:tcPr>
            <w:tcW w:w="0" w:type="auto"/>
            <w:hideMark/>
          </w:tcPr>
          <w:p w14:paraId="4A7FAF48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P1</w:t>
            </w:r>
          </w:p>
        </w:tc>
        <w:tc>
          <w:tcPr>
            <w:tcW w:w="0" w:type="auto"/>
            <w:hideMark/>
          </w:tcPr>
          <w:p w14:paraId="1F744815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Remove UnrealIRCd (Port 6667)</w:t>
            </w:r>
          </w:p>
        </w:tc>
        <w:tc>
          <w:tcPr>
            <w:tcW w:w="0" w:type="auto"/>
            <w:hideMark/>
          </w:tcPr>
          <w:p w14:paraId="4AFE08D2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IMMEDIATE</w:t>
            </w:r>
          </w:p>
        </w:tc>
      </w:tr>
      <w:tr w:rsidR="00F243BE" w:rsidRPr="00255106" w14:paraId="0FD49A3D" w14:textId="77777777" w:rsidTr="00CA4D63">
        <w:trPr>
          <w:trHeight w:val="498"/>
        </w:trPr>
        <w:tc>
          <w:tcPr>
            <w:tcW w:w="0" w:type="auto"/>
            <w:hideMark/>
          </w:tcPr>
          <w:p w14:paraId="768DF4CF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P1</w:t>
            </w:r>
          </w:p>
        </w:tc>
        <w:tc>
          <w:tcPr>
            <w:tcW w:w="0" w:type="auto"/>
            <w:hideMark/>
          </w:tcPr>
          <w:p w14:paraId="3EF59E03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Block backdoor port 6200 at firewall</w:t>
            </w:r>
          </w:p>
        </w:tc>
        <w:tc>
          <w:tcPr>
            <w:tcW w:w="0" w:type="auto"/>
            <w:hideMark/>
          </w:tcPr>
          <w:p w14:paraId="6FBBB9D2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IMMEDIATE</w:t>
            </w:r>
          </w:p>
        </w:tc>
      </w:tr>
    </w:tbl>
    <w:p w14:paraId="13435C59" w14:textId="77777777" w:rsidR="00F243BE" w:rsidRDefault="00F243BE" w:rsidP="00F243BE">
      <w:pPr>
        <w:rPr>
          <w:b/>
          <w:bCs/>
        </w:rPr>
      </w:pPr>
    </w:p>
    <w:p w14:paraId="6A2DCDD4" w14:textId="5A6C9956" w:rsidR="00F243BE" w:rsidRPr="00255106" w:rsidRDefault="00F243BE" w:rsidP="00F243B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9.2 Short-term Actions (Priority 2 - High)</w:t>
      </w:r>
    </w:p>
    <w:tbl>
      <w:tblPr>
        <w:tblStyle w:val="TableGrid"/>
        <w:tblW w:w="10038" w:type="dxa"/>
        <w:tblLook w:val="04A0" w:firstRow="1" w:lastRow="0" w:firstColumn="1" w:lastColumn="0" w:noHBand="0" w:noVBand="1"/>
      </w:tblPr>
      <w:tblGrid>
        <w:gridCol w:w="1573"/>
        <w:gridCol w:w="6136"/>
        <w:gridCol w:w="2329"/>
      </w:tblGrid>
      <w:tr w:rsidR="00F243BE" w:rsidRPr="00255106" w14:paraId="7CE87E4E" w14:textId="77777777" w:rsidTr="00CA4D63">
        <w:trPr>
          <w:trHeight w:val="499"/>
        </w:trPr>
        <w:tc>
          <w:tcPr>
            <w:tcW w:w="0" w:type="auto"/>
            <w:hideMark/>
          </w:tcPr>
          <w:p w14:paraId="7A3E3CA4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Priority</w:t>
            </w:r>
          </w:p>
        </w:tc>
        <w:tc>
          <w:tcPr>
            <w:tcW w:w="0" w:type="auto"/>
            <w:hideMark/>
          </w:tcPr>
          <w:p w14:paraId="40A95EBB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Action</w:t>
            </w:r>
          </w:p>
        </w:tc>
        <w:tc>
          <w:tcPr>
            <w:tcW w:w="0" w:type="auto"/>
            <w:hideMark/>
          </w:tcPr>
          <w:p w14:paraId="3CA40F37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Timeframe</w:t>
            </w:r>
          </w:p>
        </w:tc>
      </w:tr>
      <w:tr w:rsidR="00F243BE" w:rsidRPr="00255106" w14:paraId="38A4ED48" w14:textId="77777777" w:rsidTr="00CA4D63">
        <w:trPr>
          <w:trHeight w:val="488"/>
        </w:trPr>
        <w:tc>
          <w:tcPr>
            <w:tcW w:w="0" w:type="auto"/>
            <w:hideMark/>
          </w:tcPr>
          <w:p w14:paraId="7E42618E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P2</w:t>
            </w:r>
          </w:p>
        </w:tc>
        <w:tc>
          <w:tcPr>
            <w:tcW w:w="0" w:type="auto"/>
            <w:hideMark/>
          </w:tcPr>
          <w:p w14:paraId="53A58217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Upgrade OpenSSH to latest version</w:t>
            </w:r>
          </w:p>
        </w:tc>
        <w:tc>
          <w:tcPr>
            <w:tcW w:w="0" w:type="auto"/>
            <w:hideMark/>
          </w:tcPr>
          <w:p w14:paraId="0F7C8FCA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24-48 hours</w:t>
            </w:r>
          </w:p>
        </w:tc>
      </w:tr>
      <w:tr w:rsidR="00F243BE" w:rsidRPr="00255106" w14:paraId="414E5D51" w14:textId="77777777" w:rsidTr="00CA4D63">
        <w:trPr>
          <w:trHeight w:val="499"/>
        </w:trPr>
        <w:tc>
          <w:tcPr>
            <w:tcW w:w="0" w:type="auto"/>
            <w:hideMark/>
          </w:tcPr>
          <w:p w14:paraId="2A2FC623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P2</w:t>
            </w:r>
          </w:p>
        </w:tc>
        <w:tc>
          <w:tcPr>
            <w:tcW w:w="0" w:type="auto"/>
            <w:hideMark/>
          </w:tcPr>
          <w:p w14:paraId="05D10489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Upgrade Apache to version 2.4.x</w:t>
            </w:r>
          </w:p>
        </w:tc>
        <w:tc>
          <w:tcPr>
            <w:tcW w:w="0" w:type="auto"/>
            <w:hideMark/>
          </w:tcPr>
          <w:p w14:paraId="3EA7AAC0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24-48 hours</w:t>
            </w:r>
          </w:p>
        </w:tc>
      </w:tr>
      <w:tr w:rsidR="00F243BE" w:rsidRPr="00255106" w14:paraId="2725C7F2" w14:textId="77777777" w:rsidTr="00CA4D63">
        <w:trPr>
          <w:trHeight w:val="488"/>
        </w:trPr>
        <w:tc>
          <w:tcPr>
            <w:tcW w:w="0" w:type="auto"/>
            <w:hideMark/>
          </w:tcPr>
          <w:p w14:paraId="765ED6E5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P2</w:t>
            </w:r>
          </w:p>
        </w:tc>
        <w:tc>
          <w:tcPr>
            <w:tcW w:w="0" w:type="auto"/>
            <w:hideMark/>
          </w:tcPr>
          <w:p w14:paraId="2F6713AA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Upgrade MySQL to version 5.7+</w:t>
            </w:r>
          </w:p>
        </w:tc>
        <w:tc>
          <w:tcPr>
            <w:tcW w:w="0" w:type="auto"/>
            <w:hideMark/>
          </w:tcPr>
          <w:p w14:paraId="206A3FFE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48-72 hours</w:t>
            </w:r>
          </w:p>
        </w:tc>
      </w:tr>
      <w:tr w:rsidR="00F243BE" w:rsidRPr="00255106" w14:paraId="6C7D61E9" w14:textId="77777777" w:rsidTr="00CA4D63">
        <w:trPr>
          <w:trHeight w:val="499"/>
        </w:trPr>
        <w:tc>
          <w:tcPr>
            <w:tcW w:w="0" w:type="auto"/>
            <w:hideMark/>
          </w:tcPr>
          <w:p w14:paraId="6F744C21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P2</w:t>
            </w:r>
          </w:p>
        </w:tc>
        <w:tc>
          <w:tcPr>
            <w:tcW w:w="0" w:type="auto"/>
            <w:hideMark/>
          </w:tcPr>
          <w:p w14:paraId="5B997730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Upgrade PostgreSQL to version 13+</w:t>
            </w:r>
          </w:p>
        </w:tc>
        <w:tc>
          <w:tcPr>
            <w:tcW w:w="0" w:type="auto"/>
            <w:hideMark/>
          </w:tcPr>
          <w:p w14:paraId="297E472D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48-72 hours</w:t>
            </w:r>
          </w:p>
        </w:tc>
      </w:tr>
      <w:tr w:rsidR="00F243BE" w:rsidRPr="00255106" w14:paraId="2132B581" w14:textId="77777777" w:rsidTr="00CA4D63">
        <w:trPr>
          <w:trHeight w:val="488"/>
        </w:trPr>
        <w:tc>
          <w:tcPr>
            <w:tcW w:w="0" w:type="auto"/>
            <w:hideMark/>
          </w:tcPr>
          <w:p w14:paraId="21221C4F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P2</w:t>
            </w:r>
          </w:p>
        </w:tc>
        <w:tc>
          <w:tcPr>
            <w:tcW w:w="0" w:type="auto"/>
            <w:hideMark/>
          </w:tcPr>
          <w:p w14:paraId="34A4D57F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Upgrade Samba to latest version</w:t>
            </w:r>
          </w:p>
        </w:tc>
        <w:tc>
          <w:tcPr>
            <w:tcW w:w="0" w:type="auto"/>
            <w:hideMark/>
          </w:tcPr>
          <w:p w14:paraId="329F37F6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48-72 hours</w:t>
            </w:r>
          </w:p>
        </w:tc>
      </w:tr>
      <w:tr w:rsidR="00F243BE" w:rsidRPr="00255106" w14:paraId="1D302335" w14:textId="77777777" w:rsidTr="00CA4D63">
        <w:trPr>
          <w:trHeight w:val="488"/>
        </w:trPr>
        <w:tc>
          <w:tcPr>
            <w:tcW w:w="0" w:type="auto"/>
            <w:hideMark/>
          </w:tcPr>
          <w:p w14:paraId="3169E73D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P2</w:t>
            </w:r>
          </w:p>
        </w:tc>
        <w:tc>
          <w:tcPr>
            <w:tcW w:w="0" w:type="auto"/>
            <w:hideMark/>
          </w:tcPr>
          <w:p w14:paraId="46D8CCAD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Secure VNC with strong password</w:t>
            </w:r>
          </w:p>
        </w:tc>
        <w:tc>
          <w:tcPr>
            <w:tcW w:w="0" w:type="auto"/>
            <w:hideMark/>
          </w:tcPr>
          <w:p w14:paraId="0630E790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24 hours</w:t>
            </w:r>
          </w:p>
        </w:tc>
      </w:tr>
    </w:tbl>
    <w:p w14:paraId="2CC86787" w14:textId="77777777" w:rsidR="00F243BE" w:rsidRDefault="00F243BE" w:rsidP="00F243BE">
      <w:pPr>
        <w:rPr>
          <w:b/>
          <w:bCs/>
        </w:rPr>
      </w:pPr>
    </w:p>
    <w:p w14:paraId="5AC35BF4" w14:textId="390C6D43" w:rsidR="00F243BE" w:rsidRPr="00255106" w:rsidRDefault="00F243BE" w:rsidP="00F243B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9.3 Medium-term Actions (Priority 3 - Medium)</w:t>
      </w:r>
    </w:p>
    <w:tbl>
      <w:tblPr>
        <w:tblStyle w:val="TableGrid"/>
        <w:tblW w:w="10085" w:type="dxa"/>
        <w:tblLook w:val="04A0" w:firstRow="1" w:lastRow="0" w:firstColumn="1" w:lastColumn="0" w:noHBand="0" w:noVBand="1"/>
      </w:tblPr>
      <w:tblGrid>
        <w:gridCol w:w="1703"/>
        <w:gridCol w:w="6055"/>
        <w:gridCol w:w="2327"/>
      </w:tblGrid>
      <w:tr w:rsidR="00F243BE" w:rsidRPr="00255106" w14:paraId="447CF579" w14:textId="77777777" w:rsidTr="00CA4D63">
        <w:trPr>
          <w:trHeight w:val="524"/>
        </w:trPr>
        <w:tc>
          <w:tcPr>
            <w:tcW w:w="0" w:type="auto"/>
            <w:hideMark/>
          </w:tcPr>
          <w:p w14:paraId="13AB8638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Priority</w:t>
            </w:r>
          </w:p>
        </w:tc>
        <w:tc>
          <w:tcPr>
            <w:tcW w:w="0" w:type="auto"/>
            <w:hideMark/>
          </w:tcPr>
          <w:p w14:paraId="3648DF5F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Action</w:t>
            </w:r>
          </w:p>
        </w:tc>
        <w:tc>
          <w:tcPr>
            <w:tcW w:w="0" w:type="auto"/>
            <w:hideMark/>
          </w:tcPr>
          <w:p w14:paraId="24AE0EDD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Timeframe</w:t>
            </w:r>
          </w:p>
        </w:tc>
      </w:tr>
      <w:tr w:rsidR="00F243BE" w:rsidRPr="00255106" w14:paraId="2A66EE6D" w14:textId="77777777" w:rsidTr="00CA4D63">
        <w:trPr>
          <w:trHeight w:val="512"/>
        </w:trPr>
        <w:tc>
          <w:tcPr>
            <w:tcW w:w="0" w:type="auto"/>
            <w:hideMark/>
          </w:tcPr>
          <w:p w14:paraId="08E1FDD9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P3</w:t>
            </w:r>
          </w:p>
        </w:tc>
        <w:tc>
          <w:tcPr>
            <w:tcW w:w="0" w:type="auto"/>
            <w:hideMark/>
          </w:tcPr>
          <w:p w14:paraId="60D42DF8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Disable Telnet, replace with SSH</w:t>
            </w:r>
          </w:p>
        </w:tc>
        <w:tc>
          <w:tcPr>
            <w:tcW w:w="0" w:type="auto"/>
            <w:hideMark/>
          </w:tcPr>
          <w:p w14:paraId="46F46F84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1 week</w:t>
            </w:r>
          </w:p>
        </w:tc>
      </w:tr>
      <w:tr w:rsidR="00F243BE" w:rsidRPr="00255106" w14:paraId="7E58530F" w14:textId="77777777" w:rsidTr="00CA4D63">
        <w:trPr>
          <w:trHeight w:val="524"/>
        </w:trPr>
        <w:tc>
          <w:tcPr>
            <w:tcW w:w="0" w:type="auto"/>
            <w:hideMark/>
          </w:tcPr>
          <w:p w14:paraId="49D58C69" w14:textId="77777777" w:rsidR="00F243BE" w:rsidRPr="00255106" w:rsidRDefault="00F243BE" w:rsidP="00F243BE">
            <w:pPr>
              <w:spacing w:after="160" w:line="278" w:lineRule="auto"/>
            </w:pPr>
            <w:r w:rsidRPr="00255106">
              <w:lastRenderedPageBreak/>
              <w:t>P3</w:t>
            </w:r>
          </w:p>
        </w:tc>
        <w:tc>
          <w:tcPr>
            <w:tcW w:w="0" w:type="auto"/>
            <w:hideMark/>
          </w:tcPr>
          <w:p w14:paraId="2078768E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Upgrade BIND DNS to latest</w:t>
            </w:r>
          </w:p>
        </w:tc>
        <w:tc>
          <w:tcPr>
            <w:tcW w:w="0" w:type="auto"/>
            <w:hideMark/>
          </w:tcPr>
          <w:p w14:paraId="4868FA54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1 week</w:t>
            </w:r>
          </w:p>
        </w:tc>
      </w:tr>
      <w:tr w:rsidR="00F243BE" w:rsidRPr="00255106" w14:paraId="7E571D2A" w14:textId="77777777" w:rsidTr="00CA4D63">
        <w:trPr>
          <w:trHeight w:val="512"/>
        </w:trPr>
        <w:tc>
          <w:tcPr>
            <w:tcW w:w="0" w:type="auto"/>
            <w:hideMark/>
          </w:tcPr>
          <w:p w14:paraId="1D7771E5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P3</w:t>
            </w:r>
          </w:p>
        </w:tc>
        <w:tc>
          <w:tcPr>
            <w:tcW w:w="0" w:type="auto"/>
            <w:hideMark/>
          </w:tcPr>
          <w:p w14:paraId="0A591305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Restrict RPC access</w:t>
            </w:r>
          </w:p>
        </w:tc>
        <w:tc>
          <w:tcPr>
            <w:tcW w:w="0" w:type="auto"/>
            <w:hideMark/>
          </w:tcPr>
          <w:p w14:paraId="163B5C78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1 week</w:t>
            </w:r>
          </w:p>
        </w:tc>
      </w:tr>
      <w:tr w:rsidR="00F243BE" w:rsidRPr="00255106" w14:paraId="02BCE875" w14:textId="77777777" w:rsidTr="00CA4D63">
        <w:trPr>
          <w:trHeight w:val="524"/>
        </w:trPr>
        <w:tc>
          <w:tcPr>
            <w:tcW w:w="0" w:type="auto"/>
            <w:hideMark/>
          </w:tcPr>
          <w:p w14:paraId="6F06CF96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P3</w:t>
            </w:r>
          </w:p>
        </w:tc>
        <w:tc>
          <w:tcPr>
            <w:tcW w:w="0" w:type="auto"/>
            <w:hideMark/>
          </w:tcPr>
          <w:p w14:paraId="7356AD18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Upgrade ProFTPD to latest</w:t>
            </w:r>
          </w:p>
        </w:tc>
        <w:tc>
          <w:tcPr>
            <w:tcW w:w="0" w:type="auto"/>
            <w:hideMark/>
          </w:tcPr>
          <w:p w14:paraId="5F3B5872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1 week</w:t>
            </w:r>
          </w:p>
        </w:tc>
      </w:tr>
      <w:tr w:rsidR="00F243BE" w:rsidRPr="00255106" w14:paraId="6BB82FF6" w14:textId="77777777" w:rsidTr="00CA4D63">
        <w:trPr>
          <w:trHeight w:val="512"/>
        </w:trPr>
        <w:tc>
          <w:tcPr>
            <w:tcW w:w="0" w:type="auto"/>
            <w:hideMark/>
          </w:tcPr>
          <w:p w14:paraId="242E7838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P3</w:t>
            </w:r>
          </w:p>
        </w:tc>
        <w:tc>
          <w:tcPr>
            <w:tcW w:w="0" w:type="auto"/>
            <w:hideMark/>
          </w:tcPr>
          <w:p w14:paraId="25C6BA2A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Upgrade Tomcat to latest</w:t>
            </w:r>
          </w:p>
        </w:tc>
        <w:tc>
          <w:tcPr>
            <w:tcW w:w="0" w:type="auto"/>
            <w:hideMark/>
          </w:tcPr>
          <w:p w14:paraId="53E0A21E" w14:textId="77777777" w:rsidR="00F243BE" w:rsidRPr="00255106" w:rsidRDefault="00F243BE" w:rsidP="00F243BE">
            <w:pPr>
              <w:spacing w:after="160" w:line="278" w:lineRule="auto"/>
            </w:pPr>
            <w:r w:rsidRPr="00255106">
              <w:t>1 week</w:t>
            </w:r>
          </w:p>
        </w:tc>
      </w:tr>
    </w:tbl>
    <w:p w14:paraId="73A7F2E4" w14:textId="77777777" w:rsidR="00F243BE" w:rsidRDefault="00F243BE" w:rsidP="00F243BE">
      <w:pPr>
        <w:rPr>
          <w:b/>
          <w:bCs/>
        </w:rPr>
      </w:pPr>
    </w:p>
    <w:p w14:paraId="1414F31F" w14:textId="0DA7A66A" w:rsidR="00F243BE" w:rsidRPr="00255106" w:rsidRDefault="00F243BE" w:rsidP="00F243BE">
      <w:pPr>
        <w:rPr>
          <w:b/>
          <w:bCs/>
          <w:sz w:val="28"/>
          <w:szCs w:val="28"/>
        </w:rPr>
      </w:pPr>
      <w:r w:rsidRPr="00255106">
        <w:rPr>
          <w:b/>
          <w:bCs/>
          <w:sz w:val="28"/>
          <w:szCs w:val="28"/>
        </w:rPr>
        <w:t>9.4 General Security Recommendations</w:t>
      </w:r>
    </w:p>
    <w:p w14:paraId="02BF9E65" w14:textId="77777777" w:rsidR="00F243BE" w:rsidRPr="00F243BE" w:rsidRDefault="00F243BE" w:rsidP="00F243BE">
      <w:pPr>
        <w:rPr>
          <w:b/>
          <w:bCs/>
        </w:rPr>
      </w:pPr>
      <w:r w:rsidRPr="00F243BE">
        <w:rPr>
          <w:b/>
          <w:bCs/>
        </w:rPr>
        <w:t>Network Segmentation</w:t>
      </w:r>
    </w:p>
    <w:p w14:paraId="0C2C29AA" w14:textId="77777777" w:rsidR="00F243BE" w:rsidRPr="00F243BE" w:rsidRDefault="00F243BE" w:rsidP="00F243BE">
      <w:pPr>
        <w:numPr>
          <w:ilvl w:val="0"/>
          <w:numId w:val="13"/>
        </w:numPr>
      </w:pPr>
      <w:r w:rsidRPr="00F243BE">
        <w:t>Place vulnerable systems (like Metasploitable 2) in isolated VLANs</w:t>
      </w:r>
    </w:p>
    <w:p w14:paraId="15470F3E" w14:textId="77777777" w:rsidR="00F243BE" w:rsidRPr="00F243BE" w:rsidRDefault="00F243BE" w:rsidP="00F243BE">
      <w:pPr>
        <w:numPr>
          <w:ilvl w:val="0"/>
          <w:numId w:val="13"/>
        </w:numPr>
      </w:pPr>
      <w:r w:rsidRPr="00F243BE">
        <w:t>Use network segmentation to limit attacker movement</w:t>
      </w:r>
    </w:p>
    <w:p w14:paraId="622075A2" w14:textId="77777777" w:rsidR="00F243BE" w:rsidRPr="00F243BE" w:rsidRDefault="00F243BE" w:rsidP="00F243BE">
      <w:pPr>
        <w:numPr>
          <w:ilvl w:val="0"/>
          <w:numId w:val="13"/>
        </w:numPr>
      </w:pPr>
      <w:r w:rsidRPr="00F243BE">
        <w:t>Implement jump hosts/bastion hosts for administrative access</w:t>
      </w:r>
    </w:p>
    <w:p w14:paraId="124DBAAF" w14:textId="77777777" w:rsidR="00F243BE" w:rsidRPr="00F243BE" w:rsidRDefault="00F243BE" w:rsidP="00F243BE">
      <w:pPr>
        <w:rPr>
          <w:b/>
          <w:bCs/>
        </w:rPr>
      </w:pPr>
      <w:r w:rsidRPr="00F243BE">
        <w:rPr>
          <w:b/>
          <w:bCs/>
        </w:rPr>
        <w:t>Firewall Policy</w:t>
      </w:r>
    </w:p>
    <w:p w14:paraId="4AFF79E1" w14:textId="77777777" w:rsidR="00F243BE" w:rsidRPr="00F243BE" w:rsidRDefault="00F243BE" w:rsidP="00F243BE">
      <w:pPr>
        <w:numPr>
          <w:ilvl w:val="0"/>
          <w:numId w:val="14"/>
        </w:numPr>
      </w:pPr>
      <w:r w:rsidRPr="00F243BE">
        <w:t>Implement deny-by-default inbound rules</w:t>
      </w:r>
    </w:p>
    <w:p w14:paraId="45F39051" w14:textId="77777777" w:rsidR="00F243BE" w:rsidRPr="00F243BE" w:rsidRDefault="00F243BE" w:rsidP="00F243BE">
      <w:pPr>
        <w:numPr>
          <w:ilvl w:val="0"/>
          <w:numId w:val="14"/>
        </w:numPr>
      </w:pPr>
      <w:r w:rsidRPr="00F243BE">
        <w:t>Only open ports required for business functions</w:t>
      </w:r>
    </w:p>
    <w:p w14:paraId="2BF45CA0" w14:textId="77777777" w:rsidR="00F243BE" w:rsidRPr="00F243BE" w:rsidRDefault="00F243BE" w:rsidP="00F243BE">
      <w:pPr>
        <w:numPr>
          <w:ilvl w:val="0"/>
          <w:numId w:val="14"/>
        </w:numPr>
      </w:pPr>
      <w:r w:rsidRPr="00F243BE">
        <w:t>Limit source IP ranges to authorized hosts</w:t>
      </w:r>
    </w:p>
    <w:p w14:paraId="589240DD" w14:textId="77777777" w:rsidR="00F243BE" w:rsidRPr="00F243BE" w:rsidRDefault="00F243BE" w:rsidP="00F243BE">
      <w:pPr>
        <w:rPr>
          <w:b/>
          <w:bCs/>
        </w:rPr>
      </w:pPr>
      <w:r w:rsidRPr="00F243BE">
        <w:rPr>
          <w:b/>
          <w:bCs/>
        </w:rPr>
        <w:t>Authentication &amp; Credentials</w:t>
      </w:r>
    </w:p>
    <w:p w14:paraId="7DCF36D9" w14:textId="77777777" w:rsidR="00F243BE" w:rsidRPr="00F243BE" w:rsidRDefault="00F243BE" w:rsidP="00F243BE">
      <w:pPr>
        <w:numPr>
          <w:ilvl w:val="0"/>
          <w:numId w:val="15"/>
        </w:numPr>
      </w:pPr>
      <w:r w:rsidRPr="00F243BE">
        <w:t>Remove all default accounts</w:t>
      </w:r>
    </w:p>
    <w:p w14:paraId="11781780" w14:textId="77777777" w:rsidR="00F243BE" w:rsidRPr="00F243BE" w:rsidRDefault="00F243BE" w:rsidP="00F243BE">
      <w:pPr>
        <w:numPr>
          <w:ilvl w:val="0"/>
          <w:numId w:val="15"/>
        </w:numPr>
      </w:pPr>
      <w:r w:rsidRPr="00F243BE">
        <w:t>Enforce strong password policies (12+ characters, complexity)</w:t>
      </w:r>
    </w:p>
    <w:p w14:paraId="472A35EF" w14:textId="77777777" w:rsidR="00F243BE" w:rsidRPr="00F243BE" w:rsidRDefault="00F243BE" w:rsidP="00F243BE">
      <w:pPr>
        <w:numPr>
          <w:ilvl w:val="0"/>
          <w:numId w:val="15"/>
        </w:numPr>
      </w:pPr>
      <w:r w:rsidRPr="00F243BE">
        <w:t>Implement multi-factor authentication (MFA) where possible</w:t>
      </w:r>
    </w:p>
    <w:p w14:paraId="3963E0A6" w14:textId="77777777" w:rsidR="00F243BE" w:rsidRPr="00F243BE" w:rsidRDefault="00F243BE" w:rsidP="00F243BE">
      <w:pPr>
        <w:numPr>
          <w:ilvl w:val="0"/>
          <w:numId w:val="15"/>
        </w:numPr>
      </w:pPr>
      <w:r w:rsidRPr="00F243BE">
        <w:t>Rotate credentials regularly</w:t>
      </w:r>
    </w:p>
    <w:p w14:paraId="47AE1D71" w14:textId="77777777" w:rsidR="00F243BE" w:rsidRPr="00F243BE" w:rsidRDefault="00F243BE" w:rsidP="00F243BE">
      <w:pPr>
        <w:rPr>
          <w:b/>
          <w:bCs/>
        </w:rPr>
      </w:pPr>
      <w:r w:rsidRPr="00F243BE">
        <w:rPr>
          <w:b/>
          <w:bCs/>
        </w:rPr>
        <w:t>Patch Management</w:t>
      </w:r>
    </w:p>
    <w:p w14:paraId="7DAC496B" w14:textId="77777777" w:rsidR="00F243BE" w:rsidRPr="00F243BE" w:rsidRDefault="00F243BE" w:rsidP="00F243BE">
      <w:pPr>
        <w:numPr>
          <w:ilvl w:val="0"/>
          <w:numId w:val="16"/>
        </w:numPr>
      </w:pPr>
      <w:r w:rsidRPr="00F243BE">
        <w:t>Establish a formal patch management process</w:t>
      </w:r>
    </w:p>
    <w:p w14:paraId="5589981D" w14:textId="77777777" w:rsidR="00F243BE" w:rsidRPr="00F243BE" w:rsidRDefault="00F243BE" w:rsidP="00F243BE">
      <w:pPr>
        <w:numPr>
          <w:ilvl w:val="0"/>
          <w:numId w:val="16"/>
        </w:numPr>
      </w:pPr>
      <w:r w:rsidRPr="00F243BE">
        <w:t>Prioritize patching for critical and high severity vulnerabilities</w:t>
      </w:r>
    </w:p>
    <w:p w14:paraId="1A9D6F52" w14:textId="77777777" w:rsidR="00F243BE" w:rsidRPr="00F243BE" w:rsidRDefault="00F243BE" w:rsidP="00F243BE">
      <w:pPr>
        <w:numPr>
          <w:ilvl w:val="0"/>
          <w:numId w:val="16"/>
        </w:numPr>
      </w:pPr>
      <w:r w:rsidRPr="00F243BE">
        <w:t>Test patches in staging before production deployment</w:t>
      </w:r>
    </w:p>
    <w:p w14:paraId="24C46E03" w14:textId="77777777" w:rsidR="00F243BE" w:rsidRPr="00F243BE" w:rsidRDefault="00F243BE" w:rsidP="00F243BE">
      <w:pPr>
        <w:numPr>
          <w:ilvl w:val="0"/>
          <w:numId w:val="16"/>
        </w:numPr>
      </w:pPr>
      <w:r w:rsidRPr="00F243BE">
        <w:t>Maintain an asset inventory with version tracking</w:t>
      </w:r>
    </w:p>
    <w:p w14:paraId="1EBD3F09" w14:textId="77777777" w:rsidR="00F243BE" w:rsidRPr="00F243BE" w:rsidRDefault="00F243BE" w:rsidP="00F243BE">
      <w:pPr>
        <w:rPr>
          <w:b/>
          <w:bCs/>
        </w:rPr>
      </w:pPr>
      <w:r w:rsidRPr="00F243BE">
        <w:rPr>
          <w:b/>
          <w:bCs/>
        </w:rPr>
        <w:t>Monitoring &amp; Alerting</w:t>
      </w:r>
    </w:p>
    <w:p w14:paraId="5D27FCDB" w14:textId="77777777" w:rsidR="00F243BE" w:rsidRPr="00F243BE" w:rsidRDefault="00F243BE" w:rsidP="00F243BE">
      <w:pPr>
        <w:numPr>
          <w:ilvl w:val="0"/>
          <w:numId w:val="17"/>
        </w:numPr>
      </w:pPr>
      <w:r w:rsidRPr="00F243BE">
        <w:t>Implement IDS/IPS (Snort, Suricata)</w:t>
      </w:r>
    </w:p>
    <w:p w14:paraId="621C4D6D" w14:textId="77777777" w:rsidR="00F243BE" w:rsidRPr="00F243BE" w:rsidRDefault="00F243BE" w:rsidP="00F243BE">
      <w:pPr>
        <w:numPr>
          <w:ilvl w:val="0"/>
          <w:numId w:val="17"/>
        </w:numPr>
      </w:pPr>
      <w:r w:rsidRPr="00F243BE">
        <w:t>Enable logging for all services</w:t>
      </w:r>
    </w:p>
    <w:p w14:paraId="72D32FB4" w14:textId="77777777" w:rsidR="00F243BE" w:rsidRPr="00F243BE" w:rsidRDefault="00F243BE" w:rsidP="00F243BE">
      <w:pPr>
        <w:numPr>
          <w:ilvl w:val="0"/>
          <w:numId w:val="17"/>
        </w:numPr>
      </w:pPr>
      <w:r w:rsidRPr="00F243BE">
        <w:t>Centralize logs with SIEM for analysis</w:t>
      </w:r>
    </w:p>
    <w:p w14:paraId="2AD9F5D1" w14:textId="77777777" w:rsidR="00F243BE" w:rsidRPr="00F243BE" w:rsidRDefault="00F243BE" w:rsidP="00F243BE">
      <w:pPr>
        <w:numPr>
          <w:ilvl w:val="0"/>
          <w:numId w:val="17"/>
        </w:numPr>
      </w:pPr>
      <w:r w:rsidRPr="00F243BE">
        <w:lastRenderedPageBreak/>
        <w:t>Set up alerts for suspicious scanning or authentication attempts</w:t>
      </w:r>
    </w:p>
    <w:p w14:paraId="06B81C49" w14:textId="77777777" w:rsidR="00F243BE" w:rsidRPr="00F243BE" w:rsidRDefault="00F243BE" w:rsidP="00F243BE">
      <w:pPr>
        <w:rPr>
          <w:b/>
          <w:bCs/>
        </w:rPr>
      </w:pPr>
      <w:r w:rsidRPr="00F243BE">
        <w:rPr>
          <w:b/>
          <w:bCs/>
        </w:rPr>
        <w:t>Host Hardening</w:t>
      </w:r>
    </w:p>
    <w:p w14:paraId="6021C953" w14:textId="77777777" w:rsidR="00F243BE" w:rsidRPr="00F243BE" w:rsidRDefault="00F243BE" w:rsidP="00F243BE">
      <w:pPr>
        <w:numPr>
          <w:ilvl w:val="0"/>
          <w:numId w:val="18"/>
        </w:numPr>
      </w:pPr>
      <w:r w:rsidRPr="00F243BE">
        <w:t>Apply CIS benchmarks for the operating system</w:t>
      </w:r>
    </w:p>
    <w:p w14:paraId="0B3566D2" w14:textId="77777777" w:rsidR="00F243BE" w:rsidRPr="00F243BE" w:rsidRDefault="00F243BE" w:rsidP="00F243BE">
      <w:pPr>
        <w:numPr>
          <w:ilvl w:val="0"/>
          <w:numId w:val="18"/>
        </w:numPr>
      </w:pPr>
      <w:r w:rsidRPr="00F243BE">
        <w:t>Remove unnecessary packages and services</w:t>
      </w:r>
    </w:p>
    <w:p w14:paraId="1AB64ED2" w14:textId="77777777" w:rsidR="00F243BE" w:rsidRPr="00F243BE" w:rsidRDefault="00F243BE" w:rsidP="00F243BE">
      <w:pPr>
        <w:numPr>
          <w:ilvl w:val="0"/>
          <w:numId w:val="18"/>
        </w:numPr>
      </w:pPr>
      <w:r w:rsidRPr="00F243BE">
        <w:t>Implement minimal privilege principle</w:t>
      </w:r>
    </w:p>
    <w:p w14:paraId="5EFAA188" w14:textId="77777777" w:rsidR="00F243BE" w:rsidRDefault="00F243BE" w:rsidP="00F243BE">
      <w:pPr>
        <w:numPr>
          <w:ilvl w:val="0"/>
          <w:numId w:val="18"/>
        </w:numPr>
      </w:pPr>
      <w:r w:rsidRPr="00F243BE">
        <w:t>Enable automatic security updates where safe</w:t>
      </w:r>
    </w:p>
    <w:p w14:paraId="03B6F433" w14:textId="0599482E" w:rsidR="00255106" w:rsidRDefault="00255106" w:rsidP="00255106">
      <w:pPr>
        <w:rPr>
          <w:sz w:val="32"/>
          <w:szCs w:val="32"/>
          <w:lang w:eastAsia="en-IN"/>
        </w:rPr>
      </w:pPr>
      <w:r w:rsidRPr="00255106">
        <w:rPr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682216E" wp14:editId="5AE32859">
            <wp:simplePos x="0" y="0"/>
            <wp:positionH relativeFrom="column">
              <wp:posOffset>-312420</wp:posOffset>
            </wp:positionH>
            <wp:positionV relativeFrom="paragraph">
              <wp:posOffset>440659</wp:posOffset>
            </wp:positionV>
            <wp:extent cx="6377940" cy="3822065"/>
            <wp:effectExtent l="0" t="0" r="3810" b="6985"/>
            <wp:wrapTight wrapText="bothSides">
              <wp:wrapPolygon edited="0">
                <wp:start x="0" y="0"/>
                <wp:lineTo x="0" y="21532"/>
                <wp:lineTo x="21548" y="21532"/>
                <wp:lineTo x="21548" y="0"/>
                <wp:lineTo x="0" y="0"/>
              </wp:wrapPolygon>
            </wp:wrapTight>
            <wp:docPr id="201225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73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5106">
        <w:rPr>
          <w:sz w:val="32"/>
          <w:szCs w:val="32"/>
          <w:lang w:eastAsia="en-IN"/>
        </w:rPr>
        <w:t>10. Visual Evidence</w:t>
      </w:r>
    </w:p>
    <w:p w14:paraId="5DD7277B" w14:textId="77777777" w:rsidR="00255106" w:rsidRDefault="00255106" w:rsidP="00255106">
      <w:pPr>
        <w:rPr>
          <w:sz w:val="32"/>
          <w:szCs w:val="32"/>
          <w:lang w:eastAsia="en-IN"/>
        </w:rPr>
      </w:pPr>
    </w:p>
    <w:p w14:paraId="18775BE1" w14:textId="367C5C06" w:rsidR="00255106" w:rsidRPr="00CA4D63" w:rsidRDefault="00255106" w:rsidP="00255106">
      <w:pPr>
        <w:rPr>
          <w:b/>
          <w:bCs/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. Conclusion</w:t>
      </w:r>
    </w:p>
    <w:p w14:paraId="360C7E69" w14:textId="093506F2" w:rsidR="00255106" w:rsidRPr="00CA4D63" w:rsidRDefault="00255106" w:rsidP="00255106">
      <w:pPr>
        <w:rPr>
          <w:b/>
          <w:bCs/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.1 Summary of Findings</w:t>
      </w:r>
    </w:p>
    <w:p w14:paraId="185A5A6A" w14:textId="77777777" w:rsidR="00255106" w:rsidRPr="00CA4D63" w:rsidRDefault="00255106" w:rsidP="00255106">
      <w:pPr>
        <w:rPr>
          <w:sz w:val="28"/>
          <w:szCs w:val="28"/>
          <w:lang w:eastAsia="en-IN"/>
        </w:rPr>
      </w:pPr>
      <w:r w:rsidRPr="00CA4D63">
        <w:rPr>
          <w:sz w:val="28"/>
          <w:szCs w:val="28"/>
          <w:lang w:eastAsia="en-IN"/>
        </w:rPr>
        <w:t>The OpenVAS/GVM vulnerability assessment of 192.168.225.85 (Metasploitable 2) revealed </w:t>
      </w:r>
      <w:r w:rsidRPr="00CA4D63">
        <w:rPr>
          <w:b/>
          <w:bCs/>
          <w:sz w:val="28"/>
          <w:szCs w:val="28"/>
          <w:lang w:eastAsia="en-IN"/>
        </w:rPr>
        <w:t>critical security issues</w:t>
      </w:r>
      <w:r w:rsidRPr="00CA4D63">
        <w:rPr>
          <w:sz w:val="28"/>
          <w:szCs w:val="28"/>
          <w:lang w:eastAsia="en-IN"/>
        </w:rPr>
        <w:t> requiring immediate attention:</w:t>
      </w:r>
    </w:p>
    <w:p w14:paraId="5D4B46EF" w14:textId="77777777" w:rsidR="00255106" w:rsidRPr="00CA4D63" w:rsidRDefault="00255106" w:rsidP="00255106">
      <w:p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Key Statistics:</w:t>
      </w:r>
    </w:p>
    <w:p w14:paraId="2BED2208" w14:textId="77777777" w:rsidR="00255106" w:rsidRPr="00CA4D63" w:rsidRDefault="00255106" w:rsidP="00255106">
      <w:pPr>
        <w:numPr>
          <w:ilvl w:val="0"/>
          <w:numId w:val="19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23 open TCP ports</w:t>
      </w:r>
      <w:r w:rsidRPr="00CA4D63">
        <w:rPr>
          <w:sz w:val="28"/>
          <w:szCs w:val="28"/>
          <w:lang w:eastAsia="en-IN"/>
        </w:rPr>
        <w:t> discovered</w:t>
      </w:r>
    </w:p>
    <w:p w14:paraId="433F5344" w14:textId="77777777" w:rsidR="00255106" w:rsidRPr="00CA4D63" w:rsidRDefault="00255106" w:rsidP="00255106">
      <w:pPr>
        <w:numPr>
          <w:ilvl w:val="0"/>
          <w:numId w:val="19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lastRenderedPageBreak/>
        <w:t>5 open UDP ports</w:t>
      </w:r>
      <w:r w:rsidRPr="00CA4D63">
        <w:rPr>
          <w:sz w:val="28"/>
          <w:szCs w:val="28"/>
          <w:lang w:eastAsia="en-IN"/>
        </w:rPr>
        <w:t> discovered</w:t>
      </w:r>
    </w:p>
    <w:p w14:paraId="6F6A20AE" w14:textId="77777777" w:rsidR="00255106" w:rsidRPr="00CA4D63" w:rsidRDefault="00255106" w:rsidP="00255106">
      <w:pPr>
        <w:numPr>
          <w:ilvl w:val="0"/>
          <w:numId w:val="19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3 CRITICAL</w:t>
      </w:r>
      <w:r w:rsidRPr="00CA4D63">
        <w:rPr>
          <w:sz w:val="28"/>
          <w:szCs w:val="28"/>
          <w:lang w:eastAsia="en-IN"/>
        </w:rPr>
        <w:t> vulnerabilities identified</w:t>
      </w:r>
    </w:p>
    <w:p w14:paraId="5574B044" w14:textId="77777777" w:rsidR="00255106" w:rsidRPr="00CA4D63" w:rsidRDefault="00255106" w:rsidP="00255106">
      <w:pPr>
        <w:numPr>
          <w:ilvl w:val="0"/>
          <w:numId w:val="19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8 HIGH</w:t>
      </w:r>
      <w:r w:rsidRPr="00CA4D63">
        <w:rPr>
          <w:sz w:val="28"/>
          <w:szCs w:val="28"/>
          <w:lang w:eastAsia="en-IN"/>
        </w:rPr>
        <w:t> severity vulnerabilities identified</w:t>
      </w:r>
    </w:p>
    <w:p w14:paraId="789B00AF" w14:textId="77777777" w:rsidR="00255106" w:rsidRPr="00CA4D63" w:rsidRDefault="00255106" w:rsidP="00255106">
      <w:pPr>
        <w:numPr>
          <w:ilvl w:val="0"/>
          <w:numId w:val="19"/>
        </w:numPr>
        <w:rPr>
          <w:sz w:val="28"/>
          <w:szCs w:val="28"/>
          <w:lang w:eastAsia="en-IN"/>
        </w:rPr>
      </w:pPr>
      <w:r w:rsidRPr="00CA4D63">
        <w:rPr>
          <w:sz w:val="28"/>
          <w:szCs w:val="28"/>
          <w:lang w:eastAsia="en-IN"/>
        </w:rPr>
        <w:t>Multiple services are severely outdated (2007-2008 versions)</w:t>
      </w:r>
    </w:p>
    <w:p w14:paraId="6D762D90" w14:textId="77777777" w:rsidR="00255106" w:rsidRPr="00CA4D63" w:rsidRDefault="00255106" w:rsidP="00255106">
      <w:p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Most Critical Findings:</w:t>
      </w:r>
    </w:p>
    <w:p w14:paraId="69BECE0B" w14:textId="77777777" w:rsidR="00255106" w:rsidRPr="00CA4D63" w:rsidRDefault="00255106" w:rsidP="00255106">
      <w:pPr>
        <w:numPr>
          <w:ilvl w:val="0"/>
          <w:numId w:val="20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vsftpd 2.3.4 Backdoor</w:t>
      </w:r>
      <w:r w:rsidRPr="00CA4D63">
        <w:rPr>
          <w:sz w:val="28"/>
          <w:szCs w:val="28"/>
          <w:lang w:eastAsia="en-IN"/>
        </w:rPr>
        <w:t> - Unauthenticated root access</w:t>
      </w:r>
    </w:p>
    <w:p w14:paraId="57F36904" w14:textId="77777777" w:rsidR="00255106" w:rsidRPr="00CA4D63" w:rsidRDefault="00255106" w:rsidP="00255106">
      <w:pPr>
        <w:numPr>
          <w:ilvl w:val="0"/>
          <w:numId w:val="20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Metasploitable Root Shell (Port 1524)</w:t>
      </w:r>
      <w:r w:rsidRPr="00CA4D63">
        <w:rPr>
          <w:sz w:val="28"/>
          <w:szCs w:val="28"/>
          <w:lang w:eastAsia="en-IN"/>
        </w:rPr>
        <w:t> - Instant root shell</w:t>
      </w:r>
    </w:p>
    <w:p w14:paraId="3010A34F" w14:textId="77777777" w:rsidR="00255106" w:rsidRPr="00CA4D63" w:rsidRDefault="00255106" w:rsidP="00255106">
      <w:pPr>
        <w:numPr>
          <w:ilvl w:val="0"/>
          <w:numId w:val="20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UnrealIRCd Backdoor</w:t>
      </w:r>
      <w:r w:rsidRPr="00CA4D63">
        <w:rPr>
          <w:sz w:val="28"/>
          <w:szCs w:val="28"/>
          <w:lang w:eastAsia="en-IN"/>
        </w:rPr>
        <w:t> - Remote code execution</w:t>
      </w:r>
    </w:p>
    <w:p w14:paraId="0955D3E9" w14:textId="144085B8" w:rsidR="00255106" w:rsidRPr="00CA4D63" w:rsidRDefault="00255106" w:rsidP="00255106">
      <w:p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Overall Risk Rating:</w:t>
      </w:r>
      <w:r w:rsidRPr="00CA4D63">
        <w:rPr>
          <w:sz w:val="28"/>
          <w:szCs w:val="28"/>
          <w:lang w:eastAsia="en-IN"/>
        </w:rPr>
        <w:t> </w:t>
      </w:r>
      <w:r w:rsidRPr="00CA4D63">
        <w:rPr>
          <w:b/>
          <w:bCs/>
          <w:sz w:val="28"/>
          <w:szCs w:val="28"/>
          <w:lang w:eastAsia="en-IN"/>
        </w:rPr>
        <w:t>CRITICAL</w:t>
      </w:r>
    </w:p>
    <w:p w14:paraId="3CAF4CB0" w14:textId="1B1AD971" w:rsidR="00255106" w:rsidRPr="00CA4D63" w:rsidRDefault="00255106" w:rsidP="00255106">
      <w:pPr>
        <w:rPr>
          <w:b/>
          <w:bCs/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.2 Recommended Next Steps</w:t>
      </w:r>
    </w:p>
    <w:p w14:paraId="2C1DDAE0" w14:textId="77777777" w:rsidR="00255106" w:rsidRPr="00CA4D63" w:rsidRDefault="00255106" w:rsidP="00255106">
      <w:pPr>
        <w:numPr>
          <w:ilvl w:val="0"/>
          <w:numId w:val="21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Isolate</w:t>
      </w:r>
      <w:r w:rsidRPr="00CA4D63">
        <w:rPr>
          <w:sz w:val="28"/>
          <w:szCs w:val="28"/>
          <w:lang w:eastAsia="en-IN"/>
        </w:rPr>
        <w:t> this system to a lab network immediately</w:t>
      </w:r>
    </w:p>
    <w:p w14:paraId="10627C2D" w14:textId="77777777" w:rsidR="00255106" w:rsidRPr="00CA4D63" w:rsidRDefault="00255106" w:rsidP="00255106">
      <w:pPr>
        <w:numPr>
          <w:ilvl w:val="0"/>
          <w:numId w:val="21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Apply critical patches</w:t>
      </w:r>
      <w:r w:rsidRPr="00CA4D63">
        <w:rPr>
          <w:sz w:val="28"/>
          <w:szCs w:val="28"/>
          <w:lang w:eastAsia="en-IN"/>
        </w:rPr>
        <w:t> or replace the entire system</w:t>
      </w:r>
    </w:p>
    <w:p w14:paraId="2D4271B0" w14:textId="77777777" w:rsidR="00255106" w:rsidRPr="00255106" w:rsidRDefault="00255106" w:rsidP="00255106">
      <w:pPr>
        <w:numPr>
          <w:ilvl w:val="0"/>
          <w:numId w:val="21"/>
        </w:numPr>
        <w:rPr>
          <w:sz w:val="32"/>
          <w:szCs w:val="32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Re-scan</w:t>
      </w:r>
      <w:r w:rsidRPr="00CA4D63">
        <w:rPr>
          <w:sz w:val="28"/>
          <w:szCs w:val="28"/>
          <w:lang w:eastAsia="en-IN"/>
        </w:rPr>
        <w:t> after remediation to confirm fixes</w:t>
      </w:r>
    </w:p>
    <w:p w14:paraId="69102E46" w14:textId="77777777" w:rsidR="00255106" w:rsidRPr="00CA4D63" w:rsidRDefault="00255106" w:rsidP="00255106">
      <w:pPr>
        <w:numPr>
          <w:ilvl w:val="0"/>
          <w:numId w:val="21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Document all remediation</w:t>
      </w:r>
      <w:r w:rsidRPr="00CA4D63">
        <w:rPr>
          <w:sz w:val="28"/>
          <w:szCs w:val="28"/>
          <w:lang w:eastAsia="en-IN"/>
        </w:rPr>
        <w:t> with timestamps and evidence</w:t>
      </w:r>
    </w:p>
    <w:p w14:paraId="2CCC1C42" w14:textId="77777777" w:rsidR="00255106" w:rsidRPr="00CA4D63" w:rsidRDefault="00255106" w:rsidP="00255106">
      <w:pPr>
        <w:numPr>
          <w:ilvl w:val="0"/>
          <w:numId w:val="21"/>
        </w:numPr>
        <w:rPr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Conduct regular scans</w:t>
      </w:r>
      <w:r w:rsidRPr="00CA4D63">
        <w:rPr>
          <w:sz w:val="28"/>
          <w:szCs w:val="28"/>
          <w:lang w:eastAsia="en-IN"/>
        </w:rPr>
        <w:t> to maintain security posture</w:t>
      </w:r>
    </w:p>
    <w:p w14:paraId="2D64C7E0" w14:textId="5E598F45" w:rsidR="00255106" w:rsidRPr="00CA4D63" w:rsidRDefault="00255106" w:rsidP="00255106">
      <w:pPr>
        <w:rPr>
          <w:b/>
          <w:bCs/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.3 Final Notes</w:t>
      </w:r>
    </w:p>
    <w:p w14:paraId="0E54A330" w14:textId="77777777" w:rsidR="00255106" w:rsidRPr="00CA4D63" w:rsidRDefault="00255106" w:rsidP="00255106">
      <w:pPr>
        <w:rPr>
          <w:sz w:val="28"/>
          <w:szCs w:val="28"/>
          <w:lang w:eastAsia="en-IN"/>
        </w:rPr>
      </w:pPr>
      <w:r w:rsidRPr="00CA4D63">
        <w:rPr>
          <w:sz w:val="28"/>
          <w:szCs w:val="28"/>
          <w:lang w:eastAsia="en-IN"/>
        </w:rPr>
        <w:t>The target system should </w:t>
      </w:r>
      <w:r w:rsidRPr="00CA4D63">
        <w:rPr>
          <w:b/>
          <w:bCs/>
          <w:sz w:val="28"/>
          <w:szCs w:val="28"/>
          <w:lang w:eastAsia="en-IN"/>
        </w:rPr>
        <w:t>NOT</w:t>
      </w:r>
      <w:r w:rsidRPr="00CA4D63">
        <w:rPr>
          <w:sz w:val="28"/>
          <w:szCs w:val="28"/>
          <w:lang w:eastAsia="en-IN"/>
        </w:rPr>
        <w:t> be exposed to any network environment without comprehensive hardening, patching, and security controls. The vulnerabilities identified could allow attackers to:</w:t>
      </w:r>
    </w:p>
    <w:p w14:paraId="60050E80" w14:textId="77777777" w:rsidR="00255106" w:rsidRPr="00CA4D63" w:rsidRDefault="00255106" w:rsidP="00255106">
      <w:pPr>
        <w:numPr>
          <w:ilvl w:val="0"/>
          <w:numId w:val="22"/>
        </w:numPr>
        <w:rPr>
          <w:sz w:val="28"/>
          <w:szCs w:val="28"/>
          <w:lang w:eastAsia="en-IN"/>
        </w:rPr>
      </w:pPr>
      <w:r w:rsidRPr="00CA4D63">
        <w:rPr>
          <w:sz w:val="28"/>
          <w:szCs w:val="28"/>
          <w:lang w:eastAsia="en-IN"/>
        </w:rPr>
        <w:t>Gain full control of the system (root access)</w:t>
      </w:r>
    </w:p>
    <w:p w14:paraId="3D0A28D4" w14:textId="77777777" w:rsidR="00255106" w:rsidRPr="00CA4D63" w:rsidRDefault="00255106" w:rsidP="00255106">
      <w:pPr>
        <w:numPr>
          <w:ilvl w:val="0"/>
          <w:numId w:val="22"/>
        </w:numPr>
        <w:rPr>
          <w:sz w:val="28"/>
          <w:szCs w:val="28"/>
          <w:lang w:eastAsia="en-IN"/>
        </w:rPr>
      </w:pPr>
      <w:r w:rsidRPr="00CA4D63">
        <w:rPr>
          <w:sz w:val="28"/>
          <w:szCs w:val="28"/>
          <w:lang w:eastAsia="en-IN"/>
        </w:rPr>
        <w:t>Steal sensitive data</w:t>
      </w:r>
    </w:p>
    <w:p w14:paraId="49CD2F2C" w14:textId="77777777" w:rsidR="00255106" w:rsidRPr="00CA4D63" w:rsidRDefault="00255106" w:rsidP="00255106">
      <w:pPr>
        <w:numPr>
          <w:ilvl w:val="0"/>
          <w:numId w:val="22"/>
        </w:numPr>
        <w:rPr>
          <w:sz w:val="28"/>
          <w:szCs w:val="28"/>
          <w:lang w:eastAsia="en-IN"/>
        </w:rPr>
      </w:pPr>
      <w:r w:rsidRPr="00CA4D63">
        <w:rPr>
          <w:sz w:val="28"/>
          <w:szCs w:val="28"/>
          <w:lang w:eastAsia="en-IN"/>
        </w:rPr>
        <w:t>Use the system as a pivot point for further attacks</w:t>
      </w:r>
    </w:p>
    <w:p w14:paraId="5F9782E0" w14:textId="77777777" w:rsidR="00255106" w:rsidRPr="00CA4D63" w:rsidRDefault="00255106" w:rsidP="00255106">
      <w:pPr>
        <w:numPr>
          <w:ilvl w:val="0"/>
          <w:numId w:val="22"/>
        </w:numPr>
        <w:rPr>
          <w:sz w:val="28"/>
          <w:szCs w:val="28"/>
          <w:lang w:eastAsia="en-IN"/>
        </w:rPr>
      </w:pPr>
      <w:r w:rsidRPr="00CA4D63">
        <w:rPr>
          <w:sz w:val="28"/>
          <w:szCs w:val="28"/>
          <w:lang w:eastAsia="en-IN"/>
        </w:rPr>
        <w:t>Install malware or backdoors</w:t>
      </w:r>
    </w:p>
    <w:p w14:paraId="5284A7B0" w14:textId="77777777" w:rsidR="00255106" w:rsidRPr="00CA4D63" w:rsidRDefault="00255106" w:rsidP="00255106">
      <w:pPr>
        <w:numPr>
          <w:ilvl w:val="0"/>
          <w:numId w:val="22"/>
        </w:numPr>
        <w:rPr>
          <w:sz w:val="28"/>
          <w:szCs w:val="28"/>
          <w:lang w:eastAsia="en-IN"/>
        </w:rPr>
      </w:pPr>
      <w:r w:rsidRPr="00CA4D63">
        <w:rPr>
          <w:sz w:val="28"/>
          <w:szCs w:val="28"/>
          <w:lang w:eastAsia="en-IN"/>
        </w:rPr>
        <w:t>Disrupt services</w:t>
      </w:r>
    </w:p>
    <w:p w14:paraId="4621DC62" w14:textId="77777777" w:rsidR="00255106" w:rsidRPr="00CA4D63" w:rsidRDefault="00255106" w:rsidP="00255106">
      <w:pPr>
        <w:rPr>
          <w:sz w:val="28"/>
          <w:szCs w:val="28"/>
          <w:lang w:eastAsia="en-IN"/>
        </w:rPr>
      </w:pPr>
      <w:r w:rsidRPr="00CA4D63">
        <w:rPr>
          <w:sz w:val="28"/>
          <w:szCs w:val="28"/>
          <w:lang w:eastAsia="en-IN"/>
        </w:rPr>
        <w:lastRenderedPageBreak/>
        <w:t>This demonstrates why </w:t>
      </w:r>
      <w:r w:rsidRPr="00CA4D63">
        <w:rPr>
          <w:b/>
          <w:bCs/>
          <w:sz w:val="28"/>
          <w:szCs w:val="28"/>
          <w:lang w:eastAsia="en-IN"/>
        </w:rPr>
        <w:t>regular vulnerability scanning</w:t>
      </w:r>
      <w:r w:rsidRPr="00CA4D63">
        <w:rPr>
          <w:sz w:val="28"/>
          <w:szCs w:val="28"/>
          <w:lang w:eastAsia="en-IN"/>
        </w:rPr>
        <w:t> is critical for maintaining security posture and why tools like OpenVAS/GVM are essential for blue-team operations.</w:t>
      </w:r>
    </w:p>
    <w:p w14:paraId="5611CFD9" w14:textId="1213FF2F" w:rsidR="00255106" w:rsidRPr="00CA4D63" w:rsidRDefault="00255106" w:rsidP="00255106">
      <w:pPr>
        <w:rPr>
          <w:b/>
          <w:bCs/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2</w:t>
      </w:r>
      <w:r w:rsidRPr="00CA4D63">
        <w:rPr>
          <w:b/>
          <w:bCs/>
          <w:sz w:val="28"/>
          <w:szCs w:val="28"/>
          <w:lang w:eastAsia="en-IN"/>
        </w:rPr>
        <w:t>. Appendix</w:t>
      </w:r>
    </w:p>
    <w:p w14:paraId="045FAA8D" w14:textId="17441B35" w:rsidR="00255106" w:rsidRPr="00CA4D63" w:rsidRDefault="00255106" w:rsidP="00255106">
      <w:pPr>
        <w:rPr>
          <w:b/>
          <w:bCs/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2</w:t>
      </w:r>
      <w:r w:rsidRPr="00CA4D63">
        <w:rPr>
          <w:b/>
          <w:bCs/>
          <w:sz w:val="28"/>
          <w:szCs w:val="28"/>
          <w:lang w:eastAsia="en-IN"/>
        </w:rPr>
        <w:t>.1 Scan Commands Used</w:t>
      </w:r>
    </w:p>
    <w:p w14:paraId="35381416" w14:textId="282594EE" w:rsidR="00255106" w:rsidRDefault="00255106" w:rsidP="00255106">
      <w:pPr>
        <w:rPr>
          <w:b/>
          <w:bCs/>
          <w:sz w:val="32"/>
          <w:szCs w:val="32"/>
          <w:lang w:eastAsia="en-IN"/>
        </w:rPr>
      </w:pPr>
      <w:r w:rsidRPr="00255106">
        <w:rPr>
          <w:b/>
          <w:bCs/>
          <w:sz w:val="32"/>
          <w:szCs w:val="32"/>
          <w:lang w:eastAsia="en-IN"/>
        </w:rPr>
        <w:drawing>
          <wp:inline distT="0" distB="0" distL="0" distR="0" wp14:anchorId="44CF46BA" wp14:editId="5ED9265C">
            <wp:extent cx="4010585" cy="3591426"/>
            <wp:effectExtent l="0" t="0" r="9525" b="9525"/>
            <wp:docPr id="209632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3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38D9" w14:textId="77777777" w:rsidR="00255106" w:rsidRDefault="00255106" w:rsidP="00255106">
      <w:pPr>
        <w:rPr>
          <w:b/>
          <w:bCs/>
          <w:sz w:val="32"/>
          <w:szCs w:val="32"/>
          <w:lang w:eastAsia="en-IN"/>
        </w:rPr>
      </w:pPr>
    </w:p>
    <w:p w14:paraId="770BE2F2" w14:textId="32436BCC" w:rsidR="00255106" w:rsidRPr="00CA4D63" w:rsidRDefault="00255106" w:rsidP="00255106">
      <w:pPr>
        <w:rPr>
          <w:b/>
          <w:bCs/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2</w:t>
      </w:r>
      <w:r w:rsidRPr="00CA4D63">
        <w:rPr>
          <w:b/>
          <w:bCs/>
          <w:sz w:val="28"/>
          <w:szCs w:val="28"/>
          <w:lang w:eastAsia="en-IN"/>
        </w:rPr>
        <w:t>.2 Files Generated</w:t>
      </w:r>
    </w:p>
    <w:tbl>
      <w:tblPr>
        <w:tblStyle w:val="TableGrid"/>
        <w:tblW w:w="9875" w:type="dxa"/>
        <w:tblLook w:val="04A0" w:firstRow="1" w:lastRow="0" w:firstColumn="1" w:lastColumn="0" w:noHBand="0" w:noVBand="1"/>
      </w:tblPr>
      <w:tblGrid>
        <w:gridCol w:w="4028"/>
        <w:gridCol w:w="5847"/>
      </w:tblGrid>
      <w:tr w:rsidR="00255106" w:rsidRPr="00255106" w14:paraId="39F0C5DF" w14:textId="77777777" w:rsidTr="00CA4D63">
        <w:trPr>
          <w:trHeight w:val="598"/>
        </w:trPr>
        <w:tc>
          <w:tcPr>
            <w:tcW w:w="0" w:type="auto"/>
            <w:hideMark/>
          </w:tcPr>
          <w:p w14:paraId="1E0E4B50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File</w:t>
            </w:r>
          </w:p>
        </w:tc>
        <w:tc>
          <w:tcPr>
            <w:tcW w:w="0" w:type="auto"/>
            <w:hideMark/>
          </w:tcPr>
          <w:p w14:paraId="256BF708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Purpose</w:t>
            </w:r>
          </w:p>
        </w:tc>
      </w:tr>
      <w:tr w:rsidR="00255106" w:rsidRPr="00255106" w14:paraId="57E78543" w14:textId="77777777" w:rsidTr="00CA4D63">
        <w:trPr>
          <w:trHeight w:val="598"/>
        </w:trPr>
        <w:tc>
          <w:tcPr>
            <w:tcW w:w="0" w:type="auto"/>
            <w:hideMark/>
          </w:tcPr>
          <w:p w14:paraId="64E3DF4A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tcp_scan.txt</w:t>
            </w:r>
          </w:p>
        </w:tc>
        <w:tc>
          <w:tcPr>
            <w:tcW w:w="0" w:type="auto"/>
            <w:hideMark/>
          </w:tcPr>
          <w:p w14:paraId="14FA0D93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TCP SYN scan results</w:t>
            </w:r>
          </w:p>
        </w:tc>
      </w:tr>
      <w:tr w:rsidR="00255106" w:rsidRPr="00255106" w14:paraId="6BD5F609" w14:textId="77777777" w:rsidTr="00CA4D63">
        <w:trPr>
          <w:trHeight w:val="609"/>
        </w:trPr>
        <w:tc>
          <w:tcPr>
            <w:tcW w:w="0" w:type="auto"/>
            <w:hideMark/>
          </w:tcPr>
          <w:p w14:paraId="67F03268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udp_scan.txt</w:t>
            </w:r>
          </w:p>
        </w:tc>
        <w:tc>
          <w:tcPr>
            <w:tcW w:w="0" w:type="auto"/>
            <w:hideMark/>
          </w:tcPr>
          <w:p w14:paraId="04CA9C2C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UDP scan results</w:t>
            </w:r>
          </w:p>
        </w:tc>
      </w:tr>
      <w:tr w:rsidR="00255106" w:rsidRPr="00255106" w14:paraId="5A4A2CEC" w14:textId="77777777" w:rsidTr="00CA4D63">
        <w:trPr>
          <w:trHeight w:val="598"/>
        </w:trPr>
        <w:tc>
          <w:tcPr>
            <w:tcW w:w="0" w:type="auto"/>
            <w:hideMark/>
          </w:tcPr>
          <w:p w14:paraId="0A4C9E00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service_version.txt</w:t>
            </w:r>
          </w:p>
        </w:tc>
        <w:tc>
          <w:tcPr>
            <w:tcW w:w="0" w:type="auto"/>
            <w:hideMark/>
          </w:tcPr>
          <w:p w14:paraId="38561AAD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Service version detection</w:t>
            </w:r>
          </w:p>
        </w:tc>
      </w:tr>
      <w:tr w:rsidR="00255106" w:rsidRPr="00255106" w14:paraId="092CA735" w14:textId="77777777" w:rsidTr="00CA4D63">
        <w:trPr>
          <w:trHeight w:val="598"/>
        </w:trPr>
        <w:tc>
          <w:tcPr>
            <w:tcW w:w="0" w:type="auto"/>
            <w:hideMark/>
          </w:tcPr>
          <w:p w14:paraId="6AAA3DE9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os_detection.txt</w:t>
            </w:r>
          </w:p>
        </w:tc>
        <w:tc>
          <w:tcPr>
            <w:tcW w:w="0" w:type="auto"/>
            <w:hideMark/>
          </w:tcPr>
          <w:p w14:paraId="20160E3B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OS detection results</w:t>
            </w:r>
          </w:p>
        </w:tc>
      </w:tr>
      <w:tr w:rsidR="00255106" w:rsidRPr="00255106" w14:paraId="02D7B930" w14:textId="77777777" w:rsidTr="00CA4D63">
        <w:trPr>
          <w:trHeight w:val="598"/>
        </w:trPr>
        <w:tc>
          <w:tcPr>
            <w:tcW w:w="0" w:type="auto"/>
            <w:hideMark/>
          </w:tcPr>
          <w:p w14:paraId="11175175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full_scan.nmap</w:t>
            </w:r>
          </w:p>
        </w:tc>
        <w:tc>
          <w:tcPr>
            <w:tcW w:w="0" w:type="auto"/>
            <w:hideMark/>
          </w:tcPr>
          <w:p w14:paraId="469CA7A2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Full comprehensive scan</w:t>
            </w:r>
          </w:p>
        </w:tc>
      </w:tr>
      <w:tr w:rsidR="00255106" w:rsidRPr="00255106" w14:paraId="7BC832F9" w14:textId="77777777" w:rsidTr="00CA4D63">
        <w:trPr>
          <w:trHeight w:val="598"/>
        </w:trPr>
        <w:tc>
          <w:tcPr>
            <w:tcW w:w="0" w:type="auto"/>
            <w:hideMark/>
          </w:tcPr>
          <w:p w14:paraId="28E816EB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full_scan.xml</w:t>
            </w:r>
          </w:p>
        </w:tc>
        <w:tc>
          <w:tcPr>
            <w:tcW w:w="0" w:type="auto"/>
            <w:hideMark/>
          </w:tcPr>
          <w:p w14:paraId="6AC3FCDA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XML format for tools</w:t>
            </w:r>
          </w:p>
        </w:tc>
      </w:tr>
      <w:tr w:rsidR="00255106" w:rsidRPr="00255106" w14:paraId="5ADC6480" w14:textId="77777777" w:rsidTr="00CA4D63">
        <w:trPr>
          <w:trHeight w:val="598"/>
        </w:trPr>
        <w:tc>
          <w:tcPr>
            <w:tcW w:w="0" w:type="auto"/>
            <w:hideMark/>
          </w:tcPr>
          <w:p w14:paraId="4A587D5B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lastRenderedPageBreak/>
              <w:t>full_scan.gnmap</w:t>
            </w:r>
          </w:p>
        </w:tc>
        <w:tc>
          <w:tcPr>
            <w:tcW w:w="0" w:type="auto"/>
            <w:hideMark/>
          </w:tcPr>
          <w:p w14:paraId="3FCDF27C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Greppable format</w:t>
            </w:r>
          </w:p>
        </w:tc>
      </w:tr>
      <w:tr w:rsidR="00255106" w:rsidRPr="00255106" w14:paraId="2839DF77" w14:textId="77777777" w:rsidTr="00CA4D63">
        <w:trPr>
          <w:trHeight w:val="598"/>
        </w:trPr>
        <w:tc>
          <w:tcPr>
            <w:tcW w:w="0" w:type="auto"/>
            <w:hideMark/>
          </w:tcPr>
          <w:p w14:paraId="54085A17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OpenVAS_Report.pdf</w:t>
            </w:r>
          </w:p>
        </w:tc>
        <w:tc>
          <w:tcPr>
            <w:tcW w:w="0" w:type="auto"/>
            <w:hideMark/>
          </w:tcPr>
          <w:p w14:paraId="5F750B28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Vulnerability assessment report</w:t>
            </w:r>
          </w:p>
        </w:tc>
      </w:tr>
    </w:tbl>
    <w:p w14:paraId="1384A293" w14:textId="77777777" w:rsidR="00CA4D63" w:rsidRDefault="00CA4D63" w:rsidP="00255106">
      <w:pPr>
        <w:rPr>
          <w:b/>
          <w:bCs/>
          <w:sz w:val="28"/>
          <w:szCs w:val="28"/>
          <w:lang w:eastAsia="en-IN"/>
        </w:rPr>
      </w:pPr>
    </w:p>
    <w:p w14:paraId="3B1CADCC" w14:textId="77777777" w:rsidR="00CA4D63" w:rsidRDefault="00CA4D63" w:rsidP="00255106">
      <w:pPr>
        <w:rPr>
          <w:b/>
          <w:bCs/>
          <w:sz w:val="28"/>
          <w:szCs w:val="28"/>
          <w:lang w:eastAsia="en-IN"/>
        </w:rPr>
      </w:pPr>
    </w:p>
    <w:p w14:paraId="76B497E2" w14:textId="625D94A7" w:rsidR="00255106" w:rsidRPr="00CA4D63" w:rsidRDefault="00255106" w:rsidP="00255106">
      <w:pPr>
        <w:rPr>
          <w:b/>
          <w:bCs/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2</w:t>
      </w:r>
      <w:r w:rsidRPr="00CA4D63">
        <w:rPr>
          <w:b/>
          <w:bCs/>
          <w:sz w:val="28"/>
          <w:szCs w:val="28"/>
          <w:lang w:eastAsia="en-IN"/>
        </w:rPr>
        <w:t>.3 CVEs Referenced</w:t>
      </w:r>
    </w:p>
    <w:tbl>
      <w:tblPr>
        <w:tblStyle w:val="TableGrid"/>
        <w:tblW w:w="9782" w:type="dxa"/>
        <w:tblLook w:val="04A0" w:firstRow="1" w:lastRow="0" w:firstColumn="1" w:lastColumn="0" w:noHBand="0" w:noVBand="1"/>
      </w:tblPr>
      <w:tblGrid>
        <w:gridCol w:w="3185"/>
        <w:gridCol w:w="3429"/>
        <w:gridCol w:w="3168"/>
      </w:tblGrid>
      <w:tr w:rsidR="00255106" w:rsidRPr="00255106" w14:paraId="64D6D089" w14:textId="77777777" w:rsidTr="00CA4D63">
        <w:trPr>
          <w:trHeight w:val="584"/>
        </w:trPr>
        <w:tc>
          <w:tcPr>
            <w:tcW w:w="0" w:type="auto"/>
            <w:hideMark/>
          </w:tcPr>
          <w:p w14:paraId="09339D5A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CVE</w:t>
            </w:r>
          </w:p>
        </w:tc>
        <w:tc>
          <w:tcPr>
            <w:tcW w:w="0" w:type="auto"/>
            <w:hideMark/>
          </w:tcPr>
          <w:p w14:paraId="1C282B63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Service</w:t>
            </w:r>
          </w:p>
        </w:tc>
        <w:tc>
          <w:tcPr>
            <w:tcW w:w="0" w:type="auto"/>
            <w:hideMark/>
          </w:tcPr>
          <w:p w14:paraId="4C153674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Severity</w:t>
            </w:r>
          </w:p>
        </w:tc>
      </w:tr>
      <w:tr w:rsidR="00255106" w:rsidRPr="00255106" w14:paraId="6726411F" w14:textId="77777777" w:rsidTr="00CA4D63">
        <w:trPr>
          <w:trHeight w:val="584"/>
        </w:trPr>
        <w:tc>
          <w:tcPr>
            <w:tcW w:w="0" w:type="auto"/>
            <w:hideMark/>
          </w:tcPr>
          <w:p w14:paraId="200B1427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CVE-2011-2523</w:t>
            </w:r>
          </w:p>
        </w:tc>
        <w:tc>
          <w:tcPr>
            <w:tcW w:w="0" w:type="auto"/>
            <w:hideMark/>
          </w:tcPr>
          <w:p w14:paraId="6410E3B9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vsftpd 2.3.4</w:t>
            </w:r>
          </w:p>
        </w:tc>
        <w:tc>
          <w:tcPr>
            <w:tcW w:w="0" w:type="auto"/>
            <w:hideMark/>
          </w:tcPr>
          <w:p w14:paraId="76FD1BF3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CRITICAL (10.0)</w:t>
            </w:r>
          </w:p>
        </w:tc>
      </w:tr>
      <w:tr w:rsidR="00255106" w:rsidRPr="00255106" w14:paraId="53EBD8F5" w14:textId="77777777" w:rsidTr="00CA4D63">
        <w:trPr>
          <w:trHeight w:val="595"/>
        </w:trPr>
        <w:tc>
          <w:tcPr>
            <w:tcW w:w="0" w:type="auto"/>
            <w:hideMark/>
          </w:tcPr>
          <w:p w14:paraId="419D283D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CVE-2007-5498</w:t>
            </w:r>
          </w:p>
        </w:tc>
        <w:tc>
          <w:tcPr>
            <w:tcW w:w="0" w:type="auto"/>
            <w:hideMark/>
          </w:tcPr>
          <w:p w14:paraId="451D8E2B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OpenSSH 4.7p1</w:t>
            </w:r>
          </w:p>
        </w:tc>
        <w:tc>
          <w:tcPr>
            <w:tcW w:w="0" w:type="auto"/>
            <w:hideMark/>
          </w:tcPr>
          <w:p w14:paraId="19E3D194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HIGH</w:t>
            </w:r>
          </w:p>
        </w:tc>
      </w:tr>
      <w:tr w:rsidR="00255106" w:rsidRPr="00255106" w14:paraId="6E6AEF14" w14:textId="77777777" w:rsidTr="00CA4D63">
        <w:trPr>
          <w:trHeight w:val="584"/>
        </w:trPr>
        <w:tc>
          <w:tcPr>
            <w:tcW w:w="0" w:type="auto"/>
            <w:hideMark/>
          </w:tcPr>
          <w:p w14:paraId="19EEFFB4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CVE-2008-0455</w:t>
            </w:r>
          </w:p>
        </w:tc>
        <w:tc>
          <w:tcPr>
            <w:tcW w:w="0" w:type="auto"/>
            <w:hideMark/>
          </w:tcPr>
          <w:p w14:paraId="00D467EC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Apache 2.2.8</w:t>
            </w:r>
          </w:p>
        </w:tc>
        <w:tc>
          <w:tcPr>
            <w:tcW w:w="0" w:type="auto"/>
            <w:hideMark/>
          </w:tcPr>
          <w:p w14:paraId="6FA37FCE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HIGH</w:t>
            </w:r>
          </w:p>
        </w:tc>
      </w:tr>
      <w:tr w:rsidR="00255106" w:rsidRPr="00255106" w14:paraId="66FCCF9F" w14:textId="77777777" w:rsidTr="00CA4D63">
        <w:trPr>
          <w:trHeight w:val="584"/>
        </w:trPr>
        <w:tc>
          <w:tcPr>
            <w:tcW w:w="0" w:type="auto"/>
            <w:hideMark/>
          </w:tcPr>
          <w:p w14:paraId="1762D791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CVE-2008-1800</w:t>
            </w:r>
          </w:p>
        </w:tc>
        <w:tc>
          <w:tcPr>
            <w:tcW w:w="0" w:type="auto"/>
            <w:hideMark/>
          </w:tcPr>
          <w:p w14:paraId="45F48E8C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Samba 3.x</w:t>
            </w:r>
          </w:p>
        </w:tc>
        <w:tc>
          <w:tcPr>
            <w:tcW w:w="0" w:type="auto"/>
            <w:hideMark/>
          </w:tcPr>
          <w:p w14:paraId="520D6587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HIGH</w:t>
            </w:r>
          </w:p>
        </w:tc>
      </w:tr>
      <w:tr w:rsidR="00255106" w:rsidRPr="00255106" w14:paraId="233D282D" w14:textId="77777777" w:rsidTr="00CA4D63">
        <w:trPr>
          <w:trHeight w:val="584"/>
        </w:trPr>
        <w:tc>
          <w:tcPr>
            <w:tcW w:w="0" w:type="auto"/>
            <w:hideMark/>
          </w:tcPr>
          <w:p w14:paraId="0BB5EFF7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CVE-2008-2079</w:t>
            </w:r>
          </w:p>
        </w:tc>
        <w:tc>
          <w:tcPr>
            <w:tcW w:w="0" w:type="auto"/>
            <w:hideMark/>
          </w:tcPr>
          <w:p w14:paraId="5DC38B1B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MySQL 5.0.51a</w:t>
            </w:r>
          </w:p>
        </w:tc>
        <w:tc>
          <w:tcPr>
            <w:tcW w:w="0" w:type="auto"/>
            <w:hideMark/>
          </w:tcPr>
          <w:p w14:paraId="31BC6360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HIGH</w:t>
            </w:r>
          </w:p>
        </w:tc>
      </w:tr>
      <w:tr w:rsidR="00255106" w:rsidRPr="00255106" w14:paraId="02BB7927" w14:textId="77777777" w:rsidTr="00CA4D63">
        <w:trPr>
          <w:trHeight w:val="584"/>
        </w:trPr>
        <w:tc>
          <w:tcPr>
            <w:tcW w:w="0" w:type="auto"/>
            <w:hideMark/>
          </w:tcPr>
          <w:p w14:paraId="7C3B1911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CVE-2008-0176</w:t>
            </w:r>
          </w:p>
        </w:tc>
        <w:tc>
          <w:tcPr>
            <w:tcW w:w="0" w:type="auto"/>
            <w:hideMark/>
          </w:tcPr>
          <w:p w14:paraId="023D8F66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PostgreSQL 8.3.x</w:t>
            </w:r>
          </w:p>
        </w:tc>
        <w:tc>
          <w:tcPr>
            <w:tcW w:w="0" w:type="auto"/>
            <w:hideMark/>
          </w:tcPr>
          <w:p w14:paraId="0EB2F707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HIGH</w:t>
            </w:r>
          </w:p>
        </w:tc>
      </w:tr>
      <w:tr w:rsidR="00255106" w:rsidRPr="00255106" w14:paraId="77445F19" w14:textId="77777777" w:rsidTr="00CA4D63">
        <w:trPr>
          <w:trHeight w:val="584"/>
        </w:trPr>
        <w:tc>
          <w:tcPr>
            <w:tcW w:w="0" w:type="auto"/>
            <w:hideMark/>
          </w:tcPr>
          <w:p w14:paraId="6D237AB9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CVE-2010-2075</w:t>
            </w:r>
          </w:p>
        </w:tc>
        <w:tc>
          <w:tcPr>
            <w:tcW w:w="0" w:type="auto"/>
            <w:hideMark/>
          </w:tcPr>
          <w:p w14:paraId="0527F5D6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UnrealIRCd</w:t>
            </w:r>
          </w:p>
        </w:tc>
        <w:tc>
          <w:tcPr>
            <w:tcW w:w="0" w:type="auto"/>
            <w:hideMark/>
          </w:tcPr>
          <w:p w14:paraId="690EC910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CRITICAL</w:t>
            </w:r>
          </w:p>
        </w:tc>
      </w:tr>
    </w:tbl>
    <w:p w14:paraId="2E8AE956" w14:textId="77777777" w:rsidR="00255106" w:rsidRDefault="00255106" w:rsidP="00255106">
      <w:pPr>
        <w:rPr>
          <w:b/>
          <w:bCs/>
          <w:sz w:val="32"/>
          <w:szCs w:val="32"/>
          <w:lang w:eastAsia="en-IN"/>
        </w:rPr>
      </w:pPr>
    </w:p>
    <w:p w14:paraId="15013EB1" w14:textId="60A17621" w:rsidR="00255106" w:rsidRPr="00CA4D63" w:rsidRDefault="00255106" w:rsidP="00255106">
      <w:pPr>
        <w:rPr>
          <w:b/>
          <w:bCs/>
          <w:sz w:val="28"/>
          <w:szCs w:val="28"/>
          <w:lang w:eastAsia="en-IN"/>
        </w:rPr>
      </w:pPr>
      <w:r w:rsidRPr="00CA4D63">
        <w:rPr>
          <w:b/>
          <w:bCs/>
          <w:sz w:val="28"/>
          <w:szCs w:val="28"/>
          <w:lang w:eastAsia="en-IN"/>
        </w:rPr>
        <w:t>1</w:t>
      </w:r>
      <w:r w:rsidRPr="00CA4D63">
        <w:rPr>
          <w:b/>
          <w:bCs/>
          <w:sz w:val="28"/>
          <w:szCs w:val="28"/>
          <w:lang w:eastAsia="en-IN"/>
        </w:rPr>
        <w:t>2</w:t>
      </w:r>
      <w:r w:rsidRPr="00CA4D63">
        <w:rPr>
          <w:b/>
          <w:bCs/>
          <w:sz w:val="28"/>
          <w:szCs w:val="28"/>
          <w:lang w:eastAsia="en-IN"/>
        </w:rPr>
        <w:t>.4 Quick Reference - Severity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910"/>
        <w:gridCol w:w="2446"/>
        <w:gridCol w:w="2507"/>
      </w:tblGrid>
      <w:tr w:rsidR="00255106" w:rsidRPr="00255106" w14:paraId="22D5EE1A" w14:textId="77777777" w:rsidTr="00255106">
        <w:tc>
          <w:tcPr>
            <w:tcW w:w="0" w:type="auto"/>
            <w:hideMark/>
          </w:tcPr>
          <w:p w14:paraId="6BCEC279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Severity</w:t>
            </w:r>
          </w:p>
        </w:tc>
        <w:tc>
          <w:tcPr>
            <w:tcW w:w="0" w:type="auto"/>
            <w:hideMark/>
          </w:tcPr>
          <w:p w14:paraId="7607824E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Color</w:t>
            </w:r>
          </w:p>
        </w:tc>
        <w:tc>
          <w:tcPr>
            <w:tcW w:w="0" w:type="auto"/>
            <w:hideMark/>
          </w:tcPr>
          <w:p w14:paraId="191EEF56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Action Required</w:t>
            </w:r>
          </w:p>
        </w:tc>
        <w:tc>
          <w:tcPr>
            <w:tcW w:w="0" w:type="auto"/>
            <w:hideMark/>
          </w:tcPr>
          <w:p w14:paraId="52D0799A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Timeframe</w:t>
            </w:r>
          </w:p>
        </w:tc>
      </w:tr>
      <w:tr w:rsidR="00255106" w:rsidRPr="00255106" w14:paraId="11D9FBF6" w14:textId="77777777" w:rsidTr="00255106">
        <w:tc>
          <w:tcPr>
            <w:tcW w:w="0" w:type="auto"/>
            <w:hideMark/>
          </w:tcPr>
          <w:p w14:paraId="041C172B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Critical</w:t>
            </w:r>
          </w:p>
        </w:tc>
        <w:tc>
          <w:tcPr>
            <w:tcW w:w="0" w:type="auto"/>
            <w:hideMark/>
          </w:tcPr>
          <w:p w14:paraId="44B1772E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rFonts w:ascii="Segoe UI Emoji" w:hAnsi="Segoe UI Emoji" w:cs="Segoe UI Emoji"/>
                <w:sz w:val="32"/>
                <w:szCs w:val="32"/>
                <w:lang w:eastAsia="en-IN"/>
              </w:rPr>
              <w:t>🔴</w:t>
            </w:r>
          </w:p>
        </w:tc>
        <w:tc>
          <w:tcPr>
            <w:tcW w:w="0" w:type="auto"/>
            <w:hideMark/>
          </w:tcPr>
          <w:p w14:paraId="67360024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Fix IMMEDIATELY</w:t>
            </w:r>
          </w:p>
        </w:tc>
        <w:tc>
          <w:tcPr>
            <w:tcW w:w="0" w:type="auto"/>
            <w:hideMark/>
          </w:tcPr>
          <w:p w14:paraId="1DB05C84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Within hours</w:t>
            </w:r>
          </w:p>
        </w:tc>
      </w:tr>
      <w:tr w:rsidR="00255106" w:rsidRPr="00255106" w14:paraId="108A0419" w14:textId="77777777" w:rsidTr="00255106">
        <w:tc>
          <w:tcPr>
            <w:tcW w:w="0" w:type="auto"/>
            <w:hideMark/>
          </w:tcPr>
          <w:p w14:paraId="72A3D532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236CE49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rFonts w:ascii="Segoe UI Emoji" w:hAnsi="Segoe UI Emoji" w:cs="Segoe UI Emoji"/>
                <w:sz w:val="32"/>
                <w:szCs w:val="32"/>
                <w:lang w:eastAsia="en-IN"/>
              </w:rPr>
              <w:t>🟠</w:t>
            </w:r>
          </w:p>
        </w:tc>
        <w:tc>
          <w:tcPr>
            <w:tcW w:w="0" w:type="auto"/>
            <w:hideMark/>
          </w:tcPr>
          <w:p w14:paraId="5B948861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Fix URGENTLY</w:t>
            </w:r>
          </w:p>
        </w:tc>
        <w:tc>
          <w:tcPr>
            <w:tcW w:w="0" w:type="auto"/>
            <w:hideMark/>
          </w:tcPr>
          <w:p w14:paraId="6C40E47A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Within days</w:t>
            </w:r>
          </w:p>
        </w:tc>
      </w:tr>
      <w:tr w:rsidR="00255106" w:rsidRPr="00255106" w14:paraId="57A668ED" w14:textId="77777777" w:rsidTr="00255106">
        <w:tc>
          <w:tcPr>
            <w:tcW w:w="0" w:type="auto"/>
            <w:hideMark/>
          </w:tcPr>
          <w:p w14:paraId="19CBFC97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1A5E799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rFonts w:ascii="Segoe UI Emoji" w:hAnsi="Segoe UI Emoji" w:cs="Segoe UI Emoji"/>
                <w:sz w:val="32"/>
                <w:szCs w:val="32"/>
                <w:lang w:eastAsia="en-IN"/>
              </w:rPr>
              <w:t>🟡</w:t>
            </w:r>
          </w:p>
        </w:tc>
        <w:tc>
          <w:tcPr>
            <w:tcW w:w="0" w:type="auto"/>
            <w:hideMark/>
          </w:tcPr>
          <w:p w14:paraId="14B2C202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Plan and patch</w:t>
            </w:r>
          </w:p>
        </w:tc>
        <w:tc>
          <w:tcPr>
            <w:tcW w:w="0" w:type="auto"/>
            <w:hideMark/>
          </w:tcPr>
          <w:p w14:paraId="28C99002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Within weeks</w:t>
            </w:r>
          </w:p>
        </w:tc>
      </w:tr>
      <w:tr w:rsidR="00255106" w:rsidRPr="00255106" w14:paraId="306A6403" w14:textId="77777777" w:rsidTr="00255106">
        <w:tc>
          <w:tcPr>
            <w:tcW w:w="0" w:type="auto"/>
            <w:hideMark/>
          </w:tcPr>
          <w:p w14:paraId="261441E3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0" w:type="auto"/>
            <w:hideMark/>
          </w:tcPr>
          <w:p w14:paraId="7230699E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rFonts w:ascii="Segoe UI Emoji" w:hAnsi="Segoe UI Emoji" w:cs="Segoe UI Emoji"/>
                <w:sz w:val="32"/>
                <w:szCs w:val="32"/>
                <w:lang w:eastAsia="en-IN"/>
              </w:rPr>
              <w:t>🟢</w:t>
            </w:r>
          </w:p>
        </w:tc>
        <w:tc>
          <w:tcPr>
            <w:tcW w:w="0" w:type="auto"/>
            <w:hideMark/>
          </w:tcPr>
          <w:p w14:paraId="4650CF87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Track and fix</w:t>
            </w:r>
          </w:p>
        </w:tc>
        <w:tc>
          <w:tcPr>
            <w:tcW w:w="0" w:type="auto"/>
            <w:hideMark/>
          </w:tcPr>
          <w:p w14:paraId="25365512" w14:textId="77777777" w:rsidR="00255106" w:rsidRPr="00255106" w:rsidRDefault="00255106" w:rsidP="00255106">
            <w:pPr>
              <w:spacing w:after="160" w:line="278" w:lineRule="auto"/>
              <w:rPr>
                <w:sz w:val="32"/>
                <w:szCs w:val="32"/>
                <w:lang w:eastAsia="en-IN"/>
              </w:rPr>
            </w:pPr>
            <w:r w:rsidRPr="00255106">
              <w:rPr>
                <w:sz w:val="32"/>
                <w:szCs w:val="32"/>
                <w:lang w:eastAsia="en-IN"/>
              </w:rPr>
              <w:t>When convenient</w:t>
            </w:r>
          </w:p>
        </w:tc>
      </w:tr>
    </w:tbl>
    <w:p w14:paraId="0B4CF342" w14:textId="77777777" w:rsidR="00255106" w:rsidRPr="00255106" w:rsidRDefault="00255106" w:rsidP="00255106">
      <w:pPr>
        <w:rPr>
          <w:b/>
          <w:bCs/>
          <w:sz w:val="32"/>
          <w:szCs w:val="32"/>
          <w:lang w:eastAsia="en-IN"/>
        </w:rPr>
      </w:pPr>
    </w:p>
    <w:p w14:paraId="4B941F6E" w14:textId="77777777" w:rsidR="00255106" w:rsidRPr="00255106" w:rsidRDefault="00255106" w:rsidP="00255106">
      <w:pPr>
        <w:rPr>
          <w:sz w:val="32"/>
          <w:szCs w:val="32"/>
          <w:lang w:eastAsia="en-IN"/>
        </w:rPr>
      </w:pPr>
    </w:p>
    <w:p w14:paraId="3C9B42AD" w14:textId="77777777" w:rsidR="00255106" w:rsidRPr="00255106" w:rsidRDefault="00255106" w:rsidP="00255106">
      <w:pPr>
        <w:rPr>
          <w:sz w:val="32"/>
          <w:szCs w:val="32"/>
          <w:lang w:eastAsia="en-IN"/>
        </w:rPr>
      </w:pPr>
    </w:p>
    <w:p w14:paraId="55B7EA0D" w14:textId="4B366DF1" w:rsidR="00F243BE" w:rsidRDefault="00F243BE" w:rsidP="00F243BE"/>
    <w:p w14:paraId="15DEFB64" w14:textId="77777777" w:rsidR="00CA4D63" w:rsidRDefault="00CA4D63" w:rsidP="00F243BE"/>
    <w:p w14:paraId="200F3C97" w14:textId="77777777" w:rsidR="00CA4D63" w:rsidRDefault="00CA4D63" w:rsidP="00F243BE"/>
    <w:p w14:paraId="64DFCC17" w14:textId="77777777" w:rsidR="00CA4D63" w:rsidRDefault="00CA4D63" w:rsidP="00F243BE"/>
    <w:p w14:paraId="639C26CA" w14:textId="790AC6BF" w:rsidR="00CA4D63" w:rsidRPr="00CA4D63" w:rsidRDefault="00CA4D63" w:rsidP="00F243BE">
      <w:pPr>
        <w:rPr>
          <w:sz w:val="36"/>
          <w:szCs w:val="36"/>
        </w:rPr>
      </w:pPr>
      <w:r w:rsidRPr="00CA4D63">
        <w:rPr>
          <w:b/>
          <w:bCs/>
          <w:sz w:val="36"/>
          <w:szCs w:val="36"/>
        </w:rPr>
        <w:t>Report Prepared By:</w:t>
      </w:r>
      <w:r w:rsidRPr="00CA4D63">
        <w:rPr>
          <w:sz w:val="36"/>
          <w:szCs w:val="36"/>
        </w:rPr>
        <w:t> Jai Bhushan Rane</w:t>
      </w:r>
      <w:r w:rsidRPr="00CA4D63">
        <w:rPr>
          <w:sz w:val="36"/>
          <w:szCs w:val="36"/>
        </w:rPr>
        <w:br/>
      </w:r>
      <w:r w:rsidRPr="00CA4D63">
        <w:rPr>
          <w:b/>
          <w:bCs/>
          <w:sz w:val="36"/>
          <w:szCs w:val="36"/>
        </w:rPr>
        <w:t>Date:</w:t>
      </w:r>
      <w:r w:rsidRPr="00CA4D63">
        <w:rPr>
          <w:sz w:val="36"/>
          <w:szCs w:val="36"/>
        </w:rPr>
        <w:t> 26-07-2026</w:t>
      </w:r>
      <w:r w:rsidRPr="00CA4D63">
        <w:rPr>
          <w:sz w:val="36"/>
          <w:szCs w:val="36"/>
        </w:rPr>
        <w:br/>
      </w:r>
      <w:r w:rsidRPr="00CA4D63">
        <w:rPr>
          <w:b/>
          <w:bCs/>
          <w:sz w:val="36"/>
          <w:szCs w:val="36"/>
        </w:rPr>
        <w:t>Intern ID:</w:t>
      </w:r>
      <w:r w:rsidRPr="00CA4D63">
        <w:rPr>
          <w:sz w:val="36"/>
          <w:szCs w:val="36"/>
        </w:rPr>
        <w:t> ASPL2518045</w:t>
      </w:r>
      <w:r w:rsidRPr="00CA4D63">
        <w:rPr>
          <w:sz w:val="36"/>
          <w:szCs w:val="36"/>
        </w:rPr>
        <w:br/>
      </w:r>
      <w:r w:rsidRPr="00CA4D63">
        <w:rPr>
          <w:b/>
          <w:bCs/>
          <w:sz w:val="36"/>
          <w:szCs w:val="36"/>
        </w:rPr>
        <w:t>Classification:</w:t>
      </w:r>
      <w:r w:rsidRPr="00CA4D63">
        <w:rPr>
          <w:sz w:val="36"/>
          <w:szCs w:val="36"/>
        </w:rPr>
        <w:t> INTERNAL - LAB USE ONLY</w:t>
      </w:r>
    </w:p>
    <w:p w14:paraId="7E690DDD" w14:textId="5F817CB0" w:rsidR="00255106" w:rsidRPr="00F243BE" w:rsidRDefault="00255106" w:rsidP="00255106"/>
    <w:p w14:paraId="04F05EE7" w14:textId="77777777" w:rsidR="00E46E9E" w:rsidRDefault="00E46E9E" w:rsidP="00E46E9E"/>
    <w:p w14:paraId="3335FCBA" w14:textId="4B85BE6F" w:rsidR="00E46E9E" w:rsidRPr="00CA4D63" w:rsidRDefault="00CA4D63" w:rsidP="00CA4D63">
      <w:pPr>
        <w:jc w:val="center"/>
        <w:rPr>
          <w:b/>
          <w:bCs/>
          <w:sz w:val="28"/>
          <w:szCs w:val="28"/>
        </w:rPr>
      </w:pPr>
      <w:r w:rsidRPr="00CA4D63">
        <w:rPr>
          <w:b/>
          <w:bCs/>
          <w:sz w:val="28"/>
          <w:szCs w:val="28"/>
        </w:rPr>
        <w:t>__________</w:t>
      </w:r>
    </w:p>
    <w:p w14:paraId="4B145219" w14:textId="77777777" w:rsidR="000B6C12" w:rsidRDefault="000B6C12" w:rsidP="000B6C12"/>
    <w:p w14:paraId="07FAC6A2" w14:textId="77777777" w:rsidR="00E46E9E" w:rsidRDefault="00E46E9E" w:rsidP="000B6C12"/>
    <w:sectPr w:rsidR="00E46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EF7"/>
    <w:multiLevelType w:val="multilevel"/>
    <w:tmpl w:val="F97C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A6207"/>
    <w:multiLevelType w:val="multilevel"/>
    <w:tmpl w:val="03C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29F4"/>
    <w:multiLevelType w:val="multilevel"/>
    <w:tmpl w:val="554E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F1CEF"/>
    <w:multiLevelType w:val="multilevel"/>
    <w:tmpl w:val="53AC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32D27"/>
    <w:multiLevelType w:val="multilevel"/>
    <w:tmpl w:val="DE34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82D6C"/>
    <w:multiLevelType w:val="multilevel"/>
    <w:tmpl w:val="7F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84CC0"/>
    <w:multiLevelType w:val="multilevel"/>
    <w:tmpl w:val="5118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258FB"/>
    <w:multiLevelType w:val="multilevel"/>
    <w:tmpl w:val="C84A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C35C5B"/>
    <w:multiLevelType w:val="multilevel"/>
    <w:tmpl w:val="D426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1D0D83"/>
    <w:multiLevelType w:val="multilevel"/>
    <w:tmpl w:val="3CCE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57A72"/>
    <w:multiLevelType w:val="multilevel"/>
    <w:tmpl w:val="5178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14990"/>
    <w:multiLevelType w:val="multilevel"/>
    <w:tmpl w:val="ABBA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3156E7"/>
    <w:multiLevelType w:val="multilevel"/>
    <w:tmpl w:val="5D8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82492"/>
    <w:multiLevelType w:val="multilevel"/>
    <w:tmpl w:val="7DD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61D3B"/>
    <w:multiLevelType w:val="multilevel"/>
    <w:tmpl w:val="505A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D1660"/>
    <w:multiLevelType w:val="multilevel"/>
    <w:tmpl w:val="4A6C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06EFD"/>
    <w:multiLevelType w:val="multilevel"/>
    <w:tmpl w:val="41BA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633EC"/>
    <w:multiLevelType w:val="multilevel"/>
    <w:tmpl w:val="2E0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75C0F"/>
    <w:multiLevelType w:val="multilevel"/>
    <w:tmpl w:val="0B9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35B63"/>
    <w:multiLevelType w:val="multilevel"/>
    <w:tmpl w:val="82CA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F1FF5"/>
    <w:multiLevelType w:val="multilevel"/>
    <w:tmpl w:val="7384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FC67E1"/>
    <w:multiLevelType w:val="multilevel"/>
    <w:tmpl w:val="DC1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839179">
    <w:abstractNumId w:val="16"/>
  </w:num>
  <w:num w:numId="2" w16cid:durableId="497960801">
    <w:abstractNumId w:val="20"/>
  </w:num>
  <w:num w:numId="3" w16cid:durableId="353388378">
    <w:abstractNumId w:val="0"/>
  </w:num>
  <w:num w:numId="4" w16cid:durableId="2023778798">
    <w:abstractNumId w:val="11"/>
  </w:num>
  <w:num w:numId="5" w16cid:durableId="729619433">
    <w:abstractNumId w:val="6"/>
  </w:num>
  <w:num w:numId="6" w16cid:durableId="768895707">
    <w:abstractNumId w:val="2"/>
  </w:num>
  <w:num w:numId="7" w16cid:durableId="394862820">
    <w:abstractNumId w:val="19"/>
  </w:num>
  <w:num w:numId="8" w16cid:durableId="1114903031">
    <w:abstractNumId w:val="10"/>
  </w:num>
  <w:num w:numId="9" w16cid:durableId="1292125999">
    <w:abstractNumId w:val="4"/>
  </w:num>
  <w:num w:numId="10" w16cid:durableId="1384909405">
    <w:abstractNumId w:val="8"/>
  </w:num>
  <w:num w:numId="11" w16cid:durableId="765005846">
    <w:abstractNumId w:val="3"/>
  </w:num>
  <w:num w:numId="12" w16cid:durableId="185484363">
    <w:abstractNumId w:val="15"/>
  </w:num>
  <w:num w:numId="13" w16cid:durableId="1160197503">
    <w:abstractNumId w:val="18"/>
  </w:num>
  <w:num w:numId="14" w16cid:durableId="785782400">
    <w:abstractNumId w:val="1"/>
  </w:num>
  <w:num w:numId="15" w16cid:durableId="2075465638">
    <w:abstractNumId w:val="13"/>
  </w:num>
  <w:num w:numId="16" w16cid:durableId="1614433777">
    <w:abstractNumId w:val="21"/>
  </w:num>
  <w:num w:numId="17" w16cid:durableId="1307736420">
    <w:abstractNumId w:val="17"/>
  </w:num>
  <w:num w:numId="18" w16cid:durableId="385682949">
    <w:abstractNumId w:val="9"/>
  </w:num>
  <w:num w:numId="19" w16cid:durableId="905342725">
    <w:abstractNumId w:val="5"/>
  </w:num>
  <w:num w:numId="20" w16cid:durableId="129901941">
    <w:abstractNumId w:val="14"/>
  </w:num>
  <w:num w:numId="21" w16cid:durableId="1784610877">
    <w:abstractNumId w:val="7"/>
  </w:num>
  <w:num w:numId="22" w16cid:durableId="11664369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20"/>
    <w:rsid w:val="000B6C12"/>
    <w:rsid w:val="001A0161"/>
    <w:rsid w:val="00255106"/>
    <w:rsid w:val="00370F4F"/>
    <w:rsid w:val="00557681"/>
    <w:rsid w:val="005F4302"/>
    <w:rsid w:val="006F6820"/>
    <w:rsid w:val="007D67DF"/>
    <w:rsid w:val="008F1538"/>
    <w:rsid w:val="00B532A9"/>
    <w:rsid w:val="00CA4D63"/>
    <w:rsid w:val="00D835CD"/>
    <w:rsid w:val="00E06C1C"/>
    <w:rsid w:val="00E46E9E"/>
    <w:rsid w:val="00F243BE"/>
    <w:rsid w:val="00F9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8388"/>
  <w15:chartTrackingRefBased/>
  <w15:docId w15:val="{8198AF17-F9BA-4251-B916-7E6B63D9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6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8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3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35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5C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F243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17</Pages>
  <Words>1839</Words>
  <Characters>10486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Rane</dc:creator>
  <cp:keywords/>
  <dc:description/>
  <cp:lastModifiedBy>Jai Rane</cp:lastModifiedBy>
  <cp:revision>3</cp:revision>
  <dcterms:created xsi:type="dcterms:W3CDTF">2026-08-02T07:44:00Z</dcterms:created>
  <dcterms:modified xsi:type="dcterms:W3CDTF">2026-08-03T15:49:00Z</dcterms:modified>
</cp:coreProperties>
</file>