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84B0" w14:textId="1D2D3FF7" w:rsidR="00724D60" w:rsidRDefault="69E30219" w:rsidP="43A0BC23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43A0BC23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Техническое задание</w:t>
      </w:r>
    </w:p>
    <w:p w14:paraId="37547895" w14:textId="4B578E4D" w:rsidR="00724D60" w:rsidRPr="008416EA" w:rsidRDefault="69E30219" w:rsidP="43A0BC23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3A0BC23">
        <w:rPr>
          <w:rFonts w:ascii="Calibri" w:eastAsia="Calibri" w:hAnsi="Calibri" w:cs="Calibri"/>
          <w:color w:val="000000" w:themeColor="text1"/>
          <w:sz w:val="32"/>
          <w:szCs w:val="32"/>
        </w:rPr>
        <w:t>на разработку и проектирование</w:t>
      </w:r>
      <w:r w:rsidRPr="008416E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642F8EED" w:rsidRPr="008416EA">
        <w:rPr>
          <w:rFonts w:ascii="Calibri" w:eastAsia="Calibri" w:hAnsi="Calibri" w:cs="Calibri"/>
          <w:color w:val="000000" w:themeColor="text1"/>
          <w:sz w:val="32"/>
          <w:szCs w:val="32"/>
        </w:rPr>
        <w:t>программного решения</w:t>
      </w:r>
    </w:p>
    <w:p w14:paraId="14661150" w14:textId="10AF44B6" w:rsidR="00724D60" w:rsidRDefault="642F8EED" w:rsidP="43A0BC23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3A0BC23">
        <w:rPr>
          <w:rFonts w:ascii="Calibri" w:eastAsia="Calibri" w:hAnsi="Calibri" w:cs="Calibri"/>
          <w:color w:val="000000" w:themeColor="text1"/>
          <w:sz w:val="32"/>
          <w:szCs w:val="32"/>
        </w:rPr>
        <w:t>“Система у</w:t>
      </w:r>
      <w:r w:rsidR="69E30219" w:rsidRPr="43A0BC23">
        <w:rPr>
          <w:rFonts w:ascii="Calibri" w:eastAsia="Calibri" w:hAnsi="Calibri" w:cs="Calibri"/>
          <w:color w:val="000000" w:themeColor="text1"/>
          <w:sz w:val="32"/>
          <w:szCs w:val="32"/>
        </w:rPr>
        <w:t>чета рабочего времени сотрудников</w:t>
      </w:r>
      <w:r w:rsidR="141B50DA" w:rsidRPr="43A0BC23">
        <w:rPr>
          <w:rFonts w:ascii="Calibri" w:eastAsia="Calibri" w:hAnsi="Calibri" w:cs="Calibri"/>
          <w:color w:val="000000" w:themeColor="text1"/>
          <w:sz w:val="32"/>
          <w:szCs w:val="32"/>
        </w:rPr>
        <w:t>”</w:t>
      </w:r>
    </w:p>
    <w:p w14:paraId="60264FAA" w14:textId="2B9C490E" w:rsidR="00724D60" w:rsidRDefault="0006703A">
      <w:r>
        <w:br w:type="page"/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1545"/>
        <w:gridCol w:w="2955"/>
        <w:gridCol w:w="2250"/>
      </w:tblGrid>
      <w:tr w:rsidR="43A0BC23" w14:paraId="7B3D464F" w14:textId="77777777" w:rsidTr="7036E354"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95F6CD" w14:textId="10770603" w:rsidR="43A0BC23" w:rsidRDefault="43A0BC23" w:rsidP="43A0BC23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43A0BC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lastRenderedPageBreak/>
              <w:t>Дата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D2AD5B" w14:textId="3F846646" w:rsidR="43A0BC23" w:rsidRDefault="43A0BC23" w:rsidP="43A0BC23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43A0BC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Версия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181E88" w14:textId="0B88083B" w:rsidR="43A0BC23" w:rsidRDefault="43A0BC23" w:rsidP="43A0BC23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43A0BC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Описание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EB4DF9" w14:textId="632DD0E5" w:rsidR="43A0BC23" w:rsidRDefault="43A0BC23" w:rsidP="43A0BC23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43A0BC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Автор</w:t>
            </w:r>
          </w:p>
        </w:tc>
      </w:tr>
      <w:tr w:rsidR="43A0BC23" w14:paraId="4B3DE63A" w14:textId="77777777" w:rsidTr="7036E354"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8CB06B" w14:textId="298CA527" w:rsidR="43A0BC23" w:rsidRDefault="1079DF7B" w:rsidP="7036E354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7036E354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16</w:t>
            </w:r>
            <w:r w:rsidR="43A0BC23" w:rsidRPr="7036E354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.</w:t>
            </w:r>
            <w:r w:rsidR="43A0BC23" w:rsidRPr="7036E354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0</w:t>
            </w:r>
            <w:r w:rsidR="5A40FDE1" w:rsidRPr="7036E354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 w:rsidR="43A0BC23" w:rsidRPr="7036E354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.2</w:t>
            </w:r>
            <w:r w:rsidR="43A0BC23" w:rsidRPr="7036E354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52BC40" w14:textId="30579176" w:rsidR="43A0BC23" w:rsidRDefault="43A0BC23" w:rsidP="43A0BC23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43A0BC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1.0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57B0EE" w14:textId="009B1EAB" w:rsidR="43A0BC23" w:rsidRDefault="43A0BC23" w:rsidP="43A0BC23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16E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Проект документа для утверждения и рассмотрения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7DB25" w14:textId="0BE50DCD" w:rsidR="6FE4E55C" w:rsidRDefault="6FE4E55C" w:rsidP="43A0BC23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43A0BC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Матышев С.А.</w:t>
            </w:r>
          </w:p>
        </w:tc>
      </w:tr>
      <w:tr w:rsidR="43A0BC23" w14:paraId="7E1B86A1" w14:textId="77777777" w:rsidTr="7036E354"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2A40A0" w14:textId="4672C793" w:rsidR="43A0BC23" w:rsidRDefault="43A0BC23" w:rsidP="43A0BC23">
            <w:pP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270F9B" w14:textId="5A5E44A2" w:rsidR="43A0BC23" w:rsidRDefault="43A0BC23" w:rsidP="43A0BC23">
            <w:pP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2965AC" w14:textId="2A5AA8A5" w:rsidR="43A0BC23" w:rsidRDefault="43A0BC23" w:rsidP="43A0BC23">
            <w:pP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B1F0B2" w14:textId="3084E4F7" w:rsidR="43A0BC23" w:rsidRDefault="43A0BC23" w:rsidP="43A0BC23">
            <w:pP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  <w:tr w:rsidR="43A0BC23" w14:paraId="160CFF1C" w14:textId="77777777" w:rsidTr="7036E354"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8E3DA2" w14:textId="229723FB" w:rsidR="43A0BC23" w:rsidRDefault="43A0BC23" w:rsidP="43A0BC23">
            <w:pP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8F34E8" w14:textId="331293D7" w:rsidR="43A0BC23" w:rsidRDefault="43A0BC23" w:rsidP="43A0BC23">
            <w:pP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061705" w14:textId="31797713" w:rsidR="43A0BC23" w:rsidRDefault="43A0BC23" w:rsidP="43A0BC23">
            <w:pP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D40ADB" w14:textId="2BCD9684" w:rsidR="43A0BC23" w:rsidRDefault="43A0BC23" w:rsidP="43A0BC23">
            <w:pP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7F76E65F" w14:textId="72095F66" w:rsidR="00724D60" w:rsidRDefault="0006703A" w:rsidP="43A0BC23">
      <w:pPr>
        <w:rPr>
          <w:sz w:val="28"/>
          <w:szCs w:val="28"/>
        </w:rPr>
      </w:pPr>
      <w:r>
        <w:br w:type="page"/>
      </w:r>
    </w:p>
    <w:p w14:paraId="501817AE" w14:textId="3D5F25EC" w:rsidR="00724D60" w:rsidRDefault="258CDFD7" w:rsidP="43A0BC23">
      <w:pPr>
        <w:rPr>
          <w:sz w:val="32"/>
          <w:szCs w:val="32"/>
        </w:rPr>
      </w:pPr>
      <w:r w:rsidRPr="43A0BC23">
        <w:rPr>
          <w:sz w:val="28"/>
          <w:szCs w:val="28"/>
        </w:rPr>
        <w:lastRenderedPageBreak/>
        <w:t>Содержание</w:t>
      </w:r>
    </w:p>
    <w:p w14:paraId="5BAE5557" w14:textId="34C7A7F2" w:rsidR="43A0BC23" w:rsidRDefault="43A0BC23">
      <w:r>
        <w:br w:type="page"/>
      </w:r>
    </w:p>
    <w:p w14:paraId="2679AFC6" w14:textId="046A3A53" w:rsidR="3164DBB8" w:rsidRDefault="3164DBB8" w:rsidP="43A0BC23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43A0BC23">
        <w:rPr>
          <w:sz w:val="28"/>
          <w:szCs w:val="28"/>
        </w:rPr>
        <w:lastRenderedPageBreak/>
        <w:t>Общие сведения</w:t>
      </w:r>
    </w:p>
    <w:p w14:paraId="3C0259AC" w14:textId="357306C9" w:rsidR="3164DBB8" w:rsidRDefault="3164DBB8" w:rsidP="43A0BC23">
      <w:pPr>
        <w:pStyle w:val="a4"/>
        <w:numPr>
          <w:ilvl w:val="1"/>
          <w:numId w:val="1"/>
        </w:numPr>
        <w:rPr>
          <w:sz w:val="28"/>
          <w:szCs w:val="28"/>
        </w:rPr>
      </w:pPr>
      <w:r w:rsidRPr="7036E354">
        <w:rPr>
          <w:sz w:val="28"/>
          <w:szCs w:val="28"/>
        </w:rPr>
        <w:t>Назначение документа</w:t>
      </w:r>
    </w:p>
    <w:p w14:paraId="07B848E9" w14:textId="525FD760" w:rsidR="05E914D3" w:rsidRDefault="05E914D3" w:rsidP="7036E354">
      <w:pPr>
        <w:pStyle w:val="a4"/>
        <w:numPr>
          <w:ilvl w:val="1"/>
          <w:numId w:val="1"/>
        </w:numPr>
        <w:rPr>
          <w:sz w:val="28"/>
          <w:szCs w:val="28"/>
        </w:rPr>
      </w:pPr>
      <w:r w:rsidRPr="7036E354">
        <w:rPr>
          <w:sz w:val="28"/>
          <w:szCs w:val="28"/>
        </w:rPr>
        <w:t>Общее описание проекта</w:t>
      </w:r>
    </w:p>
    <w:p w14:paraId="22E2B4AE" w14:textId="26B572F5" w:rsidR="05E914D3" w:rsidRDefault="05E914D3" w:rsidP="7036E354">
      <w:pPr>
        <w:pStyle w:val="a4"/>
        <w:numPr>
          <w:ilvl w:val="1"/>
          <w:numId w:val="1"/>
        </w:numPr>
        <w:rPr>
          <w:sz w:val="28"/>
          <w:szCs w:val="28"/>
        </w:rPr>
      </w:pPr>
      <w:r w:rsidRPr="7036E354">
        <w:rPr>
          <w:sz w:val="28"/>
          <w:szCs w:val="28"/>
        </w:rPr>
        <w:t>Описание пользователей приложения</w:t>
      </w:r>
    </w:p>
    <w:p w14:paraId="7AA13F5F" w14:textId="05A5CD75" w:rsidR="05E914D3" w:rsidRDefault="05E914D3" w:rsidP="7036E354">
      <w:pPr>
        <w:pStyle w:val="a4"/>
        <w:numPr>
          <w:ilvl w:val="0"/>
          <w:numId w:val="1"/>
        </w:numPr>
        <w:rPr>
          <w:sz w:val="28"/>
          <w:szCs w:val="28"/>
        </w:rPr>
      </w:pPr>
      <w:r w:rsidRPr="7036E354">
        <w:rPr>
          <w:sz w:val="28"/>
          <w:szCs w:val="28"/>
        </w:rPr>
        <w:t>Требования к функционалу</w:t>
      </w:r>
    </w:p>
    <w:p w14:paraId="5E9AA3F4" w14:textId="658A8DE5" w:rsidR="05E914D3" w:rsidRDefault="05E914D3" w:rsidP="7036E354">
      <w:pPr>
        <w:pStyle w:val="a4"/>
        <w:numPr>
          <w:ilvl w:val="1"/>
          <w:numId w:val="1"/>
        </w:numPr>
        <w:rPr>
          <w:sz w:val="28"/>
          <w:szCs w:val="28"/>
        </w:rPr>
      </w:pPr>
      <w:r w:rsidRPr="7036E354">
        <w:rPr>
          <w:sz w:val="28"/>
          <w:szCs w:val="28"/>
        </w:rPr>
        <w:t>Общие требования к функционалу</w:t>
      </w:r>
    </w:p>
    <w:p w14:paraId="61EBAF4E" w14:textId="6BAF5FA3" w:rsidR="05E914D3" w:rsidRDefault="05E914D3" w:rsidP="7036E354">
      <w:pPr>
        <w:pStyle w:val="a4"/>
        <w:numPr>
          <w:ilvl w:val="1"/>
          <w:numId w:val="1"/>
        </w:numPr>
        <w:rPr>
          <w:sz w:val="28"/>
          <w:szCs w:val="28"/>
        </w:rPr>
      </w:pPr>
      <w:r w:rsidRPr="7036E354">
        <w:rPr>
          <w:sz w:val="28"/>
          <w:szCs w:val="28"/>
        </w:rPr>
        <w:t>Перечень требований к функционалу на уровне пользователя</w:t>
      </w:r>
    </w:p>
    <w:p w14:paraId="0045636B" w14:textId="5307F96F" w:rsidR="05E914D3" w:rsidRDefault="05E914D3" w:rsidP="7036E354">
      <w:pPr>
        <w:pStyle w:val="a4"/>
        <w:numPr>
          <w:ilvl w:val="1"/>
          <w:numId w:val="1"/>
        </w:numPr>
        <w:rPr>
          <w:sz w:val="28"/>
          <w:szCs w:val="28"/>
        </w:rPr>
      </w:pPr>
      <w:r w:rsidRPr="7036E354">
        <w:rPr>
          <w:sz w:val="28"/>
          <w:szCs w:val="28"/>
        </w:rPr>
        <w:t>Перечень требований к функционалу на уровне руководителя</w:t>
      </w:r>
    </w:p>
    <w:p w14:paraId="0FE031EC" w14:textId="4437F266" w:rsidR="05E914D3" w:rsidRDefault="05E914D3" w:rsidP="7036E354">
      <w:pPr>
        <w:pStyle w:val="a4"/>
        <w:numPr>
          <w:ilvl w:val="1"/>
          <w:numId w:val="1"/>
        </w:numPr>
        <w:rPr>
          <w:sz w:val="28"/>
          <w:szCs w:val="28"/>
        </w:rPr>
      </w:pPr>
      <w:r w:rsidRPr="7036E354">
        <w:rPr>
          <w:sz w:val="28"/>
          <w:szCs w:val="28"/>
        </w:rPr>
        <w:t>Перечень требований к функционалу на уровне администратора</w:t>
      </w:r>
    </w:p>
    <w:p w14:paraId="32CC4DC5" w14:textId="745892FE" w:rsidR="05E914D3" w:rsidRDefault="05E914D3" w:rsidP="7036E354">
      <w:pPr>
        <w:pStyle w:val="a4"/>
        <w:numPr>
          <w:ilvl w:val="0"/>
          <w:numId w:val="1"/>
        </w:numPr>
        <w:rPr>
          <w:sz w:val="28"/>
          <w:szCs w:val="28"/>
        </w:rPr>
      </w:pPr>
      <w:r w:rsidRPr="7036E354">
        <w:rPr>
          <w:sz w:val="28"/>
          <w:szCs w:val="28"/>
        </w:rPr>
        <w:t>Описание инструментов реализации</w:t>
      </w:r>
    </w:p>
    <w:p w14:paraId="1422FC39" w14:textId="36EE7F38" w:rsidR="05E914D3" w:rsidRDefault="05E914D3" w:rsidP="7036E354">
      <w:pPr>
        <w:pStyle w:val="a4"/>
        <w:numPr>
          <w:ilvl w:val="1"/>
          <w:numId w:val="1"/>
        </w:numPr>
        <w:rPr>
          <w:sz w:val="28"/>
          <w:szCs w:val="28"/>
        </w:rPr>
      </w:pPr>
      <w:r w:rsidRPr="7036E354">
        <w:rPr>
          <w:sz w:val="28"/>
          <w:szCs w:val="28"/>
        </w:rPr>
        <w:t>Общее видение архитектуры приложения</w:t>
      </w:r>
    </w:p>
    <w:p w14:paraId="3B0C8CE7" w14:textId="6EA55809" w:rsidR="05E914D3" w:rsidRDefault="05E914D3" w:rsidP="7036E354">
      <w:pPr>
        <w:pStyle w:val="a4"/>
        <w:numPr>
          <w:ilvl w:val="1"/>
          <w:numId w:val="1"/>
        </w:numPr>
        <w:rPr>
          <w:sz w:val="28"/>
          <w:szCs w:val="28"/>
        </w:rPr>
      </w:pPr>
      <w:r w:rsidRPr="7036E354">
        <w:rPr>
          <w:sz w:val="28"/>
          <w:szCs w:val="28"/>
        </w:rPr>
        <w:t>Описание модулей системы</w:t>
      </w:r>
    </w:p>
    <w:p w14:paraId="50D7449E" w14:textId="27DE1929" w:rsidR="05E914D3" w:rsidRDefault="05E914D3" w:rsidP="7036E354">
      <w:pPr>
        <w:pStyle w:val="a4"/>
        <w:numPr>
          <w:ilvl w:val="2"/>
          <w:numId w:val="1"/>
        </w:numPr>
        <w:rPr>
          <w:sz w:val="28"/>
          <w:szCs w:val="28"/>
        </w:rPr>
      </w:pPr>
      <w:r w:rsidRPr="7036E354">
        <w:rPr>
          <w:sz w:val="28"/>
          <w:szCs w:val="28"/>
        </w:rPr>
        <w:t>Инструменты реализации UI</w:t>
      </w:r>
    </w:p>
    <w:p w14:paraId="487704EB" w14:textId="30326623" w:rsidR="05E914D3" w:rsidRDefault="05E914D3" w:rsidP="7036E354">
      <w:pPr>
        <w:pStyle w:val="a4"/>
        <w:numPr>
          <w:ilvl w:val="2"/>
          <w:numId w:val="1"/>
        </w:numPr>
        <w:rPr>
          <w:sz w:val="28"/>
          <w:szCs w:val="28"/>
        </w:rPr>
      </w:pPr>
      <w:r w:rsidRPr="7036E354">
        <w:rPr>
          <w:sz w:val="28"/>
          <w:szCs w:val="28"/>
        </w:rPr>
        <w:t>Инструменты реализации back-end</w:t>
      </w:r>
    </w:p>
    <w:p w14:paraId="74D8D335" w14:textId="650AA6D3" w:rsidR="05E914D3" w:rsidRDefault="05E914D3" w:rsidP="7036E354">
      <w:pPr>
        <w:pStyle w:val="a4"/>
        <w:numPr>
          <w:ilvl w:val="2"/>
          <w:numId w:val="1"/>
        </w:numPr>
        <w:rPr>
          <w:sz w:val="28"/>
          <w:szCs w:val="28"/>
        </w:rPr>
      </w:pPr>
      <w:r w:rsidRPr="7036E354">
        <w:rPr>
          <w:sz w:val="28"/>
          <w:szCs w:val="28"/>
        </w:rPr>
        <w:t>Инструменты реализации системы хранения данных</w:t>
      </w:r>
    </w:p>
    <w:p w14:paraId="2DBD4004" w14:textId="1129ABED" w:rsidR="05E914D3" w:rsidRDefault="05E914D3" w:rsidP="7036E354">
      <w:pPr>
        <w:pStyle w:val="a4"/>
        <w:numPr>
          <w:ilvl w:val="1"/>
          <w:numId w:val="1"/>
        </w:numPr>
        <w:rPr>
          <w:sz w:val="28"/>
          <w:szCs w:val="28"/>
        </w:rPr>
      </w:pPr>
      <w:r w:rsidRPr="7036E354">
        <w:rPr>
          <w:sz w:val="28"/>
          <w:szCs w:val="28"/>
        </w:rPr>
        <w:t>Схемы реализации связей компонентов</w:t>
      </w:r>
    </w:p>
    <w:p w14:paraId="368656C9" w14:textId="7CFB5E25" w:rsidR="05E914D3" w:rsidRDefault="05E914D3" w:rsidP="7036E354">
      <w:pPr>
        <w:pStyle w:val="a4"/>
        <w:numPr>
          <w:ilvl w:val="2"/>
          <w:numId w:val="1"/>
        </w:numPr>
        <w:rPr>
          <w:sz w:val="28"/>
          <w:szCs w:val="28"/>
        </w:rPr>
      </w:pPr>
      <w:r w:rsidRPr="7036E354">
        <w:rPr>
          <w:sz w:val="28"/>
          <w:szCs w:val="28"/>
        </w:rPr>
        <w:t>Схема иерархических зависимостей компонентов UI</w:t>
      </w:r>
    </w:p>
    <w:p w14:paraId="029E5AF9" w14:textId="36FED6CE" w:rsidR="05E914D3" w:rsidRDefault="05E914D3" w:rsidP="7036E354">
      <w:pPr>
        <w:pStyle w:val="a4"/>
        <w:numPr>
          <w:ilvl w:val="2"/>
          <w:numId w:val="1"/>
        </w:numPr>
        <w:rPr>
          <w:sz w:val="28"/>
          <w:szCs w:val="28"/>
        </w:rPr>
      </w:pPr>
      <w:r w:rsidRPr="7036E354">
        <w:rPr>
          <w:sz w:val="28"/>
          <w:szCs w:val="28"/>
        </w:rPr>
        <w:t>Схема иерархических связей back-end</w:t>
      </w:r>
    </w:p>
    <w:p w14:paraId="30654C73" w14:textId="6D7EEEB5" w:rsidR="05E914D3" w:rsidRDefault="05E914D3" w:rsidP="7036E354">
      <w:pPr>
        <w:pStyle w:val="a4"/>
        <w:numPr>
          <w:ilvl w:val="2"/>
          <w:numId w:val="1"/>
        </w:numPr>
        <w:rPr>
          <w:sz w:val="28"/>
          <w:szCs w:val="28"/>
        </w:rPr>
      </w:pPr>
      <w:r w:rsidRPr="7036E354">
        <w:rPr>
          <w:sz w:val="28"/>
          <w:szCs w:val="28"/>
        </w:rPr>
        <w:t>Схема иерархических связей db</w:t>
      </w:r>
    </w:p>
    <w:p w14:paraId="4FBD86EB" w14:textId="2753694D" w:rsidR="3FF8D78B" w:rsidRDefault="3FF8D78B" w:rsidP="7036E354">
      <w:pPr>
        <w:pStyle w:val="a4"/>
        <w:numPr>
          <w:ilvl w:val="0"/>
          <w:numId w:val="1"/>
        </w:numPr>
        <w:rPr>
          <w:sz w:val="28"/>
          <w:szCs w:val="28"/>
        </w:rPr>
      </w:pPr>
      <w:r w:rsidRPr="7036E354">
        <w:rPr>
          <w:sz w:val="28"/>
          <w:szCs w:val="28"/>
        </w:rPr>
        <w:t>Дополнения</w:t>
      </w:r>
    </w:p>
    <w:p w14:paraId="6BB61BFB" w14:textId="16DA6172" w:rsidR="05E914D3" w:rsidRDefault="05E914D3" w:rsidP="7036E354">
      <w:pPr>
        <w:pStyle w:val="a4"/>
        <w:numPr>
          <w:ilvl w:val="2"/>
          <w:numId w:val="1"/>
        </w:numPr>
        <w:rPr>
          <w:sz w:val="28"/>
          <w:szCs w:val="28"/>
        </w:rPr>
      </w:pPr>
      <w:r w:rsidRPr="7036E354">
        <w:rPr>
          <w:sz w:val="28"/>
          <w:szCs w:val="28"/>
        </w:rPr>
        <w:t xml:space="preserve"> </w:t>
      </w:r>
      <w:r w:rsidR="4ACC8BAB" w:rsidRPr="7036E354">
        <w:rPr>
          <w:sz w:val="28"/>
          <w:szCs w:val="28"/>
        </w:rPr>
        <w:t>Команда разработки</w:t>
      </w:r>
    </w:p>
    <w:p w14:paraId="1551CCCE" w14:textId="6AA4D87D" w:rsidR="7036E354" w:rsidRDefault="7036E354">
      <w:r>
        <w:br w:type="page"/>
      </w:r>
    </w:p>
    <w:p w14:paraId="4E1FF31D" w14:textId="2FED59A2" w:rsidR="01C2BB04" w:rsidRDefault="01C2BB04" w:rsidP="7036E354">
      <w:pPr>
        <w:rPr>
          <w:sz w:val="28"/>
          <w:szCs w:val="28"/>
        </w:rPr>
      </w:pPr>
      <w:r w:rsidRPr="7036E354">
        <w:rPr>
          <w:sz w:val="28"/>
          <w:szCs w:val="28"/>
        </w:rPr>
        <w:lastRenderedPageBreak/>
        <w:t>1.1</w:t>
      </w:r>
    </w:p>
    <w:p w14:paraId="5C2FFCB2" w14:textId="3C55D0CD" w:rsidR="43A0BC23" w:rsidRDefault="36330C25" w:rsidP="7036E354">
      <w:pPr>
        <w:ind w:firstLine="420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036E35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Цель спецификации требования по проектированию изделия </w:t>
      </w:r>
      <w:r w:rsidR="2265AB75" w:rsidRPr="7036E354">
        <w:rPr>
          <w:rFonts w:ascii="Calibri" w:eastAsia="Calibri" w:hAnsi="Calibri" w:cs="Calibri"/>
          <w:color w:val="000000" w:themeColor="text1"/>
          <w:sz w:val="32"/>
          <w:szCs w:val="32"/>
        </w:rPr>
        <w:t>“Система учета рабочего времени сотрудников”</w:t>
      </w:r>
      <w:r w:rsidRPr="7036E35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- предоставить чёткое и последовательное представление об изделии.  Этот документ предназначен для обеспечения общего понимания целей и задач по проектированию разработчиками </w:t>
      </w:r>
      <w:r w:rsidRPr="7036E354">
        <w:rPr>
          <w:rFonts w:ascii="Calibri" w:eastAsia="Calibri" w:hAnsi="Calibri" w:cs="Calibri"/>
          <w:color w:val="000000" w:themeColor="text1"/>
          <w:sz w:val="32"/>
          <w:szCs w:val="32"/>
          <w:lang w:val="en-US"/>
        </w:rPr>
        <w:t>LACIT</w:t>
      </w:r>
      <w:r w:rsidRPr="008416E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- </w:t>
      </w:r>
      <w:r w:rsidRPr="7036E354">
        <w:rPr>
          <w:rFonts w:ascii="Calibri" w:eastAsia="Calibri" w:hAnsi="Calibri" w:cs="Calibri"/>
          <w:color w:val="000000" w:themeColor="text1"/>
          <w:sz w:val="32"/>
          <w:szCs w:val="32"/>
          <w:lang w:val="en-US"/>
        </w:rPr>
        <w:t>Digital</w:t>
      </w:r>
      <w:r w:rsidRPr="008416E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Pr="7036E354">
        <w:rPr>
          <w:rFonts w:ascii="Calibri" w:eastAsia="Calibri" w:hAnsi="Calibri" w:cs="Calibri"/>
          <w:color w:val="000000" w:themeColor="text1"/>
          <w:sz w:val="32"/>
          <w:szCs w:val="32"/>
          <w:lang w:val="en-US"/>
        </w:rPr>
        <w:t>technology</w:t>
      </w:r>
      <w:r w:rsidRPr="008416E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Pr="7036E354">
        <w:rPr>
          <w:rFonts w:ascii="Calibri" w:eastAsia="Calibri" w:hAnsi="Calibri" w:cs="Calibri"/>
          <w:color w:val="000000" w:themeColor="text1"/>
          <w:sz w:val="32"/>
          <w:szCs w:val="32"/>
          <w:lang w:val="en-US"/>
        </w:rPr>
        <w:t>laboratory</w:t>
      </w:r>
      <w:r w:rsidRPr="7036E354">
        <w:rPr>
          <w:rFonts w:ascii="Calibri" w:eastAsia="Calibri" w:hAnsi="Calibri" w:cs="Calibri"/>
          <w:color w:val="000000" w:themeColor="text1"/>
          <w:sz w:val="32"/>
          <w:szCs w:val="32"/>
        </w:rPr>
        <w:t>, менеджментом, другими заинтересованными лицами</w:t>
      </w:r>
      <w:r w:rsidRPr="008416E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. </w:t>
      </w:r>
      <w:r w:rsidRPr="7036E354">
        <w:rPr>
          <w:rFonts w:ascii="Calibri" w:eastAsia="Calibri" w:hAnsi="Calibri" w:cs="Calibri"/>
          <w:color w:val="000000" w:themeColor="text1"/>
          <w:sz w:val="32"/>
          <w:szCs w:val="32"/>
        </w:rPr>
        <w:t>Документ может обновляться, отражая изменения которые происходят в ходе реализации проекта, для представления точного видения текущего состояния проекта</w:t>
      </w:r>
      <w:r w:rsidR="5023E0BF" w:rsidRPr="7036E354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66B953DD" w14:textId="6040538B" w:rsidR="7036E354" w:rsidRDefault="7036E354">
      <w:r>
        <w:br w:type="page"/>
      </w:r>
    </w:p>
    <w:p w14:paraId="102F45AA" w14:textId="5848FE83" w:rsidR="7036E354" w:rsidRDefault="7036E354" w:rsidP="7036E354">
      <w:pPr>
        <w:ind w:firstLine="420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AADB9C2" w14:textId="39707A62" w:rsidR="43A0BC23" w:rsidRDefault="1251B132" w:rsidP="7036E354">
      <w:pPr>
        <w:jc w:val="both"/>
        <w:rPr>
          <w:rFonts w:eastAsiaTheme="minorEastAsia"/>
          <w:color w:val="000000" w:themeColor="text1"/>
          <w:sz w:val="32"/>
          <w:szCs w:val="32"/>
        </w:rPr>
      </w:pPr>
      <w:r w:rsidRPr="7036E354">
        <w:rPr>
          <w:rFonts w:eastAsiaTheme="minorEastAsia"/>
          <w:color w:val="000000" w:themeColor="text1"/>
          <w:sz w:val="32"/>
          <w:szCs w:val="32"/>
        </w:rPr>
        <w:t>1.2</w:t>
      </w:r>
      <w:r w:rsidR="43A0BC23">
        <w:tab/>
      </w:r>
      <w:r w:rsidRPr="7036E354">
        <w:rPr>
          <w:rFonts w:eastAsiaTheme="minorEastAsia"/>
          <w:color w:val="000000" w:themeColor="text1"/>
          <w:sz w:val="32"/>
          <w:szCs w:val="32"/>
        </w:rPr>
        <w:t>Проект “система учета рабочего времени сотрудников” предназначен для предоставления сотрудникам компани</w:t>
      </w:r>
      <w:r w:rsidR="02C3EEEA" w:rsidRPr="7036E354">
        <w:rPr>
          <w:rFonts w:eastAsiaTheme="minorEastAsia"/>
          <w:color w:val="000000" w:themeColor="text1"/>
          <w:sz w:val="32"/>
          <w:szCs w:val="32"/>
        </w:rPr>
        <w:t>й удобного инструмента для занесения данных по распределению временных ресурсов в течении  рабочего дня.</w:t>
      </w:r>
    </w:p>
    <w:p w14:paraId="3038872B" w14:textId="2DC1E8C2" w:rsidR="7036E354" w:rsidRDefault="7036E354">
      <w:r>
        <w:br w:type="page"/>
      </w:r>
    </w:p>
    <w:p w14:paraId="64EAB9E7" w14:textId="4DEEDF09" w:rsidR="0ADF8705" w:rsidRDefault="0ADF8705" w:rsidP="7036E354">
      <w:pPr>
        <w:jc w:val="both"/>
        <w:rPr>
          <w:rFonts w:eastAsiaTheme="minorEastAsia"/>
          <w:color w:val="000000" w:themeColor="text1"/>
          <w:sz w:val="32"/>
          <w:szCs w:val="32"/>
        </w:rPr>
      </w:pPr>
      <w:r w:rsidRPr="7036E354">
        <w:rPr>
          <w:rFonts w:eastAsiaTheme="minorEastAsia"/>
          <w:color w:val="000000" w:themeColor="text1"/>
          <w:sz w:val="32"/>
          <w:szCs w:val="32"/>
        </w:rPr>
        <w:lastRenderedPageBreak/>
        <w:t>1.3 Приложение предназначено для сотрудников различных компаний, в которых есть требование к контролю и мониторингу времени работы над задачами. Пользователями приложения</w:t>
      </w:r>
      <w:r w:rsidR="734EC59E" w:rsidRPr="7036E354">
        <w:rPr>
          <w:rFonts w:eastAsiaTheme="minorEastAsia"/>
          <w:color w:val="000000" w:themeColor="text1"/>
          <w:sz w:val="32"/>
          <w:szCs w:val="32"/>
        </w:rPr>
        <w:t xml:space="preserve"> может быть широкий круг различных специальностей. </w:t>
      </w:r>
    </w:p>
    <w:p w14:paraId="41C70BD2" w14:textId="41754864" w:rsidR="7036E354" w:rsidRDefault="7036E354">
      <w:r>
        <w:br w:type="page"/>
      </w:r>
    </w:p>
    <w:p w14:paraId="12C70968" w14:textId="5446B615" w:rsidR="609F3494" w:rsidRDefault="609F3494" w:rsidP="7036E354">
      <w:pPr>
        <w:jc w:val="both"/>
        <w:rPr>
          <w:rFonts w:eastAsiaTheme="minorEastAsia"/>
          <w:color w:val="000000" w:themeColor="text1"/>
          <w:sz w:val="32"/>
          <w:szCs w:val="32"/>
        </w:rPr>
      </w:pPr>
      <w:r w:rsidRPr="7036E354">
        <w:rPr>
          <w:rFonts w:eastAsiaTheme="minorEastAsia"/>
          <w:color w:val="000000" w:themeColor="text1"/>
          <w:sz w:val="32"/>
          <w:szCs w:val="32"/>
        </w:rPr>
        <w:lastRenderedPageBreak/>
        <w:t>2.1 Общие требования к функционалу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036E354" w14:paraId="42E8DB71" w14:textId="77777777" w:rsidTr="7036E354">
        <w:tc>
          <w:tcPr>
            <w:tcW w:w="4508" w:type="dxa"/>
          </w:tcPr>
          <w:p w14:paraId="6F357A64" w14:textId="5BEB1590" w:rsidR="6908259C" w:rsidRDefault="6908259C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BASE_</w:t>
            </w:r>
            <w:r w:rsidR="609F3494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TRACK-001</w:t>
            </w:r>
          </w:p>
        </w:tc>
        <w:tc>
          <w:tcPr>
            <w:tcW w:w="4508" w:type="dxa"/>
          </w:tcPr>
          <w:p w14:paraId="4971EB99" w14:textId="009C572D" w:rsidR="609F3494" w:rsidRDefault="609F349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Регистрация новых пользователей по приглашению, высылаемому на e-mail</w:t>
            </w:r>
          </w:p>
        </w:tc>
      </w:tr>
      <w:tr w:rsidR="7036E354" w14:paraId="4883C2E8" w14:textId="77777777" w:rsidTr="7036E354">
        <w:tc>
          <w:tcPr>
            <w:tcW w:w="4508" w:type="dxa"/>
          </w:tcPr>
          <w:p w14:paraId="1A74248E" w14:textId="71835CEE" w:rsidR="4C8AA908" w:rsidRDefault="4C8AA908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 xml:space="preserve">BASE_ </w:t>
            </w:r>
            <w:r w:rsidR="609F3494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TRACK-002</w:t>
            </w:r>
          </w:p>
        </w:tc>
        <w:tc>
          <w:tcPr>
            <w:tcW w:w="4508" w:type="dxa"/>
          </w:tcPr>
          <w:p w14:paraId="5F2A290B" w14:textId="146E312D" w:rsidR="609F3494" w:rsidRDefault="609F349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Авторизация уже существующих пользователей с помощью e-mail и пароля</w:t>
            </w:r>
          </w:p>
        </w:tc>
      </w:tr>
      <w:tr w:rsidR="7036E354" w14:paraId="73018AF2" w14:textId="77777777" w:rsidTr="7036E354">
        <w:tc>
          <w:tcPr>
            <w:tcW w:w="4508" w:type="dxa"/>
          </w:tcPr>
          <w:p w14:paraId="47060D05" w14:textId="6E092179" w:rsidR="6D5F4CB4" w:rsidRDefault="6D5F4CB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 xml:space="preserve">BASE_ </w:t>
            </w:r>
            <w:r w:rsidR="609F3494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TRACK-003</w:t>
            </w:r>
          </w:p>
        </w:tc>
        <w:tc>
          <w:tcPr>
            <w:tcW w:w="4508" w:type="dxa"/>
          </w:tcPr>
          <w:p w14:paraId="22DFB876" w14:textId="2968B92B" w:rsidR="609F3494" w:rsidRDefault="609F349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Возможность смены пароля пользователем</w:t>
            </w:r>
          </w:p>
        </w:tc>
      </w:tr>
      <w:tr w:rsidR="7036E354" w14:paraId="62B557B2" w14:textId="77777777" w:rsidTr="7036E354">
        <w:tc>
          <w:tcPr>
            <w:tcW w:w="4508" w:type="dxa"/>
          </w:tcPr>
          <w:p w14:paraId="6100DF8D" w14:textId="3F89546E" w:rsidR="2F39F8C6" w:rsidRDefault="2F39F8C6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 xml:space="preserve">BASE_ </w:t>
            </w:r>
            <w:r w:rsidR="609F3494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TRACK-004</w:t>
            </w:r>
          </w:p>
        </w:tc>
        <w:tc>
          <w:tcPr>
            <w:tcW w:w="4508" w:type="dxa"/>
          </w:tcPr>
          <w:p w14:paraId="7D584A43" w14:textId="7E5CCCA7" w:rsidR="4E4A4DC6" w:rsidRDefault="4E4A4DC6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Поддержка добавления новых данных по отработанному времени в виде:</w:t>
            </w:r>
            <w:r>
              <w:br/>
            </w:r>
            <w:r w:rsidR="76A2AAF2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1) дата на которую заносятся данные</w:t>
            </w:r>
            <w:r>
              <w:br/>
            </w:r>
            <w:r w:rsidR="07E43F19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2) отработанное время</w:t>
            </w:r>
            <w:r>
              <w:br/>
            </w:r>
            <w:r w:rsidR="1F4EF5D5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3) проект</w:t>
            </w:r>
            <w:r>
              <w:br/>
            </w:r>
            <w:r w:rsidR="428719C6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4) Описание задачи</w:t>
            </w:r>
          </w:p>
        </w:tc>
      </w:tr>
      <w:tr w:rsidR="7036E354" w14:paraId="785FABD3" w14:textId="77777777" w:rsidTr="7036E354">
        <w:tc>
          <w:tcPr>
            <w:tcW w:w="4508" w:type="dxa"/>
          </w:tcPr>
          <w:p w14:paraId="08505A29" w14:textId="392C4BE5" w:rsidR="13DDE67E" w:rsidRDefault="13DDE67E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 xml:space="preserve">BASE_ </w:t>
            </w:r>
            <w:r w:rsidR="609F3494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TRACK-005</w:t>
            </w:r>
          </w:p>
        </w:tc>
        <w:tc>
          <w:tcPr>
            <w:tcW w:w="4508" w:type="dxa"/>
          </w:tcPr>
          <w:p w14:paraId="213180A9" w14:textId="4050E68C" w:rsidR="36B98C60" w:rsidRDefault="36B98C60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Просмотр данных о занесённом времени с выборками :</w:t>
            </w:r>
            <w:r>
              <w:br/>
            </w:r>
            <w:r w:rsidR="5A15E508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1) За год</w:t>
            </w:r>
            <w:r>
              <w:br/>
            </w:r>
            <w:r w:rsidR="5CE19153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2) За квартал</w:t>
            </w:r>
            <w:r>
              <w:br/>
            </w:r>
            <w:r w:rsidR="576719C7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3) За месяц</w:t>
            </w:r>
            <w:r>
              <w:br/>
            </w:r>
            <w:r w:rsidR="17930411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4) За неделю</w:t>
            </w:r>
            <w:r>
              <w:br/>
            </w:r>
            <w:r w:rsidR="0113973A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5) За день</w:t>
            </w:r>
          </w:p>
        </w:tc>
      </w:tr>
      <w:tr w:rsidR="7036E354" w14:paraId="6A15BAE2" w14:textId="77777777" w:rsidTr="7036E354">
        <w:tc>
          <w:tcPr>
            <w:tcW w:w="4508" w:type="dxa"/>
          </w:tcPr>
          <w:p w14:paraId="6EDF9B8F" w14:textId="1E2990FB" w:rsidR="47FA0DA3" w:rsidRDefault="47FA0DA3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 xml:space="preserve">BASE_ </w:t>
            </w:r>
            <w:r w:rsidR="609F3494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TRACK-006</w:t>
            </w:r>
          </w:p>
        </w:tc>
        <w:tc>
          <w:tcPr>
            <w:tcW w:w="4508" w:type="dxa"/>
          </w:tcPr>
          <w:p w14:paraId="1F28C2A2" w14:textId="34FF9546" w:rsidR="6C3DC454" w:rsidRDefault="6C3DC45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Редактирование данных о занесённом ранее времени :</w:t>
            </w:r>
            <w:r>
              <w:br/>
            </w:r>
            <w:r w:rsidR="593184F6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1) Редактирование отработанного времени</w:t>
            </w:r>
            <w:r>
              <w:br/>
            </w:r>
            <w:r w:rsidR="32C0517C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2) Редактирование описания</w:t>
            </w:r>
          </w:p>
        </w:tc>
      </w:tr>
      <w:tr w:rsidR="7036E354" w14:paraId="53E4B983" w14:textId="77777777" w:rsidTr="7036E354">
        <w:tc>
          <w:tcPr>
            <w:tcW w:w="4508" w:type="dxa"/>
          </w:tcPr>
          <w:p w14:paraId="0D14E6FA" w14:textId="71E12D37" w:rsidR="7CAA37AA" w:rsidRDefault="7CAA37AA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 xml:space="preserve">BASE_ </w:t>
            </w:r>
            <w:r w:rsidR="609F3494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TRACK-007</w:t>
            </w:r>
          </w:p>
        </w:tc>
        <w:tc>
          <w:tcPr>
            <w:tcW w:w="4508" w:type="dxa"/>
          </w:tcPr>
          <w:p w14:paraId="5CB2599D" w14:textId="51EAC25D" w:rsidR="1EA498D8" w:rsidRDefault="1EA498D8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 xml:space="preserve">Разграничение по видимости данных других пользователей : Данные обычного пользователя видны только </w:t>
            </w: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lastRenderedPageBreak/>
              <w:t>ему самому, Руководителю доступны данные всех его подчиненны</w:t>
            </w:r>
            <w:r w:rsidR="33092B99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х, администратору доступны данные всех пользователей системы</w:t>
            </w:r>
          </w:p>
        </w:tc>
      </w:tr>
      <w:tr w:rsidR="7036E354" w14:paraId="0EE3416F" w14:textId="77777777" w:rsidTr="7036E354">
        <w:tc>
          <w:tcPr>
            <w:tcW w:w="4508" w:type="dxa"/>
          </w:tcPr>
          <w:p w14:paraId="7619A74F" w14:textId="03A8BAA8" w:rsidR="66D76E1E" w:rsidRDefault="66D76E1E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lastRenderedPageBreak/>
              <w:t xml:space="preserve">BASE_ </w:t>
            </w:r>
            <w:r w:rsidR="609F3494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TRACK-008</w:t>
            </w:r>
          </w:p>
        </w:tc>
        <w:tc>
          <w:tcPr>
            <w:tcW w:w="4508" w:type="dxa"/>
          </w:tcPr>
          <w:p w14:paraId="4A92BDC0" w14:textId="1A29BDD3" w:rsidR="159605F1" w:rsidRDefault="159605F1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Возможность удаления профиля (самостоятельная - только с подтверждения администратора, принудительная - только пользователям с правами администратора</w:t>
            </w:r>
          </w:p>
        </w:tc>
      </w:tr>
    </w:tbl>
    <w:p w14:paraId="2A20721A" w14:textId="017E643C" w:rsidR="7036E354" w:rsidRDefault="7036E354">
      <w:r>
        <w:br w:type="page"/>
      </w:r>
    </w:p>
    <w:p w14:paraId="04D4402A" w14:textId="24E87315" w:rsidR="431A7CD1" w:rsidRDefault="431A7CD1" w:rsidP="7036E354">
      <w:pPr>
        <w:jc w:val="both"/>
        <w:rPr>
          <w:rFonts w:eastAsiaTheme="minorEastAsia"/>
          <w:color w:val="000000" w:themeColor="text1"/>
          <w:sz w:val="32"/>
          <w:szCs w:val="32"/>
        </w:rPr>
      </w:pPr>
      <w:r w:rsidRPr="7036E354">
        <w:rPr>
          <w:rFonts w:eastAsiaTheme="minorEastAsia"/>
          <w:color w:val="000000" w:themeColor="text1"/>
          <w:sz w:val="32"/>
          <w:szCs w:val="32"/>
        </w:rPr>
        <w:lastRenderedPageBreak/>
        <w:t>2</w:t>
      </w:r>
      <w:r w:rsidR="681B4BC1" w:rsidRPr="7036E354">
        <w:rPr>
          <w:rFonts w:eastAsiaTheme="minorEastAsia"/>
          <w:color w:val="000000" w:themeColor="text1"/>
          <w:sz w:val="32"/>
          <w:szCs w:val="32"/>
        </w:rPr>
        <w:t>.2 Требования к функционалу на уровне пользователя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036E354" w14:paraId="0E60D4FF" w14:textId="77777777" w:rsidTr="7036E354">
        <w:tc>
          <w:tcPr>
            <w:tcW w:w="4508" w:type="dxa"/>
          </w:tcPr>
          <w:p w14:paraId="1B1DEA97" w14:textId="34FE2EBE" w:rsidR="2F7B851D" w:rsidRDefault="2F7B851D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USER_TRACK-001</w:t>
            </w:r>
          </w:p>
        </w:tc>
        <w:tc>
          <w:tcPr>
            <w:tcW w:w="4508" w:type="dxa"/>
          </w:tcPr>
          <w:p w14:paraId="3086B951" w14:textId="01625D1A" w:rsidR="37FC196D" w:rsidRDefault="37FC196D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Авторизация пользователя через форму входа с помощью логина и пароля</w:t>
            </w:r>
          </w:p>
        </w:tc>
      </w:tr>
      <w:tr w:rsidR="7036E354" w14:paraId="6B02E5B3" w14:textId="77777777" w:rsidTr="7036E354">
        <w:tc>
          <w:tcPr>
            <w:tcW w:w="4508" w:type="dxa"/>
          </w:tcPr>
          <w:p w14:paraId="48096B11" w14:textId="316F105E" w:rsidR="37FC196D" w:rsidRDefault="37FC196D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USER_TRACK-002</w:t>
            </w:r>
          </w:p>
          <w:p w14:paraId="04A2AC14" w14:textId="77E05CDD" w:rsidR="7036E354" w:rsidRDefault="7036E35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</w:p>
        </w:tc>
        <w:tc>
          <w:tcPr>
            <w:tcW w:w="4508" w:type="dxa"/>
          </w:tcPr>
          <w:p w14:paraId="0404A17B" w14:textId="6A856DAF" w:rsidR="37FC196D" w:rsidRDefault="37FC196D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Возможность смены пароля пользователем</w:t>
            </w:r>
          </w:p>
        </w:tc>
      </w:tr>
      <w:tr w:rsidR="7036E354" w14:paraId="2659A687" w14:textId="77777777" w:rsidTr="7036E354">
        <w:tc>
          <w:tcPr>
            <w:tcW w:w="4508" w:type="dxa"/>
          </w:tcPr>
          <w:p w14:paraId="3DB7FF7A" w14:textId="39DEE763" w:rsidR="37FC196D" w:rsidRDefault="37FC196D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USER_TRACK-003</w:t>
            </w:r>
          </w:p>
        </w:tc>
        <w:tc>
          <w:tcPr>
            <w:tcW w:w="4508" w:type="dxa"/>
          </w:tcPr>
          <w:p w14:paraId="10A70453" w14:textId="4D82AAD4" w:rsidR="37FC196D" w:rsidRDefault="37FC196D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Внесение данных о отработанном времени через форму заполнения</w:t>
            </w:r>
          </w:p>
        </w:tc>
      </w:tr>
      <w:tr w:rsidR="7036E354" w14:paraId="3681EDF8" w14:textId="77777777" w:rsidTr="7036E354">
        <w:tc>
          <w:tcPr>
            <w:tcW w:w="4508" w:type="dxa"/>
          </w:tcPr>
          <w:p w14:paraId="525350FE" w14:textId="61AD9E5B" w:rsidR="37FC196D" w:rsidRDefault="37FC196D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USER_TRACK-004</w:t>
            </w:r>
          </w:p>
        </w:tc>
        <w:tc>
          <w:tcPr>
            <w:tcW w:w="4508" w:type="dxa"/>
          </w:tcPr>
          <w:p w14:paraId="033EB484" w14:textId="11AC8F79" w:rsidR="37FC196D" w:rsidRDefault="37FC196D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Календарь с данными о задачах занесённых на каждый из дней</w:t>
            </w:r>
          </w:p>
        </w:tc>
      </w:tr>
      <w:tr w:rsidR="7036E354" w14:paraId="4CB577B9" w14:textId="77777777" w:rsidTr="7036E354">
        <w:tc>
          <w:tcPr>
            <w:tcW w:w="4508" w:type="dxa"/>
          </w:tcPr>
          <w:p w14:paraId="160CB48F" w14:textId="607783DB" w:rsidR="37FC196D" w:rsidRDefault="37FC196D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USER_TRACK-005</w:t>
            </w:r>
          </w:p>
        </w:tc>
        <w:tc>
          <w:tcPr>
            <w:tcW w:w="4508" w:type="dxa"/>
          </w:tcPr>
          <w:p w14:paraId="2D228170" w14:textId="650259D4" w:rsidR="37FC196D" w:rsidRDefault="37FC196D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Поддержка выходных и праздников в календаре</w:t>
            </w:r>
          </w:p>
        </w:tc>
      </w:tr>
      <w:tr w:rsidR="7036E354" w14:paraId="075124FB" w14:textId="77777777" w:rsidTr="7036E354">
        <w:tc>
          <w:tcPr>
            <w:tcW w:w="4508" w:type="dxa"/>
          </w:tcPr>
          <w:p w14:paraId="1899B348" w14:textId="6BEBAEFC" w:rsidR="37FC196D" w:rsidRDefault="37FC196D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USER_TRACK-006</w:t>
            </w:r>
          </w:p>
        </w:tc>
        <w:tc>
          <w:tcPr>
            <w:tcW w:w="4508" w:type="dxa"/>
          </w:tcPr>
          <w:p w14:paraId="0A249580" w14:textId="4233DA1B" w:rsidR="37FC196D" w:rsidRDefault="37FC196D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Возможность редактировать собственные данные внесённые ранее пользователем</w:t>
            </w:r>
          </w:p>
        </w:tc>
      </w:tr>
      <w:tr w:rsidR="7036E354" w14:paraId="6959A945" w14:textId="77777777" w:rsidTr="7036E354">
        <w:tc>
          <w:tcPr>
            <w:tcW w:w="4508" w:type="dxa"/>
          </w:tcPr>
          <w:p w14:paraId="25BB626E" w14:textId="6E4FA2D1" w:rsidR="37FC196D" w:rsidRDefault="37FC196D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USER_TRACK-007</w:t>
            </w:r>
          </w:p>
        </w:tc>
        <w:tc>
          <w:tcPr>
            <w:tcW w:w="4508" w:type="dxa"/>
          </w:tcPr>
          <w:p w14:paraId="5BC349E9" w14:textId="32207A7A" w:rsidR="37FC196D" w:rsidRDefault="37FC196D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Возможность выборки данных за различные периоды времени</w:t>
            </w:r>
          </w:p>
        </w:tc>
      </w:tr>
      <w:tr w:rsidR="7036E354" w14:paraId="39DD3BB0" w14:textId="77777777" w:rsidTr="7036E354">
        <w:tc>
          <w:tcPr>
            <w:tcW w:w="4508" w:type="dxa"/>
          </w:tcPr>
          <w:p w14:paraId="259692B8" w14:textId="30A153C9" w:rsidR="7036E354" w:rsidRDefault="7036E35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</w:p>
        </w:tc>
        <w:tc>
          <w:tcPr>
            <w:tcW w:w="4508" w:type="dxa"/>
          </w:tcPr>
          <w:p w14:paraId="676A6632" w14:textId="30A153C9" w:rsidR="7036E354" w:rsidRDefault="7036E35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</w:p>
        </w:tc>
      </w:tr>
    </w:tbl>
    <w:p w14:paraId="004F8BF7" w14:textId="1E9C88A9" w:rsidR="7036E354" w:rsidRDefault="7036E354">
      <w:r>
        <w:br w:type="page"/>
      </w:r>
    </w:p>
    <w:p w14:paraId="6E1D6FDA" w14:textId="1AF6D203" w:rsidR="6F0FD0F8" w:rsidRDefault="6F0FD0F8" w:rsidP="7036E354">
      <w:pPr>
        <w:rPr>
          <w:sz w:val="32"/>
          <w:szCs w:val="32"/>
        </w:rPr>
      </w:pPr>
      <w:r w:rsidRPr="7036E354">
        <w:rPr>
          <w:sz w:val="32"/>
          <w:szCs w:val="32"/>
        </w:rPr>
        <w:lastRenderedPageBreak/>
        <w:t>2.3 Требования к функционалу на уровне руководителя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036E354" w14:paraId="10F19C3E" w14:textId="77777777" w:rsidTr="7036E354">
        <w:tc>
          <w:tcPr>
            <w:tcW w:w="4508" w:type="dxa"/>
          </w:tcPr>
          <w:p w14:paraId="30317DB4" w14:textId="55985D33" w:rsidR="6F0FD0F8" w:rsidRDefault="6F0FD0F8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HEAD_TRACK-001</w:t>
            </w:r>
          </w:p>
        </w:tc>
        <w:tc>
          <w:tcPr>
            <w:tcW w:w="4508" w:type="dxa"/>
          </w:tcPr>
          <w:p w14:paraId="6FE6BF62" w14:textId="6EAA5693" w:rsidR="6F0FD0F8" w:rsidRDefault="6F0FD0F8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Просмотр данных каждого из пользователей отдела</w:t>
            </w:r>
          </w:p>
        </w:tc>
      </w:tr>
      <w:tr w:rsidR="7036E354" w14:paraId="5855085F" w14:textId="77777777" w:rsidTr="7036E354">
        <w:tc>
          <w:tcPr>
            <w:tcW w:w="4508" w:type="dxa"/>
          </w:tcPr>
          <w:p w14:paraId="1D58BC89" w14:textId="0217684A" w:rsidR="6F0FD0F8" w:rsidRDefault="6F0FD0F8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HEAD_TRACK-002</w:t>
            </w:r>
          </w:p>
          <w:p w14:paraId="0301D727" w14:textId="16104B3B" w:rsidR="7036E354" w:rsidRDefault="7036E35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</w:p>
        </w:tc>
        <w:tc>
          <w:tcPr>
            <w:tcW w:w="4508" w:type="dxa"/>
          </w:tcPr>
          <w:p w14:paraId="4C8CCA1C" w14:textId="019D4102" w:rsidR="6F0FD0F8" w:rsidRDefault="6F0FD0F8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Выборка данных за различные периоды времени</w:t>
            </w:r>
          </w:p>
        </w:tc>
      </w:tr>
      <w:tr w:rsidR="7036E354" w14:paraId="7ECEA86C" w14:textId="77777777" w:rsidTr="7036E354">
        <w:tc>
          <w:tcPr>
            <w:tcW w:w="4508" w:type="dxa"/>
          </w:tcPr>
          <w:p w14:paraId="18B9DD69" w14:textId="064B5134" w:rsidR="6F0FD0F8" w:rsidRDefault="6F0FD0F8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HEAD_TRACK-003</w:t>
            </w:r>
          </w:p>
          <w:p w14:paraId="5B046F29" w14:textId="07DE17F9" w:rsidR="7036E354" w:rsidRDefault="7036E35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</w:p>
        </w:tc>
        <w:tc>
          <w:tcPr>
            <w:tcW w:w="4508" w:type="dxa"/>
          </w:tcPr>
          <w:p w14:paraId="44E0AAA7" w14:textId="09FC9438" w:rsidR="6F0FD0F8" w:rsidRDefault="6F0FD0F8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Выборка данных по различным пользователям (поддержка выборки по определённой (настраиваемой) подгруппе пользователей)</w:t>
            </w:r>
          </w:p>
        </w:tc>
      </w:tr>
      <w:tr w:rsidR="7036E354" w14:paraId="36E0AA21" w14:textId="77777777" w:rsidTr="7036E354">
        <w:tc>
          <w:tcPr>
            <w:tcW w:w="4508" w:type="dxa"/>
          </w:tcPr>
          <w:p w14:paraId="53B33599" w14:textId="22AEA6C8" w:rsidR="6F0FD0F8" w:rsidRDefault="6F0FD0F8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HEAD_TRACK-004</w:t>
            </w:r>
          </w:p>
        </w:tc>
        <w:tc>
          <w:tcPr>
            <w:tcW w:w="4508" w:type="dxa"/>
          </w:tcPr>
          <w:p w14:paraId="3ED6A953" w14:textId="28B1702C" w:rsidR="6F0FD0F8" w:rsidRDefault="6F0FD0F8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Выгрузка данных по отделу за выбранный период в формате .csv</w:t>
            </w:r>
            <w:r w:rsidR="57F5089A"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/.XLSX</w:t>
            </w:r>
          </w:p>
        </w:tc>
      </w:tr>
      <w:tr w:rsidR="7036E354" w14:paraId="15EC47BC" w14:textId="77777777" w:rsidTr="7036E354">
        <w:tc>
          <w:tcPr>
            <w:tcW w:w="4508" w:type="dxa"/>
          </w:tcPr>
          <w:p w14:paraId="09A480CA" w14:textId="51CC7420" w:rsidR="7036E354" w:rsidRDefault="7036E35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</w:p>
        </w:tc>
        <w:tc>
          <w:tcPr>
            <w:tcW w:w="4508" w:type="dxa"/>
          </w:tcPr>
          <w:p w14:paraId="239FFD2A" w14:textId="51CC7420" w:rsidR="7036E354" w:rsidRDefault="7036E35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</w:p>
        </w:tc>
      </w:tr>
      <w:tr w:rsidR="7036E354" w14:paraId="0C6F2A5F" w14:textId="77777777" w:rsidTr="7036E354">
        <w:tc>
          <w:tcPr>
            <w:tcW w:w="4508" w:type="dxa"/>
          </w:tcPr>
          <w:p w14:paraId="78D84FA5" w14:textId="51CC7420" w:rsidR="7036E354" w:rsidRDefault="7036E35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</w:p>
        </w:tc>
        <w:tc>
          <w:tcPr>
            <w:tcW w:w="4508" w:type="dxa"/>
          </w:tcPr>
          <w:p w14:paraId="291572E5" w14:textId="51CC7420" w:rsidR="7036E354" w:rsidRDefault="7036E35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</w:p>
        </w:tc>
      </w:tr>
      <w:tr w:rsidR="7036E354" w14:paraId="07431A3E" w14:textId="77777777" w:rsidTr="7036E354">
        <w:tc>
          <w:tcPr>
            <w:tcW w:w="4508" w:type="dxa"/>
          </w:tcPr>
          <w:p w14:paraId="5E147A1F" w14:textId="51CC7420" w:rsidR="7036E354" w:rsidRDefault="7036E35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</w:p>
        </w:tc>
        <w:tc>
          <w:tcPr>
            <w:tcW w:w="4508" w:type="dxa"/>
          </w:tcPr>
          <w:p w14:paraId="5225E54A" w14:textId="51CC7420" w:rsidR="7036E354" w:rsidRDefault="7036E35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</w:p>
        </w:tc>
      </w:tr>
      <w:tr w:rsidR="7036E354" w14:paraId="6D7206CC" w14:textId="77777777" w:rsidTr="7036E354">
        <w:tc>
          <w:tcPr>
            <w:tcW w:w="4508" w:type="dxa"/>
          </w:tcPr>
          <w:p w14:paraId="09B0EA0B" w14:textId="51CC7420" w:rsidR="7036E354" w:rsidRDefault="7036E35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</w:p>
        </w:tc>
        <w:tc>
          <w:tcPr>
            <w:tcW w:w="4508" w:type="dxa"/>
          </w:tcPr>
          <w:p w14:paraId="3347B8D2" w14:textId="51CC7420" w:rsidR="7036E354" w:rsidRDefault="7036E35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</w:p>
        </w:tc>
      </w:tr>
    </w:tbl>
    <w:p w14:paraId="1CF2599F" w14:textId="3E01553A" w:rsidR="7036E354" w:rsidRDefault="7036E354">
      <w:r>
        <w:br w:type="page"/>
      </w:r>
    </w:p>
    <w:p w14:paraId="692B6442" w14:textId="65D68C58" w:rsidR="28C54CB4" w:rsidRDefault="28C54CB4" w:rsidP="7036E354">
      <w:pPr>
        <w:jc w:val="both"/>
        <w:rPr>
          <w:rFonts w:eastAsiaTheme="minorEastAsia"/>
          <w:color w:val="000000" w:themeColor="text1"/>
          <w:sz w:val="32"/>
          <w:szCs w:val="32"/>
        </w:rPr>
      </w:pPr>
      <w:r w:rsidRPr="7036E354">
        <w:rPr>
          <w:rFonts w:eastAsiaTheme="minorEastAsia"/>
          <w:color w:val="000000" w:themeColor="text1"/>
          <w:sz w:val="32"/>
          <w:szCs w:val="32"/>
        </w:rPr>
        <w:lastRenderedPageBreak/>
        <w:t>2.4 Требования к функционалу на уровне администратора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036E354" w14:paraId="2127D0BD" w14:textId="77777777" w:rsidTr="7036E354">
        <w:tc>
          <w:tcPr>
            <w:tcW w:w="4508" w:type="dxa"/>
          </w:tcPr>
          <w:p w14:paraId="005FE495" w14:textId="779B29F1" w:rsidR="28C54CB4" w:rsidRDefault="28C54CB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ADMIN_TRACK-001</w:t>
            </w:r>
          </w:p>
        </w:tc>
        <w:tc>
          <w:tcPr>
            <w:tcW w:w="4508" w:type="dxa"/>
          </w:tcPr>
          <w:p w14:paraId="36B8265F" w14:textId="17C4D1C6" w:rsidR="28C54CB4" w:rsidRDefault="28C54CB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Создание приглашения на регистрацию по email</w:t>
            </w:r>
          </w:p>
        </w:tc>
      </w:tr>
      <w:tr w:rsidR="7036E354" w14:paraId="160D002D" w14:textId="77777777" w:rsidTr="7036E354">
        <w:tc>
          <w:tcPr>
            <w:tcW w:w="4508" w:type="dxa"/>
          </w:tcPr>
          <w:p w14:paraId="2E4F46CA" w14:textId="1EE7882C" w:rsidR="28C54CB4" w:rsidRDefault="28C54CB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ADMIN_TRACK-002</w:t>
            </w:r>
          </w:p>
        </w:tc>
        <w:tc>
          <w:tcPr>
            <w:tcW w:w="4508" w:type="dxa"/>
          </w:tcPr>
          <w:p w14:paraId="63546402" w14:textId="775BC8F9" w:rsidR="28C54CB4" w:rsidRDefault="28C54CB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Просмотр данных по пользователям системы (время последней авторизации, ресурс)</w:t>
            </w:r>
          </w:p>
        </w:tc>
      </w:tr>
      <w:tr w:rsidR="7036E354" w14:paraId="14CB2448" w14:textId="77777777" w:rsidTr="7036E354">
        <w:tc>
          <w:tcPr>
            <w:tcW w:w="4508" w:type="dxa"/>
          </w:tcPr>
          <w:p w14:paraId="6C82D143" w14:textId="13037FFA" w:rsidR="28C54CB4" w:rsidRDefault="28C54CB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ADMIN_TRACK-003</w:t>
            </w:r>
          </w:p>
        </w:tc>
        <w:tc>
          <w:tcPr>
            <w:tcW w:w="4508" w:type="dxa"/>
          </w:tcPr>
          <w:p w14:paraId="6C1F84C7" w14:textId="18AEC453" w:rsidR="28C54CB4" w:rsidRDefault="28C54CB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Блокировка и удаление пользователей в принудительном режиме</w:t>
            </w:r>
          </w:p>
        </w:tc>
      </w:tr>
      <w:tr w:rsidR="7036E354" w14:paraId="20773646" w14:textId="77777777" w:rsidTr="7036E354">
        <w:tc>
          <w:tcPr>
            <w:tcW w:w="4508" w:type="dxa"/>
          </w:tcPr>
          <w:p w14:paraId="5DD9E2E1" w14:textId="78B26724" w:rsidR="28C54CB4" w:rsidRPr="008416EA" w:rsidRDefault="28C54CB4" w:rsidP="7036E354">
            <w:pPr>
              <w:rPr>
                <w:rFonts w:eastAsiaTheme="minorEastAsia"/>
                <w:color w:val="000000" w:themeColor="text1"/>
                <w:sz w:val="32"/>
                <w:szCs w:val="32"/>
                <w:lang w:val="en-US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ADMIN_TRACK-00</w:t>
            </w:r>
            <w:r w:rsidR="008416EA">
              <w:rPr>
                <w:rFonts w:eastAsiaTheme="minorEastAsia"/>
                <w:color w:val="000000" w:themeColor="text1"/>
                <w:sz w:val="32"/>
                <w:szCs w:val="32"/>
                <w:lang w:val="en-US"/>
              </w:rPr>
              <w:t>4</w:t>
            </w:r>
          </w:p>
          <w:p w14:paraId="3187D262" w14:textId="1F8F8486" w:rsidR="7036E354" w:rsidRDefault="7036E35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</w:p>
        </w:tc>
        <w:tc>
          <w:tcPr>
            <w:tcW w:w="4508" w:type="dxa"/>
          </w:tcPr>
          <w:p w14:paraId="14C24A93" w14:textId="7468F6B2" w:rsidR="28C54CB4" w:rsidRDefault="28C54CB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Добавление пользователей в группу отдела</w:t>
            </w:r>
          </w:p>
        </w:tc>
      </w:tr>
      <w:tr w:rsidR="7036E354" w14:paraId="6A32E7BD" w14:textId="77777777" w:rsidTr="7036E354">
        <w:tc>
          <w:tcPr>
            <w:tcW w:w="4508" w:type="dxa"/>
          </w:tcPr>
          <w:p w14:paraId="1CE15D9C" w14:textId="7B615440" w:rsidR="28C54CB4" w:rsidRPr="008416EA" w:rsidRDefault="28C54CB4" w:rsidP="7036E354">
            <w:pPr>
              <w:rPr>
                <w:rFonts w:eastAsiaTheme="minorEastAsia"/>
                <w:color w:val="000000" w:themeColor="text1"/>
                <w:sz w:val="32"/>
                <w:szCs w:val="32"/>
                <w:lang w:val="en-US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ADMIN_TRACK-00</w:t>
            </w:r>
            <w:r w:rsidR="008416EA">
              <w:rPr>
                <w:rFonts w:eastAsiaTheme="minorEastAsia"/>
                <w:color w:val="000000" w:themeColor="text1"/>
                <w:sz w:val="32"/>
                <w:szCs w:val="32"/>
                <w:lang w:val="en-US"/>
              </w:rPr>
              <w:t>5</w:t>
            </w:r>
          </w:p>
          <w:p w14:paraId="6B75439C" w14:textId="115024E0" w:rsidR="7036E354" w:rsidRDefault="7036E35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</w:p>
        </w:tc>
        <w:tc>
          <w:tcPr>
            <w:tcW w:w="4508" w:type="dxa"/>
          </w:tcPr>
          <w:p w14:paraId="4DED3665" w14:textId="12B45428" w:rsidR="28C54CB4" w:rsidRDefault="28C54CB4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Удаление пользователей из группы отдела</w:t>
            </w:r>
          </w:p>
        </w:tc>
      </w:tr>
      <w:tr w:rsidR="008416EA" w14:paraId="143B55E0" w14:textId="77777777" w:rsidTr="7036E354">
        <w:tc>
          <w:tcPr>
            <w:tcW w:w="4508" w:type="dxa"/>
          </w:tcPr>
          <w:p w14:paraId="479D699A" w14:textId="4E757051" w:rsidR="008416EA" w:rsidRPr="008416EA" w:rsidRDefault="008416EA" w:rsidP="7036E354">
            <w:pPr>
              <w:rPr>
                <w:rFonts w:eastAsiaTheme="minorEastAsia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eastAsiaTheme="minorEastAsia"/>
                <w:color w:val="000000" w:themeColor="text1"/>
                <w:sz w:val="32"/>
                <w:szCs w:val="32"/>
                <w:lang w:val="en-US"/>
              </w:rPr>
              <w:t>ADMIN_TRACK-006</w:t>
            </w:r>
          </w:p>
        </w:tc>
        <w:tc>
          <w:tcPr>
            <w:tcW w:w="4508" w:type="dxa"/>
          </w:tcPr>
          <w:p w14:paraId="7CE910ED" w14:textId="48DB909B" w:rsidR="008416EA" w:rsidRPr="008416EA" w:rsidRDefault="008416EA" w:rsidP="7036E354">
            <w:pPr>
              <w:rPr>
                <w:rFonts w:eastAsiaTheme="minorEastAsia"/>
                <w:color w:val="000000" w:themeColor="text1"/>
                <w:sz w:val="32"/>
                <w:szCs w:val="32"/>
              </w:rPr>
            </w:pPr>
            <w:r>
              <w:rPr>
                <w:rFonts w:eastAsiaTheme="minorEastAsia"/>
                <w:color w:val="000000" w:themeColor="text1"/>
                <w:sz w:val="32"/>
                <w:szCs w:val="32"/>
              </w:rPr>
              <w:t>Создание и редактирование компаний, отделов, проектов.</w:t>
            </w:r>
          </w:p>
        </w:tc>
      </w:tr>
    </w:tbl>
    <w:p w14:paraId="5E2130C3" w14:textId="0477A8F9" w:rsidR="00E53BE8" w:rsidRDefault="00E53BE8" w:rsidP="7036E354">
      <w:pPr>
        <w:jc w:val="both"/>
        <w:rPr>
          <w:rFonts w:eastAsiaTheme="minorEastAsia"/>
          <w:color w:val="000000" w:themeColor="text1"/>
          <w:sz w:val="32"/>
          <w:szCs w:val="32"/>
        </w:rPr>
      </w:pPr>
    </w:p>
    <w:p w14:paraId="7D9A0137" w14:textId="77777777" w:rsidR="00E53BE8" w:rsidRDefault="00E53BE8">
      <w:pPr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br w:type="page"/>
      </w:r>
    </w:p>
    <w:tbl>
      <w:tblPr>
        <w:tblStyle w:val="a3"/>
        <w:tblpPr w:leftFromText="180" w:rightFromText="180" w:vertAnchor="text" w:horzAnchor="margin" w:tblpY="622"/>
        <w:tblW w:w="0" w:type="auto"/>
        <w:tblLook w:val="04A0" w:firstRow="1" w:lastRow="0" w:firstColumn="1" w:lastColumn="0" w:noHBand="0" w:noVBand="1"/>
      </w:tblPr>
      <w:tblGrid>
        <w:gridCol w:w="4286"/>
        <w:gridCol w:w="4325"/>
      </w:tblGrid>
      <w:tr w:rsidR="00B56C81" w:rsidRPr="00383BBB" w14:paraId="450A303E" w14:textId="77777777" w:rsidTr="00B56C81">
        <w:tc>
          <w:tcPr>
            <w:tcW w:w="4286" w:type="dxa"/>
          </w:tcPr>
          <w:p w14:paraId="65004208" w14:textId="77777777" w:rsidR="00B56C81" w:rsidRPr="00383BBB" w:rsidRDefault="00B56C81" w:rsidP="00B56C81">
            <w:pPr>
              <w:pStyle w:val="a4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A</w:t>
            </w:r>
            <w:r w:rsidRPr="00383BBB">
              <w:rPr>
                <w:sz w:val="32"/>
                <w:szCs w:val="32"/>
                <w:lang w:val="en-US"/>
              </w:rPr>
              <w:t>cco</w:t>
            </w:r>
            <w:r>
              <w:rPr>
                <w:sz w:val="32"/>
                <w:szCs w:val="32"/>
                <w:lang w:val="en-US"/>
              </w:rPr>
              <w:t>unt</w:t>
            </w:r>
          </w:p>
        </w:tc>
        <w:tc>
          <w:tcPr>
            <w:tcW w:w="4325" w:type="dxa"/>
          </w:tcPr>
          <w:p w14:paraId="55F221DE" w14:textId="77777777" w:rsidR="00B56C81" w:rsidRPr="00383BBB" w:rsidRDefault="00B56C81" w:rsidP="00B56C81">
            <w:pPr>
              <w:pStyle w:val="a4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Авторизация и регистрация пользователей.</w:t>
            </w:r>
          </w:p>
        </w:tc>
      </w:tr>
      <w:tr w:rsidR="00B56C81" w:rsidRPr="00383BBB" w14:paraId="2A733536" w14:textId="77777777" w:rsidTr="00B56C81">
        <w:tc>
          <w:tcPr>
            <w:tcW w:w="4286" w:type="dxa"/>
          </w:tcPr>
          <w:p w14:paraId="32E99843" w14:textId="77777777" w:rsidR="00B56C81" w:rsidRPr="00383BBB" w:rsidRDefault="00B56C81" w:rsidP="00B56C81">
            <w:pPr>
              <w:pStyle w:val="a4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Administrator</w:t>
            </w:r>
          </w:p>
        </w:tc>
        <w:tc>
          <w:tcPr>
            <w:tcW w:w="4325" w:type="dxa"/>
          </w:tcPr>
          <w:p w14:paraId="4682FEBB" w14:textId="77777777" w:rsidR="00B56C81" w:rsidRDefault="00B56C81" w:rsidP="00B56C81">
            <w:pPr>
              <w:pStyle w:val="a4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Изменение, блокировка, удаление пользователей. Создание приглашений на регистрацию пользователей.</w:t>
            </w:r>
          </w:p>
        </w:tc>
      </w:tr>
      <w:tr w:rsidR="00B56C81" w:rsidRPr="00383BBB" w14:paraId="318A323D" w14:textId="77777777" w:rsidTr="00B56C81">
        <w:tc>
          <w:tcPr>
            <w:tcW w:w="4286" w:type="dxa"/>
          </w:tcPr>
          <w:p w14:paraId="20CD13F6" w14:textId="77777777" w:rsidR="00B56C81" w:rsidRDefault="00B56C81" w:rsidP="00B56C81">
            <w:pPr>
              <w:pStyle w:val="a4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Company</w:t>
            </w:r>
          </w:p>
        </w:tc>
        <w:tc>
          <w:tcPr>
            <w:tcW w:w="4325" w:type="dxa"/>
          </w:tcPr>
          <w:p w14:paraId="768398CF" w14:textId="77777777" w:rsidR="00B56C81" w:rsidRDefault="00B56C81" w:rsidP="00B56C81">
            <w:pPr>
              <w:pStyle w:val="a4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Просмотр списка компаний. Добавление, изменение, удаление компаний.</w:t>
            </w:r>
          </w:p>
        </w:tc>
      </w:tr>
      <w:tr w:rsidR="00B56C81" w:rsidRPr="00383BBB" w14:paraId="2EE00C2F" w14:textId="77777777" w:rsidTr="00B56C81">
        <w:tc>
          <w:tcPr>
            <w:tcW w:w="4286" w:type="dxa"/>
          </w:tcPr>
          <w:p w14:paraId="1DB61D83" w14:textId="77777777" w:rsidR="00B56C81" w:rsidRDefault="00B56C81" w:rsidP="00B56C81">
            <w:pPr>
              <w:pStyle w:val="a4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Department</w:t>
            </w:r>
          </w:p>
        </w:tc>
        <w:tc>
          <w:tcPr>
            <w:tcW w:w="4325" w:type="dxa"/>
          </w:tcPr>
          <w:p w14:paraId="6E96EBC6" w14:textId="77777777" w:rsidR="00B56C81" w:rsidRDefault="00B56C81" w:rsidP="00B56C81">
            <w:pPr>
              <w:pStyle w:val="a4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Просмотр списка отделов. Добавление, изменение, удаление отделений.</w:t>
            </w:r>
          </w:p>
        </w:tc>
      </w:tr>
      <w:tr w:rsidR="00B56C81" w:rsidRPr="00383BBB" w14:paraId="2AB8CFFF" w14:textId="77777777" w:rsidTr="00B56C81">
        <w:tc>
          <w:tcPr>
            <w:tcW w:w="4286" w:type="dxa"/>
          </w:tcPr>
          <w:p w14:paraId="64402749" w14:textId="77777777" w:rsidR="00B56C81" w:rsidRPr="009E7469" w:rsidRDefault="00B56C81" w:rsidP="00B56C81">
            <w:pPr>
              <w:pStyle w:val="a4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Director</w:t>
            </w:r>
          </w:p>
        </w:tc>
        <w:tc>
          <w:tcPr>
            <w:tcW w:w="4325" w:type="dxa"/>
          </w:tcPr>
          <w:p w14:paraId="0C300EEA" w14:textId="77777777" w:rsidR="00B56C81" w:rsidRDefault="00B56C81" w:rsidP="00B56C81">
            <w:pPr>
              <w:pStyle w:val="a4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Просмотр данных пользователей. Выгрузка данных в формате </w:t>
            </w:r>
            <w:r w:rsidRPr="7036E354">
              <w:rPr>
                <w:rFonts w:eastAsiaTheme="minorEastAsia"/>
                <w:color w:val="000000" w:themeColor="text1"/>
                <w:sz w:val="32"/>
                <w:szCs w:val="32"/>
              </w:rPr>
              <w:t>.csv/.XLSX</w:t>
            </w:r>
            <w:r>
              <w:rPr>
                <w:rFonts w:eastAsiaTheme="minorEastAsia"/>
                <w:color w:val="000000" w:themeColor="text1"/>
                <w:sz w:val="32"/>
                <w:szCs w:val="32"/>
              </w:rPr>
              <w:t>.</w:t>
            </w:r>
          </w:p>
        </w:tc>
      </w:tr>
      <w:tr w:rsidR="00B56C81" w:rsidRPr="00383BBB" w14:paraId="2CF283A3" w14:textId="77777777" w:rsidTr="00B56C81">
        <w:tc>
          <w:tcPr>
            <w:tcW w:w="4286" w:type="dxa"/>
          </w:tcPr>
          <w:p w14:paraId="0F102AD4" w14:textId="77777777" w:rsidR="00B56C81" w:rsidRPr="00983EA6" w:rsidRDefault="00B56C81" w:rsidP="00B56C81">
            <w:pPr>
              <w:pStyle w:val="a4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Project</w:t>
            </w:r>
          </w:p>
        </w:tc>
        <w:tc>
          <w:tcPr>
            <w:tcW w:w="4325" w:type="dxa"/>
          </w:tcPr>
          <w:p w14:paraId="7A47BB8A" w14:textId="77777777" w:rsidR="00B56C81" w:rsidRDefault="00B56C81" w:rsidP="00B56C81">
            <w:pPr>
              <w:pStyle w:val="a4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Просмотр списка проектов. Добавление, изменение, удаление проектов.</w:t>
            </w:r>
          </w:p>
        </w:tc>
      </w:tr>
      <w:tr w:rsidR="00B56C81" w:rsidRPr="00383BBB" w14:paraId="0C7808E2" w14:textId="77777777" w:rsidTr="00B56C81">
        <w:tc>
          <w:tcPr>
            <w:tcW w:w="4286" w:type="dxa"/>
          </w:tcPr>
          <w:p w14:paraId="6EB0CA45" w14:textId="77777777" w:rsidR="00B56C81" w:rsidRDefault="00B56C81" w:rsidP="00B56C81">
            <w:pPr>
              <w:pStyle w:val="a4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</w:t>
            </w:r>
          </w:p>
        </w:tc>
        <w:tc>
          <w:tcPr>
            <w:tcW w:w="4325" w:type="dxa"/>
          </w:tcPr>
          <w:p w14:paraId="0F4CB2E7" w14:textId="77777777" w:rsidR="00B56C81" w:rsidRPr="00983EA6" w:rsidRDefault="00B56C81" w:rsidP="00B56C81">
            <w:pPr>
              <w:pStyle w:val="a4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Добавление, изменение, удаление заданий. Просмотр календаря. Выборка заданий за различные периоды времени. Изменение пароля, редактирование данных пользователя.</w:t>
            </w:r>
          </w:p>
        </w:tc>
      </w:tr>
    </w:tbl>
    <w:p w14:paraId="1387BE43" w14:textId="0C71ED77" w:rsidR="00913604" w:rsidRPr="00B56C81" w:rsidRDefault="00B56C81" w:rsidP="00B56C81">
      <w:pPr>
        <w:pStyle w:val="a4"/>
        <w:numPr>
          <w:ilvl w:val="1"/>
          <w:numId w:val="4"/>
        </w:numPr>
        <w:rPr>
          <w:sz w:val="32"/>
          <w:szCs w:val="32"/>
        </w:rPr>
      </w:pPr>
      <w:r w:rsidRPr="00383BBB">
        <w:rPr>
          <w:sz w:val="32"/>
          <w:szCs w:val="32"/>
        </w:rPr>
        <w:t xml:space="preserve"> </w:t>
      </w:r>
      <w:r w:rsidR="00383BBB" w:rsidRPr="00383BBB">
        <w:rPr>
          <w:sz w:val="32"/>
          <w:szCs w:val="32"/>
        </w:rPr>
        <w:t>Общее видение архитектуры приложения</w:t>
      </w:r>
      <w:r w:rsidR="00913604" w:rsidRPr="00B56C81">
        <w:rPr>
          <w:sz w:val="32"/>
          <w:szCs w:val="32"/>
        </w:rPr>
        <w:br w:type="page"/>
      </w:r>
    </w:p>
    <w:p w14:paraId="3026B16A" w14:textId="4C5D15AA" w:rsidR="00913604" w:rsidRPr="00B56C81" w:rsidRDefault="00913604" w:rsidP="00B56C81">
      <w:pPr>
        <w:pStyle w:val="a4"/>
        <w:numPr>
          <w:ilvl w:val="2"/>
          <w:numId w:val="9"/>
        </w:numPr>
        <w:rPr>
          <w:sz w:val="28"/>
          <w:szCs w:val="28"/>
        </w:rPr>
      </w:pPr>
      <w:r w:rsidRPr="00B56C81">
        <w:rPr>
          <w:sz w:val="28"/>
          <w:szCs w:val="28"/>
        </w:rPr>
        <w:lastRenderedPageBreak/>
        <w:t>Инструменты реализации UI</w:t>
      </w:r>
    </w:p>
    <w:p w14:paraId="775C52AD" w14:textId="1CCA6AB5" w:rsidR="00913604" w:rsidRDefault="00913604" w:rsidP="00913604">
      <w:pPr>
        <w:rPr>
          <w:sz w:val="28"/>
          <w:szCs w:val="28"/>
        </w:rPr>
      </w:pPr>
      <w:r>
        <w:rPr>
          <w:sz w:val="28"/>
          <w:szCs w:val="28"/>
        </w:rPr>
        <w:t xml:space="preserve">Реализация интерфейса пользователя с помощью шаблонов </w:t>
      </w:r>
      <w:r>
        <w:rPr>
          <w:sz w:val="28"/>
          <w:szCs w:val="28"/>
          <w:lang w:val="en-US"/>
        </w:rPr>
        <w:t>Django</w:t>
      </w:r>
      <w:r w:rsidRPr="0091360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Они </w:t>
      </w:r>
      <w:r w:rsidRPr="00913604">
        <w:rPr>
          <w:sz w:val="28"/>
          <w:szCs w:val="28"/>
        </w:rPr>
        <w:t>отвечают за формирование внешнего вида приложения</w:t>
      </w:r>
      <w:r>
        <w:rPr>
          <w:sz w:val="28"/>
          <w:szCs w:val="28"/>
        </w:rPr>
        <w:t xml:space="preserve"> и</w:t>
      </w:r>
      <w:r w:rsidRPr="00913604">
        <w:rPr>
          <w:sz w:val="28"/>
          <w:szCs w:val="28"/>
        </w:rPr>
        <w:t xml:space="preserve"> предоставляют специальный синтаксис, который позволяет внедрять данные в код HTML.</w:t>
      </w:r>
    </w:p>
    <w:p w14:paraId="186F9563" w14:textId="2F93710C" w:rsidR="00913604" w:rsidRDefault="00913604" w:rsidP="00B56C81">
      <w:pPr>
        <w:pStyle w:val="a4"/>
        <w:numPr>
          <w:ilvl w:val="2"/>
          <w:numId w:val="9"/>
        </w:numPr>
        <w:rPr>
          <w:sz w:val="28"/>
          <w:szCs w:val="28"/>
        </w:rPr>
      </w:pPr>
      <w:r w:rsidRPr="00913604">
        <w:rPr>
          <w:sz w:val="28"/>
          <w:szCs w:val="28"/>
        </w:rPr>
        <w:t>Инструменты реализации back-end</w:t>
      </w:r>
    </w:p>
    <w:p w14:paraId="4664A2F0" w14:textId="15D3A4A2" w:rsidR="00913604" w:rsidRDefault="00913604" w:rsidP="00913604">
      <w:pPr>
        <w:rPr>
          <w:sz w:val="28"/>
          <w:szCs w:val="28"/>
        </w:rPr>
      </w:pPr>
      <w:r>
        <w:rPr>
          <w:sz w:val="28"/>
          <w:szCs w:val="28"/>
        </w:rPr>
        <w:t xml:space="preserve">Реализация </w:t>
      </w:r>
      <w:r w:rsidRPr="00913604">
        <w:rPr>
          <w:sz w:val="28"/>
          <w:szCs w:val="28"/>
        </w:rPr>
        <w:t>back-end</w:t>
      </w:r>
      <w:r>
        <w:rPr>
          <w:sz w:val="28"/>
          <w:szCs w:val="28"/>
        </w:rPr>
        <w:t xml:space="preserve"> </w:t>
      </w:r>
      <w:r w:rsidR="007E750E">
        <w:rPr>
          <w:sz w:val="28"/>
          <w:szCs w:val="28"/>
        </w:rPr>
        <w:t xml:space="preserve">с помощью приложений </w:t>
      </w:r>
      <w:r w:rsidR="007E750E">
        <w:rPr>
          <w:sz w:val="28"/>
          <w:szCs w:val="28"/>
          <w:lang w:val="en-US"/>
        </w:rPr>
        <w:t>Django</w:t>
      </w:r>
      <w:r w:rsidR="007E750E" w:rsidRPr="007E750E">
        <w:rPr>
          <w:sz w:val="28"/>
          <w:szCs w:val="28"/>
        </w:rPr>
        <w:t xml:space="preserve">. </w:t>
      </w:r>
      <w:r w:rsidR="007E750E" w:rsidRPr="007E750E">
        <w:rPr>
          <w:sz w:val="28"/>
          <w:szCs w:val="28"/>
        </w:rPr>
        <w:t>Веб-приложение или проект Django состоит из отдельных приложений. Вместе они образуют полноценное веб-приложение. Каждое приложение представляет какую-то определенную функциональность или группу функциональностей.</w:t>
      </w:r>
    </w:p>
    <w:p w14:paraId="32826E18" w14:textId="7E0E95A9" w:rsidR="007E750E" w:rsidRDefault="007E750E" w:rsidP="00B56C81">
      <w:pPr>
        <w:pStyle w:val="a4"/>
        <w:numPr>
          <w:ilvl w:val="2"/>
          <w:numId w:val="9"/>
        </w:numPr>
        <w:rPr>
          <w:sz w:val="28"/>
          <w:szCs w:val="28"/>
        </w:rPr>
      </w:pPr>
      <w:r w:rsidRPr="007E750E">
        <w:rPr>
          <w:sz w:val="28"/>
          <w:szCs w:val="28"/>
        </w:rPr>
        <w:t>Инструменты реализации системы хранения данных</w:t>
      </w:r>
    </w:p>
    <w:p w14:paraId="1090702E" w14:textId="4600D7DC" w:rsidR="007E750E" w:rsidRDefault="007E750E" w:rsidP="007E750E">
      <w:pPr>
        <w:rPr>
          <w:sz w:val="28"/>
          <w:szCs w:val="28"/>
        </w:rPr>
      </w:pPr>
      <w:r>
        <w:rPr>
          <w:sz w:val="28"/>
          <w:szCs w:val="28"/>
        </w:rPr>
        <w:t xml:space="preserve">Реализация хранения данных с помощью </w:t>
      </w:r>
      <w:r w:rsidRPr="007E750E">
        <w:rPr>
          <w:sz w:val="28"/>
          <w:szCs w:val="28"/>
        </w:rPr>
        <w:t>PostgreSQL— свободная объектно-реляционная система управления базами данных (СУБД).</w:t>
      </w:r>
    </w:p>
    <w:p w14:paraId="2965DC6E" w14:textId="77777777" w:rsidR="007E750E" w:rsidRDefault="007E750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C622B4" w14:textId="744A5C16" w:rsidR="007E750E" w:rsidRPr="007E750E" w:rsidRDefault="007E750E" w:rsidP="00B56C81">
      <w:pPr>
        <w:pStyle w:val="a4"/>
        <w:numPr>
          <w:ilvl w:val="1"/>
          <w:numId w:val="9"/>
        </w:numPr>
        <w:rPr>
          <w:sz w:val="28"/>
          <w:szCs w:val="28"/>
        </w:rPr>
      </w:pPr>
      <w:r w:rsidRPr="007E750E">
        <w:rPr>
          <w:sz w:val="28"/>
          <w:szCs w:val="28"/>
        </w:rPr>
        <w:lastRenderedPageBreak/>
        <w:t>Схемы реализации связей компонентов</w:t>
      </w:r>
    </w:p>
    <w:p w14:paraId="232E3CD1" w14:textId="77777777" w:rsidR="007E750E" w:rsidRDefault="007E750E" w:rsidP="00B56C81">
      <w:pPr>
        <w:pStyle w:val="a4"/>
        <w:numPr>
          <w:ilvl w:val="2"/>
          <w:numId w:val="9"/>
        </w:numPr>
        <w:rPr>
          <w:sz w:val="28"/>
          <w:szCs w:val="28"/>
        </w:rPr>
      </w:pPr>
      <w:r w:rsidRPr="7036E354">
        <w:rPr>
          <w:sz w:val="28"/>
          <w:szCs w:val="28"/>
        </w:rPr>
        <w:t>Схема иерархических зависимостей компонентов UI</w:t>
      </w:r>
    </w:p>
    <w:p w14:paraId="3FDFE735" w14:textId="77777777" w:rsidR="007E750E" w:rsidRDefault="007E750E" w:rsidP="00B56C81">
      <w:pPr>
        <w:pStyle w:val="a4"/>
        <w:numPr>
          <w:ilvl w:val="2"/>
          <w:numId w:val="9"/>
        </w:numPr>
        <w:ind w:left="426" w:hanging="426"/>
        <w:rPr>
          <w:sz w:val="28"/>
          <w:szCs w:val="28"/>
        </w:rPr>
      </w:pPr>
      <w:r w:rsidRPr="7036E354">
        <w:rPr>
          <w:sz w:val="28"/>
          <w:szCs w:val="28"/>
        </w:rPr>
        <w:t>Схема иерархических связей back-end</w:t>
      </w:r>
    </w:p>
    <w:p w14:paraId="0BB5A876" w14:textId="2E9B75F4" w:rsidR="007E750E" w:rsidRDefault="007E750E" w:rsidP="00B56C81">
      <w:pPr>
        <w:pStyle w:val="a4"/>
        <w:numPr>
          <w:ilvl w:val="2"/>
          <w:numId w:val="9"/>
        </w:numPr>
        <w:rPr>
          <w:sz w:val="28"/>
          <w:szCs w:val="28"/>
        </w:rPr>
      </w:pPr>
      <w:r w:rsidRPr="7036E354">
        <w:rPr>
          <w:sz w:val="28"/>
          <w:szCs w:val="28"/>
        </w:rPr>
        <w:t>Схема иерархических связей db</w:t>
      </w:r>
    </w:p>
    <w:p w14:paraId="1D08EC75" w14:textId="77777777" w:rsidR="007E750E" w:rsidRDefault="007E750E" w:rsidP="007E750E">
      <w:pPr>
        <w:pStyle w:val="a4"/>
        <w:rPr>
          <w:sz w:val="28"/>
          <w:szCs w:val="28"/>
        </w:rPr>
      </w:pPr>
    </w:p>
    <w:p w14:paraId="73C719A0" w14:textId="6FADB7D6" w:rsidR="007E750E" w:rsidRDefault="007E750E" w:rsidP="007E750E">
      <w:pPr>
        <w:pStyle w:val="a4"/>
        <w:ind w:hanging="1996"/>
        <w:rPr>
          <w:sz w:val="28"/>
          <w:szCs w:val="28"/>
        </w:rPr>
      </w:pPr>
      <w:r w:rsidRPr="007E750E">
        <w:rPr>
          <w:noProof/>
          <w:sz w:val="28"/>
          <w:szCs w:val="28"/>
        </w:rPr>
        <w:drawing>
          <wp:inline distT="0" distB="0" distL="0" distR="0" wp14:anchorId="6ECBFDB9" wp14:editId="3B1DB53E">
            <wp:extent cx="7205445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842" cy="447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5D609" w14:textId="77777777" w:rsidR="007E750E" w:rsidRPr="007E750E" w:rsidRDefault="007E750E" w:rsidP="007E750E">
      <w:pPr>
        <w:rPr>
          <w:sz w:val="28"/>
          <w:szCs w:val="28"/>
        </w:rPr>
      </w:pPr>
    </w:p>
    <w:p w14:paraId="735F851C" w14:textId="77777777" w:rsidR="007E750E" w:rsidRPr="007E750E" w:rsidRDefault="007E750E" w:rsidP="00913604">
      <w:pPr>
        <w:rPr>
          <w:sz w:val="28"/>
          <w:szCs w:val="28"/>
        </w:rPr>
      </w:pPr>
    </w:p>
    <w:p w14:paraId="77411FD8" w14:textId="1270119F" w:rsidR="00FD2962" w:rsidRDefault="00FD29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45C176" w14:textId="081B6AA2" w:rsidR="00FD2962" w:rsidRDefault="00FD2962" w:rsidP="00FD2962">
      <w:pPr>
        <w:pStyle w:val="a4"/>
        <w:numPr>
          <w:ilvl w:val="1"/>
          <w:numId w:val="12"/>
        </w:numPr>
        <w:rPr>
          <w:sz w:val="28"/>
          <w:szCs w:val="28"/>
        </w:rPr>
      </w:pPr>
      <w:r w:rsidRPr="00FD2962">
        <w:rPr>
          <w:sz w:val="28"/>
          <w:szCs w:val="28"/>
        </w:rPr>
        <w:lastRenderedPageBreak/>
        <w:t>Команда разработки</w:t>
      </w:r>
    </w:p>
    <w:p w14:paraId="1ED67CDB" w14:textId="38A30C25" w:rsidR="00FD2962" w:rsidRDefault="00FD2962" w:rsidP="00FD2962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Беженарь Анастасия</w:t>
      </w:r>
    </w:p>
    <w:p w14:paraId="6215A7E1" w14:textId="67E96DF5" w:rsidR="00FD2962" w:rsidRDefault="00FD2962" w:rsidP="00FD2962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Струй Антон</w:t>
      </w:r>
    </w:p>
    <w:p w14:paraId="012C3071" w14:textId="66DFA6FD" w:rsidR="00FD2962" w:rsidRPr="00FD2962" w:rsidRDefault="00FD2962" w:rsidP="00FD2962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Царенко Владислав</w:t>
      </w:r>
    </w:p>
    <w:p w14:paraId="7060AFD0" w14:textId="77777777" w:rsidR="00913604" w:rsidRPr="00913604" w:rsidRDefault="00913604" w:rsidP="00913604">
      <w:pPr>
        <w:rPr>
          <w:sz w:val="28"/>
          <w:szCs w:val="28"/>
        </w:rPr>
      </w:pPr>
    </w:p>
    <w:p w14:paraId="654286F2" w14:textId="77777777" w:rsidR="00383BBB" w:rsidRPr="00383BBB" w:rsidRDefault="00383BBB" w:rsidP="00383BBB">
      <w:pPr>
        <w:rPr>
          <w:sz w:val="32"/>
          <w:szCs w:val="32"/>
        </w:rPr>
      </w:pPr>
    </w:p>
    <w:p w14:paraId="2B76B7D8" w14:textId="635341C7" w:rsidR="7036E354" w:rsidRDefault="7036E354" w:rsidP="7036E354">
      <w:pPr>
        <w:jc w:val="both"/>
        <w:rPr>
          <w:rFonts w:eastAsiaTheme="minorEastAsia"/>
          <w:color w:val="000000" w:themeColor="text1"/>
          <w:sz w:val="32"/>
          <w:szCs w:val="32"/>
        </w:rPr>
      </w:pPr>
    </w:p>
    <w:sectPr w:rsidR="7036E3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53C"/>
    <w:multiLevelType w:val="multilevel"/>
    <w:tmpl w:val="E5B04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BC24610"/>
    <w:multiLevelType w:val="multilevel"/>
    <w:tmpl w:val="E5B04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E77FDE"/>
    <w:multiLevelType w:val="multilevel"/>
    <w:tmpl w:val="860290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0C220A"/>
    <w:multiLevelType w:val="hybridMultilevel"/>
    <w:tmpl w:val="0756EC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4036D"/>
    <w:multiLevelType w:val="multilevel"/>
    <w:tmpl w:val="57F0104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1B3C93"/>
    <w:multiLevelType w:val="multilevel"/>
    <w:tmpl w:val="E5B04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45FB6718"/>
    <w:multiLevelType w:val="multilevel"/>
    <w:tmpl w:val="B3D237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B4126C"/>
    <w:multiLevelType w:val="multilevel"/>
    <w:tmpl w:val="E5B04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5007727A"/>
    <w:multiLevelType w:val="multilevel"/>
    <w:tmpl w:val="1E727DFA"/>
    <w:lvl w:ilvl="0">
      <w:start w:val="3"/>
      <w:numFmt w:val="decimal"/>
      <w:lvlText w:val="%1"/>
      <w:lvlJc w:val="left"/>
      <w:pPr>
        <w:ind w:left="405" w:hanging="405"/>
      </w:pPr>
      <w:rPr>
        <w:rFonts w:eastAsiaTheme="minorEastAsia" w:hint="default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eastAsiaTheme="minorEastAsia" w:hint="default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color w:val="000000" w:themeColor="text1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  <w:color w:val="000000" w:themeColor="text1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color w:val="000000" w:themeColor="text1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  <w:color w:val="000000" w:themeColor="text1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color w:val="000000" w:themeColor="text1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  <w:color w:val="000000" w:themeColor="text1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  <w:color w:val="000000" w:themeColor="text1"/>
        <w:sz w:val="32"/>
      </w:rPr>
    </w:lvl>
  </w:abstractNum>
  <w:abstractNum w:abstractNumId="9" w15:restartNumberingAfterBreak="0">
    <w:nsid w:val="50C567D0"/>
    <w:multiLevelType w:val="multilevel"/>
    <w:tmpl w:val="E5B04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530B1CC8"/>
    <w:multiLevelType w:val="multilevel"/>
    <w:tmpl w:val="E5B04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57702238"/>
    <w:multiLevelType w:val="multilevel"/>
    <w:tmpl w:val="E5B04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5A55376B"/>
    <w:multiLevelType w:val="multilevel"/>
    <w:tmpl w:val="E5B04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8"/>
  </w:num>
  <w:num w:numId="5">
    <w:abstractNumId w:val="11"/>
  </w:num>
  <w:num w:numId="6">
    <w:abstractNumId w:val="1"/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D192B8"/>
    <w:rsid w:val="00037C63"/>
    <w:rsid w:val="0006703A"/>
    <w:rsid w:val="00383BBB"/>
    <w:rsid w:val="00724D60"/>
    <w:rsid w:val="007E750E"/>
    <w:rsid w:val="008416EA"/>
    <w:rsid w:val="00913604"/>
    <w:rsid w:val="00983EA6"/>
    <w:rsid w:val="009E7469"/>
    <w:rsid w:val="00A253B6"/>
    <w:rsid w:val="00B56C81"/>
    <w:rsid w:val="00E53BE8"/>
    <w:rsid w:val="00FD2962"/>
    <w:rsid w:val="0113973A"/>
    <w:rsid w:val="01C2BB04"/>
    <w:rsid w:val="02C3EEEA"/>
    <w:rsid w:val="051DE88C"/>
    <w:rsid w:val="05E914D3"/>
    <w:rsid w:val="06167321"/>
    <w:rsid w:val="06280D04"/>
    <w:rsid w:val="07D3AEDF"/>
    <w:rsid w:val="07E43F19"/>
    <w:rsid w:val="0823220F"/>
    <w:rsid w:val="0866EA0E"/>
    <w:rsid w:val="08D192B8"/>
    <w:rsid w:val="0ADF8705"/>
    <w:rsid w:val="0BB7B32D"/>
    <w:rsid w:val="0C7396BB"/>
    <w:rsid w:val="0DF04A72"/>
    <w:rsid w:val="0EDE1918"/>
    <w:rsid w:val="0F82CC87"/>
    <w:rsid w:val="10331C2F"/>
    <w:rsid w:val="1079DF7B"/>
    <w:rsid w:val="111E9CE8"/>
    <w:rsid w:val="1251B132"/>
    <w:rsid w:val="13DDE67E"/>
    <w:rsid w:val="141B50DA"/>
    <w:rsid w:val="159605F1"/>
    <w:rsid w:val="172059DE"/>
    <w:rsid w:val="17930411"/>
    <w:rsid w:val="1ACD6CB4"/>
    <w:rsid w:val="1BE715D9"/>
    <w:rsid w:val="1EA498D8"/>
    <w:rsid w:val="1F4EF5D5"/>
    <w:rsid w:val="2265AB75"/>
    <w:rsid w:val="25637E66"/>
    <w:rsid w:val="258CDFD7"/>
    <w:rsid w:val="268E703A"/>
    <w:rsid w:val="28C54CB4"/>
    <w:rsid w:val="2ADF137C"/>
    <w:rsid w:val="2C699281"/>
    <w:rsid w:val="2C940C3A"/>
    <w:rsid w:val="2CAD5A80"/>
    <w:rsid w:val="2E16B43E"/>
    <w:rsid w:val="2F39F8C6"/>
    <w:rsid w:val="2F7B851D"/>
    <w:rsid w:val="3164DBB8"/>
    <w:rsid w:val="322D6C98"/>
    <w:rsid w:val="32C0517C"/>
    <w:rsid w:val="33092B99"/>
    <w:rsid w:val="36330C25"/>
    <w:rsid w:val="36B98C60"/>
    <w:rsid w:val="3700DDBB"/>
    <w:rsid w:val="37D60F12"/>
    <w:rsid w:val="37FC196D"/>
    <w:rsid w:val="398BDD88"/>
    <w:rsid w:val="3B27ADE9"/>
    <w:rsid w:val="3DB2EB1F"/>
    <w:rsid w:val="3F39E941"/>
    <w:rsid w:val="3F4EBB80"/>
    <w:rsid w:val="3FF8D78B"/>
    <w:rsid w:val="408E97A4"/>
    <w:rsid w:val="416C6650"/>
    <w:rsid w:val="42439062"/>
    <w:rsid w:val="428719C6"/>
    <w:rsid w:val="431A7CD1"/>
    <w:rsid w:val="43A0BC23"/>
    <w:rsid w:val="43F40C1E"/>
    <w:rsid w:val="440D5A64"/>
    <w:rsid w:val="47FA0DA3"/>
    <w:rsid w:val="487C602F"/>
    <w:rsid w:val="4A6B3B28"/>
    <w:rsid w:val="4ACC8BAB"/>
    <w:rsid w:val="4C8AA908"/>
    <w:rsid w:val="4E4A4DC6"/>
    <w:rsid w:val="5023E0BF"/>
    <w:rsid w:val="51987E61"/>
    <w:rsid w:val="53624863"/>
    <w:rsid w:val="576719C7"/>
    <w:rsid w:val="57F5089A"/>
    <w:rsid w:val="58F6EF51"/>
    <w:rsid w:val="593184F6"/>
    <w:rsid w:val="5A15E508"/>
    <w:rsid w:val="5A40FDE1"/>
    <w:rsid w:val="5CE19153"/>
    <w:rsid w:val="5DB9259D"/>
    <w:rsid w:val="5DD24DFA"/>
    <w:rsid w:val="5F6E1E5B"/>
    <w:rsid w:val="6040CB6B"/>
    <w:rsid w:val="6065DC62"/>
    <w:rsid w:val="609F3494"/>
    <w:rsid w:val="60D77819"/>
    <w:rsid w:val="6273487A"/>
    <w:rsid w:val="62A5BF1D"/>
    <w:rsid w:val="642F8EED"/>
    <w:rsid w:val="64A082B0"/>
    <w:rsid w:val="6676FBE0"/>
    <w:rsid w:val="66D76E1E"/>
    <w:rsid w:val="681B4BC1"/>
    <w:rsid w:val="68E289FE"/>
    <w:rsid w:val="6908259C"/>
    <w:rsid w:val="69E30219"/>
    <w:rsid w:val="6B721D52"/>
    <w:rsid w:val="6C3DC454"/>
    <w:rsid w:val="6D5F4CB4"/>
    <w:rsid w:val="6EB6733C"/>
    <w:rsid w:val="6F0FD0F8"/>
    <w:rsid w:val="6F844225"/>
    <w:rsid w:val="6FE4E55C"/>
    <w:rsid w:val="7036E354"/>
    <w:rsid w:val="7106EA29"/>
    <w:rsid w:val="734EC59E"/>
    <w:rsid w:val="7389E45F"/>
    <w:rsid w:val="76A2AAF2"/>
    <w:rsid w:val="77C5DC46"/>
    <w:rsid w:val="78BE59FE"/>
    <w:rsid w:val="79511875"/>
    <w:rsid w:val="7A0D1414"/>
    <w:rsid w:val="7B886705"/>
    <w:rsid w:val="7CAA37AA"/>
    <w:rsid w:val="7F38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92B8"/>
  <w15:chartTrackingRefBased/>
  <w15:docId w15:val="{D6DF5838-E3A3-4E03-BB41-C12D4753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Matyshev</dc:creator>
  <cp:keywords/>
  <dc:description/>
  <cp:lastModifiedBy>Владислав Царенко</cp:lastModifiedBy>
  <cp:revision>4</cp:revision>
  <dcterms:created xsi:type="dcterms:W3CDTF">2021-05-06T13:07:00Z</dcterms:created>
  <dcterms:modified xsi:type="dcterms:W3CDTF">2021-06-08T20:37:00Z</dcterms:modified>
</cp:coreProperties>
</file>