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31B6" w14:textId="26564545" w:rsidR="00935547" w:rsidRPr="00200063" w:rsidRDefault="00935547"/>
    <w:p w14:paraId="56AC3F22" w14:textId="485617C5" w:rsidR="00840EBE" w:rsidRPr="00B71385" w:rsidRDefault="00840EBE">
      <w:pPr>
        <w:rPr>
          <w:b/>
          <w:bCs/>
          <w:sz w:val="32"/>
          <w:szCs w:val="32"/>
        </w:rPr>
      </w:pPr>
      <w:r w:rsidRPr="00B71385">
        <w:rPr>
          <w:b/>
          <w:bCs/>
          <w:sz w:val="32"/>
          <w:szCs w:val="32"/>
        </w:rPr>
        <w:t>Komal Rane</w:t>
      </w:r>
    </w:p>
    <w:p w14:paraId="29DAB3AA" w14:textId="7F4775AD" w:rsidR="00840EBE" w:rsidRPr="00200063" w:rsidRDefault="001A308B">
      <w:r w:rsidRPr="00200063">
        <w:t>STE Assessment- Bug Challenge</w:t>
      </w:r>
    </w:p>
    <w:p w14:paraId="737A6774" w14:textId="77777777" w:rsidR="001A308B" w:rsidRPr="00200063" w:rsidRDefault="001A308B"/>
    <w:p w14:paraId="5D4737BA" w14:textId="39585562" w:rsidR="00840EBE" w:rsidRPr="00200063" w:rsidRDefault="00840EBE" w:rsidP="001A308B">
      <w:r w:rsidRPr="00200063">
        <w:rPr>
          <w:b/>
          <w:bCs/>
        </w:rPr>
        <w:t>A list of all the bugs/defects/flaws</w:t>
      </w:r>
      <w:r w:rsidR="002B0520" w:rsidRPr="00200063">
        <w:rPr>
          <w:b/>
          <w:bCs/>
        </w:rPr>
        <w:t xml:space="preserve"> </w:t>
      </w:r>
      <w:r w:rsidRPr="00200063">
        <w:rPr>
          <w:b/>
          <w:bCs/>
        </w:rPr>
        <w:t>found in the UI</w:t>
      </w:r>
      <w:r w:rsidR="005E606D" w:rsidRPr="00200063">
        <w:rPr>
          <w:b/>
          <w:bCs/>
        </w:rPr>
        <w:t>:</w:t>
      </w:r>
    </w:p>
    <w:p w14:paraId="1E90AA74" w14:textId="77777777" w:rsidR="001A308B" w:rsidRPr="00200063" w:rsidRDefault="001A308B" w:rsidP="002B46CA"/>
    <w:p w14:paraId="37568341" w14:textId="3BBD59A8" w:rsidR="002B0520" w:rsidRPr="00200063" w:rsidRDefault="002B0520" w:rsidP="002B0520">
      <w:pPr>
        <w:pStyle w:val="ListParagraph"/>
        <w:numPr>
          <w:ilvl w:val="0"/>
          <w:numId w:val="1"/>
        </w:numPr>
      </w:pPr>
      <w:r w:rsidRPr="00200063">
        <w:t>While ‘adding’ employee’s information in table, First Name and Last Name get interchanged on Benefits Dashboard page</w:t>
      </w:r>
    </w:p>
    <w:p w14:paraId="2CD79433" w14:textId="3F71D414" w:rsidR="002B0520" w:rsidRPr="00200063" w:rsidRDefault="002B0520" w:rsidP="002B0520">
      <w:pPr>
        <w:pStyle w:val="ListParagraph"/>
        <w:numPr>
          <w:ilvl w:val="0"/>
          <w:numId w:val="1"/>
        </w:numPr>
      </w:pPr>
      <w:r w:rsidRPr="00200063">
        <w:t xml:space="preserve">Employers </w:t>
      </w:r>
      <w:r w:rsidR="005E606D" w:rsidRPr="00200063">
        <w:t>can</w:t>
      </w:r>
      <w:r w:rsidRPr="00200063">
        <w:t xml:space="preserve"> add below invalid entries for First Name and last Name:</w:t>
      </w:r>
    </w:p>
    <w:p w14:paraId="655D2D16" w14:textId="7E9B5021" w:rsidR="002B0520" w:rsidRPr="00200063" w:rsidRDefault="002B0520" w:rsidP="00CF21D9">
      <w:pPr>
        <w:pStyle w:val="ListParagraph"/>
        <w:numPr>
          <w:ilvl w:val="0"/>
          <w:numId w:val="15"/>
        </w:numPr>
      </w:pPr>
      <w:r w:rsidRPr="00200063">
        <w:t>Only Numbers (Example: First Name: 123445 Last Name: 123456</w:t>
      </w:r>
    </w:p>
    <w:p w14:paraId="4297868D" w14:textId="449B3926" w:rsidR="002B0520" w:rsidRPr="00200063" w:rsidRDefault="002B0520" w:rsidP="00CF21D9">
      <w:pPr>
        <w:pStyle w:val="ListParagraph"/>
        <w:numPr>
          <w:ilvl w:val="0"/>
          <w:numId w:val="15"/>
        </w:numPr>
      </w:pPr>
      <w:r w:rsidRPr="00200063">
        <w:t xml:space="preserve">Only </w:t>
      </w:r>
      <w:r w:rsidR="005E606D" w:rsidRPr="00200063">
        <w:t xml:space="preserve">Special </w:t>
      </w:r>
      <w:r w:rsidRPr="00200063">
        <w:t>characters (Example: First Name: {}[]./,[‘’//&lt;&gt; Last Name: ;;[.’][]/.</w:t>
      </w:r>
    </w:p>
    <w:p w14:paraId="35B29227" w14:textId="0452CF04" w:rsidR="002B0520" w:rsidRPr="00200063" w:rsidRDefault="002B0520" w:rsidP="002B0520">
      <w:pPr>
        <w:pStyle w:val="ListParagraph"/>
        <w:numPr>
          <w:ilvl w:val="0"/>
          <w:numId w:val="1"/>
        </w:numPr>
      </w:pPr>
      <w:r w:rsidRPr="00200063">
        <w:t>While adding employee’s information, employer was not able to add more than 32 dependents</w:t>
      </w:r>
    </w:p>
    <w:p w14:paraId="77DC79A2" w14:textId="6AF5491D" w:rsidR="004E7B34" w:rsidRPr="00200063" w:rsidRDefault="004E7B34" w:rsidP="002B0520">
      <w:pPr>
        <w:pStyle w:val="ListParagraph"/>
        <w:numPr>
          <w:ilvl w:val="0"/>
          <w:numId w:val="1"/>
        </w:numPr>
      </w:pPr>
      <w:r w:rsidRPr="00200063">
        <w:t>There is a spelling mistake in the word ‘</w:t>
      </w:r>
      <w:proofErr w:type="spellStart"/>
      <w:r w:rsidRPr="00200063">
        <w:t>Dependants</w:t>
      </w:r>
      <w:proofErr w:type="spellEnd"/>
      <w:r w:rsidRPr="00200063">
        <w:t>’ on Add Employee modal</w:t>
      </w:r>
    </w:p>
    <w:p w14:paraId="0CF63007" w14:textId="0E748D6E" w:rsidR="002B0520" w:rsidRPr="00200063" w:rsidRDefault="002B0520" w:rsidP="002B0520">
      <w:pPr>
        <w:pStyle w:val="ListParagraph"/>
        <w:numPr>
          <w:ilvl w:val="0"/>
          <w:numId w:val="1"/>
        </w:numPr>
      </w:pPr>
      <w:r w:rsidRPr="00200063">
        <w:t>While ‘editing’ employee’s information in table, First Name and Last Name get interchanged on Benefits Dashboard page</w:t>
      </w:r>
    </w:p>
    <w:p w14:paraId="639AD35B" w14:textId="6803BEEF" w:rsidR="002B0520" w:rsidRPr="00200063" w:rsidRDefault="002B0520" w:rsidP="002B0520">
      <w:pPr>
        <w:pStyle w:val="ListParagraph"/>
        <w:numPr>
          <w:ilvl w:val="0"/>
          <w:numId w:val="1"/>
        </w:numPr>
      </w:pPr>
      <w:r w:rsidRPr="00200063">
        <w:t xml:space="preserve">Employers </w:t>
      </w:r>
      <w:r w:rsidR="004C1044" w:rsidRPr="00200063">
        <w:t>can</w:t>
      </w:r>
      <w:r w:rsidRPr="00200063">
        <w:t xml:space="preserve"> </w:t>
      </w:r>
      <w:r w:rsidR="004C1044" w:rsidRPr="00200063">
        <w:t>edit</w:t>
      </w:r>
      <w:r w:rsidRPr="00200063">
        <w:t xml:space="preserve"> below invalid entries for First Name and last Name:</w:t>
      </w:r>
    </w:p>
    <w:p w14:paraId="45AB3821" w14:textId="26B8766B" w:rsidR="002B0520" w:rsidRPr="00200063" w:rsidRDefault="002B0520" w:rsidP="004C1044">
      <w:pPr>
        <w:pStyle w:val="ListParagraph"/>
        <w:numPr>
          <w:ilvl w:val="0"/>
          <w:numId w:val="15"/>
        </w:numPr>
      </w:pPr>
      <w:r w:rsidRPr="00200063">
        <w:t>Only Numbers (Example: First Name: 123445 Last Name: 123456</w:t>
      </w:r>
    </w:p>
    <w:p w14:paraId="28627121" w14:textId="1D6E7E79" w:rsidR="002B0520" w:rsidRPr="00200063" w:rsidRDefault="002B0520" w:rsidP="004C1044">
      <w:pPr>
        <w:pStyle w:val="ListParagraph"/>
        <w:numPr>
          <w:ilvl w:val="0"/>
          <w:numId w:val="15"/>
        </w:numPr>
      </w:pPr>
      <w:r w:rsidRPr="00200063">
        <w:t xml:space="preserve">Only </w:t>
      </w:r>
      <w:r w:rsidR="005E606D" w:rsidRPr="00200063">
        <w:t xml:space="preserve">Special </w:t>
      </w:r>
      <w:r w:rsidRPr="00200063">
        <w:t>characters (Example: First Name: {}[]./,[‘’//&lt;&gt; Last Name: ;;[.’][]/.</w:t>
      </w:r>
    </w:p>
    <w:p w14:paraId="43593964" w14:textId="17C9EE33" w:rsidR="002B46CA" w:rsidRPr="00200063" w:rsidRDefault="002B46CA" w:rsidP="002B46CA">
      <w:pPr>
        <w:pStyle w:val="ListParagraph"/>
        <w:numPr>
          <w:ilvl w:val="0"/>
          <w:numId w:val="1"/>
        </w:numPr>
      </w:pPr>
      <w:r w:rsidRPr="00200063">
        <w:t xml:space="preserve">While </w:t>
      </w:r>
      <w:r w:rsidR="002B0520" w:rsidRPr="00200063">
        <w:t>‘</w:t>
      </w:r>
      <w:r w:rsidRPr="00200063">
        <w:t>editing</w:t>
      </w:r>
      <w:r w:rsidR="002B0520" w:rsidRPr="00200063">
        <w:t>’</w:t>
      </w:r>
      <w:r w:rsidRPr="00200063">
        <w:t xml:space="preserve"> employee’s information, employer was not able to add more than 32 dependents</w:t>
      </w:r>
    </w:p>
    <w:p w14:paraId="5ADF68B2" w14:textId="39DE0130" w:rsidR="00840EBE" w:rsidRPr="00200063" w:rsidRDefault="00840EBE" w:rsidP="00E04220">
      <w:pPr>
        <w:pStyle w:val="ListParagraph"/>
        <w:numPr>
          <w:ilvl w:val="0"/>
          <w:numId w:val="1"/>
        </w:numPr>
      </w:pPr>
      <w:r w:rsidRPr="00200063">
        <w:t xml:space="preserve">Header of </w:t>
      </w:r>
      <w:r w:rsidR="002B46CA" w:rsidRPr="00200063">
        <w:t xml:space="preserve">Edit </w:t>
      </w:r>
      <w:r w:rsidR="009A6394" w:rsidRPr="00200063">
        <w:t xml:space="preserve">Employee </w:t>
      </w:r>
      <w:r w:rsidR="00E04220" w:rsidRPr="00200063">
        <w:t xml:space="preserve">modal is </w:t>
      </w:r>
      <w:r w:rsidR="009A6394" w:rsidRPr="00200063">
        <w:t xml:space="preserve">appearing as </w:t>
      </w:r>
      <w:r w:rsidR="00E04220" w:rsidRPr="00200063">
        <w:t>“Add Employee”</w:t>
      </w:r>
    </w:p>
    <w:p w14:paraId="207B3E25" w14:textId="46B1B5FD" w:rsidR="009A6394" w:rsidRPr="00200063" w:rsidRDefault="009A6394" w:rsidP="00E04220">
      <w:pPr>
        <w:pStyle w:val="ListParagraph"/>
        <w:numPr>
          <w:ilvl w:val="0"/>
          <w:numId w:val="1"/>
        </w:numPr>
      </w:pPr>
      <w:r w:rsidRPr="00200063">
        <w:t>There is a spelling mistake in the word ‘</w:t>
      </w:r>
      <w:proofErr w:type="spellStart"/>
      <w:r w:rsidRPr="00200063">
        <w:t>Dependants</w:t>
      </w:r>
      <w:proofErr w:type="spellEnd"/>
      <w:r w:rsidRPr="00200063">
        <w:t>’ on Edit Employee modal</w:t>
      </w:r>
    </w:p>
    <w:p w14:paraId="3CA055CD" w14:textId="046D149E" w:rsidR="00493C4D" w:rsidRPr="00200063" w:rsidRDefault="00493C4D" w:rsidP="00493C4D">
      <w:pPr>
        <w:pStyle w:val="ListParagraph"/>
        <w:numPr>
          <w:ilvl w:val="0"/>
          <w:numId w:val="1"/>
        </w:numPr>
      </w:pPr>
      <w:r w:rsidRPr="00200063">
        <w:t xml:space="preserve">Inconsistency while adding employee’s information. </w:t>
      </w:r>
    </w:p>
    <w:p w14:paraId="0D379181" w14:textId="6024740C" w:rsidR="00493C4D" w:rsidRPr="00200063" w:rsidRDefault="00493C4D" w:rsidP="00493C4D">
      <w:pPr>
        <w:pStyle w:val="ListParagraph"/>
      </w:pPr>
      <w:r w:rsidRPr="00200063">
        <w:t>Note: After adding 8 employee records, I was not able to add more employee’s record in table. However, after refreshing page I was able to add more employees record in table.</w:t>
      </w:r>
    </w:p>
    <w:p w14:paraId="4EB384A1" w14:textId="1ECC8085" w:rsidR="00E04220" w:rsidRPr="00200063" w:rsidRDefault="00E04220" w:rsidP="00E04220"/>
    <w:p w14:paraId="22D66A05" w14:textId="52820473" w:rsidR="005E606D" w:rsidRPr="00200063" w:rsidRDefault="005E606D" w:rsidP="005E606D">
      <w:pPr>
        <w:rPr>
          <w:b/>
          <w:bCs/>
        </w:rPr>
      </w:pPr>
      <w:r w:rsidRPr="00200063">
        <w:rPr>
          <w:b/>
          <w:bCs/>
        </w:rPr>
        <w:t xml:space="preserve">Steps to reproduce (Details) for </w:t>
      </w:r>
      <w:r w:rsidR="00CA6A13" w:rsidRPr="00200063">
        <w:rPr>
          <w:b/>
          <w:bCs/>
        </w:rPr>
        <w:t>above issues</w:t>
      </w:r>
      <w:r w:rsidRPr="00200063">
        <w:rPr>
          <w:b/>
          <w:bCs/>
        </w:rPr>
        <w:t>:</w:t>
      </w:r>
    </w:p>
    <w:p w14:paraId="16AE0448" w14:textId="77777777" w:rsidR="005E606D" w:rsidRPr="00200063" w:rsidRDefault="005E606D" w:rsidP="005E606D"/>
    <w:p w14:paraId="2CE6F60E" w14:textId="2DB99F07" w:rsidR="005E606D" w:rsidRPr="00200063" w:rsidRDefault="005E606D" w:rsidP="005E606D">
      <w:r w:rsidRPr="00200063">
        <w:t>Issue 1: While ‘adding’ employee’s information in table, First Name and Last Name get interchanged on Benefits Dashboard page</w:t>
      </w:r>
    </w:p>
    <w:p w14:paraId="337A3DE5" w14:textId="77777777" w:rsidR="005E606D" w:rsidRPr="00200063" w:rsidRDefault="005E606D" w:rsidP="005E606D"/>
    <w:p w14:paraId="73A5469E" w14:textId="77777777" w:rsidR="005E606D" w:rsidRPr="00200063" w:rsidRDefault="005E606D" w:rsidP="005E606D">
      <w:pPr>
        <w:ind w:left="720"/>
      </w:pPr>
      <w:r w:rsidRPr="00200063">
        <w:t>Steps to reproduce:</w:t>
      </w:r>
    </w:p>
    <w:p w14:paraId="2692FFBB" w14:textId="77777777" w:rsidR="005E606D" w:rsidRPr="00200063" w:rsidRDefault="005E606D" w:rsidP="005E606D">
      <w:pPr>
        <w:ind w:left="720"/>
      </w:pPr>
      <w:r w:rsidRPr="00200063">
        <w:t>1. Log in with valid Username and Password</w:t>
      </w:r>
    </w:p>
    <w:p w14:paraId="706964CC" w14:textId="77777777" w:rsidR="005E606D" w:rsidRPr="00200063" w:rsidRDefault="005E606D" w:rsidP="005E606D">
      <w:pPr>
        <w:ind w:left="720"/>
      </w:pPr>
      <w:r w:rsidRPr="00200063">
        <w:t>2. Click on ‘Add Employee’ button</w:t>
      </w:r>
    </w:p>
    <w:p w14:paraId="164CEB56" w14:textId="77777777" w:rsidR="005E606D" w:rsidRPr="00200063" w:rsidRDefault="005E606D" w:rsidP="005E606D">
      <w:pPr>
        <w:ind w:left="720"/>
      </w:pPr>
      <w:r w:rsidRPr="00200063">
        <w:t xml:space="preserve">3. Enter ‘First Name’ and ‘Last Name’ </w:t>
      </w:r>
    </w:p>
    <w:p w14:paraId="1FECF439" w14:textId="77777777" w:rsidR="005E606D" w:rsidRPr="00200063" w:rsidRDefault="005E606D" w:rsidP="005E606D">
      <w:pPr>
        <w:ind w:left="720"/>
      </w:pPr>
      <w:r w:rsidRPr="00200063">
        <w:t>4. Click on ‘Add’ Button</w:t>
      </w:r>
    </w:p>
    <w:p w14:paraId="6061E81A" w14:textId="77777777" w:rsidR="005E606D" w:rsidRPr="00200063" w:rsidRDefault="005E606D" w:rsidP="005E606D">
      <w:pPr>
        <w:ind w:left="720"/>
      </w:pPr>
      <w:r w:rsidRPr="00200063">
        <w:t>5. See Employee details in table on the Benefits Dashboard page</w:t>
      </w:r>
    </w:p>
    <w:p w14:paraId="27120C88" w14:textId="77777777" w:rsidR="005E606D" w:rsidRPr="00200063" w:rsidRDefault="005E606D" w:rsidP="005E606D">
      <w:pPr>
        <w:ind w:left="720"/>
      </w:pPr>
    </w:p>
    <w:p w14:paraId="7A778423" w14:textId="77777777" w:rsidR="005E606D" w:rsidRPr="00200063" w:rsidRDefault="005E606D" w:rsidP="005E606D">
      <w:pPr>
        <w:ind w:left="720"/>
      </w:pPr>
      <w:r w:rsidRPr="00200063">
        <w:t xml:space="preserve">Actual Behavior: </w:t>
      </w:r>
    </w:p>
    <w:p w14:paraId="56151E89" w14:textId="77777777" w:rsidR="005E606D" w:rsidRPr="00200063" w:rsidRDefault="005E606D" w:rsidP="005E606D">
      <w:pPr>
        <w:ind w:left="720"/>
      </w:pPr>
      <w:r w:rsidRPr="00200063">
        <w:t>First Name of employee appears under ‘Last Name’ column in table.</w:t>
      </w:r>
    </w:p>
    <w:p w14:paraId="0341564C" w14:textId="77777777" w:rsidR="005E606D" w:rsidRPr="00200063" w:rsidRDefault="005E606D" w:rsidP="005E606D">
      <w:pPr>
        <w:ind w:left="720"/>
      </w:pPr>
      <w:r w:rsidRPr="00200063">
        <w:t>Last Name of employee appears under ‘First Name’ column in table.</w:t>
      </w:r>
    </w:p>
    <w:p w14:paraId="7C9863FE" w14:textId="77777777" w:rsidR="005E606D" w:rsidRPr="00200063" w:rsidRDefault="005E606D" w:rsidP="005E606D">
      <w:pPr>
        <w:ind w:left="720"/>
      </w:pPr>
    </w:p>
    <w:p w14:paraId="7B6B1913" w14:textId="77777777" w:rsidR="007523A3" w:rsidRDefault="007523A3" w:rsidP="005E606D">
      <w:pPr>
        <w:ind w:left="720"/>
      </w:pPr>
    </w:p>
    <w:p w14:paraId="7D4104ED" w14:textId="4DE23DD6" w:rsidR="005E606D" w:rsidRPr="00200063" w:rsidRDefault="005E606D" w:rsidP="005E606D">
      <w:pPr>
        <w:ind w:left="720"/>
      </w:pPr>
      <w:r w:rsidRPr="00200063">
        <w:lastRenderedPageBreak/>
        <w:t>Expected Behavior:</w:t>
      </w:r>
    </w:p>
    <w:p w14:paraId="42670064" w14:textId="77777777" w:rsidR="005E606D" w:rsidRPr="00200063" w:rsidRDefault="005E606D" w:rsidP="005E606D">
      <w:pPr>
        <w:ind w:left="720"/>
      </w:pPr>
      <w:r w:rsidRPr="00200063">
        <w:t xml:space="preserve">First Name of employee should appear under ‘First Name’ column in table </w:t>
      </w:r>
    </w:p>
    <w:p w14:paraId="0486E5C2" w14:textId="77777777" w:rsidR="005E606D" w:rsidRPr="00200063" w:rsidRDefault="005E606D" w:rsidP="005E606D">
      <w:pPr>
        <w:ind w:left="720"/>
      </w:pPr>
      <w:r w:rsidRPr="00200063">
        <w:t xml:space="preserve">Last Name of employee should appear under ‘Last Name’ column in table </w:t>
      </w:r>
    </w:p>
    <w:p w14:paraId="4628E665" w14:textId="77777777" w:rsidR="005E606D" w:rsidRPr="00200063" w:rsidRDefault="005E606D" w:rsidP="005E606D"/>
    <w:p w14:paraId="2A1B7CE5" w14:textId="77777777" w:rsidR="005E606D" w:rsidRPr="00200063" w:rsidRDefault="005E606D" w:rsidP="005E606D"/>
    <w:p w14:paraId="7B932C9D" w14:textId="209E9A45" w:rsidR="005E606D" w:rsidRPr="00200063" w:rsidRDefault="005E606D" w:rsidP="005E606D">
      <w:r w:rsidRPr="00200063">
        <w:t xml:space="preserve">Issue 2: Employers can </w:t>
      </w:r>
      <w:r w:rsidR="005D6FD8" w:rsidRPr="00200063">
        <w:t>‘</w:t>
      </w:r>
      <w:r w:rsidRPr="00200063">
        <w:t>Add</w:t>
      </w:r>
      <w:r w:rsidR="005D6FD8" w:rsidRPr="00200063">
        <w:t>’</w:t>
      </w:r>
      <w:r w:rsidRPr="00200063">
        <w:t xml:space="preserve"> below invalid entries for First Name and last Name:</w:t>
      </w:r>
    </w:p>
    <w:p w14:paraId="5823718E" w14:textId="13D2B08C" w:rsidR="005E606D" w:rsidRPr="00200063" w:rsidRDefault="005E606D" w:rsidP="0068064D">
      <w:pPr>
        <w:pStyle w:val="ListParagraph"/>
        <w:numPr>
          <w:ilvl w:val="0"/>
          <w:numId w:val="15"/>
        </w:numPr>
      </w:pPr>
      <w:r w:rsidRPr="00200063">
        <w:t>Only Numbers (Example: First Name: 123445 Last Name: 123456</w:t>
      </w:r>
    </w:p>
    <w:p w14:paraId="62C82B6D" w14:textId="7CBEFE1A" w:rsidR="005E606D" w:rsidRPr="00200063" w:rsidRDefault="005E606D" w:rsidP="0068064D">
      <w:pPr>
        <w:pStyle w:val="ListParagraph"/>
        <w:numPr>
          <w:ilvl w:val="0"/>
          <w:numId w:val="15"/>
        </w:numPr>
      </w:pPr>
      <w:r w:rsidRPr="00200063">
        <w:t>Only Special characters (Example: First Name: {}[]./,[‘’//&lt;&gt; Last Name: ;;[.’][]/</w:t>
      </w:r>
    </w:p>
    <w:p w14:paraId="3899EDD5" w14:textId="77777777" w:rsidR="005E606D" w:rsidRPr="00200063" w:rsidRDefault="005E606D" w:rsidP="005E606D"/>
    <w:p w14:paraId="0445C39F" w14:textId="77777777" w:rsidR="005E606D" w:rsidRPr="00200063" w:rsidRDefault="005E606D" w:rsidP="005E606D">
      <w:pPr>
        <w:ind w:left="720"/>
      </w:pPr>
      <w:r w:rsidRPr="00200063">
        <w:t>Steps to reproduce:</w:t>
      </w:r>
    </w:p>
    <w:p w14:paraId="036E69EE" w14:textId="77777777" w:rsidR="005E606D" w:rsidRPr="00200063" w:rsidRDefault="005E606D" w:rsidP="005E606D">
      <w:pPr>
        <w:ind w:left="720"/>
      </w:pPr>
      <w:r w:rsidRPr="00200063">
        <w:t>1. Log in with valid Username and Password</w:t>
      </w:r>
    </w:p>
    <w:p w14:paraId="3DE287A8" w14:textId="77777777" w:rsidR="005E606D" w:rsidRPr="00200063" w:rsidRDefault="005E606D" w:rsidP="005E606D">
      <w:pPr>
        <w:ind w:left="720"/>
      </w:pPr>
      <w:r w:rsidRPr="00200063">
        <w:t>2. Click on ‘Add Employee’ button</w:t>
      </w:r>
    </w:p>
    <w:p w14:paraId="367B1AB6" w14:textId="77777777" w:rsidR="005E606D" w:rsidRPr="00200063" w:rsidRDefault="005E606D" w:rsidP="005E606D">
      <w:pPr>
        <w:ind w:left="720"/>
      </w:pPr>
      <w:r w:rsidRPr="00200063">
        <w:t>3. Enter First Name: 123445 and Last Name: 654321</w:t>
      </w:r>
    </w:p>
    <w:p w14:paraId="2BBC9A6D" w14:textId="77777777" w:rsidR="005E606D" w:rsidRPr="00200063" w:rsidRDefault="005E606D" w:rsidP="005E606D">
      <w:pPr>
        <w:ind w:left="720"/>
      </w:pPr>
      <w:r w:rsidRPr="00200063">
        <w:t>4. Click on ‘Add’ Button</w:t>
      </w:r>
    </w:p>
    <w:p w14:paraId="7D7D070F" w14:textId="77777777" w:rsidR="005E606D" w:rsidRPr="00200063" w:rsidRDefault="005E606D" w:rsidP="005E606D">
      <w:pPr>
        <w:ind w:left="720"/>
      </w:pPr>
      <w:r w:rsidRPr="00200063">
        <w:t xml:space="preserve">5. See Employee details in table </w:t>
      </w:r>
    </w:p>
    <w:p w14:paraId="5225DB28" w14:textId="77777777" w:rsidR="005E606D" w:rsidRPr="00200063" w:rsidRDefault="005E606D" w:rsidP="005E606D">
      <w:pPr>
        <w:ind w:left="720"/>
      </w:pPr>
    </w:p>
    <w:p w14:paraId="11555D09" w14:textId="77777777" w:rsidR="005E606D" w:rsidRPr="00200063" w:rsidRDefault="005E606D" w:rsidP="005E606D">
      <w:pPr>
        <w:ind w:left="720"/>
      </w:pPr>
      <w:r w:rsidRPr="00200063">
        <w:t xml:space="preserve">Actual Behavior: </w:t>
      </w:r>
    </w:p>
    <w:p w14:paraId="12DECB09" w14:textId="5CAF90DD" w:rsidR="005E606D" w:rsidRPr="00200063" w:rsidRDefault="005E606D" w:rsidP="005E606D">
      <w:pPr>
        <w:ind w:left="720"/>
      </w:pPr>
      <w:r w:rsidRPr="00200063">
        <w:t>Employee is successfully added in the system with provided information</w:t>
      </w:r>
    </w:p>
    <w:p w14:paraId="081FC48E" w14:textId="77777777" w:rsidR="005E606D" w:rsidRPr="00200063" w:rsidRDefault="005E606D" w:rsidP="005E606D">
      <w:pPr>
        <w:ind w:left="720"/>
      </w:pPr>
    </w:p>
    <w:p w14:paraId="45C43C79" w14:textId="77777777" w:rsidR="005E606D" w:rsidRPr="00200063" w:rsidRDefault="005E606D" w:rsidP="005E606D">
      <w:pPr>
        <w:ind w:left="720"/>
      </w:pPr>
      <w:r w:rsidRPr="00200063">
        <w:t>Expected Behavior:</w:t>
      </w:r>
    </w:p>
    <w:p w14:paraId="7BC85ADD" w14:textId="5130B4C4" w:rsidR="005E606D" w:rsidRPr="00200063" w:rsidRDefault="005E606D" w:rsidP="004E7B34">
      <w:pPr>
        <w:ind w:left="720"/>
      </w:pPr>
      <w:r w:rsidRPr="00200063">
        <w:t>There should be a validation error thrown</w:t>
      </w:r>
      <w:r w:rsidR="004E7B34" w:rsidRPr="00200063">
        <w:t>. And employee should not be added in system</w:t>
      </w:r>
    </w:p>
    <w:p w14:paraId="5052BB35" w14:textId="77777777" w:rsidR="005E606D" w:rsidRPr="00200063" w:rsidRDefault="005E606D" w:rsidP="005E606D"/>
    <w:p w14:paraId="5F07D214" w14:textId="048DF7D6" w:rsidR="004E7B34" w:rsidRPr="00200063" w:rsidRDefault="004E7B34" w:rsidP="004E7B34">
      <w:r w:rsidRPr="00200063">
        <w:t>Issue 3: While adding employee’s information, employer was not able to add more than 32 dependents</w:t>
      </w:r>
    </w:p>
    <w:p w14:paraId="4A132C19" w14:textId="77777777" w:rsidR="004E7B34" w:rsidRPr="00200063" w:rsidRDefault="004E7B34" w:rsidP="004E7B34"/>
    <w:p w14:paraId="5C8F84F6" w14:textId="77777777" w:rsidR="004E7B34" w:rsidRPr="00200063" w:rsidRDefault="004E7B34" w:rsidP="004E7B34">
      <w:pPr>
        <w:ind w:left="720"/>
      </w:pPr>
      <w:r w:rsidRPr="00200063">
        <w:t>Steps to reproduce:</w:t>
      </w:r>
    </w:p>
    <w:p w14:paraId="08ECAEF5" w14:textId="77777777" w:rsidR="004E7B34" w:rsidRPr="00200063" w:rsidRDefault="004E7B34" w:rsidP="004E7B34">
      <w:pPr>
        <w:ind w:left="720"/>
      </w:pPr>
      <w:r w:rsidRPr="00200063">
        <w:t>1. Log in with valid Username and Password</w:t>
      </w:r>
    </w:p>
    <w:p w14:paraId="7B009B75" w14:textId="77777777" w:rsidR="004E7B34" w:rsidRPr="00200063" w:rsidRDefault="004E7B34" w:rsidP="004E7B34">
      <w:pPr>
        <w:ind w:left="720"/>
      </w:pPr>
      <w:r w:rsidRPr="00200063">
        <w:t>2. Click on ‘Add Employee’ button</w:t>
      </w:r>
    </w:p>
    <w:p w14:paraId="6158C905" w14:textId="77777777" w:rsidR="004E7B34" w:rsidRPr="00200063" w:rsidRDefault="004E7B34" w:rsidP="004E7B34">
      <w:pPr>
        <w:ind w:left="720"/>
      </w:pPr>
      <w:r w:rsidRPr="00200063">
        <w:t>3. Enter valid First Name and Last Name</w:t>
      </w:r>
    </w:p>
    <w:p w14:paraId="2624A5DA" w14:textId="268F77E5" w:rsidR="004E7B34" w:rsidRPr="00200063" w:rsidRDefault="004E7B34" w:rsidP="004E7B34">
      <w:pPr>
        <w:ind w:left="720"/>
      </w:pPr>
      <w:r w:rsidRPr="00200063">
        <w:t xml:space="preserve">4. Enter </w:t>
      </w:r>
      <w:r w:rsidRPr="00200063">
        <w:rPr>
          <w:color w:val="212529"/>
          <w:shd w:val="clear" w:color="auto" w:fill="FFFFFF"/>
        </w:rPr>
        <w:t>de</w:t>
      </w:r>
      <w:r w:rsidRPr="00200063">
        <w:t>pendents: 33</w:t>
      </w:r>
    </w:p>
    <w:p w14:paraId="68F750F9" w14:textId="62EA26AD" w:rsidR="00CA6A13" w:rsidRPr="00200063" w:rsidRDefault="00CA6A13" w:rsidP="004E7B34">
      <w:pPr>
        <w:ind w:left="720"/>
      </w:pPr>
      <w:r w:rsidRPr="00200063">
        <w:t>5. Click on ‘Add’ button</w:t>
      </w:r>
    </w:p>
    <w:p w14:paraId="5376DC48" w14:textId="77777777" w:rsidR="004E7B34" w:rsidRPr="00200063" w:rsidRDefault="004E7B34" w:rsidP="004E7B34">
      <w:pPr>
        <w:ind w:left="720"/>
      </w:pPr>
    </w:p>
    <w:p w14:paraId="11EDA85A" w14:textId="77777777" w:rsidR="004E7B34" w:rsidRPr="00200063" w:rsidRDefault="004E7B34" w:rsidP="004E7B34">
      <w:pPr>
        <w:ind w:left="720"/>
      </w:pPr>
      <w:r w:rsidRPr="00200063">
        <w:t xml:space="preserve">Actual Behavior: </w:t>
      </w:r>
    </w:p>
    <w:p w14:paraId="364F4D8E" w14:textId="6F3B5EB3" w:rsidR="004E7B34" w:rsidRPr="00200063" w:rsidRDefault="004E7B34" w:rsidP="004E7B34">
      <w:pPr>
        <w:ind w:left="720"/>
      </w:pPr>
      <w:r w:rsidRPr="00200063">
        <w:t>Nothing happens on page and employee is not added in the table</w:t>
      </w:r>
    </w:p>
    <w:p w14:paraId="68007517" w14:textId="77777777" w:rsidR="004E7B34" w:rsidRPr="00200063" w:rsidRDefault="004E7B34" w:rsidP="004E7B34">
      <w:pPr>
        <w:ind w:left="720"/>
      </w:pPr>
    </w:p>
    <w:p w14:paraId="1B5F157B" w14:textId="3DCD1CF9" w:rsidR="004E7B34" w:rsidRPr="00200063" w:rsidRDefault="004E7B34" w:rsidP="004E7B34">
      <w:pPr>
        <w:ind w:left="720"/>
      </w:pPr>
      <w:r w:rsidRPr="00200063">
        <w:t>Expected Behavior:</w:t>
      </w:r>
    </w:p>
    <w:p w14:paraId="7D73D037" w14:textId="4CB9F872" w:rsidR="004E7B34" w:rsidRPr="00200063" w:rsidRDefault="004E7B34" w:rsidP="004E7B34">
      <w:pPr>
        <w:pStyle w:val="ListParagraph"/>
        <w:numPr>
          <w:ilvl w:val="0"/>
          <w:numId w:val="11"/>
        </w:numPr>
        <w:ind w:left="1440"/>
      </w:pPr>
      <w:r w:rsidRPr="00200063">
        <w:t>If there is a max limit of 32 dependents, then Employer should see an error describing the limit</w:t>
      </w:r>
    </w:p>
    <w:p w14:paraId="28D90436" w14:textId="4E080331" w:rsidR="004E7B34" w:rsidRPr="00200063" w:rsidRDefault="004E7B34" w:rsidP="004E7B34">
      <w:pPr>
        <w:pStyle w:val="ListParagraph"/>
        <w:numPr>
          <w:ilvl w:val="0"/>
          <w:numId w:val="11"/>
        </w:numPr>
        <w:ind w:left="1440"/>
      </w:pPr>
      <w:r w:rsidRPr="00200063">
        <w:t xml:space="preserve">If there is no limit, then Employee should be added successfully </w:t>
      </w:r>
    </w:p>
    <w:p w14:paraId="3AA75FC7" w14:textId="77777777" w:rsidR="004E7B34" w:rsidRPr="00200063" w:rsidRDefault="004E7B34" w:rsidP="005E606D"/>
    <w:p w14:paraId="35D83A59" w14:textId="77777777" w:rsidR="004E7B34" w:rsidRPr="00200063" w:rsidRDefault="004E7B34" w:rsidP="005E606D"/>
    <w:p w14:paraId="0F921702" w14:textId="0E3DBAFA" w:rsidR="004E7B34" w:rsidRPr="00200063" w:rsidRDefault="004E7B34" w:rsidP="005E606D">
      <w:r w:rsidRPr="00200063">
        <w:t>Issue 4: There is a spelling mistake in the word ‘</w:t>
      </w:r>
      <w:proofErr w:type="spellStart"/>
      <w:r w:rsidRPr="00200063">
        <w:t>Dependants</w:t>
      </w:r>
      <w:proofErr w:type="spellEnd"/>
      <w:r w:rsidRPr="00200063">
        <w:t>’ on Add Employee modal</w:t>
      </w:r>
    </w:p>
    <w:p w14:paraId="78D15F3E" w14:textId="77777777" w:rsidR="00CA6A13" w:rsidRPr="00200063" w:rsidRDefault="00CA6A13" w:rsidP="004E7B34">
      <w:pPr>
        <w:ind w:left="720"/>
      </w:pPr>
    </w:p>
    <w:p w14:paraId="351B9779" w14:textId="03F8BF59" w:rsidR="004E7B34" w:rsidRPr="00200063" w:rsidRDefault="004E7B34" w:rsidP="004E7B34">
      <w:pPr>
        <w:ind w:left="720"/>
      </w:pPr>
      <w:r w:rsidRPr="00200063">
        <w:t>Steps to reproduce:</w:t>
      </w:r>
    </w:p>
    <w:p w14:paraId="7E8ECA21" w14:textId="77777777" w:rsidR="004E7B34" w:rsidRPr="00200063" w:rsidRDefault="004E7B34" w:rsidP="004E7B34">
      <w:pPr>
        <w:ind w:left="720"/>
      </w:pPr>
      <w:r w:rsidRPr="00200063">
        <w:t>1. Log in with valid Username and Password</w:t>
      </w:r>
    </w:p>
    <w:p w14:paraId="46ED57A3" w14:textId="77777777" w:rsidR="004E7B34" w:rsidRPr="00200063" w:rsidRDefault="004E7B34" w:rsidP="004E7B34">
      <w:pPr>
        <w:ind w:left="720"/>
      </w:pPr>
      <w:r w:rsidRPr="00200063">
        <w:lastRenderedPageBreak/>
        <w:t>2. Click on ‘Add Employee’ button</w:t>
      </w:r>
    </w:p>
    <w:p w14:paraId="1A47E79A" w14:textId="74A980F5" w:rsidR="004E7B34" w:rsidRPr="00200063" w:rsidRDefault="004E7B34" w:rsidP="004E7B34">
      <w:pPr>
        <w:ind w:left="720"/>
      </w:pPr>
      <w:r w:rsidRPr="00200063">
        <w:t>3. Notice Add Employee Modal</w:t>
      </w:r>
    </w:p>
    <w:p w14:paraId="58F5FBC6" w14:textId="77777777" w:rsidR="004E7B34" w:rsidRPr="00200063" w:rsidRDefault="004E7B34" w:rsidP="004E7B34">
      <w:pPr>
        <w:ind w:left="720"/>
      </w:pPr>
    </w:p>
    <w:p w14:paraId="6FC8C4E0" w14:textId="77777777" w:rsidR="004E7B34" w:rsidRPr="00200063" w:rsidRDefault="004E7B34" w:rsidP="004E7B34">
      <w:pPr>
        <w:ind w:left="720"/>
      </w:pPr>
      <w:r w:rsidRPr="00200063">
        <w:t xml:space="preserve">Actual Behavior: </w:t>
      </w:r>
    </w:p>
    <w:p w14:paraId="0435BF70" w14:textId="7E07A6A0" w:rsidR="004E7B34" w:rsidRPr="00200063" w:rsidRDefault="004E7B34" w:rsidP="004E7B34">
      <w:pPr>
        <w:ind w:left="720"/>
      </w:pPr>
      <w:r w:rsidRPr="00200063">
        <w:t>Dependents label is spelled wrongly as ‘</w:t>
      </w:r>
      <w:proofErr w:type="spellStart"/>
      <w:r w:rsidRPr="00200063">
        <w:t>Dependants</w:t>
      </w:r>
      <w:proofErr w:type="spellEnd"/>
      <w:r w:rsidRPr="00200063">
        <w:t>’</w:t>
      </w:r>
    </w:p>
    <w:p w14:paraId="1CFDDB1F" w14:textId="77777777" w:rsidR="004E7B34" w:rsidRPr="00200063" w:rsidRDefault="004E7B34" w:rsidP="004E7B34">
      <w:pPr>
        <w:ind w:left="720"/>
      </w:pPr>
    </w:p>
    <w:p w14:paraId="51CBE6EA" w14:textId="77777777" w:rsidR="004E7B34" w:rsidRPr="00200063" w:rsidRDefault="004E7B34" w:rsidP="004E7B34">
      <w:pPr>
        <w:ind w:left="720"/>
      </w:pPr>
      <w:r w:rsidRPr="00200063">
        <w:t>Expected Behavior:</w:t>
      </w:r>
    </w:p>
    <w:p w14:paraId="1E9851F1" w14:textId="0DD62C35" w:rsidR="009A6394" w:rsidRPr="00200063" w:rsidRDefault="009A6394" w:rsidP="009A6394">
      <w:pPr>
        <w:ind w:left="720"/>
      </w:pPr>
      <w:r w:rsidRPr="00200063">
        <w:t>Dependents label should be spelled correctly</w:t>
      </w:r>
    </w:p>
    <w:p w14:paraId="37404A04" w14:textId="2784AF91" w:rsidR="004E7B34" w:rsidRPr="00200063" w:rsidRDefault="004E7B34" w:rsidP="004E7B34"/>
    <w:p w14:paraId="692C446C" w14:textId="2CF5824B" w:rsidR="009A6394" w:rsidRPr="00200063" w:rsidRDefault="009A6394" w:rsidP="009A6394">
      <w:r w:rsidRPr="00200063">
        <w:t>Issue 5: While ‘editing’ employee’s information in table, First Name and Last Name get interchanged on Benefits Dashboard page</w:t>
      </w:r>
    </w:p>
    <w:p w14:paraId="6249DE57" w14:textId="77777777" w:rsidR="009A6394" w:rsidRPr="00200063" w:rsidRDefault="009A6394" w:rsidP="009A6394"/>
    <w:p w14:paraId="46E39A27" w14:textId="77777777" w:rsidR="009A6394" w:rsidRPr="00200063" w:rsidRDefault="009A6394" w:rsidP="009A6394">
      <w:pPr>
        <w:ind w:left="720"/>
      </w:pPr>
      <w:r w:rsidRPr="00200063">
        <w:t>Steps to reproduce:</w:t>
      </w:r>
    </w:p>
    <w:p w14:paraId="249DAF40" w14:textId="77777777" w:rsidR="009A6394" w:rsidRPr="00200063" w:rsidRDefault="009A6394" w:rsidP="009A6394">
      <w:pPr>
        <w:ind w:left="720"/>
      </w:pPr>
      <w:r w:rsidRPr="00200063">
        <w:t>1. Log in with valid Username and Password</w:t>
      </w:r>
    </w:p>
    <w:p w14:paraId="5058DF00" w14:textId="4D6B22FB" w:rsidR="009A6394" w:rsidRPr="00200063" w:rsidRDefault="009A6394" w:rsidP="009A6394">
      <w:pPr>
        <w:ind w:left="720"/>
      </w:pPr>
      <w:r w:rsidRPr="00200063">
        <w:t>2. Select Employee’s record in table, click on action Edit icon</w:t>
      </w:r>
    </w:p>
    <w:p w14:paraId="7C6FD80A" w14:textId="77777777" w:rsidR="009A6394" w:rsidRPr="00200063" w:rsidRDefault="009A6394" w:rsidP="009A6394">
      <w:pPr>
        <w:ind w:left="720"/>
      </w:pPr>
      <w:r w:rsidRPr="00200063">
        <w:t xml:space="preserve">3. Enter ‘First Name’ and ‘Last Name’ </w:t>
      </w:r>
    </w:p>
    <w:p w14:paraId="69BFFE0D" w14:textId="4F0A0E00" w:rsidR="009A6394" w:rsidRPr="00200063" w:rsidRDefault="009A6394" w:rsidP="009A6394">
      <w:pPr>
        <w:ind w:left="720"/>
      </w:pPr>
      <w:r w:rsidRPr="00200063">
        <w:t>4. Click on ‘</w:t>
      </w:r>
      <w:r w:rsidR="001376A1">
        <w:t>Edit</w:t>
      </w:r>
      <w:r w:rsidR="00F30A95">
        <w:t>’</w:t>
      </w:r>
      <w:r w:rsidRPr="00200063">
        <w:t xml:space="preserve"> Button</w:t>
      </w:r>
    </w:p>
    <w:p w14:paraId="058233D5" w14:textId="77777777" w:rsidR="009A6394" w:rsidRPr="00200063" w:rsidRDefault="009A6394" w:rsidP="009A6394">
      <w:pPr>
        <w:ind w:left="720"/>
      </w:pPr>
      <w:r w:rsidRPr="00200063">
        <w:t>5. See Employee details in table on the Benefits Dashboard page</w:t>
      </w:r>
    </w:p>
    <w:p w14:paraId="6F0B3690" w14:textId="77777777" w:rsidR="009A6394" w:rsidRPr="00200063" w:rsidRDefault="009A6394" w:rsidP="009A6394">
      <w:pPr>
        <w:ind w:left="720"/>
      </w:pPr>
    </w:p>
    <w:p w14:paraId="1C391765" w14:textId="77777777" w:rsidR="009A6394" w:rsidRPr="00200063" w:rsidRDefault="009A6394" w:rsidP="009A6394">
      <w:pPr>
        <w:ind w:left="720"/>
      </w:pPr>
      <w:r w:rsidRPr="00200063">
        <w:t xml:space="preserve">Actual Behavior: </w:t>
      </w:r>
    </w:p>
    <w:p w14:paraId="55433284" w14:textId="77777777" w:rsidR="009A6394" w:rsidRPr="00200063" w:rsidRDefault="009A6394" w:rsidP="009A6394">
      <w:pPr>
        <w:ind w:left="720"/>
      </w:pPr>
      <w:r w:rsidRPr="00200063">
        <w:t>First Name of employee appears under ‘Last Name’ column in table.</w:t>
      </w:r>
    </w:p>
    <w:p w14:paraId="0DF5CDF8" w14:textId="77777777" w:rsidR="009A6394" w:rsidRPr="00200063" w:rsidRDefault="009A6394" w:rsidP="009A6394">
      <w:pPr>
        <w:ind w:left="720"/>
      </w:pPr>
      <w:r w:rsidRPr="00200063">
        <w:t>Last Name of employee appears under ‘First Name’ column in table.</w:t>
      </w:r>
    </w:p>
    <w:p w14:paraId="29EB58AB" w14:textId="77777777" w:rsidR="009A6394" w:rsidRPr="00200063" w:rsidRDefault="009A6394" w:rsidP="009A6394">
      <w:pPr>
        <w:ind w:left="720"/>
      </w:pPr>
    </w:p>
    <w:p w14:paraId="44B56D17" w14:textId="77777777" w:rsidR="009A6394" w:rsidRPr="00200063" w:rsidRDefault="009A6394" w:rsidP="009A6394">
      <w:pPr>
        <w:ind w:left="720"/>
      </w:pPr>
      <w:r w:rsidRPr="00200063">
        <w:t>Expected Behavior:</w:t>
      </w:r>
    </w:p>
    <w:p w14:paraId="7F26E471" w14:textId="77777777" w:rsidR="009A6394" w:rsidRPr="00200063" w:rsidRDefault="009A6394" w:rsidP="009A6394">
      <w:pPr>
        <w:ind w:left="720"/>
      </w:pPr>
      <w:r w:rsidRPr="00200063">
        <w:t xml:space="preserve">First Name of employee should appear under ‘First Name’ column in table </w:t>
      </w:r>
    </w:p>
    <w:p w14:paraId="1216C222" w14:textId="77777777" w:rsidR="009A6394" w:rsidRPr="00200063" w:rsidRDefault="009A6394" w:rsidP="009A6394">
      <w:pPr>
        <w:ind w:left="720"/>
      </w:pPr>
      <w:r w:rsidRPr="00200063">
        <w:t xml:space="preserve">Last Name of employee should appear under ‘Last Name’ column in table </w:t>
      </w:r>
    </w:p>
    <w:p w14:paraId="0E22483A" w14:textId="77777777" w:rsidR="009A6394" w:rsidRPr="00200063" w:rsidRDefault="009A6394" w:rsidP="009A6394"/>
    <w:p w14:paraId="5439A38C" w14:textId="77777777" w:rsidR="009A6394" w:rsidRPr="00200063" w:rsidRDefault="009A6394" w:rsidP="009A6394"/>
    <w:p w14:paraId="502D7970" w14:textId="6F2F777D" w:rsidR="009A6394" w:rsidRPr="00200063" w:rsidRDefault="009A6394" w:rsidP="009A6394">
      <w:r w:rsidRPr="00200063">
        <w:t xml:space="preserve">Issue 6: Employers </w:t>
      </w:r>
      <w:r w:rsidR="001376A1" w:rsidRPr="00200063">
        <w:t>can</w:t>
      </w:r>
      <w:r w:rsidRPr="00200063">
        <w:t xml:space="preserve"> </w:t>
      </w:r>
      <w:r w:rsidR="00AF0B82">
        <w:t>edit</w:t>
      </w:r>
      <w:r w:rsidRPr="00200063">
        <w:t xml:space="preserve"> below invalid entries for First Name and last Name:</w:t>
      </w:r>
    </w:p>
    <w:p w14:paraId="7B98A011" w14:textId="506AF7AC" w:rsidR="009A6394" w:rsidRPr="00200063" w:rsidRDefault="001376A1" w:rsidP="009A6394">
      <w:pPr>
        <w:pStyle w:val="ListParagraph"/>
        <w:ind w:left="1440"/>
      </w:pPr>
      <w:r>
        <w:t xml:space="preserve">- </w:t>
      </w:r>
      <w:r w:rsidR="009A6394" w:rsidRPr="00200063">
        <w:t>Only Numbers (Example: First Name: 123445 Last Name: 123456</w:t>
      </w:r>
    </w:p>
    <w:p w14:paraId="294198F9" w14:textId="5C625E68" w:rsidR="009A6394" w:rsidRPr="00200063" w:rsidRDefault="001376A1" w:rsidP="009A6394">
      <w:pPr>
        <w:pStyle w:val="ListParagraph"/>
        <w:ind w:left="1440"/>
      </w:pPr>
      <w:r>
        <w:t xml:space="preserve">- </w:t>
      </w:r>
      <w:r w:rsidR="009A6394" w:rsidRPr="00200063">
        <w:t>Only Special characters (Example: First Name: {}[]./,[‘’//&lt;&gt; Last Name: ;;[.’][]/.</w:t>
      </w:r>
    </w:p>
    <w:p w14:paraId="753EA746" w14:textId="54965868" w:rsidR="009A6394" w:rsidRPr="00200063" w:rsidRDefault="009A6394" w:rsidP="009A6394"/>
    <w:p w14:paraId="7FA41EE3" w14:textId="77777777" w:rsidR="009A6394" w:rsidRPr="00200063" w:rsidRDefault="009A6394" w:rsidP="009A6394">
      <w:pPr>
        <w:ind w:left="720"/>
      </w:pPr>
      <w:r w:rsidRPr="00200063">
        <w:t>Steps to reproduce:</w:t>
      </w:r>
    </w:p>
    <w:p w14:paraId="5641F169" w14:textId="77777777" w:rsidR="009A6394" w:rsidRPr="00200063" w:rsidRDefault="009A6394" w:rsidP="009A6394">
      <w:pPr>
        <w:ind w:left="720"/>
      </w:pPr>
      <w:r w:rsidRPr="00200063">
        <w:t>1. Log in with valid Username and Password</w:t>
      </w:r>
    </w:p>
    <w:p w14:paraId="3AD7283B" w14:textId="5B999616" w:rsidR="009A6394" w:rsidRPr="00200063" w:rsidRDefault="009A6394" w:rsidP="009A6394">
      <w:pPr>
        <w:ind w:left="720"/>
      </w:pPr>
      <w:r w:rsidRPr="00200063">
        <w:t>2. Select Employee’s record in table, click on action Edit icon</w:t>
      </w:r>
    </w:p>
    <w:p w14:paraId="6B2F262A" w14:textId="77777777" w:rsidR="009A6394" w:rsidRPr="00200063" w:rsidRDefault="009A6394" w:rsidP="009A6394">
      <w:pPr>
        <w:ind w:left="720"/>
      </w:pPr>
      <w:r w:rsidRPr="00200063">
        <w:t>3. Enter First Name: 123445 and Last Name: 654321</w:t>
      </w:r>
    </w:p>
    <w:p w14:paraId="0AD80515" w14:textId="1A5DA4B8" w:rsidR="009A6394" w:rsidRPr="00200063" w:rsidRDefault="009A6394" w:rsidP="009A6394">
      <w:pPr>
        <w:ind w:left="720"/>
      </w:pPr>
      <w:r w:rsidRPr="00200063">
        <w:t>4. Click on ‘</w:t>
      </w:r>
      <w:r w:rsidR="001D6B2C">
        <w:t>Edit</w:t>
      </w:r>
      <w:r w:rsidR="00F30A95">
        <w:t>’</w:t>
      </w:r>
      <w:r w:rsidRPr="00200063">
        <w:t xml:space="preserve"> Button</w:t>
      </w:r>
    </w:p>
    <w:p w14:paraId="1C47B8CB" w14:textId="77777777" w:rsidR="009A6394" w:rsidRPr="00200063" w:rsidRDefault="009A6394" w:rsidP="009A6394">
      <w:pPr>
        <w:ind w:left="720"/>
      </w:pPr>
      <w:r w:rsidRPr="00200063">
        <w:t xml:space="preserve">5. See Employee details in table </w:t>
      </w:r>
    </w:p>
    <w:p w14:paraId="06890623" w14:textId="77777777" w:rsidR="009A6394" w:rsidRPr="00200063" w:rsidRDefault="009A6394" w:rsidP="009A6394">
      <w:pPr>
        <w:ind w:left="720"/>
      </w:pPr>
    </w:p>
    <w:p w14:paraId="51BD1DA4" w14:textId="77777777" w:rsidR="009A6394" w:rsidRPr="00200063" w:rsidRDefault="009A6394" w:rsidP="009A6394">
      <w:pPr>
        <w:ind w:left="720"/>
      </w:pPr>
      <w:r w:rsidRPr="00200063">
        <w:t xml:space="preserve">Actual Behavior: </w:t>
      </w:r>
    </w:p>
    <w:p w14:paraId="5F270DDE" w14:textId="0570AE07" w:rsidR="009A6394" w:rsidRPr="00200063" w:rsidRDefault="009A6394" w:rsidP="009A6394">
      <w:pPr>
        <w:ind w:left="720"/>
      </w:pPr>
      <w:r w:rsidRPr="00200063">
        <w:t>Employee is successfully updated in the system with provided information</w:t>
      </w:r>
    </w:p>
    <w:p w14:paraId="784BF010" w14:textId="77777777" w:rsidR="009A6394" w:rsidRPr="00200063" w:rsidRDefault="009A6394" w:rsidP="009A6394">
      <w:pPr>
        <w:ind w:left="720"/>
      </w:pPr>
    </w:p>
    <w:p w14:paraId="14457DAB" w14:textId="77777777" w:rsidR="009A6394" w:rsidRPr="00200063" w:rsidRDefault="009A6394" w:rsidP="009A6394">
      <w:pPr>
        <w:ind w:left="720"/>
      </w:pPr>
      <w:r w:rsidRPr="00200063">
        <w:t>Expected Behavior:</w:t>
      </w:r>
    </w:p>
    <w:p w14:paraId="48F2B34E" w14:textId="0273F4E3" w:rsidR="009A6394" w:rsidRPr="00200063" w:rsidRDefault="009A6394" w:rsidP="009A6394">
      <w:pPr>
        <w:ind w:left="720"/>
      </w:pPr>
      <w:r w:rsidRPr="00200063">
        <w:t>There should be a validation error thrown. And employee should not be updated.</w:t>
      </w:r>
    </w:p>
    <w:p w14:paraId="21D59B4B" w14:textId="77777777" w:rsidR="009A6394" w:rsidRPr="00200063" w:rsidRDefault="009A6394" w:rsidP="009A6394"/>
    <w:p w14:paraId="1AB34B90" w14:textId="6E5BD480" w:rsidR="009A6394" w:rsidRPr="00200063" w:rsidRDefault="009A6394" w:rsidP="009A6394">
      <w:r w:rsidRPr="00200063">
        <w:lastRenderedPageBreak/>
        <w:t>Issue 7: While ‘editing’ employee’s information, employer was not able to add more than 32 dependents</w:t>
      </w:r>
    </w:p>
    <w:p w14:paraId="6B669971" w14:textId="77777777" w:rsidR="009A6394" w:rsidRPr="00200063" w:rsidRDefault="009A6394" w:rsidP="009A6394"/>
    <w:p w14:paraId="5A1984DA" w14:textId="77777777" w:rsidR="009A6394" w:rsidRPr="00200063" w:rsidRDefault="009A6394" w:rsidP="009A6394">
      <w:pPr>
        <w:ind w:left="720"/>
      </w:pPr>
      <w:r w:rsidRPr="00200063">
        <w:t>Steps to reproduce:</w:t>
      </w:r>
    </w:p>
    <w:p w14:paraId="200A8254" w14:textId="77777777" w:rsidR="009A6394" w:rsidRPr="00200063" w:rsidRDefault="009A6394" w:rsidP="009A6394">
      <w:pPr>
        <w:ind w:left="720"/>
      </w:pPr>
      <w:r w:rsidRPr="00200063">
        <w:t>1. Log in with valid Username and Password</w:t>
      </w:r>
    </w:p>
    <w:p w14:paraId="4E368FE8" w14:textId="74DD3976" w:rsidR="009A6394" w:rsidRPr="00200063" w:rsidRDefault="009A6394" w:rsidP="009A6394">
      <w:pPr>
        <w:ind w:left="720"/>
      </w:pPr>
      <w:r w:rsidRPr="00200063">
        <w:t>2. Select Employee’s record in table, click on action Edit icon</w:t>
      </w:r>
    </w:p>
    <w:p w14:paraId="6C5279EB" w14:textId="1BDF93CA" w:rsidR="009A6394" w:rsidRPr="00200063" w:rsidRDefault="00ED25B0" w:rsidP="009A6394">
      <w:pPr>
        <w:ind w:left="720"/>
      </w:pPr>
      <w:r>
        <w:t>3</w:t>
      </w:r>
      <w:r w:rsidR="009A6394" w:rsidRPr="00200063">
        <w:t xml:space="preserve">. Enter </w:t>
      </w:r>
      <w:r w:rsidR="009A6394" w:rsidRPr="00200063">
        <w:rPr>
          <w:color w:val="212529"/>
          <w:shd w:val="clear" w:color="auto" w:fill="FFFFFF"/>
        </w:rPr>
        <w:t>de</w:t>
      </w:r>
      <w:r w:rsidR="009A6394" w:rsidRPr="00200063">
        <w:t>pendents: 33</w:t>
      </w:r>
    </w:p>
    <w:p w14:paraId="4135E971" w14:textId="79B6CC13" w:rsidR="00CA6A13" w:rsidRPr="00200063" w:rsidRDefault="00ED25B0" w:rsidP="009A6394">
      <w:pPr>
        <w:ind w:left="720"/>
      </w:pPr>
      <w:r>
        <w:t>4</w:t>
      </w:r>
      <w:r w:rsidR="00CA6A13" w:rsidRPr="00200063">
        <w:t>. Click on ‘</w:t>
      </w:r>
      <w:r w:rsidR="00F30A95">
        <w:t>Edit’</w:t>
      </w:r>
      <w:r w:rsidR="00CA6A13" w:rsidRPr="00200063">
        <w:t xml:space="preserve"> button</w:t>
      </w:r>
    </w:p>
    <w:p w14:paraId="331C0FCD" w14:textId="77777777" w:rsidR="009A6394" w:rsidRPr="00200063" w:rsidRDefault="009A6394" w:rsidP="009A6394">
      <w:pPr>
        <w:ind w:left="720"/>
      </w:pPr>
    </w:p>
    <w:p w14:paraId="569706CF" w14:textId="77777777" w:rsidR="009A6394" w:rsidRPr="00200063" w:rsidRDefault="009A6394" w:rsidP="009A6394">
      <w:pPr>
        <w:ind w:left="720"/>
      </w:pPr>
      <w:r w:rsidRPr="00200063">
        <w:t xml:space="preserve">Actual Behavior: </w:t>
      </w:r>
    </w:p>
    <w:p w14:paraId="7AED1D25" w14:textId="3821DDCF" w:rsidR="009A6394" w:rsidRPr="00200063" w:rsidRDefault="009A6394" w:rsidP="009A6394">
      <w:pPr>
        <w:ind w:left="720"/>
      </w:pPr>
      <w:r w:rsidRPr="00200063">
        <w:t>Nothing happens on page and employee is not updated in the table</w:t>
      </w:r>
    </w:p>
    <w:p w14:paraId="75840E7F" w14:textId="77777777" w:rsidR="009A6394" w:rsidRPr="00200063" w:rsidRDefault="009A6394" w:rsidP="009A6394">
      <w:pPr>
        <w:ind w:left="720"/>
      </w:pPr>
    </w:p>
    <w:p w14:paraId="662D1A4A" w14:textId="77777777" w:rsidR="009A6394" w:rsidRPr="00200063" w:rsidRDefault="009A6394" w:rsidP="009A6394">
      <w:pPr>
        <w:ind w:left="720"/>
      </w:pPr>
      <w:r w:rsidRPr="00200063">
        <w:t>Expected Behavior:</w:t>
      </w:r>
    </w:p>
    <w:p w14:paraId="6B568855" w14:textId="77777777" w:rsidR="009A6394" w:rsidRPr="00200063" w:rsidRDefault="009A6394" w:rsidP="009A6394">
      <w:pPr>
        <w:pStyle w:val="ListParagraph"/>
        <w:numPr>
          <w:ilvl w:val="0"/>
          <w:numId w:val="11"/>
        </w:numPr>
        <w:ind w:left="1440"/>
      </w:pPr>
      <w:r w:rsidRPr="00200063">
        <w:t>If there is a max limit of 32 dependents, then Employer should see an error describing the limit</w:t>
      </w:r>
    </w:p>
    <w:p w14:paraId="66A54A3D" w14:textId="67300AC2" w:rsidR="009A6394" w:rsidRPr="00200063" w:rsidRDefault="009A6394" w:rsidP="009A6394">
      <w:pPr>
        <w:pStyle w:val="ListParagraph"/>
        <w:numPr>
          <w:ilvl w:val="0"/>
          <w:numId w:val="11"/>
        </w:numPr>
        <w:ind w:left="1440"/>
      </w:pPr>
      <w:r w:rsidRPr="00200063">
        <w:t xml:space="preserve">If there is no limit, then Employee should be </w:t>
      </w:r>
      <w:r w:rsidR="00CA6A13" w:rsidRPr="00200063">
        <w:t>updated</w:t>
      </w:r>
      <w:r w:rsidRPr="00200063">
        <w:t xml:space="preserve"> successfully </w:t>
      </w:r>
    </w:p>
    <w:p w14:paraId="6E1DF713" w14:textId="6E84C4B3" w:rsidR="009A6394" w:rsidRPr="00200063" w:rsidRDefault="009A6394" w:rsidP="009A6394"/>
    <w:p w14:paraId="4C50763D" w14:textId="10978BB8" w:rsidR="00CA6A13" w:rsidRPr="00200063" w:rsidRDefault="00CA6A13" w:rsidP="00CA6A13">
      <w:r w:rsidRPr="00200063">
        <w:t>Issue 8: Header of Edit Employee modal is appearing as “Add Employee”</w:t>
      </w:r>
    </w:p>
    <w:p w14:paraId="113FF045" w14:textId="77777777" w:rsidR="00CA6A13" w:rsidRPr="00200063" w:rsidRDefault="00CA6A13" w:rsidP="00CA6A13">
      <w:pPr>
        <w:ind w:firstLine="720"/>
      </w:pPr>
    </w:p>
    <w:p w14:paraId="1510DAC2" w14:textId="133FCA48" w:rsidR="00CA6A13" w:rsidRPr="00200063" w:rsidRDefault="00CA6A13" w:rsidP="00CA6A13">
      <w:pPr>
        <w:ind w:firstLine="720"/>
      </w:pPr>
      <w:r w:rsidRPr="00200063">
        <w:t>Steps to reproduce:</w:t>
      </w:r>
    </w:p>
    <w:p w14:paraId="42A4F75A" w14:textId="77777777" w:rsidR="00CA6A13" w:rsidRPr="00200063" w:rsidRDefault="00CA6A13" w:rsidP="00CA6A13">
      <w:pPr>
        <w:ind w:left="720"/>
      </w:pPr>
      <w:r w:rsidRPr="00200063">
        <w:t>1. Log in with valid Username and Password</w:t>
      </w:r>
    </w:p>
    <w:p w14:paraId="4DB21E59" w14:textId="77777777" w:rsidR="00CA6A13" w:rsidRPr="00200063" w:rsidRDefault="00CA6A13" w:rsidP="00CA6A13">
      <w:pPr>
        <w:ind w:left="720"/>
      </w:pPr>
      <w:r w:rsidRPr="00200063">
        <w:t>2. Select Employee’s record in table, click on action Edit icon</w:t>
      </w:r>
    </w:p>
    <w:p w14:paraId="45431054" w14:textId="01D73CC4" w:rsidR="00CA6A13" w:rsidRPr="00200063" w:rsidRDefault="00CA6A13" w:rsidP="00CA6A13">
      <w:pPr>
        <w:ind w:left="720"/>
      </w:pPr>
      <w:r w:rsidRPr="00200063">
        <w:t>3. Notice Edit Employee modal</w:t>
      </w:r>
    </w:p>
    <w:p w14:paraId="38D631BF" w14:textId="77777777" w:rsidR="00CA6A13" w:rsidRPr="00200063" w:rsidRDefault="00CA6A13" w:rsidP="00CA6A13">
      <w:pPr>
        <w:ind w:left="720"/>
      </w:pPr>
    </w:p>
    <w:p w14:paraId="0C3F2DF4" w14:textId="77777777" w:rsidR="00CA6A13" w:rsidRPr="00200063" w:rsidRDefault="00CA6A13" w:rsidP="00CA6A13">
      <w:pPr>
        <w:ind w:left="720"/>
      </w:pPr>
      <w:r w:rsidRPr="00200063">
        <w:t xml:space="preserve">Actual Behavior: </w:t>
      </w:r>
    </w:p>
    <w:p w14:paraId="6ED29AA4" w14:textId="567F1F84" w:rsidR="00CA6A13" w:rsidRPr="00200063" w:rsidRDefault="00CA6A13" w:rsidP="00CA6A13">
      <w:pPr>
        <w:ind w:left="720"/>
      </w:pPr>
      <w:r w:rsidRPr="00200063">
        <w:t>Header of Edit modal is appearing “Add Employee”</w:t>
      </w:r>
    </w:p>
    <w:p w14:paraId="20837DD7" w14:textId="77777777" w:rsidR="00CA6A13" w:rsidRPr="00200063" w:rsidRDefault="00CA6A13" w:rsidP="00CA6A13">
      <w:pPr>
        <w:ind w:left="720"/>
      </w:pPr>
    </w:p>
    <w:p w14:paraId="6F7F691C" w14:textId="77777777" w:rsidR="00CA6A13" w:rsidRPr="00200063" w:rsidRDefault="00CA6A13" w:rsidP="00CA6A13">
      <w:pPr>
        <w:ind w:left="720"/>
      </w:pPr>
      <w:r w:rsidRPr="00200063">
        <w:t>Expected Behavior:</w:t>
      </w:r>
    </w:p>
    <w:p w14:paraId="05F0465F" w14:textId="57ADE68E" w:rsidR="00CA6A13" w:rsidRPr="00200063" w:rsidRDefault="00CA6A13" w:rsidP="00CA6A13">
      <w:pPr>
        <w:ind w:left="720"/>
      </w:pPr>
      <w:r w:rsidRPr="00200063">
        <w:t>Header of Edit modal should be “Edit Employee”</w:t>
      </w:r>
    </w:p>
    <w:p w14:paraId="767AFA30" w14:textId="383B2212" w:rsidR="00CA6A13" w:rsidRPr="00200063" w:rsidRDefault="00CA6A13" w:rsidP="009A6394"/>
    <w:p w14:paraId="4F96D299" w14:textId="77777777" w:rsidR="00CA6A13" w:rsidRPr="00200063" w:rsidRDefault="00CA6A13" w:rsidP="009A6394"/>
    <w:p w14:paraId="0E9C89D8" w14:textId="1A2BD60D" w:rsidR="009A6394" w:rsidRPr="00200063" w:rsidRDefault="009A6394" w:rsidP="009A6394">
      <w:r w:rsidRPr="00200063">
        <w:t xml:space="preserve">Issue </w:t>
      </w:r>
      <w:r w:rsidR="00CA6A13" w:rsidRPr="00200063">
        <w:t>9</w:t>
      </w:r>
      <w:r w:rsidRPr="00200063">
        <w:t xml:space="preserve">: </w:t>
      </w:r>
      <w:r w:rsidR="00CA6A13" w:rsidRPr="00200063">
        <w:t>There is a spelling mistake in the word ‘</w:t>
      </w:r>
      <w:proofErr w:type="spellStart"/>
      <w:r w:rsidR="00CA6A13" w:rsidRPr="00200063">
        <w:t>Dependants</w:t>
      </w:r>
      <w:proofErr w:type="spellEnd"/>
      <w:r w:rsidR="00CA6A13" w:rsidRPr="00200063">
        <w:t>’ on Edit Employee modal</w:t>
      </w:r>
    </w:p>
    <w:p w14:paraId="2E0390CC" w14:textId="77777777" w:rsidR="00CA6A13" w:rsidRPr="00200063" w:rsidRDefault="00CA6A13" w:rsidP="009A6394">
      <w:pPr>
        <w:ind w:left="720"/>
      </w:pPr>
    </w:p>
    <w:p w14:paraId="2660D35A" w14:textId="5CF13ED0" w:rsidR="009A6394" w:rsidRPr="00200063" w:rsidRDefault="009A6394" w:rsidP="009A6394">
      <w:pPr>
        <w:ind w:left="720"/>
      </w:pPr>
      <w:r w:rsidRPr="00200063">
        <w:t>Steps to reproduce:</w:t>
      </w:r>
    </w:p>
    <w:p w14:paraId="6B98D9CB" w14:textId="77777777" w:rsidR="009A6394" w:rsidRPr="00200063" w:rsidRDefault="009A6394" w:rsidP="009A6394">
      <w:pPr>
        <w:ind w:left="720"/>
      </w:pPr>
      <w:r w:rsidRPr="00200063">
        <w:t>1. Log in with valid Username and Password</w:t>
      </w:r>
    </w:p>
    <w:p w14:paraId="61E82021" w14:textId="2C9DC6E4" w:rsidR="009A6394" w:rsidRPr="00200063" w:rsidRDefault="009A6394" w:rsidP="009A6394">
      <w:pPr>
        <w:ind w:left="720"/>
      </w:pPr>
      <w:r w:rsidRPr="00200063">
        <w:t xml:space="preserve">2. </w:t>
      </w:r>
      <w:r w:rsidR="00CA6A13" w:rsidRPr="00200063">
        <w:t>Select Employee’s record in table, click on action Edit icon</w:t>
      </w:r>
    </w:p>
    <w:p w14:paraId="212574AC" w14:textId="1BB15FCC" w:rsidR="009A6394" w:rsidRPr="00200063" w:rsidRDefault="009A6394" w:rsidP="009A6394">
      <w:pPr>
        <w:ind w:left="720"/>
      </w:pPr>
      <w:r w:rsidRPr="00200063">
        <w:t xml:space="preserve">3. Notice </w:t>
      </w:r>
      <w:r w:rsidR="00CA6A13" w:rsidRPr="00200063">
        <w:t>Edit</w:t>
      </w:r>
      <w:r w:rsidRPr="00200063">
        <w:t xml:space="preserve"> Employee Modal</w:t>
      </w:r>
    </w:p>
    <w:p w14:paraId="34F9A66E" w14:textId="77777777" w:rsidR="009A6394" w:rsidRPr="00200063" w:rsidRDefault="009A6394" w:rsidP="009A6394">
      <w:pPr>
        <w:ind w:left="720"/>
      </w:pPr>
    </w:p>
    <w:p w14:paraId="6872896C" w14:textId="77777777" w:rsidR="009A6394" w:rsidRPr="00200063" w:rsidRDefault="009A6394" w:rsidP="009A6394">
      <w:pPr>
        <w:ind w:left="720"/>
      </w:pPr>
      <w:r w:rsidRPr="00200063">
        <w:t xml:space="preserve">Actual Behavior: </w:t>
      </w:r>
    </w:p>
    <w:p w14:paraId="0D0EEEAC" w14:textId="77777777" w:rsidR="009A6394" w:rsidRPr="00200063" w:rsidRDefault="009A6394" w:rsidP="009A6394">
      <w:pPr>
        <w:ind w:left="720"/>
      </w:pPr>
      <w:r w:rsidRPr="00200063">
        <w:t>Dependents label is spelled wrongly as ‘</w:t>
      </w:r>
      <w:proofErr w:type="spellStart"/>
      <w:r w:rsidRPr="00200063">
        <w:t>Dependants</w:t>
      </w:r>
      <w:proofErr w:type="spellEnd"/>
      <w:r w:rsidRPr="00200063">
        <w:t>’</w:t>
      </w:r>
    </w:p>
    <w:p w14:paraId="10E6E852" w14:textId="77777777" w:rsidR="009A6394" w:rsidRPr="00200063" w:rsidRDefault="009A6394" w:rsidP="009A6394">
      <w:pPr>
        <w:ind w:left="720"/>
      </w:pPr>
    </w:p>
    <w:p w14:paraId="056B4F3C" w14:textId="77777777" w:rsidR="009A6394" w:rsidRPr="00200063" w:rsidRDefault="009A6394" w:rsidP="009A6394">
      <w:pPr>
        <w:ind w:left="720"/>
      </w:pPr>
      <w:r w:rsidRPr="00200063">
        <w:t>Expected Behavior:</w:t>
      </w:r>
    </w:p>
    <w:p w14:paraId="00CB622E" w14:textId="77777777" w:rsidR="009A6394" w:rsidRPr="00200063" w:rsidRDefault="009A6394" w:rsidP="009A6394">
      <w:pPr>
        <w:ind w:left="720"/>
      </w:pPr>
      <w:r w:rsidRPr="00200063">
        <w:t>Dependents label should be spelled correctly</w:t>
      </w:r>
    </w:p>
    <w:p w14:paraId="285024E5" w14:textId="77777777" w:rsidR="009A6394" w:rsidRPr="00200063" w:rsidRDefault="009A6394" w:rsidP="004E7B34"/>
    <w:p w14:paraId="266B32CE" w14:textId="2E3591BE" w:rsidR="00E04220" w:rsidRPr="00200063" w:rsidRDefault="00E04220" w:rsidP="00E04220"/>
    <w:p w14:paraId="5824FDC3" w14:textId="77777777" w:rsidR="005E606D" w:rsidRPr="00200063" w:rsidRDefault="005E606D" w:rsidP="00E04220"/>
    <w:p w14:paraId="0DC9D972" w14:textId="56ADE20A" w:rsidR="00E04220" w:rsidRPr="00200063" w:rsidRDefault="00CC27B8" w:rsidP="00E04220">
      <w:pPr>
        <w:rPr>
          <w:b/>
          <w:bCs/>
        </w:rPr>
      </w:pPr>
      <w:r>
        <w:rPr>
          <w:b/>
          <w:bCs/>
        </w:rPr>
        <w:lastRenderedPageBreak/>
        <w:br/>
      </w:r>
      <w:r w:rsidR="00E04220" w:rsidRPr="00200063">
        <w:rPr>
          <w:b/>
          <w:bCs/>
        </w:rPr>
        <w:t>A list of all the bugs/defects/flaws found in the API</w:t>
      </w:r>
      <w:r w:rsidR="00915C05">
        <w:rPr>
          <w:b/>
          <w:bCs/>
        </w:rPr>
        <w:t>s</w:t>
      </w:r>
    </w:p>
    <w:p w14:paraId="2DFE2E89" w14:textId="0B4C01A8" w:rsidR="00E04220" w:rsidRPr="00200063" w:rsidRDefault="00E04220" w:rsidP="00E04220"/>
    <w:p w14:paraId="4E2BF456" w14:textId="19A3A833" w:rsidR="00E04220" w:rsidRPr="00200063" w:rsidRDefault="00FB1A30" w:rsidP="00E04220">
      <w:r w:rsidRPr="00200063">
        <w:t xml:space="preserve">I have tried to do API testing using given </w:t>
      </w:r>
      <w:r w:rsidR="0095522C" w:rsidRPr="00200063">
        <w:rPr>
          <w:color w:val="222222"/>
          <w:shd w:val="clear" w:color="auto" w:fill="FFFFFF"/>
        </w:rPr>
        <w:t xml:space="preserve">Authorization </w:t>
      </w:r>
      <w:r w:rsidR="00F10F48">
        <w:rPr>
          <w:color w:val="222222"/>
          <w:shd w:val="clear" w:color="auto" w:fill="FFFFFF"/>
        </w:rPr>
        <w:t>Token</w:t>
      </w:r>
      <w:r w:rsidR="0095522C" w:rsidRPr="00200063">
        <w:rPr>
          <w:color w:val="222222"/>
          <w:shd w:val="clear" w:color="auto" w:fill="FFFFFF"/>
        </w:rPr>
        <w:t xml:space="preserve"> and </w:t>
      </w:r>
      <w:r w:rsidR="00F10F48">
        <w:rPr>
          <w:color w:val="222222"/>
          <w:shd w:val="clear" w:color="auto" w:fill="FFFFFF"/>
        </w:rPr>
        <w:t>received</w:t>
      </w:r>
      <w:r w:rsidR="0095522C" w:rsidRPr="00200063">
        <w:rPr>
          <w:color w:val="222222"/>
          <w:shd w:val="clear" w:color="auto" w:fill="FFFFFF"/>
        </w:rPr>
        <w:t xml:space="preserve"> </w:t>
      </w:r>
      <w:r w:rsidR="00E04220" w:rsidRPr="00200063">
        <w:t>40</w:t>
      </w:r>
      <w:r w:rsidR="00076E3E" w:rsidRPr="00200063">
        <w:t>1 (unauthorized)</w:t>
      </w:r>
      <w:r w:rsidR="00E04220" w:rsidRPr="00200063">
        <w:t xml:space="preserve"> error</w:t>
      </w:r>
      <w:r w:rsidR="0095522C" w:rsidRPr="00200063">
        <w:t xml:space="preserve">. </w:t>
      </w:r>
      <w:r w:rsidR="00E04220" w:rsidRPr="00200063">
        <w:t>I tried</w:t>
      </w:r>
      <w:r w:rsidR="0095522C" w:rsidRPr="00200063">
        <w:t xml:space="preserve"> </w:t>
      </w:r>
      <w:r w:rsidR="00E04220" w:rsidRPr="00200063">
        <w:t xml:space="preserve">below </w:t>
      </w:r>
      <w:r w:rsidR="00845E3A">
        <w:t>s</w:t>
      </w:r>
      <w:r w:rsidR="00E04220" w:rsidRPr="00200063">
        <w:t>cenarios</w:t>
      </w:r>
      <w:r w:rsidR="0095522C" w:rsidRPr="00200063">
        <w:t xml:space="preserve"> to resolve it:</w:t>
      </w:r>
    </w:p>
    <w:p w14:paraId="304E95EF" w14:textId="51DACEBC" w:rsidR="00EB4F61" w:rsidRPr="00200063" w:rsidRDefault="00EB4F61" w:rsidP="00E04220"/>
    <w:p w14:paraId="1478636B" w14:textId="52C41C82" w:rsidR="002B46CA" w:rsidRPr="00200063" w:rsidRDefault="00076E3E" w:rsidP="002B46CA">
      <w:pPr>
        <w:pStyle w:val="ListParagraph"/>
        <w:numPr>
          <w:ilvl w:val="0"/>
          <w:numId w:val="8"/>
        </w:numPr>
      </w:pPr>
      <w:r w:rsidRPr="00200063">
        <w:t>I a</w:t>
      </w:r>
      <w:r w:rsidR="00EB4F61" w:rsidRPr="00200063">
        <w:t xml:space="preserve">dded </w:t>
      </w:r>
      <w:r w:rsidRPr="00200063">
        <w:t xml:space="preserve">Basic Authorization </w:t>
      </w:r>
      <w:r w:rsidR="00BC43B3">
        <w:t>Tok</w:t>
      </w:r>
      <w:r w:rsidR="00FC4597">
        <w:t>e</w:t>
      </w:r>
      <w:r w:rsidR="00BC43B3">
        <w:t>n</w:t>
      </w:r>
      <w:r w:rsidR="00EB4F61" w:rsidRPr="00200063">
        <w:t xml:space="preserve"> </w:t>
      </w:r>
      <w:r w:rsidR="00FB1A30" w:rsidRPr="00200063">
        <w:t>in</w:t>
      </w:r>
      <w:r w:rsidRPr="00200063">
        <w:t xml:space="preserve"> API</w:t>
      </w:r>
      <w:r w:rsidR="00FB1A30" w:rsidRPr="00200063">
        <w:t xml:space="preserve"> ‘Headers’</w:t>
      </w:r>
      <w:r w:rsidRPr="00200063">
        <w:t xml:space="preserve"> as follows</w:t>
      </w:r>
      <w:r w:rsidR="00530D2C" w:rsidRPr="00200063">
        <w:t xml:space="preserve"> –</w:t>
      </w:r>
    </w:p>
    <w:p w14:paraId="131FA863" w14:textId="21A92627" w:rsidR="00530D2C" w:rsidRPr="00200063" w:rsidRDefault="00530D2C" w:rsidP="00530D2C">
      <w:pPr>
        <w:pStyle w:val="ListParagraph"/>
      </w:pPr>
      <w:r w:rsidRPr="00200063">
        <w:t>Steps:</w:t>
      </w:r>
    </w:p>
    <w:p w14:paraId="70C38630" w14:textId="512C4C2F" w:rsidR="00076E3E" w:rsidRPr="00200063" w:rsidRDefault="00076E3E" w:rsidP="00530D2C">
      <w:pPr>
        <w:pStyle w:val="ListParagraph"/>
        <w:numPr>
          <w:ilvl w:val="0"/>
          <w:numId w:val="14"/>
        </w:numPr>
      </w:pPr>
      <w:r w:rsidRPr="00200063">
        <w:t>Header Key: ‘Authorization’, Header Value: ‘the_value_from_my_email’</w:t>
      </w:r>
      <w:r w:rsidR="00311EDB">
        <w:t xml:space="preserve"> (i.e “Basic </w:t>
      </w:r>
      <w:r w:rsidR="00311EDB" w:rsidRPr="00311EDB">
        <w:t>VGV</w:t>
      </w:r>
      <w:r w:rsidR="00311EDB">
        <w:t>…..”)</w:t>
      </w:r>
    </w:p>
    <w:p w14:paraId="178BB294" w14:textId="3BC7F711" w:rsidR="00076E3E" w:rsidRPr="00200063" w:rsidRDefault="00076E3E" w:rsidP="00530D2C">
      <w:pPr>
        <w:pStyle w:val="ListParagraph"/>
        <w:numPr>
          <w:ilvl w:val="0"/>
          <w:numId w:val="14"/>
        </w:numPr>
      </w:pPr>
      <w:r w:rsidRPr="00200063">
        <w:t>Then tried sending API calls but received 401 Unauthorized</w:t>
      </w:r>
    </w:p>
    <w:p w14:paraId="6C508E20" w14:textId="77777777" w:rsidR="002B46CA" w:rsidRPr="00200063" w:rsidRDefault="002B46CA" w:rsidP="002B46CA">
      <w:pPr>
        <w:pStyle w:val="ListParagraph"/>
      </w:pPr>
    </w:p>
    <w:p w14:paraId="5DAC328B" w14:textId="7E3FC7A2" w:rsidR="002B46CA" w:rsidRPr="00200063" w:rsidRDefault="00076E3E" w:rsidP="002B46CA">
      <w:pPr>
        <w:pStyle w:val="ListParagraph"/>
        <w:numPr>
          <w:ilvl w:val="0"/>
          <w:numId w:val="8"/>
        </w:numPr>
      </w:pPr>
      <w:r w:rsidRPr="00200063">
        <w:rPr>
          <w:color w:val="000000"/>
          <w:shd w:val="clear" w:color="auto" w:fill="FFFFFF"/>
        </w:rPr>
        <w:t>I tried using Postman’s</w:t>
      </w:r>
      <w:r w:rsidR="00FB1A30" w:rsidRPr="00200063">
        <w:rPr>
          <w:color w:val="000000"/>
          <w:shd w:val="clear" w:color="auto" w:fill="FFFFFF"/>
        </w:rPr>
        <w:t xml:space="preserve"> </w:t>
      </w:r>
      <w:r w:rsidR="00FB1A30" w:rsidRPr="00200063">
        <w:t>Authorization</w:t>
      </w:r>
    </w:p>
    <w:p w14:paraId="52F35D32" w14:textId="2F1C6E50" w:rsidR="002B46CA" w:rsidRPr="00200063" w:rsidRDefault="002B46CA" w:rsidP="002B46CA">
      <w:pPr>
        <w:pStyle w:val="ListParagraph"/>
        <w:rPr>
          <w:color w:val="000000"/>
          <w:shd w:val="clear" w:color="auto" w:fill="FFFFFF"/>
        </w:rPr>
      </w:pPr>
      <w:r w:rsidRPr="00200063">
        <w:rPr>
          <w:color w:val="000000"/>
          <w:shd w:val="clear" w:color="auto" w:fill="FFFFFF"/>
        </w:rPr>
        <w:t xml:space="preserve">Steps: </w:t>
      </w:r>
    </w:p>
    <w:p w14:paraId="7D08A9B3" w14:textId="4BEA7AC9" w:rsidR="00076E3E" w:rsidRPr="00200063" w:rsidRDefault="00076E3E" w:rsidP="00530D2C">
      <w:pPr>
        <w:pStyle w:val="ListParagraph"/>
        <w:numPr>
          <w:ilvl w:val="0"/>
          <w:numId w:val="13"/>
        </w:numPr>
        <w:rPr>
          <w:color w:val="000000"/>
          <w:shd w:val="clear" w:color="auto" w:fill="FFFFFF"/>
        </w:rPr>
      </w:pPr>
      <w:r w:rsidRPr="00200063">
        <w:rPr>
          <w:color w:val="000000"/>
          <w:shd w:val="clear" w:color="auto" w:fill="FFFFFF"/>
        </w:rPr>
        <w:t>Selected Type</w:t>
      </w:r>
      <w:r w:rsidR="00530D2C" w:rsidRPr="00200063">
        <w:rPr>
          <w:color w:val="000000"/>
          <w:shd w:val="clear" w:color="auto" w:fill="FFFFFF"/>
        </w:rPr>
        <w:t xml:space="preserve"> ‘</w:t>
      </w:r>
      <w:r w:rsidRPr="00200063">
        <w:rPr>
          <w:color w:val="000000"/>
          <w:shd w:val="clear" w:color="auto" w:fill="FFFFFF"/>
        </w:rPr>
        <w:t>Basic Auth</w:t>
      </w:r>
      <w:r w:rsidR="00530D2C" w:rsidRPr="00200063">
        <w:rPr>
          <w:color w:val="000000"/>
          <w:shd w:val="clear" w:color="auto" w:fill="FFFFFF"/>
        </w:rPr>
        <w:t>’</w:t>
      </w:r>
      <w:r w:rsidRPr="00200063">
        <w:rPr>
          <w:color w:val="000000"/>
          <w:shd w:val="clear" w:color="auto" w:fill="FFFFFF"/>
        </w:rPr>
        <w:t xml:space="preserve"> </w:t>
      </w:r>
    </w:p>
    <w:p w14:paraId="7E3862A0" w14:textId="01297222" w:rsidR="00076E3E" w:rsidRPr="00200063" w:rsidRDefault="00076E3E" w:rsidP="00530D2C">
      <w:pPr>
        <w:pStyle w:val="ListParagraph"/>
        <w:numPr>
          <w:ilvl w:val="0"/>
          <w:numId w:val="13"/>
        </w:numPr>
      </w:pPr>
      <w:r w:rsidRPr="00200063">
        <w:t xml:space="preserve">Added Username and Password </w:t>
      </w:r>
      <w:r w:rsidR="00A328C4">
        <w:t xml:space="preserve">that were provided in </w:t>
      </w:r>
      <w:r w:rsidRPr="00200063">
        <w:t>the email</w:t>
      </w:r>
    </w:p>
    <w:p w14:paraId="28E63513" w14:textId="331C64FB" w:rsidR="00076E3E" w:rsidRPr="00200063" w:rsidRDefault="00076E3E" w:rsidP="00530D2C">
      <w:pPr>
        <w:pStyle w:val="ListParagraph"/>
        <w:numPr>
          <w:ilvl w:val="0"/>
          <w:numId w:val="13"/>
        </w:numPr>
      </w:pPr>
      <w:r w:rsidRPr="00200063">
        <w:t>Then tried sending API calls but received 401 Unauthorized</w:t>
      </w:r>
    </w:p>
    <w:p w14:paraId="321BE885" w14:textId="77777777" w:rsidR="002B46CA" w:rsidRPr="00200063" w:rsidRDefault="002B46CA" w:rsidP="002B46CA">
      <w:pPr>
        <w:rPr>
          <w:color w:val="000000"/>
          <w:shd w:val="clear" w:color="auto" w:fill="FFFFFF"/>
        </w:rPr>
      </w:pPr>
    </w:p>
    <w:p w14:paraId="7D425EE6" w14:textId="6B5BE9C7" w:rsidR="0095522C" w:rsidRPr="00200063" w:rsidRDefault="00076E3E" w:rsidP="00076E3E">
      <w:pPr>
        <w:pStyle w:val="ListParagraph"/>
        <w:numPr>
          <w:ilvl w:val="0"/>
          <w:numId w:val="8"/>
        </w:numPr>
      </w:pPr>
      <w:r w:rsidRPr="00200063">
        <w:rPr>
          <w:color w:val="000000"/>
          <w:shd w:val="clear" w:color="auto" w:fill="FFFFFF"/>
        </w:rPr>
        <w:t>I tried troubleshooting the Basic Auth that is provided in the email like following</w:t>
      </w:r>
      <w:r w:rsidR="00935B75">
        <w:rPr>
          <w:color w:val="000000"/>
          <w:shd w:val="clear" w:color="auto" w:fill="FFFFFF"/>
        </w:rPr>
        <w:t>:</w:t>
      </w:r>
    </w:p>
    <w:p w14:paraId="2AB2FDDB" w14:textId="66FF18DD" w:rsidR="00076E3E" w:rsidRPr="00200063" w:rsidRDefault="00076E3E" w:rsidP="00076E3E">
      <w:pPr>
        <w:ind w:left="720"/>
      </w:pPr>
      <w:r w:rsidRPr="00200063">
        <w:t xml:space="preserve">Steps: </w:t>
      </w:r>
    </w:p>
    <w:p w14:paraId="1FA3699F" w14:textId="5CE3C5EF" w:rsidR="00076E3E" w:rsidRPr="00200063" w:rsidRDefault="00076E3E" w:rsidP="00076E3E">
      <w:pPr>
        <w:pStyle w:val="ListParagraph"/>
        <w:numPr>
          <w:ilvl w:val="0"/>
          <w:numId w:val="12"/>
        </w:numPr>
      </w:pPr>
      <w:r w:rsidRPr="00200063">
        <w:t>I decoded the Base64 Authorization that is provided in the email in terminal CLI</w:t>
      </w:r>
      <w:r w:rsidR="00530D2C" w:rsidRPr="00200063">
        <w:t xml:space="preserve"> and diagnosed it</w:t>
      </w:r>
    </w:p>
    <w:p w14:paraId="56DDAA72" w14:textId="6C792007" w:rsidR="00076E3E" w:rsidRPr="00200063" w:rsidRDefault="00076E3E" w:rsidP="00076E3E">
      <w:pPr>
        <w:pStyle w:val="ListParagraph"/>
        <w:numPr>
          <w:ilvl w:val="0"/>
          <w:numId w:val="12"/>
        </w:numPr>
      </w:pPr>
      <w:r w:rsidRPr="00200063">
        <w:t xml:space="preserve">The decoded </w:t>
      </w:r>
      <w:r w:rsidR="00530D2C" w:rsidRPr="00200063">
        <w:t>value showed that the authorization was in fact made up of my username + ‘:’ + password (from email) correctly</w:t>
      </w:r>
    </w:p>
    <w:p w14:paraId="5575F344" w14:textId="3556529B" w:rsidR="00530D2C" w:rsidRPr="00200063" w:rsidRDefault="00530D2C" w:rsidP="00076E3E">
      <w:pPr>
        <w:pStyle w:val="ListParagraph"/>
        <w:numPr>
          <w:ilvl w:val="0"/>
          <w:numId w:val="12"/>
        </w:numPr>
      </w:pPr>
      <w:r w:rsidRPr="00200063">
        <w:t>Step 2 shows that the authorization token from the email is correct, but it does not have permissions to access the API calls</w:t>
      </w:r>
    </w:p>
    <w:p w14:paraId="080684EB" w14:textId="77777777" w:rsidR="00530D2C" w:rsidRPr="00200063" w:rsidRDefault="00530D2C" w:rsidP="00530D2C"/>
    <w:p w14:paraId="06EAD916" w14:textId="495CE67C" w:rsidR="00421CF4" w:rsidRPr="00200063" w:rsidRDefault="00530D2C" w:rsidP="00E04220">
      <w:r w:rsidRPr="00200063">
        <w:t>Please provide Read/Write access to the Authorization token that is given to me, so that I can proceed with API testing.</w:t>
      </w:r>
    </w:p>
    <w:sectPr w:rsidR="00421CF4" w:rsidRPr="00200063" w:rsidSect="00840EB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F330" w14:textId="77777777" w:rsidR="0088550B" w:rsidRDefault="0088550B" w:rsidP="007523A3">
      <w:r>
        <w:separator/>
      </w:r>
    </w:p>
  </w:endnote>
  <w:endnote w:type="continuationSeparator" w:id="0">
    <w:p w14:paraId="701DB5A2" w14:textId="77777777" w:rsidR="0088550B" w:rsidRDefault="0088550B" w:rsidP="0075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4351949"/>
      <w:docPartObj>
        <w:docPartGallery w:val="Page Numbers (Bottom of Page)"/>
        <w:docPartUnique/>
      </w:docPartObj>
    </w:sdtPr>
    <w:sdtContent>
      <w:p w14:paraId="4A26102D" w14:textId="1BB6E823" w:rsidR="007523A3" w:rsidRDefault="007523A3" w:rsidP="00B65F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A7BEC7" w14:textId="77777777" w:rsidR="007523A3" w:rsidRDefault="007523A3" w:rsidP="007523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6061228"/>
      <w:docPartObj>
        <w:docPartGallery w:val="Page Numbers (Bottom of Page)"/>
        <w:docPartUnique/>
      </w:docPartObj>
    </w:sdtPr>
    <w:sdtContent>
      <w:p w14:paraId="0D974294" w14:textId="245AE3CF" w:rsidR="007523A3" w:rsidRDefault="007523A3" w:rsidP="00B65F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8B1CC4" w14:textId="77777777" w:rsidR="007523A3" w:rsidRDefault="007523A3" w:rsidP="007523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CA4F" w14:textId="77777777" w:rsidR="0088550B" w:rsidRDefault="0088550B" w:rsidP="007523A3">
      <w:r>
        <w:separator/>
      </w:r>
    </w:p>
  </w:footnote>
  <w:footnote w:type="continuationSeparator" w:id="0">
    <w:p w14:paraId="3C52D2EA" w14:textId="77777777" w:rsidR="0088550B" w:rsidRDefault="0088550B" w:rsidP="0075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E55"/>
    <w:multiLevelType w:val="hybridMultilevel"/>
    <w:tmpl w:val="5D982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55BA"/>
    <w:multiLevelType w:val="hybridMultilevel"/>
    <w:tmpl w:val="D62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FA3"/>
    <w:multiLevelType w:val="hybridMultilevel"/>
    <w:tmpl w:val="33D6278E"/>
    <w:lvl w:ilvl="0" w:tplc="DBFABE3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3634D"/>
    <w:multiLevelType w:val="hybridMultilevel"/>
    <w:tmpl w:val="129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0411E"/>
    <w:multiLevelType w:val="hybridMultilevel"/>
    <w:tmpl w:val="129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27E"/>
    <w:multiLevelType w:val="hybridMultilevel"/>
    <w:tmpl w:val="129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72CF4"/>
    <w:multiLevelType w:val="hybridMultilevel"/>
    <w:tmpl w:val="CE320C1E"/>
    <w:lvl w:ilvl="0" w:tplc="3F2A9A0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717C2"/>
    <w:multiLevelType w:val="hybridMultilevel"/>
    <w:tmpl w:val="7172ACD6"/>
    <w:lvl w:ilvl="0" w:tplc="FD4AC3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5D5E0A"/>
    <w:multiLevelType w:val="hybridMultilevel"/>
    <w:tmpl w:val="1BF62882"/>
    <w:lvl w:ilvl="0" w:tplc="25FE04F8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934664"/>
    <w:multiLevelType w:val="hybridMultilevel"/>
    <w:tmpl w:val="A7EEFE1A"/>
    <w:lvl w:ilvl="0" w:tplc="186C32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F67445"/>
    <w:multiLevelType w:val="hybridMultilevel"/>
    <w:tmpl w:val="E3F81CF0"/>
    <w:lvl w:ilvl="0" w:tplc="6F8251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E42360"/>
    <w:multiLevelType w:val="hybridMultilevel"/>
    <w:tmpl w:val="129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765A"/>
    <w:multiLevelType w:val="hybridMultilevel"/>
    <w:tmpl w:val="1C241724"/>
    <w:lvl w:ilvl="0" w:tplc="C9E4C21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67F8B"/>
    <w:multiLevelType w:val="hybridMultilevel"/>
    <w:tmpl w:val="129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E12CA"/>
    <w:multiLevelType w:val="hybridMultilevel"/>
    <w:tmpl w:val="129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4"/>
  </w:num>
  <w:num w:numId="11">
    <w:abstractNumId w:val="6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BE"/>
    <w:rsid w:val="00021D09"/>
    <w:rsid w:val="00076E3E"/>
    <w:rsid w:val="000B6A2D"/>
    <w:rsid w:val="001376A1"/>
    <w:rsid w:val="0017048C"/>
    <w:rsid w:val="001A308B"/>
    <w:rsid w:val="001D6B2C"/>
    <w:rsid w:val="00200063"/>
    <w:rsid w:val="002115B1"/>
    <w:rsid w:val="002B0520"/>
    <w:rsid w:val="002B46CA"/>
    <w:rsid w:val="00311EDB"/>
    <w:rsid w:val="003B4534"/>
    <w:rsid w:val="003C5C9B"/>
    <w:rsid w:val="003E5D9B"/>
    <w:rsid w:val="00421CF4"/>
    <w:rsid w:val="00493C4D"/>
    <w:rsid w:val="004C1044"/>
    <w:rsid w:val="004E7B34"/>
    <w:rsid w:val="004F2B03"/>
    <w:rsid w:val="0052204B"/>
    <w:rsid w:val="00530D2C"/>
    <w:rsid w:val="005D6FD8"/>
    <w:rsid w:val="005E606D"/>
    <w:rsid w:val="0068064D"/>
    <w:rsid w:val="006D5D7E"/>
    <w:rsid w:val="007523A3"/>
    <w:rsid w:val="00785FE6"/>
    <w:rsid w:val="00840EBE"/>
    <w:rsid w:val="00845E3A"/>
    <w:rsid w:val="0088550B"/>
    <w:rsid w:val="00915C05"/>
    <w:rsid w:val="00935547"/>
    <w:rsid w:val="00935B75"/>
    <w:rsid w:val="0095522C"/>
    <w:rsid w:val="009A6394"/>
    <w:rsid w:val="00A328C4"/>
    <w:rsid w:val="00A964AC"/>
    <w:rsid w:val="00AD467C"/>
    <w:rsid w:val="00AF0B82"/>
    <w:rsid w:val="00B71385"/>
    <w:rsid w:val="00BC43B3"/>
    <w:rsid w:val="00CA6A13"/>
    <w:rsid w:val="00CC27B8"/>
    <w:rsid w:val="00CF21D9"/>
    <w:rsid w:val="00D30164"/>
    <w:rsid w:val="00DD11C8"/>
    <w:rsid w:val="00E04220"/>
    <w:rsid w:val="00E77884"/>
    <w:rsid w:val="00EB4F61"/>
    <w:rsid w:val="00ED25B0"/>
    <w:rsid w:val="00F10F48"/>
    <w:rsid w:val="00F30A95"/>
    <w:rsid w:val="00FB1A30"/>
    <w:rsid w:val="00F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C62B"/>
  <w15:chartTrackingRefBased/>
  <w15:docId w15:val="{5F4D0976-707A-AE4F-8032-9F29FA96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3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2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3A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5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rane</dc:creator>
  <cp:keywords/>
  <dc:description/>
  <cp:lastModifiedBy>komal rane</cp:lastModifiedBy>
  <cp:revision>39</cp:revision>
  <dcterms:created xsi:type="dcterms:W3CDTF">2021-08-21T18:56:00Z</dcterms:created>
  <dcterms:modified xsi:type="dcterms:W3CDTF">2021-08-21T20:55:00Z</dcterms:modified>
</cp:coreProperties>
</file>