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BE311" w14:textId="10BA8423" w:rsidR="00A5196E" w:rsidRDefault="003C774A">
      <w:pPr>
        <w:rPr>
          <w:rtl/>
        </w:rPr>
      </w:pPr>
      <w:r>
        <w:rPr>
          <w:rFonts w:hint="cs"/>
          <w:rtl/>
        </w:rPr>
        <w:t xml:space="preserve">למידת מכונה </w:t>
      </w:r>
      <w:r>
        <w:rPr>
          <w:rtl/>
        </w:rPr>
        <w:t>–</w:t>
      </w:r>
      <w:r>
        <w:rPr>
          <w:rFonts w:hint="cs"/>
          <w:rtl/>
        </w:rPr>
        <w:t xml:space="preserve"> תרגיל 2 חלק מעשי</w:t>
      </w:r>
    </w:p>
    <w:p w14:paraId="78234B3E" w14:textId="6641AD79" w:rsidR="003C774A" w:rsidRDefault="003C774A">
      <w:pPr>
        <w:rPr>
          <w:rtl/>
        </w:rPr>
      </w:pPr>
      <w:r>
        <w:rPr>
          <w:rFonts w:hint="cs"/>
          <w:rtl/>
        </w:rPr>
        <w:t>בחרנו ליצור מסווג בין כל ספרה ליתר הספרות ובהינתן דוגמא חדשה להריץ את כל המסווגים עליה.</w:t>
      </w:r>
    </w:p>
    <w:p w14:paraId="0E9E8C81" w14:textId="7ECF8809" w:rsidR="003C774A" w:rsidRDefault="003C774A" w:rsidP="003C774A">
      <w:pPr>
        <w:rPr>
          <w:rtl/>
        </w:rPr>
      </w:pPr>
      <w:r>
        <w:rPr>
          <w:rFonts w:hint="cs"/>
          <w:rtl/>
        </w:rPr>
        <w:t>עבור כל ספרה ב-</w:t>
      </w:r>
      <w:r>
        <w:t>train</w:t>
      </w:r>
      <w:r>
        <w:rPr>
          <w:rFonts w:hint="cs"/>
          <w:rtl/>
        </w:rPr>
        <w:t>, יצרנו וקטור של פיצ'רים שמאפיין אותו. הפיצ'רים שמימשנו הם-</w:t>
      </w:r>
    </w:p>
    <w:p w14:paraId="7AA2C9C9" w14:textId="1C372824" w:rsidR="003C774A" w:rsidRDefault="003C774A" w:rsidP="003C774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סימטריה על ציר </w:t>
      </w:r>
      <w:r>
        <w:rPr>
          <w:rFonts w:hint="cs"/>
        </w:rPr>
        <w:t>X</w:t>
      </w:r>
    </w:p>
    <w:p w14:paraId="0B0BB05E" w14:textId="642DAF68" w:rsidR="003C774A" w:rsidRDefault="003C774A" w:rsidP="003C774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סימטריה על ציר </w:t>
      </w:r>
      <w:r>
        <w:rPr>
          <w:rFonts w:hint="cs"/>
        </w:rPr>
        <w:t>Y</w:t>
      </w:r>
    </w:p>
    <w:p w14:paraId="47AF16A0" w14:textId="3AC7AD6A" w:rsidR="003C774A" w:rsidRDefault="003C774A" w:rsidP="003C774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סימטריה באלכסון</w:t>
      </w:r>
    </w:p>
    <w:p w14:paraId="19549CEB" w14:textId="41131B4D" w:rsidR="003C774A" w:rsidRDefault="003C774A" w:rsidP="003C774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מספר הפיקסלים</w:t>
      </w:r>
    </w:p>
    <w:p w14:paraId="150B38E2" w14:textId="5BF41D45" w:rsidR="003C774A" w:rsidRPr="002B1C1F" w:rsidRDefault="003C774A" w:rsidP="003C774A">
      <w:pPr>
        <w:pStyle w:val="ListParagraph"/>
        <w:numPr>
          <w:ilvl w:val="0"/>
          <w:numId w:val="1"/>
        </w:numPr>
        <w:rPr>
          <w:highlight w:val="yellow"/>
        </w:rPr>
      </w:pPr>
      <w:r w:rsidRPr="002B1C1F">
        <w:rPr>
          <w:rFonts w:hint="cs"/>
          <w:highlight w:val="yellow"/>
          <w:rtl/>
        </w:rPr>
        <w:t>רוחב מינימלי של הצורה</w:t>
      </w:r>
    </w:p>
    <w:p w14:paraId="3F13D4E1" w14:textId="42E30500" w:rsidR="003C774A" w:rsidRPr="002B1C1F" w:rsidRDefault="003C774A" w:rsidP="003C774A">
      <w:pPr>
        <w:pStyle w:val="ListParagraph"/>
        <w:numPr>
          <w:ilvl w:val="0"/>
          <w:numId w:val="1"/>
        </w:numPr>
        <w:rPr>
          <w:highlight w:val="yellow"/>
        </w:rPr>
      </w:pPr>
      <w:r w:rsidRPr="002B1C1F">
        <w:rPr>
          <w:rFonts w:hint="cs"/>
          <w:highlight w:val="yellow"/>
          <w:rtl/>
        </w:rPr>
        <w:t>רוחב מקסימלי של הצורה</w:t>
      </w:r>
    </w:p>
    <w:p w14:paraId="1A43A406" w14:textId="1EF5284F" w:rsidR="003C774A" w:rsidRPr="002B1C1F" w:rsidRDefault="003C774A" w:rsidP="003C774A">
      <w:pPr>
        <w:pStyle w:val="ListParagraph"/>
        <w:numPr>
          <w:ilvl w:val="0"/>
          <w:numId w:val="1"/>
        </w:numPr>
        <w:rPr>
          <w:highlight w:val="yellow"/>
        </w:rPr>
      </w:pPr>
      <w:r w:rsidRPr="002B1C1F">
        <w:rPr>
          <w:rFonts w:hint="cs"/>
          <w:highlight w:val="yellow"/>
          <w:rtl/>
        </w:rPr>
        <w:t>מרחק משורת ההתחלה</w:t>
      </w:r>
      <w:r w:rsidRPr="002B1C1F">
        <w:rPr>
          <w:rFonts w:hint="cs"/>
          <w:highlight w:val="yellow"/>
        </w:rPr>
        <w:t xml:space="preserve"> </w:t>
      </w:r>
      <w:r w:rsidRPr="002B1C1F">
        <w:rPr>
          <w:rFonts w:hint="cs"/>
          <w:highlight w:val="yellow"/>
          <w:rtl/>
        </w:rPr>
        <w:t>??</w:t>
      </w:r>
    </w:p>
    <w:p w14:paraId="168EBD28" w14:textId="747A3005" w:rsidR="002B1C1F" w:rsidRDefault="002B1C1F" w:rsidP="002B1C1F">
      <w:pPr>
        <w:rPr>
          <w:rtl/>
        </w:rPr>
      </w:pPr>
      <w:r>
        <w:rPr>
          <w:rFonts w:hint="cs"/>
          <w:rtl/>
        </w:rPr>
        <w:t xml:space="preserve">יצרנו פרספטרון עבור של ספרה ועבור כל דוגמא הרצנו את כל אחד מהפרספטרונים. </w:t>
      </w:r>
      <w:r w:rsidRPr="002B1C1F">
        <w:rPr>
          <w:rFonts w:hint="cs"/>
          <w:highlight w:val="yellow"/>
          <w:rtl/>
        </w:rPr>
        <w:t>משהו על מה שעשיתם בשובר שיוויון..</w:t>
      </w:r>
    </w:p>
    <w:p w14:paraId="1FA3E2F9" w14:textId="5C70681E" w:rsidR="002B1C1F" w:rsidRDefault="002B1C1F" w:rsidP="002B1C1F">
      <w:pPr>
        <w:rPr>
          <w:rFonts w:hint="cs"/>
          <w:rtl/>
        </w:rPr>
      </w:pPr>
      <w:r>
        <w:rPr>
          <w:rFonts w:hint="cs"/>
          <w:rtl/>
        </w:rPr>
        <w:t>בסוף קיבלנו _ אחוזי הצלחה.</w:t>
      </w:r>
    </w:p>
    <w:sectPr w:rsidR="002B1C1F" w:rsidSect="002C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71A40"/>
    <w:multiLevelType w:val="hybridMultilevel"/>
    <w:tmpl w:val="CA722776"/>
    <w:lvl w:ilvl="0" w:tplc="DA602D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4A"/>
    <w:rsid w:val="00075C56"/>
    <w:rsid w:val="002B1C1F"/>
    <w:rsid w:val="002C6367"/>
    <w:rsid w:val="003C774A"/>
    <w:rsid w:val="0045221F"/>
    <w:rsid w:val="00D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2A2E"/>
  <w15:chartTrackingRefBased/>
  <w15:docId w15:val="{17D7A12D-B3B2-4DA1-9478-CAF94CC7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florescu</dc:creator>
  <cp:keywords/>
  <dc:description/>
  <cp:lastModifiedBy>chen florescu</cp:lastModifiedBy>
  <cp:revision>1</cp:revision>
  <dcterms:created xsi:type="dcterms:W3CDTF">2020-04-26T15:24:00Z</dcterms:created>
  <dcterms:modified xsi:type="dcterms:W3CDTF">2020-04-26T15:46:00Z</dcterms:modified>
</cp:coreProperties>
</file>