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4</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18218398000100</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18218398000100</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JOAO TESTE SOCIAL sociedade limitada, inscrita no Cadastro Nacional de Pessoas Jurídicas do Ministério da Fazenda (“CNPJ/MF”) sob o n° 07018967000140 com sede na RUA DOM PEDRO I, 50, na cidade de EUNAPOLIS do Estado de BA, CEP 45822-060, neste ato representada na forma do seu Contrato Social (“JOAO TESTE”);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JOAO TESTE SOCIAL</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2023-01-22</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18218398000100</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JOAO TESTE SOCIAL</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“JOAO TESTE”)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07018967000140</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ARTE</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2023-01-22T21:23:34Z</dcterms:modified>
</cp:coreProperties>
</file>