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88B0" w14:textId="77777777" w:rsidR="00F45D2F" w:rsidRDefault="00F45D2F"/>
    <w:p w14:paraId="716DAEBD" w14:textId="77777777" w:rsidR="000C72D1" w:rsidRDefault="000C72D1"/>
    <w:p w14:paraId="17D578FB" w14:textId="77777777" w:rsidR="000C72D1" w:rsidRDefault="000C72D1"/>
    <w:p w14:paraId="738EF372" w14:textId="77777777" w:rsidR="000C72D1" w:rsidRDefault="000C72D1"/>
    <w:p w14:paraId="5F207C69" w14:textId="77777777" w:rsidR="000C72D1" w:rsidRDefault="000C72D1"/>
    <w:p w14:paraId="67211FC8" w14:textId="77777777" w:rsidR="000C72D1" w:rsidRDefault="000C72D1"/>
    <w:p w14:paraId="63487499" w14:textId="77777777" w:rsidR="000C72D1" w:rsidRDefault="000C72D1"/>
    <w:p w14:paraId="48FBA88E" w14:textId="77777777" w:rsidR="000C72D1" w:rsidRDefault="000C72D1"/>
    <w:p w14:paraId="781F0B3B" w14:textId="77777777" w:rsidR="000C72D1" w:rsidRDefault="000C72D1"/>
    <w:p w14:paraId="2140742B" w14:textId="77777777" w:rsidR="000C72D1" w:rsidRDefault="000C72D1">
      <w:bookmarkStart w:id="0" w:name="_GoBack"/>
      <w:bookmarkEnd w:id="0"/>
    </w:p>
    <w:p w14:paraId="0ABB7C77" w14:textId="77777777" w:rsidR="000C72D1" w:rsidRDefault="000C72D1"/>
    <w:p w14:paraId="5B7CFAEA" w14:textId="77777777" w:rsidR="000C72D1" w:rsidRDefault="000C72D1"/>
    <w:p w14:paraId="37D2C4B4" w14:textId="77777777" w:rsidR="000C72D1" w:rsidRDefault="000C72D1"/>
    <w:p w14:paraId="0BFE2065" w14:textId="77777777" w:rsidR="000C72D1" w:rsidRDefault="000C72D1"/>
    <w:p w14:paraId="4E1E5A71" w14:textId="2BD1001D" w:rsidR="000C72D1" w:rsidRDefault="000C72D1">
      <w:r>
        <w:t xml:space="preserve">Staying up for the 61B discussion signup, looking at increased grade bins, writing code: these are a few of my favorite things. </w:t>
      </w:r>
    </w:p>
    <w:sectPr w:rsidR="000C72D1" w:rsidSect="009D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D1"/>
    <w:rsid w:val="000C72D1"/>
    <w:rsid w:val="009D5841"/>
    <w:rsid w:val="00F4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77824"/>
  <w15:chartTrackingRefBased/>
  <w15:docId w15:val="{72A7B9D4-EFB0-BB49-8E6B-6F5A372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Ranelle Gomez</dc:creator>
  <cp:keywords/>
  <dc:description/>
  <cp:lastModifiedBy>Ranelle Gomez</cp:lastModifiedBy>
  <cp:revision>1</cp:revision>
  <dcterms:created xsi:type="dcterms:W3CDTF">2020-01-22T05:31:00Z</dcterms:created>
  <dcterms:modified xsi:type="dcterms:W3CDTF">2020-01-22T05:36:00Z</dcterms:modified>
</cp:coreProperties>
</file>