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539C" w14:textId="3F434AAC" w:rsidR="002D5931" w:rsidRPr="002D5931" w:rsidRDefault="002D5931" w:rsidP="002D5931"/>
    <w:p w14:paraId="026EAA11" w14:textId="2701A33D" w:rsid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विषय:</w:t>
      </w:r>
      <w:r>
        <w:rPr>
          <w:rFonts w:hint="cs"/>
          <w:b/>
          <w:bCs/>
          <w:cs/>
        </w:rPr>
        <w:t xml:space="preserve">मराठी </w:t>
      </w:r>
    </w:p>
    <w:p w14:paraId="765356A5" w14:textId="3A759D22" w:rsidR="002D5931" w:rsidRPr="002D5931" w:rsidRDefault="002D5931" w:rsidP="002D5931">
      <w:pPr>
        <w:rPr>
          <w:b/>
          <w:bCs/>
        </w:rPr>
      </w:pPr>
      <w:r w:rsidRPr="002D5931">
        <w:rPr>
          <w:b/>
          <w:bCs/>
        </w:rPr>
        <w:t xml:space="preserve"> </w:t>
      </w:r>
      <w:r>
        <w:rPr>
          <w:rFonts w:hint="cs"/>
          <w:b/>
          <w:bCs/>
          <w:cs/>
        </w:rPr>
        <w:t>घटक -</w:t>
      </w:r>
      <w:r w:rsidRPr="002D5931">
        <w:rPr>
          <w:b/>
          <w:bCs/>
          <w:cs/>
        </w:rPr>
        <w:t>जल प्रदूषण</w:t>
      </w:r>
    </w:p>
    <w:p w14:paraId="762FE303" w14:textId="0B372805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इयत्ता:</w:t>
      </w:r>
      <w:r w:rsidRPr="002D5931">
        <w:rPr>
          <w:b/>
          <w:bCs/>
        </w:rPr>
        <w:t xml:space="preserve"> </w:t>
      </w:r>
      <w:r w:rsidRPr="002D5931">
        <w:rPr>
          <w:b/>
          <w:bCs/>
          <w:cs/>
        </w:rPr>
        <w:t xml:space="preserve">८ वी </w:t>
      </w:r>
    </w:p>
    <w:p w14:paraId="2624D9A9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कालावधी:</w:t>
      </w:r>
      <w:r w:rsidRPr="002D5931">
        <w:rPr>
          <w:b/>
          <w:bCs/>
        </w:rPr>
        <w:t xml:space="preserve"> </w:t>
      </w:r>
      <w:r w:rsidRPr="002D5931">
        <w:rPr>
          <w:b/>
          <w:bCs/>
          <w:cs/>
        </w:rPr>
        <w:t>४५ मिनिटे</w:t>
      </w:r>
    </w:p>
    <w:p w14:paraId="6EBEEDB3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पद्धत:</w:t>
      </w:r>
      <w:r w:rsidRPr="002D5931">
        <w:rPr>
          <w:b/>
          <w:bCs/>
        </w:rPr>
        <w:t xml:space="preserve"> UBD (Understanding by Design)</w:t>
      </w:r>
    </w:p>
    <w:p w14:paraId="2DB1ECE8" w14:textId="522A63CB" w:rsidR="002D5931" w:rsidRPr="002D5931" w:rsidRDefault="002D5931" w:rsidP="002D5931"/>
    <w:p w14:paraId="1DDA43F2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भाग १: इच्छित परिणाम (</w:t>
      </w:r>
      <w:r w:rsidRPr="002D5931">
        <w:rPr>
          <w:b/>
          <w:bCs/>
        </w:rPr>
        <w:t>Desired Results)</w:t>
      </w:r>
    </w:p>
    <w:p w14:paraId="596D4F36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स्थायी समज (</w:t>
      </w:r>
      <w:r w:rsidRPr="002D5931">
        <w:rPr>
          <w:b/>
          <w:bCs/>
        </w:rPr>
        <w:t>Enduring Understandings)</w:t>
      </w:r>
    </w:p>
    <w:p w14:paraId="5184C294" w14:textId="77777777" w:rsidR="002D5931" w:rsidRPr="002D5931" w:rsidRDefault="002D5931" w:rsidP="002D5931">
      <w:r w:rsidRPr="002D5931">
        <w:rPr>
          <w:cs/>
        </w:rPr>
        <w:t>१. जल प्रदूषण मानवी आरोग्य आणि पर्यावरणासाठी गंभीर धोका आहे</w:t>
      </w:r>
      <w:r w:rsidRPr="002D5931">
        <w:br/>
      </w:r>
      <w:r w:rsidRPr="002D5931">
        <w:rPr>
          <w:cs/>
        </w:rPr>
        <w:t>२. प्रत्येक व्यक्ती जलप्रदूषण रोखण्यात भूमिका बजावू शकते</w:t>
      </w:r>
    </w:p>
    <w:p w14:paraId="6D297A2F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महत्त्वाचे प्रश्न (</w:t>
      </w:r>
      <w:r w:rsidRPr="002D5931">
        <w:rPr>
          <w:b/>
          <w:bCs/>
        </w:rPr>
        <w:t>Essential Questions)</w:t>
      </w:r>
    </w:p>
    <w:p w14:paraId="6B4155C8" w14:textId="77777777" w:rsidR="002D5931" w:rsidRPr="002D5931" w:rsidRDefault="002D5931" w:rsidP="002D5931">
      <w:r w:rsidRPr="002D5931">
        <w:rPr>
          <w:cs/>
        </w:rPr>
        <w:t>१. जल प्रदूषण का होतो</w:t>
      </w:r>
      <w:r w:rsidRPr="002D5931">
        <w:t>?</w:t>
      </w:r>
      <w:r w:rsidRPr="002D5931">
        <w:br/>
      </w:r>
      <w:r w:rsidRPr="002D5931">
        <w:rPr>
          <w:cs/>
        </w:rPr>
        <w:t>२. आपण स्वच्छ पाणी कसे राखू शकतो</w:t>
      </w:r>
      <w:r w:rsidRPr="002D5931">
        <w:t>?</w:t>
      </w:r>
    </w:p>
    <w:p w14:paraId="4484CB79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उद्दिष्टे (</w:t>
      </w:r>
      <w:r w:rsidRPr="002D5931">
        <w:rPr>
          <w:b/>
          <w:bCs/>
        </w:rPr>
        <w:t>Learning Objectives)</w:t>
      </w:r>
    </w:p>
    <w:p w14:paraId="357EB780" w14:textId="77777777" w:rsidR="002D5931" w:rsidRPr="002D5931" w:rsidRDefault="002D5931" w:rsidP="002D5931">
      <w:r w:rsidRPr="002D5931">
        <w:rPr>
          <w:cs/>
        </w:rPr>
        <w:t>विद्यार्थी खालील गोष्टी करण्यास सक्षम होतील:</w:t>
      </w:r>
    </w:p>
    <w:p w14:paraId="59527B78" w14:textId="77777777" w:rsidR="002D5931" w:rsidRPr="002D5931" w:rsidRDefault="002D5931" w:rsidP="002D5931">
      <w:pPr>
        <w:numPr>
          <w:ilvl w:val="0"/>
          <w:numId w:val="12"/>
        </w:numPr>
      </w:pPr>
      <w:r w:rsidRPr="002D5931">
        <w:rPr>
          <w:cs/>
        </w:rPr>
        <w:t>जल प्रदूषणाची तीन कारणे सांगता येणे</w:t>
      </w:r>
    </w:p>
    <w:p w14:paraId="4C579FDB" w14:textId="77777777" w:rsidR="002D5931" w:rsidRPr="002D5931" w:rsidRDefault="002D5931" w:rsidP="002D5931">
      <w:pPr>
        <w:numPr>
          <w:ilvl w:val="0"/>
          <w:numId w:val="12"/>
        </w:numPr>
      </w:pPr>
      <w:r w:rsidRPr="002D5931">
        <w:rPr>
          <w:cs/>
        </w:rPr>
        <w:t>जलप्रदूषण रोखण्याचे दोन व्यक्तिगत उपाय सुचवता येणे</w:t>
      </w:r>
    </w:p>
    <w:p w14:paraId="589C78A9" w14:textId="77777777" w:rsidR="002D5931" w:rsidRPr="002D5931" w:rsidRDefault="002D5931" w:rsidP="002D5931">
      <w:pPr>
        <w:numPr>
          <w:ilvl w:val="0"/>
          <w:numId w:val="12"/>
        </w:numPr>
      </w:pPr>
      <w:r w:rsidRPr="002D5931">
        <w:rPr>
          <w:cs/>
        </w:rPr>
        <w:t>प्रदूषित पाणी ओळखण्याची एक पद्धत समजावून सांगता येणे</w:t>
      </w:r>
    </w:p>
    <w:p w14:paraId="05CDDF03" w14:textId="77777777" w:rsidR="002D5931" w:rsidRPr="002D5931" w:rsidRDefault="00000000" w:rsidP="002D5931">
      <w:r>
        <w:pict w14:anchorId="07CF7045">
          <v:rect id="_x0000_i1025" style="width:0;height:1.5pt" o:hralign="center" o:hrstd="t" o:hr="t" fillcolor="#a0a0a0" stroked="f"/>
        </w:pict>
      </w:r>
    </w:p>
    <w:p w14:paraId="45F133FB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भाग २: मूल्यमापनाचा पुरावा (</w:t>
      </w:r>
      <w:r w:rsidRPr="002D5931">
        <w:rPr>
          <w:b/>
          <w:bCs/>
        </w:rPr>
        <w:t>Assessment Evidence)</w:t>
      </w:r>
    </w:p>
    <w:p w14:paraId="5163FF5F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मुल्यमापन कार्ये</w:t>
      </w:r>
    </w:p>
    <w:p w14:paraId="0448BB87" w14:textId="77777777" w:rsidR="002D5931" w:rsidRPr="002D5931" w:rsidRDefault="002D5931" w:rsidP="002D5931">
      <w:r w:rsidRPr="002D5931">
        <w:rPr>
          <w:cs/>
        </w:rPr>
        <w:lastRenderedPageBreak/>
        <w:t>१.</w:t>
      </w:r>
      <w:r w:rsidRPr="002D5931">
        <w:t xml:space="preserve"> </w:t>
      </w:r>
      <w:r w:rsidRPr="002D5931">
        <w:rPr>
          <w:b/>
          <w:bCs/>
          <w:cs/>
        </w:rPr>
        <w:t>झटपट प्रतिसाद:</w:t>
      </w:r>
      <w:r w:rsidRPr="002D5931">
        <w:t xml:space="preserve"> "</w:t>
      </w:r>
      <w:r w:rsidRPr="002D5931">
        <w:rPr>
          <w:cs/>
        </w:rPr>
        <w:t>आज मी शिकलो..." - १ मिनिट लेखन</w:t>
      </w:r>
      <w:r w:rsidRPr="002D5931">
        <w:br/>
      </w:r>
      <w:r w:rsidRPr="002D5931">
        <w:rPr>
          <w:cs/>
        </w:rPr>
        <w:t>२.</w:t>
      </w:r>
      <w:r w:rsidRPr="002D5931">
        <w:t xml:space="preserve"> </w:t>
      </w:r>
      <w:r w:rsidRPr="002D5931">
        <w:rPr>
          <w:b/>
          <w:bCs/>
          <w:cs/>
        </w:rPr>
        <w:t>व्यावहारिक कार्य:</w:t>
      </w:r>
      <w:r w:rsidRPr="002D5931">
        <w:t xml:space="preserve"> </w:t>
      </w:r>
      <w:r w:rsidRPr="002D5931">
        <w:rPr>
          <w:cs/>
        </w:rPr>
        <w:t>गटात "जलसंरक्षण शपथ" तयार करणे</w:t>
      </w:r>
      <w:r w:rsidRPr="002D5931">
        <w:br/>
      </w:r>
      <w:r w:rsidRPr="002D5931">
        <w:rPr>
          <w:cs/>
        </w:rPr>
        <w:t>३.</w:t>
      </w:r>
      <w:r w:rsidRPr="002D5931">
        <w:t xml:space="preserve"> </w:t>
      </w:r>
      <w:r w:rsidRPr="002D5931">
        <w:rPr>
          <w:b/>
          <w:bCs/>
          <w:cs/>
        </w:rPr>
        <w:t>तोंडी प्रतिसाद:</w:t>
      </w:r>
      <w:r w:rsidRPr="002D5931">
        <w:t xml:space="preserve"> </w:t>
      </w:r>
      <w:r w:rsidRPr="002D5931">
        <w:rPr>
          <w:cs/>
        </w:rPr>
        <w:t>चर्चेदरम्यान प्रश्नांची उत्तरे देणे</w:t>
      </w:r>
    </w:p>
    <w:p w14:paraId="754EDF9D" w14:textId="09580EF0" w:rsidR="002D5931" w:rsidRPr="002D5931" w:rsidRDefault="002D5931" w:rsidP="002D5931"/>
    <w:p w14:paraId="6DE5855D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भाग ३: ४५ मिनिटांची तपशीलवार शिकवण्याची योजना</w:t>
      </w:r>
    </w:p>
    <w:p w14:paraId="193A4064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प्रस्तावना: सुरुवातीची ५ मिनिटे</w:t>
      </w:r>
    </w:p>
    <w:p w14:paraId="6AC4FCB0" w14:textId="77777777" w:rsidR="002D5931" w:rsidRPr="002D5931" w:rsidRDefault="002D5931" w:rsidP="002D5931">
      <w:pPr>
        <w:numPr>
          <w:ilvl w:val="0"/>
          <w:numId w:val="13"/>
        </w:numPr>
      </w:pPr>
      <w:r w:rsidRPr="002D5931">
        <w:rPr>
          <w:b/>
          <w:bCs/>
          <w:cs/>
        </w:rPr>
        <w:t>२ मिनिटे:</w:t>
      </w:r>
      <w:r w:rsidRPr="002D5931">
        <w:t xml:space="preserve"> </w:t>
      </w:r>
      <w:r w:rsidRPr="002D5931">
        <w:rPr>
          <w:cs/>
        </w:rPr>
        <w:t>स्वच्छ व प्रदूषित पाण्याची दोन चित्रे दाखवणे</w:t>
      </w:r>
      <w:r w:rsidRPr="002D5931">
        <w:br/>
      </w:r>
      <w:r w:rsidRPr="002D5931">
        <w:rPr>
          <w:i/>
          <w:iCs/>
          <w:cs/>
        </w:rPr>
        <w:t>प्रश्न:</w:t>
      </w:r>
      <w:r w:rsidRPr="002D5931">
        <w:t xml:space="preserve"> "</w:t>
      </w:r>
      <w:r w:rsidRPr="002D5931">
        <w:rPr>
          <w:cs/>
        </w:rPr>
        <w:t>या दोन चित्रांमध्ये काय फरक दिसतो</w:t>
      </w:r>
      <w:r w:rsidRPr="002D5931">
        <w:t xml:space="preserve">? </w:t>
      </w:r>
      <w:r w:rsidRPr="002D5931">
        <w:rPr>
          <w:cs/>
        </w:rPr>
        <w:t>तुम्ही कोणते पाणी पिऊ शकाल</w:t>
      </w:r>
      <w:r w:rsidRPr="002D5931">
        <w:t>?"</w:t>
      </w:r>
    </w:p>
    <w:p w14:paraId="221EED44" w14:textId="77777777" w:rsidR="002D5931" w:rsidRPr="002D5931" w:rsidRDefault="002D5931" w:rsidP="002D5931">
      <w:pPr>
        <w:numPr>
          <w:ilvl w:val="0"/>
          <w:numId w:val="13"/>
        </w:numPr>
      </w:pPr>
      <w:r w:rsidRPr="002D5931">
        <w:rPr>
          <w:b/>
          <w:bCs/>
          <w:cs/>
        </w:rPr>
        <w:t>३ मिनिटे:</w:t>
      </w:r>
      <w:r w:rsidRPr="002D5931">
        <w:t xml:space="preserve"> </w:t>
      </w:r>
      <w:r w:rsidRPr="002D5931">
        <w:rPr>
          <w:cs/>
        </w:rPr>
        <w:t>विषयाची ओळख</w:t>
      </w:r>
      <w:r w:rsidRPr="002D5931">
        <w:br/>
      </w:r>
      <w:r w:rsidRPr="002D5931">
        <w:rPr>
          <w:i/>
          <w:iCs/>
          <w:cs/>
        </w:rPr>
        <w:t>व्याख्या:</w:t>
      </w:r>
      <w:r w:rsidRPr="002D5931">
        <w:t xml:space="preserve"> "</w:t>
      </w:r>
      <w:r w:rsidRPr="002D5931">
        <w:rPr>
          <w:cs/>
        </w:rPr>
        <w:t>पाण्यात हानिकारक पदार्थ मिसळल्यामुळे त्याचा वापर करण्यायोग्य राहत नाही</w:t>
      </w:r>
      <w:r w:rsidRPr="002D5931">
        <w:t xml:space="preserve">, </w:t>
      </w:r>
      <w:r w:rsidRPr="002D5931">
        <w:rPr>
          <w:cs/>
        </w:rPr>
        <w:t>यालाच जल प्रदूषण म्हणतात"</w:t>
      </w:r>
    </w:p>
    <w:p w14:paraId="178110F6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मुख्य भाग: ३० मिनिटे</w:t>
      </w:r>
    </w:p>
    <w:p w14:paraId="4D747D3E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१. कारणे समजावणे: १० मिनिटे</w:t>
      </w:r>
    </w:p>
    <w:p w14:paraId="08F57F21" w14:textId="77777777" w:rsidR="002D5931" w:rsidRPr="002D5931" w:rsidRDefault="002D5931" w:rsidP="002D5931">
      <w:pPr>
        <w:numPr>
          <w:ilvl w:val="0"/>
          <w:numId w:val="14"/>
        </w:numPr>
      </w:pPr>
      <w:r w:rsidRPr="002D5931">
        <w:rPr>
          <w:b/>
          <w:bCs/>
          <w:cs/>
        </w:rPr>
        <w:t>क्रियाकलाप:</w:t>
      </w:r>
      <w:r w:rsidRPr="002D5931">
        <w:t xml:space="preserve"> "</w:t>
      </w:r>
      <w:r w:rsidRPr="002D5931">
        <w:rPr>
          <w:cs/>
        </w:rPr>
        <w:t>कारण शोधा" - तीन स्टेशन्स</w:t>
      </w:r>
      <w:r w:rsidRPr="002D5931">
        <w:br/>
      </w:r>
      <w:r w:rsidRPr="002D5931">
        <w:rPr>
          <w:cs/>
        </w:rPr>
        <w:t>१.</w:t>
      </w:r>
      <w:r w:rsidRPr="002D5931">
        <w:t xml:space="preserve"> </w:t>
      </w:r>
      <w:r w:rsidRPr="002D5931">
        <w:rPr>
          <w:b/>
          <w:bCs/>
          <w:cs/>
        </w:rPr>
        <w:t>घरगुती स्टेशन:</w:t>
      </w:r>
      <w:r w:rsidRPr="002D5931">
        <w:t xml:space="preserve"> </w:t>
      </w:r>
      <w:r w:rsidRPr="002D5931">
        <w:rPr>
          <w:cs/>
        </w:rPr>
        <w:t>साबण</w:t>
      </w:r>
      <w:r w:rsidRPr="002D5931">
        <w:t xml:space="preserve">, </w:t>
      </w:r>
      <w:r w:rsidRPr="002D5931">
        <w:rPr>
          <w:cs/>
        </w:rPr>
        <w:t>तेल</w:t>
      </w:r>
      <w:r w:rsidRPr="002D5931">
        <w:t xml:space="preserve">, </w:t>
      </w:r>
      <w:r w:rsidRPr="002D5931">
        <w:rPr>
          <w:cs/>
        </w:rPr>
        <w:t>कचरा पाण्यात टाकणे</w:t>
      </w:r>
      <w:r w:rsidRPr="002D5931">
        <w:br/>
      </w:r>
      <w:r w:rsidRPr="002D5931">
        <w:rPr>
          <w:cs/>
        </w:rPr>
        <w:t>२.</w:t>
      </w:r>
      <w:r w:rsidRPr="002D5931">
        <w:t xml:space="preserve"> </w:t>
      </w:r>
      <w:r w:rsidRPr="002D5931">
        <w:rPr>
          <w:b/>
          <w:bCs/>
          <w:cs/>
        </w:rPr>
        <w:t>शेती स्टेशन:</w:t>
      </w:r>
      <w:r w:rsidRPr="002D5931">
        <w:t xml:space="preserve"> </w:t>
      </w:r>
      <w:r w:rsidRPr="002D5931">
        <w:rPr>
          <w:cs/>
        </w:rPr>
        <w:t>कीटकनाशके</w:t>
      </w:r>
      <w:r w:rsidRPr="002D5931">
        <w:t xml:space="preserve">, </w:t>
      </w:r>
      <w:r w:rsidRPr="002D5931">
        <w:rPr>
          <w:cs/>
        </w:rPr>
        <w:t>खते पाण्यात मिसळणे</w:t>
      </w:r>
      <w:r w:rsidRPr="002D5931">
        <w:br/>
      </w:r>
      <w:r w:rsidRPr="002D5931">
        <w:rPr>
          <w:cs/>
        </w:rPr>
        <w:t>३.</w:t>
      </w:r>
      <w:r w:rsidRPr="002D5931">
        <w:t xml:space="preserve"> </w:t>
      </w:r>
      <w:r w:rsidRPr="002D5931">
        <w:rPr>
          <w:b/>
          <w:bCs/>
          <w:cs/>
        </w:rPr>
        <w:t>औद्योगिक स्टेशन:</w:t>
      </w:r>
      <w:r w:rsidRPr="002D5931">
        <w:t xml:space="preserve"> </w:t>
      </w:r>
      <w:r w:rsidRPr="002D5931">
        <w:rPr>
          <w:cs/>
        </w:rPr>
        <w:t>कारखान्यांचा कचरा</w:t>
      </w:r>
      <w:r w:rsidRPr="002D5931">
        <w:br/>
      </w:r>
      <w:r w:rsidRPr="002D5931">
        <w:rPr>
          <w:i/>
          <w:iCs/>
          <w:cs/>
        </w:rPr>
        <w:t>प्रत्येक गट एका स्टेशनवर जाऊन कारण लिहिणे</w:t>
      </w:r>
    </w:p>
    <w:p w14:paraId="4D1AD307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२. परिणाम चर्चा: ८ मिनिटे</w:t>
      </w:r>
    </w:p>
    <w:p w14:paraId="191E9CAC" w14:textId="77777777" w:rsidR="002D5931" w:rsidRPr="002D5931" w:rsidRDefault="002D5931" w:rsidP="002D5931">
      <w:pPr>
        <w:numPr>
          <w:ilvl w:val="0"/>
          <w:numId w:val="15"/>
        </w:numPr>
      </w:pPr>
      <w:r w:rsidRPr="002D5931">
        <w:rPr>
          <w:b/>
          <w:bCs/>
          <w:cs/>
        </w:rPr>
        <w:t>चित्र दाखवणे:</w:t>
      </w:r>
      <w:r w:rsidRPr="002D5931">
        <w:t xml:space="preserve"> </w:t>
      </w:r>
      <w:r w:rsidRPr="002D5931">
        <w:rPr>
          <w:cs/>
        </w:rPr>
        <w:t>प्रदूषित पाण्यामुळे आजारी झालेली माणसे/मृत मासे</w:t>
      </w:r>
    </w:p>
    <w:p w14:paraId="466D1FE4" w14:textId="77777777" w:rsidR="002D5931" w:rsidRPr="002D5931" w:rsidRDefault="002D5931" w:rsidP="002D5931">
      <w:pPr>
        <w:numPr>
          <w:ilvl w:val="0"/>
          <w:numId w:val="15"/>
        </w:numPr>
      </w:pPr>
      <w:r w:rsidRPr="002D5931">
        <w:rPr>
          <w:b/>
          <w:bCs/>
          <w:cs/>
        </w:rPr>
        <w:t>संवादी चर्चा:</w:t>
      </w:r>
      <w:r w:rsidRPr="002D5931">
        <w:br/>
      </w:r>
      <w:r w:rsidRPr="002D5931">
        <w:rPr>
          <w:i/>
          <w:iCs/>
          <w:cs/>
        </w:rPr>
        <w:t>प्रश्न:</w:t>
      </w:r>
      <w:r w:rsidRPr="002D5931">
        <w:t xml:space="preserve"> "</w:t>
      </w:r>
      <w:r w:rsidRPr="002D5931">
        <w:rPr>
          <w:cs/>
        </w:rPr>
        <w:t>जर तुमच्या गावातील पाणी प्रदूषित झाले तर काय होईल</w:t>
      </w:r>
      <w:r w:rsidRPr="002D5931">
        <w:t>?"</w:t>
      </w:r>
      <w:r w:rsidRPr="002D5931">
        <w:br/>
      </w:r>
      <w:r w:rsidRPr="002D5931">
        <w:rPr>
          <w:i/>
          <w:iCs/>
          <w:cs/>
        </w:rPr>
        <w:t>उत्तरे:</w:t>
      </w:r>
      <w:r w:rsidRPr="002D5931">
        <w:t xml:space="preserve"> </w:t>
      </w:r>
      <w:r w:rsidRPr="002D5931">
        <w:rPr>
          <w:cs/>
        </w:rPr>
        <w:t>आजार</w:t>
      </w:r>
      <w:r w:rsidRPr="002D5931">
        <w:t xml:space="preserve">, </w:t>
      </w:r>
      <w:r w:rsidRPr="002D5931">
        <w:rPr>
          <w:cs/>
        </w:rPr>
        <w:t>मृत्यू</w:t>
      </w:r>
      <w:r w:rsidRPr="002D5931">
        <w:t xml:space="preserve">, </w:t>
      </w:r>
      <w:r w:rsidRPr="002D5931">
        <w:rPr>
          <w:cs/>
        </w:rPr>
        <w:t>शेती नष्ट</w:t>
      </w:r>
      <w:r w:rsidRPr="002D5931">
        <w:t xml:space="preserve">, </w:t>
      </w:r>
      <w:r w:rsidRPr="002D5931">
        <w:rPr>
          <w:cs/>
        </w:rPr>
        <w:t>पशू मरतील</w:t>
      </w:r>
    </w:p>
    <w:p w14:paraId="636D4A83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३. उपाय शोधणे: १२ मिनिटे</w:t>
      </w:r>
    </w:p>
    <w:p w14:paraId="72D077E0" w14:textId="77777777" w:rsidR="002D5931" w:rsidRPr="002D5931" w:rsidRDefault="002D5931" w:rsidP="002D5931">
      <w:pPr>
        <w:numPr>
          <w:ilvl w:val="0"/>
          <w:numId w:val="16"/>
        </w:numPr>
      </w:pPr>
      <w:r w:rsidRPr="002D5931">
        <w:rPr>
          <w:b/>
          <w:bCs/>
          <w:cs/>
        </w:rPr>
        <w:t>गट कार्य (४ गट</w:t>
      </w:r>
      <w:r w:rsidRPr="002D5931">
        <w:rPr>
          <w:b/>
          <w:bCs/>
        </w:rPr>
        <w:t xml:space="preserve">, </w:t>
      </w:r>
      <w:r w:rsidRPr="002D5931">
        <w:rPr>
          <w:b/>
          <w:bCs/>
          <w:cs/>
        </w:rPr>
        <w:t>प्रत्येकी ३ मिनिटे):</w:t>
      </w:r>
      <w:r w:rsidRPr="002D5931">
        <w:br/>
      </w:r>
      <w:r w:rsidRPr="002D5931">
        <w:rPr>
          <w:cs/>
        </w:rPr>
        <w:t>गट १: घरातील उपाय</w:t>
      </w:r>
      <w:r w:rsidRPr="002D5931">
        <w:br/>
      </w:r>
      <w:r w:rsidRPr="002D5931">
        <w:rPr>
          <w:cs/>
        </w:rPr>
        <w:lastRenderedPageBreak/>
        <w:t>गट २: शाळेतील उपाय</w:t>
      </w:r>
      <w:r w:rsidRPr="002D5931">
        <w:br/>
      </w:r>
      <w:r w:rsidRPr="002D5931">
        <w:rPr>
          <w:cs/>
        </w:rPr>
        <w:t>गट ३: समाजातील उपाय</w:t>
      </w:r>
      <w:r w:rsidRPr="002D5931">
        <w:br/>
      </w:r>
      <w:r w:rsidRPr="002D5931">
        <w:rPr>
          <w:cs/>
        </w:rPr>
        <w:t>गट ४: शासनाचे उपाय</w:t>
      </w:r>
    </w:p>
    <w:p w14:paraId="4293C8FB" w14:textId="77777777" w:rsidR="002D5931" w:rsidRPr="002D5931" w:rsidRDefault="002D5931" w:rsidP="002D5931">
      <w:pPr>
        <w:numPr>
          <w:ilvl w:val="0"/>
          <w:numId w:val="16"/>
        </w:numPr>
      </w:pPr>
      <w:r w:rsidRPr="002D5931">
        <w:rPr>
          <w:b/>
          <w:bCs/>
          <w:cs/>
        </w:rPr>
        <w:t>सादरीकरण:</w:t>
      </w:r>
      <w:r w:rsidRPr="002D5931">
        <w:t xml:space="preserve"> </w:t>
      </w:r>
      <w:r w:rsidRPr="002D5931">
        <w:rPr>
          <w:cs/>
        </w:rPr>
        <w:t>प्रत्येक गट १ मिनिटात सादर करेल</w:t>
      </w:r>
    </w:p>
    <w:p w14:paraId="3A9221B8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समाप्ती: अंतिम १० मिनिटे</w:t>
      </w:r>
    </w:p>
    <w:p w14:paraId="13247633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१. संक्षिप्तीकरण: ५ मिनिटे</w:t>
      </w:r>
    </w:p>
    <w:p w14:paraId="78D73AA5" w14:textId="77777777" w:rsidR="002D5931" w:rsidRPr="002D5931" w:rsidRDefault="002D5931" w:rsidP="002D5931">
      <w:pPr>
        <w:numPr>
          <w:ilvl w:val="0"/>
          <w:numId w:val="17"/>
        </w:numPr>
      </w:pPr>
      <w:r w:rsidRPr="002D5931">
        <w:rPr>
          <w:b/>
          <w:bCs/>
          <w:cs/>
        </w:rPr>
        <w:t>प्रमुख मुद्दे पुन्हा सांगणे:</w:t>
      </w:r>
      <w:r w:rsidRPr="002D5931">
        <w:br/>
      </w:r>
      <w:r w:rsidRPr="002D5931">
        <w:rPr>
          <w:cs/>
        </w:rPr>
        <w:t>१. जल प्रदूषणाची तीन कारणे</w:t>
      </w:r>
      <w:r w:rsidRPr="002D5931">
        <w:br/>
      </w:r>
      <w:r w:rsidRPr="002D5931">
        <w:rPr>
          <w:cs/>
        </w:rPr>
        <w:t>२. दोन परिणाम</w:t>
      </w:r>
      <w:r w:rsidRPr="002D5931">
        <w:br/>
      </w:r>
      <w:r w:rsidRPr="002D5931">
        <w:rPr>
          <w:cs/>
        </w:rPr>
        <w:t>३. चार उपाय</w:t>
      </w:r>
    </w:p>
    <w:p w14:paraId="73F1CE04" w14:textId="77777777" w:rsidR="002D5931" w:rsidRPr="002D5931" w:rsidRDefault="002D5931" w:rsidP="002D5931">
      <w:pPr>
        <w:numPr>
          <w:ilvl w:val="0"/>
          <w:numId w:val="17"/>
        </w:numPr>
      </w:pPr>
      <w:r w:rsidRPr="002D5931">
        <w:rPr>
          <w:b/>
          <w:bCs/>
          <w:cs/>
        </w:rPr>
        <w:t>क्विक क्विझ (तोंडी):</w:t>
      </w:r>
      <w:r w:rsidRPr="002D5931">
        <w:br/>
      </w:r>
      <w:r w:rsidRPr="002D5931">
        <w:rPr>
          <w:cs/>
        </w:rPr>
        <w:t>प्रश्न १: प्लास्टिकची पिशवी पाण्यात टाकल्यास काय होते</w:t>
      </w:r>
      <w:r w:rsidRPr="002D5931">
        <w:t>?</w:t>
      </w:r>
      <w:r w:rsidRPr="002D5931">
        <w:br/>
      </w:r>
      <w:r w:rsidRPr="002D5931">
        <w:rPr>
          <w:cs/>
        </w:rPr>
        <w:t>प्रश्न २: वाहन धुताना कोणता उपाय करावा</w:t>
      </w:r>
      <w:r w:rsidRPr="002D5931">
        <w:t>?</w:t>
      </w:r>
    </w:p>
    <w:p w14:paraId="1E7955E2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२. मूल्यमापन व शपथ: ५ मिनिटे</w:t>
      </w:r>
    </w:p>
    <w:p w14:paraId="2FE07E44" w14:textId="77777777" w:rsidR="002D5931" w:rsidRPr="002D5931" w:rsidRDefault="002D5931" w:rsidP="002D5931">
      <w:pPr>
        <w:numPr>
          <w:ilvl w:val="0"/>
          <w:numId w:val="18"/>
        </w:numPr>
      </w:pPr>
      <w:r w:rsidRPr="002D5931">
        <w:rPr>
          <w:b/>
          <w:bCs/>
          <w:cs/>
        </w:rPr>
        <w:t>२ मिनिटे:</w:t>
      </w:r>
      <w:r w:rsidRPr="002D5931">
        <w:t xml:space="preserve"> "</w:t>
      </w:r>
      <w:r w:rsidRPr="002D5931">
        <w:rPr>
          <w:cs/>
        </w:rPr>
        <w:t>आज मी शिकलो..." (व्यक्तिगत लेखन)</w:t>
      </w:r>
    </w:p>
    <w:p w14:paraId="5258D543" w14:textId="77777777" w:rsidR="002D5931" w:rsidRPr="002D5931" w:rsidRDefault="002D5931" w:rsidP="002D5931">
      <w:pPr>
        <w:numPr>
          <w:ilvl w:val="0"/>
          <w:numId w:val="18"/>
        </w:numPr>
      </w:pPr>
      <w:r w:rsidRPr="002D5931">
        <w:rPr>
          <w:b/>
          <w:bCs/>
          <w:cs/>
        </w:rPr>
        <w:t>२ मिनिटे:</w:t>
      </w:r>
      <w:r w:rsidRPr="002D5931">
        <w:t xml:space="preserve"> </w:t>
      </w:r>
      <w:r w:rsidRPr="002D5931">
        <w:rPr>
          <w:cs/>
        </w:rPr>
        <w:t>संयुक्त "जलसंरक्षण शपथ"</w:t>
      </w:r>
      <w:r w:rsidRPr="002D5931">
        <w:br/>
      </w:r>
      <w:r w:rsidRPr="002D5931">
        <w:rPr>
          <w:i/>
          <w:iCs/>
        </w:rPr>
        <w:t>"</w:t>
      </w:r>
      <w:r w:rsidRPr="002D5931">
        <w:rPr>
          <w:i/>
          <w:iCs/>
          <w:cs/>
        </w:rPr>
        <w:t>मी प्रतिज्ञा करतो/करते की...</w:t>
      </w:r>
      <w:r w:rsidRPr="002D5931">
        <w:br/>
      </w:r>
      <w:r w:rsidRPr="002D5931">
        <w:rPr>
          <w:cs/>
        </w:rPr>
        <w:t>१.</w:t>
      </w:r>
      <w:r w:rsidRPr="002D5931">
        <w:t xml:space="preserve"> </w:t>
      </w:r>
      <w:r w:rsidRPr="002D5931">
        <w:rPr>
          <w:i/>
          <w:iCs/>
          <w:cs/>
        </w:rPr>
        <w:t>पाणी वाया जाऊ देवणार नाही</w:t>
      </w:r>
      <w:r w:rsidRPr="002D5931">
        <w:br/>
      </w:r>
      <w:r w:rsidRPr="002D5931">
        <w:rPr>
          <w:cs/>
        </w:rPr>
        <w:t>२.</w:t>
      </w:r>
      <w:r w:rsidRPr="002D5931">
        <w:t xml:space="preserve"> </w:t>
      </w:r>
      <w:r w:rsidRPr="002D5931">
        <w:rPr>
          <w:i/>
          <w:iCs/>
          <w:cs/>
        </w:rPr>
        <w:t>पाण्यात कचरा टाकणार नाही</w:t>
      </w:r>
      <w:r w:rsidRPr="002D5931">
        <w:br/>
      </w:r>
      <w:r w:rsidRPr="002D5931">
        <w:rPr>
          <w:cs/>
        </w:rPr>
        <w:t>३.</w:t>
      </w:r>
      <w:r w:rsidRPr="002D5931">
        <w:t xml:space="preserve"> </w:t>
      </w:r>
      <w:r w:rsidRPr="002D5931">
        <w:rPr>
          <w:i/>
          <w:iCs/>
          <w:cs/>
        </w:rPr>
        <w:t>इतरांना जलसंवर्धनासाठी प्रेरित करीन"</w:t>
      </w:r>
    </w:p>
    <w:p w14:paraId="34FA4E05" w14:textId="77777777" w:rsidR="002D5931" w:rsidRPr="002D5931" w:rsidRDefault="002D5931" w:rsidP="002D5931">
      <w:pPr>
        <w:numPr>
          <w:ilvl w:val="0"/>
          <w:numId w:val="18"/>
        </w:numPr>
      </w:pPr>
      <w:r w:rsidRPr="002D5931">
        <w:rPr>
          <w:b/>
          <w:bCs/>
          <w:cs/>
        </w:rPr>
        <w:t>१ मिनिट:</w:t>
      </w:r>
      <w:r w:rsidRPr="002D5931">
        <w:t xml:space="preserve"> </w:t>
      </w:r>
      <w:r w:rsidRPr="002D5931">
        <w:rPr>
          <w:cs/>
        </w:rPr>
        <w:t>गृहपाठ सांगणे</w:t>
      </w:r>
      <w:r w:rsidRPr="002D5931">
        <w:br/>
      </w:r>
      <w:r w:rsidRPr="002D5931">
        <w:rPr>
          <w:i/>
          <w:iCs/>
        </w:rPr>
        <w:t>"</w:t>
      </w:r>
      <w:r w:rsidRPr="002D5931">
        <w:rPr>
          <w:i/>
          <w:iCs/>
          <w:cs/>
        </w:rPr>
        <w:t>उद्या तुमच्या घरात किती प्रकारे पाणी वाचवता येते ते शोधा"</w:t>
      </w:r>
    </w:p>
    <w:p w14:paraId="018FF820" w14:textId="77777777" w:rsidR="002D5931" w:rsidRPr="002D5931" w:rsidRDefault="00000000" w:rsidP="002D5931">
      <w:r>
        <w:pict w14:anchorId="348B63AE">
          <v:rect id="_x0000_i1026" style="width:0;height:1.5pt" o:hralign="center" o:hrstd="t" o:hr="t" fillcolor="#a0a0a0" stroked="f"/>
        </w:pict>
      </w:r>
    </w:p>
    <w:p w14:paraId="0B2EA318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साधने व साहित्य</w:t>
      </w:r>
    </w:p>
    <w:p w14:paraId="17337D6E" w14:textId="77777777" w:rsidR="002D5931" w:rsidRPr="002D5931" w:rsidRDefault="002D5931" w:rsidP="002D5931">
      <w:pPr>
        <w:numPr>
          <w:ilvl w:val="0"/>
          <w:numId w:val="19"/>
        </w:numPr>
      </w:pPr>
      <w:r w:rsidRPr="002D5931">
        <w:rPr>
          <w:cs/>
        </w:rPr>
        <w:t>चित्रफिती/प्रोजेक्टर</w:t>
      </w:r>
    </w:p>
    <w:p w14:paraId="2D5F9C4C" w14:textId="77777777" w:rsidR="002D5931" w:rsidRPr="002D5931" w:rsidRDefault="002D5931" w:rsidP="002D5931">
      <w:pPr>
        <w:numPr>
          <w:ilvl w:val="0"/>
          <w:numId w:val="19"/>
        </w:numPr>
      </w:pPr>
      <w:r w:rsidRPr="002D5931">
        <w:rPr>
          <w:cs/>
        </w:rPr>
        <w:t>चार्ट पेपर</w:t>
      </w:r>
      <w:r w:rsidRPr="002D5931">
        <w:t xml:space="preserve">, </w:t>
      </w:r>
      <w:r w:rsidRPr="002D5931">
        <w:rPr>
          <w:cs/>
        </w:rPr>
        <w:t>मार्कर</w:t>
      </w:r>
    </w:p>
    <w:p w14:paraId="47FBDBB3" w14:textId="77777777" w:rsidR="002D5931" w:rsidRPr="002D5931" w:rsidRDefault="002D5931" w:rsidP="002D5931">
      <w:pPr>
        <w:numPr>
          <w:ilvl w:val="0"/>
          <w:numId w:val="19"/>
        </w:numPr>
      </w:pPr>
      <w:r w:rsidRPr="002D5931">
        <w:rPr>
          <w:cs/>
        </w:rPr>
        <w:lastRenderedPageBreak/>
        <w:t>तीन स्टेशन्ससाठी लेबल</w:t>
      </w:r>
    </w:p>
    <w:p w14:paraId="24283A2F" w14:textId="77777777" w:rsidR="002D5931" w:rsidRPr="002D5931" w:rsidRDefault="002D5931" w:rsidP="002D5931">
      <w:pPr>
        <w:numPr>
          <w:ilvl w:val="0"/>
          <w:numId w:val="19"/>
        </w:numPr>
      </w:pPr>
      <w:r w:rsidRPr="002D5931">
        <w:rPr>
          <w:cs/>
        </w:rPr>
        <w:t>वैयक्तिक लेखनासाठी कागद</w:t>
      </w:r>
    </w:p>
    <w:p w14:paraId="364CD845" w14:textId="77777777" w:rsidR="002D5931" w:rsidRPr="002D5931" w:rsidRDefault="002D5931" w:rsidP="002D5931">
      <w:pPr>
        <w:rPr>
          <w:b/>
          <w:bCs/>
        </w:rPr>
      </w:pPr>
      <w:r w:rsidRPr="002D5931">
        <w:rPr>
          <w:b/>
          <w:bCs/>
          <w:cs/>
        </w:rPr>
        <w:t>फरकात्मक शिक्षण</w:t>
      </w:r>
    </w:p>
    <w:p w14:paraId="3D119593" w14:textId="77777777" w:rsidR="002D5931" w:rsidRPr="002D5931" w:rsidRDefault="002D5931" w:rsidP="002D5931">
      <w:pPr>
        <w:numPr>
          <w:ilvl w:val="0"/>
          <w:numId w:val="20"/>
        </w:numPr>
      </w:pPr>
      <w:r w:rsidRPr="002D5931">
        <w:rPr>
          <w:cs/>
        </w:rPr>
        <w:t>चित्रांचा वापर कमी वाचन क्षमता असलेल्यांसाठी</w:t>
      </w:r>
    </w:p>
    <w:p w14:paraId="66A3FF51" w14:textId="77777777" w:rsidR="002D5931" w:rsidRPr="002D5931" w:rsidRDefault="002D5931" w:rsidP="002D5931">
      <w:pPr>
        <w:numPr>
          <w:ilvl w:val="0"/>
          <w:numId w:val="20"/>
        </w:numPr>
      </w:pPr>
      <w:r w:rsidRPr="002D5931">
        <w:rPr>
          <w:cs/>
        </w:rPr>
        <w:t>गट कामात सर्वांना भाग घेण्याची संधी</w:t>
      </w:r>
    </w:p>
    <w:p w14:paraId="3C86BB3D" w14:textId="77777777" w:rsidR="002D5931" w:rsidRPr="002D5931" w:rsidRDefault="002D5931" w:rsidP="002D5931">
      <w:pPr>
        <w:numPr>
          <w:ilvl w:val="0"/>
          <w:numId w:val="20"/>
        </w:numPr>
      </w:pPr>
      <w:r w:rsidRPr="002D5931">
        <w:rPr>
          <w:cs/>
        </w:rPr>
        <w:t>तोंडी आणि लेखी दोन्ही मूल्यमापन</w:t>
      </w:r>
    </w:p>
    <w:p w14:paraId="7FB2267D" w14:textId="4C2F84D6" w:rsidR="002D5931" w:rsidRPr="002D5931" w:rsidRDefault="002D5931" w:rsidP="002D5931"/>
    <w:p w14:paraId="72127E7D" w14:textId="77777777" w:rsidR="002D5931" w:rsidRDefault="002D5931"/>
    <w:sectPr w:rsidR="002D5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26"/>
    <w:multiLevelType w:val="multilevel"/>
    <w:tmpl w:val="AA8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EF1"/>
    <w:multiLevelType w:val="multilevel"/>
    <w:tmpl w:val="AFD2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0AE3"/>
    <w:multiLevelType w:val="multilevel"/>
    <w:tmpl w:val="A32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B4B96"/>
    <w:multiLevelType w:val="multilevel"/>
    <w:tmpl w:val="0DD8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80E7D"/>
    <w:multiLevelType w:val="multilevel"/>
    <w:tmpl w:val="277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14F4E"/>
    <w:multiLevelType w:val="multilevel"/>
    <w:tmpl w:val="32E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25EE6"/>
    <w:multiLevelType w:val="multilevel"/>
    <w:tmpl w:val="ED0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F2A27"/>
    <w:multiLevelType w:val="multilevel"/>
    <w:tmpl w:val="90C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300FF"/>
    <w:multiLevelType w:val="multilevel"/>
    <w:tmpl w:val="C880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F18D5"/>
    <w:multiLevelType w:val="multilevel"/>
    <w:tmpl w:val="B80E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B2CBD"/>
    <w:multiLevelType w:val="multilevel"/>
    <w:tmpl w:val="1CC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1047A"/>
    <w:multiLevelType w:val="multilevel"/>
    <w:tmpl w:val="B80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6673D"/>
    <w:multiLevelType w:val="multilevel"/>
    <w:tmpl w:val="A274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97036"/>
    <w:multiLevelType w:val="multilevel"/>
    <w:tmpl w:val="49B2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C257F"/>
    <w:multiLevelType w:val="multilevel"/>
    <w:tmpl w:val="719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E1D87"/>
    <w:multiLevelType w:val="multilevel"/>
    <w:tmpl w:val="D0C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F737B"/>
    <w:multiLevelType w:val="multilevel"/>
    <w:tmpl w:val="1AA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876B5"/>
    <w:multiLevelType w:val="multilevel"/>
    <w:tmpl w:val="885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66967"/>
    <w:multiLevelType w:val="multilevel"/>
    <w:tmpl w:val="ADA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465ED"/>
    <w:multiLevelType w:val="multilevel"/>
    <w:tmpl w:val="E6B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85EEA"/>
    <w:multiLevelType w:val="multilevel"/>
    <w:tmpl w:val="1D5A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446888">
    <w:abstractNumId w:val="3"/>
  </w:num>
  <w:num w:numId="2" w16cid:durableId="2143188432">
    <w:abstractNumId w:val="13"/>
  </w:num>
  <w:num w:numId="3" w16cid:durableId="950893976">
    <w:abstractNumId w:val="18"/>
  </w:num>
  <w:num w:numId="4" w16cid:durableId="1658147495">
    <w:abstractNumId w:val="20"/>
  </w:num>
  <w:num w:numId="5" w16cid:durableId="1418863344">
    <w:abstractNumId w:val="2"/>
  </w:num>
  <w:num w:numId="6" w16cid:durableId="1725526344">
    <w:abstractNumId w:val="6"/>
  </w:num>
  <w:num w:numId="7" w16cid:durableId="1457675395">
    <w:abstractNumId w:val="8"/>
  </w:num>
  <w:num w:numId="8" w16cid:durableId="1960259964">
    <w:abstractNumId w:val="16"/>
  </w:num>
  <w:num w:numId="9" w16cid:durableId="1371033731">
    <w:abstractNumId w:val="4"/>
  </w:num>
  <w:num w:numId="10" w16cid:durableId="992949762">
    <w:abstractNumId w:val="0"/>
  </w:num>
  <w:num w:numId="11" w16cid:durableId="866795637">
    <w:abstractNumId w:val="10"/>
  </w:num>
  <w:num w:numId="12" w16cid:durableId="1206411025">
    <w:abstractNumId w:val="19"/>
  </w:num>
  <w:num w:numId="13" w16cid:durableId="1190291987">
    <w:abstractNumId w:val="15"/>
  </w:num>
  <w:num w:numId="14" w16cid:durableId="230191931">
    <w:abstractNumId w:val="9"/>
  </w:num>
  <w:num w:numId="15" w16cid:durableId="1693415820">
    <w:abstractNumId w:val="17"/>
  </w:num>
  <w:num w:numId="16" w16cid:durableId="1304047229">
    <w:abstractNumId w:val="12"/>
  </w:num>
  <w:num w:numId="17" w16cid:durableId="1451167338">
    <w:abstractNumId w:val="11"/>
  </w:num>
  <w:num w:numId="18" w16cid:durableId="1672491424">
    <w:abstractNumId w:val="5"/>
  </w:num>
  <w:num w:numId="19" w16cid:durableId="545993765">
    <w:abstractNumId w:val="1"/>
  </w:num>
  <w:num w:numId="20" w16cid:durableId="760220901">
    <w:abstractNumId w:val="7"/>
  </w:num>
  <w:num w:numId="21" w16cid:durableId="6901831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31"/>
    <w:rsid w:val="001754E8"/>
    <w:rsid w:val="002D5931"/>
    <w:rsid w:val="00382A29"/>
    <w:rsid w:val="007B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31690"/>
  <w15:chartTrackingRefBased/>
  <w15:docId w15:val="{DED29040-6FA2-4109-A7D7-0AE55185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59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59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5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59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Rane</dc:creator>
  <cp:keywords/>
  <dc:description/>
  <cp:lastModifiedBy>Nilesh Rane</cp:lastModifiedBy>
  <cp:revision>3</cp:revision>
  <dcterms:created xsi:type="dcterms:W3CDTF">2026-01-04T05:47:00Z</dcterms:created>
  <dcterms:modified xsi:type="dcterms:W3CDTF">2026-01-04T07:26:00Z</dcterms:modified>
</cp:coreProperties>
</file>