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F7424" w14:textId="1728724E" w:rsidR="00431FF4" w:rsidRDefault="00431FF4">
      <w:r>
        <w:t>Name – Nilesh Rane</w:t>
      </w:r>
    </w:p>
    <w:p w14:paraId="7E4C7431" w14:textId="42A6CAD0" w:rsidR="00D0424B" w:rsidRDefault="00D0424B">
      <w:r>
        <w:t xml:space="preserve">Problem </w:t>
      </w:r>
      <w:r w:rsidR="0048074C">
        <w:rPr>
          <w:rFonts w:hint="cs"/>
          <w:cs/>
        </w:rPr>
        <w:t xml:space="preserve">-  </w:t>
      </w:r>
      <w:r w:rsidR="00431FF4">
        <w:t>school discipline</w:t>
      </w:r>
    </w:p>
    <w:p w14:paraId="32B2C971" w14:textId="23E927C1" w:rsidR="00D0424B" w:rsidRDefault="00D0424B">
      <w:r>
        <w:t xml:space="preserve">Stakeholders -   </w:t>
      </w:r>
      <w:r w:rsidR="00431FF4">
        <w:t xml:space="preserve"> students , teachers ,Parents </w:t>
      </w:r>
    </w:p>
    <w:p w14:paraId="5B608D7A" w14:textId="77777777" w:rsidR="00B26282" w:rsidRDefault="00B26282"/>
    <w:p w14:paraId="7035BC09" w14:textId="77777777" w:rsidR="00431FF4" w:rsidRDefault="00431FF4"/>
    <w:p w14:paraId="1B56DB65" w14:textId="7164413B" w:rsidR="00431FF4" w:rsidRDefault="00431FF4">
      <w:r>
        <w:rPr>
          <w:noProof/>
        </w:rPr>
        <w:drawing>
          <wp:anchor distT="0" distB="0" distL="114300" distR="114300" simplePos="0" relativeHeight="251658240" behindDoc="0" locked="0" layoutInCell="1" allowOverlap="1" wp14:anchorId="640C81E4" wp14:editId="083BEE6D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3683000" cy="3681033"/>
            <wp:effectExtent l="0" t="0" r="0" b="0"/>
            <wp:wrapNone/>
            <wp:docPr id="535921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3681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55F775" w14:textId="185E8390" w:rsidR="00431FF4" w:rsidRDefault="00431FF4"/>
    <w:p w14:paraId="6A7D4F26" w14:textId="0942B473" w:rsidR="0048074C" w:rsidRDefault="0048074C"/>
    <w:sectPr w:rsidR="00480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74C"/>
    <w:rsid w:val="00431FF4"/>
    <w:rsid w:val="0048074C"/>
    <w:rsid w:val="00954459"/>
    <w:rsid w:val="00A22802"/>
    <w:rsid w:val="00B26282"/>
    <w:rsid w:val="00D0424B"/>
    <w:rsid w:val="00E54284"/>
    <w:rsid w:val="00F3787E"/>
    <w:rsid w:val="00FD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4C4E3"/>
  <w15:chartTrackingRefBased/>
  <w15:docId w15:val="{4A29C895-0835-4482-8A12-5ABC4CC04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74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74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74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8074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8074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80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</Words>
  <Characters>88</Characters>
  <Application>Microsoft Office Word</Application>
  <DocSecurity>0</DocSecurity>
  <Lines>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Rane</dc:creator>
  <cp:keywords/>
  <dc:description/>
  <cp:lastModifiedBy>Nilesh Rane</cp:lastModifiedBy>
  <cp:revision>8</cp:revision>
  <dcterms:created xsi:type="dcterms:W3CDTF">2026-01-03T10:13:00Z</dcterms:created>
  <dcterms:modified xsi:type="dcterms:W3CDTF">2026-01-04T04:07:00Z</dcterms:modified>
</cp:coreProperties>
</file>