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4BCA" w14:textId="77777777" w:rsid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module axi_stream_insert_header (</w:t>
      </w:r>
    </w:p>
    <w:p w14:paraId="2E319C35" w14:textId="2EEB271D" w:rsidR="00F97009" w:rsidRDefault="00F97009" w:rsidP="00F97009">
      <w:pPr>
        <w:autoSpaceDE w:val="0"/>
        <w:autoSpaceDN w:val="0"/>
        <w:adjustRightInd w:val="0"/>
        <w:ind w:firstLineChars="400" w:firstLine="800"/>
        <w:jc w:val="left"/>
        <w:rPr>
          <w:rFonts w:ascii="CairoFont-3-0" w:eastAsia="宋体" w:hAnsi="CairoFont-3-0" w:cs="CairoFont-3-0"/>
          <w:color w:val="24292E"/>
          <w:kern w:val="0"/>
          <w:sz w:val="20"/>
          <w:szCs w:val="20"/>
        </w:rPr>
      </w:pPr>
      <w:r>
        <w:rPr>
          <w:rFonts w:ascii="CairoFont-3-0" w:eastAsia="宋体" w:hAnsi="CairoFont-3-0" w:cs="CairoFont-3-0"/>
          <w:color w:val="A81D5D"/>
          <w:kern w:val="0"/>
          <w:sz w:val="20"/>
          <w:szCs w:val="20"/>
        </w:rPr>
        <w:t xml:space="preserve">parameter </w:t>
      </w:r>
      <w:r>
        <w:rPr>
          <w:rFonts w:ascii="CairoFont-3-0" w:eastAsia="宋体" w:hAnsi="CairoFont-3-0" w:cs="CairoFont-3-0"/>
          <w:color w:val="24292E"/>
          <w:kern w:val="0"/>
          <w:sz w:val="20"/>
          <w:szCs w:val="20"/>
        </w:rPr>
        <w:t xml:space="preserve">DATA_WD = </w:t>
      </w:r>
      <w:r>
        <w:rPr>
          <w:rFonts w:ascii="CairoFont-3-0" w:eastAsia="宋体" w:hAnsi="CairoFont-3-0" w:cs="CairoFont-3-0"/>
          <w:color w:val="24292E"/>
          <w:kern w:val="0"/>
          <w:sz w:val="20"/>
          <w:szCs w:val="20"/>
        </w:rPr>
        <w:t>32</w:t>
      </w:r>
      <w:r>
        <w:rPr>
          <w:rFonts w:ascii="CairoFont-3-0" w:eastAsia="宋体" w:hAnsi="CairoFont-3-0" w:cs="CairoFont-3-0"/>
          <w:color w:val="24292E"/>
          <w:kern w:val="0"/>
          <w:sz w:val="20"/>
          <w:szCs w:val="20"/>
        </w:rPr>
        <w:t>,</w:t>
      </w:r>
    </w:p>
    <w:p w14:paraId="1C7C8860" w14:textId="4042560D" w:rsidR="00F97009" w:rsidRDefault="00F97009" w:rsidP="00F97009">
      <w:pPr>
        <w:ind w:firstLineChars="400" w:firstLine="800"/>
        <w:rPr>
          <w:rFonts w:ascii="CairoFont-3-0" w:eastAsia="宋体" w:hAnsi="CairoFont-3-0" w:cs="CairoFont-3-0"/>
          <w:color w:val="24292E"/>
          <w:kern w:val="0"/>
          <w:sz w:val="20"/>
          <w:szCs w:val="20"/>
        </w:rPr>
      </w:pPr>
      <w:r>
        <w:rPr>
          <w:rFonts w:ascii="CairoFont-3-0" w:eastAsia="宋体" w:hAnsi="CairoFont-3-0" w:cs="CairoFont-3-0"/>
          <w:color w:val="A81D5D"/>
          <w:kern w:val="0"/>
          <w:sz w:val="20"/>
          <w:szCs w:val="20"/>
        </w:rPr>
        <w:t xml:space="preserve">parameter </w:t>
      </w:r>
      <w:r>
        <w:rPr>
          <w:rFonts w:ascii="CairoFont-3-0" w:eastAsia="宋体" w:hAnsi="CairoFont-3-0" w:cs="CairoFont-3-0"/>
          <w:color w:val="24292E"/>
          <w:kern w:val="0"/>
          <w:sz w:val="20"/>
          <w:szCs w:val="20"/>
        </w:rPr>
        <w:t>DATA_BYTE_WD = DATA_WD / 8,</w:t>
      </w:r>
    </w:p>
    <w:p w14:paraId="4EB14CA3" w14:textId="02D5E408" w:rsidR="00F97009" w:rsidRDefault="00F97009" w:rsidP="00F97009">
      <w:pPr>
        <w:ind w:firstLineChars="400" w:firstLine="800"/>
        <w:rPr>
          <w:rFonts w:ascii="CairoFont-3-0" w:eastAsia="宋体" w:hAnsi="CairoFont-3-0" w:cs="CairoFont-3-0"/>
          <w:color w:val="24292E"/>
          <w:kern w:val="0"/>
          <w:sz w:val="20"/>
          <w:szCs w:val="20"/>
        </w:rPr>
      </w:pPr>
      <w:r>
        <w:rPr>
          <w:rFonts w:ascii="CairoFont-3-0" w:eastAsia="宋体" w:hAnsi="CairoFont-3-0" w:cs="CairoFont-3-0"/>
          <w:color w:val="A81D5D"/>
          <w:kern w:val="0"/>
          <w:sz w:val="20"/>
          <w:szCs w:val="20"/>
        </w:rPr>
        <w:t xml:space="preserve">parameter </w:t>
      </w:r>
      <w:r>
        <w:rPr>
          <w:rFonts w:ascii="CairoFont-3-0" w:eastAsia="宋体" w:hAnsi="CairoFont-3-0" w:cs="CairoFont-3-0"/>
          <w:color w:val="24292E"/>
          <w:kern w:val="0"/>
          <w:sz w:val="20"/>
          <w:szCs w:val="20"/>
        </w:rPr>
        <w:t>BYTE_CNT_WD = $clog2(DATA_BYTE_WD)</w:t>
      </w:r>
    </w:p>
    <w:p w14:paraId="3FB43BE5" w14:textId="221C7C48" w:rsidR="00F97009" w:rsidRDefault="00F97009" w:rsidP="00F97009">
      <w:pPr>
        <w:ind w:firstLineChars="400" w:firstLine="800"/>
        <w:rPr>
          <w:rFonts w:ascii="宋体" w:eastAsia="宋体" w:hAnsi="宋体" w:cs="宋体" w:hint="eastAsia"/>
          <w:color w:val="666666"/>
          <w:sz w:val="24"/>
          <w:shd w:val="clear" w:color="auto" w:fill="FFFFFF"/>
        </w:rPr>
      </w:pPr>
      <w:r>
        <w:rPr>
          <w:rFonts w:ascii="CairoFont-3-0" w:eastAsia="宋体" w:hAnsi="CairoFont-3-0" w:cs="CairoFont-3-0" w:hint="eastAsia"/>
          <w:color w:val="24292E"/>
          <w:kern w:val="0"/>
          <w:sz w:val="20"/>
          <w:szCs w:val="20"/>
        </w:rPr>
        <w:t>）（</w:t>
      </w:r>
    </w:p>
    <w:p w14:paraId="1AA3BF15" w14:textId="186F2F91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666666"/>
          <w:sz w:val="24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</w:t>
      </w:r>
    </w:p>
    <w:p w14:paraId="24A96B7C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input wire clk,</w:t>
      </w:r>
    </w:p>
    <w:p w14:paraId="128D4B7E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input wire rst,</w:t>
      </w:r>
    </w:p>
    <w:p w14:paraId="5195D346" w14:textId="140401DE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input wire [</w:t>
      </w:r>
      <w:r>
        <w:rPr>
          <w:rFonts w:ascii="CairoFont-3-0" w:eastAsia="宋体" w:hAnsi="CairoFont-3-0" w:cs="CairoFont-3-0"/>
          <w:color w:val="24292E"/>
          <w:kern w:val="0"/>
          <w:sz w:val="20"/>
          <w:szCs w:val="20"/>
        </w:rPr>
        <w:t>DATA_WD</w:t>
      </w: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-1:0] data_in,</w:t>
      </w:r>
    </w:p>
    <w:p w14:paraId="7BD70E9A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input wire valid_in,</w:t>
      </w:r>
    </w:p>
    <w:p w14:paraId="0458128D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input wire ready_in,</w:t>
      </w:r>
    </w:p>
    <w:p w14:paraId="41CC4E37" w14:textId="332E133B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input wire [</w:t>
      </w:r>
      <w:r>
        <w:rPr>
          <w:rFonts w:ascii="CairoFont-3-0" w:eastAsia="宋体" w:hAnsi="CairoFont-3-0" w:cs="CairoFont-3-0"/>
          <w:color w:val="24292E"/>
          <w:kern w:val="0"/>
          <w:sz w:val="20"/>
          <w:szCs w:val="20"/>
        </w:rPr>
        <w:t xml:space="preserve">DATA_BYTE_WD </w:t>
      </w: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-1:0] keep_in,</w:t>
      </w:r>
    </w:p>
    <w:p w14:paraId="55E16726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input wire last_in,</w:t>
      </w:r>
    </w:p>
    <w:p w14:paraId="433F0E79" w14:textId="3388518A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input wire [</w:t>
      </w:r>
      <w:r>
        <w:rPr>
          <w:rFonts w:ascii="CairoFont-3-0" w:eastAsia="宋体" w:hAnsi="CairoFont-3-0" w:cs="CairoFont-3-0"/>
          <w:color w:val="24292E"/>
          <w:kern w:val="0"/>
          <w:sz w:val="20"/>
          <w:szCs w:val="20"/>
        </w:rPr>
        <w:t>DATA_WD</w:t>
      </w: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-1:0] data_insert,</w:t>
      </w:r>
    </w:p>
    <w:p w14:paraId="651B007C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input wire valid_insert,</w:t>
      </w:r>
    </w:p>
    <w:p w14:paraId="57EE8EA8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input wire ready_insert,</w:t>
      </w:r>
    </w:p>
    <w:p w14:paraId="75E3954D" w14:textId="763A2674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input wire [</w:t>
      </w:r>
      <w:r>
        <w:rPr>
          <w:rFonts w:ascii="CairoFont-3-0" w:eastAsia="宋体" w:hAnsi="CairoFont-3-0" w:cs="CairoFont-3-0"/>
          <w:color w:val="24292E"/>
          <w:kern w:val="0"/>
          <w:sz w:val="20"/>
          <w:szCs w:val="20"/>
        </w:rPr>
        <w:t>DATA_BYTE_WD</w:t>
      </w: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-1:0] keep_insert,</w:t>
      </w:r>
    </w:p>
    <w:p w14:paraId="36E395BF" w14:textId="0E0C64BE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input wire [</w:t>
      </w:r>
      <w:r>
        <w:rPr>
          <w:rFonts w:ascii="宋体" w:eastAsia="宋体" w:hAnsi="宋体" w:cs="宋体"/>
          <w:color w:val="666666"/>
          <w:sz w:val="24"/>
          <w:shd w:val="clear" w:color="auto" w:fill="FFFFFF"/>
        </w:rPr>
        <w:t>BYTE_CNT_WD</w:t>
      </w: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:0] byte_insert_cnt,</w:t>
      </w:r>
    </w:p>
    <w:p w14:paraId="53F49415" w14:textId="0E0D59F8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output wire [</w:t>
      </w:r>
      <w:r>
        <w:rPr>
          <w:rFonts w:ascii="CairoFont-3-0" w:eastAsia="宋体" w:hAnsi="CairoFont-3-0" w:cs="CairoFont-3-0"/>
          <w:color w:val="24292E"/>
          <w:kern w:val="0"/>
          <w:sz w:val="20"/>
          <w:szCs w:val="20"/>
        </w:rPr>
        <w:t>DATA_WD</w:t>
      </w: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-1:0] data_out,</w:t>
      </w:r>
    </w:p>
    <w:p w14:paraId="68E1BF58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output wire valid_out,</w:t>
      </w:r>
    </w:p>
    <w:p w14:paraId="37768B61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output wire ready_out,</w:t>
      </w:r>
    </w:p>
    <w:p w14:paraId="59CDDE1B" w14:textId="10EA2E60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output wire [</w:t>
      </w:r>
      <w:r>
        <w:rPr>
          <w:rFonts w:ascii="CairoFont-3-0" w:eastAsia="宋体" w:hAnsi="CairoFont-3-0" w:cs="CairoFont-3-0"/>
          <w:color w:val="24292E"/>
          <w:kern w:val="0"/>
          <w:sz w:val="20"/>
          <w:szCs w:val="20"/>
        </w:rPr>
        <w:t>DATA_BYTE_WD</w:t>
      </w: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-1:0] keep_out,</w:t>
      </w:r>
    </w:p>
    <w:p w14:paraId="49CE91CB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output wire last_out</w:t>
      </w:r>
    </w:p>
    <w:p w14:paraId="14BBE660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);</w:t>
      </w:r>
    </w:p>
    <w:p w14:paraId="0781AB3F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</w:p>
    <w:p w14:paraId="14935679" w14:textId="77777777" w:rsidR="00F97009" w:rsidRPr="00F97009" w:rsidRDefault="00F97009" w:rsidP="00F97009">
      <w:pPr>
        <w:rPr>
          <w:rFonts w:ascii="宋体" w:eastAsia="宋体" w:hAnsi="宋体" w:cs="宋体" w:hint="eastAsia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 w:hint="eastAsia"/>
          <w:color w:val="666666"/>
          <w:sz w:val="24"/>
          <w:shd w:val="clear" w:color="auto" w:fill="FFFFFF"/>
        </w:rPr>
        <w:t xml:space="preserve">  // 定义状态机的状态</w:t>
      </w:r>
    </w:p>
    <w:p w14:paraId="7369177A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localparam IDLE = 2'b00;</w:t>
      </w:r>
    </w:p>
    <w:p w14:paraId="21B69404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localparam HEADER = 2'b01;</w:t>
      </w:r>
    </w:p>
    <w:p w14:paraId="7459181E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localparam DATA = 2'b10;</w:t>
      </w:r>
    </w:p>
    <w:p w14:paraId="18FF3FB8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</w:p>
    <w:p w14:paraId="133C4366" w14:textId="77777777" w:rsidR="00F97009" w:rsidRPr="00F97009" w:rsidRDefault="00F97009" w:rsidP="00F97009">
      <w:pPr>
        <w:rPr>
          <w:rFonts w:ascii="宋体" w:eastAsia="宋体" w:hAnsi="宋体" w:cs="宋体" w:hint="eastAsia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 w:hint="eastAsia"/>
          <w:color w:val="666666"/>
          <w:sz w:val="24"/>
          <w:shd w:val="clear" w:color="auto" w:fill="FFFFFF"/>
        </w:rPr>
        <w:t xml:space="preserve">  // 定义状态机的变量</w:t>
      </w:r>
    </w:p>
    <w:p w14:paraId="09F25376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reg [1:0] state;</w:t>
      </w:r>
    </w:p>
    <w:p w14:paraId="30787A35" w14:textId="76FD48F3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reg [</w:t>
      </w:r>
      <w:r>
        <w:rPr>
          <w:rFonts w:ascii="宋体" w:eastAsia="宋体" w:hAnsi="宋体" w:cs="宋体"/>
          <w:color w:val="666666"/>
          <w:sz w:val="24"/>
          <w:shd w:val="clear" w:color="auto" w:fill="FFFFFF"/>
        </w:rPr>
        <w:t>DATA_WD</w:t>
      </w: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-1:0] data_reg;</w:t>
      </w:r>
    </w:p>
    <w:p w14:paraId="18F520C4" w14:textId="40BAAD8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reg [</w:t>
      </w:r>
      <w:r>
        <w:rPr>
          <w:rFonts w:ascii="宋体" w:eastAsia="宋体" w:hAnsi="宋体" w:cs="宋体"/>
          <w:color w:val="666666"/>
          <w:sz w:val="24"/>
          <w:shd w:val="clear" w:color="auto" w:fill="FFFFFF"/>
        </w:rPr>
        <w:t>DATA_BYTE_WD</w:t>
      </w: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-1:0] keep_reg;</w:t>
      </w:r>
    </w:p>
    <w:p w14:paraId="0EF6CD0F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reg last_reg;</w:t>
      </w:r>
    </w:p>
    <w:p w14:paraId="2D25615D" w14:textId="62A69814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reg [</w:t>
      </w:r>
      <w:r>
        <w:rPr>
          <w:rFonts w:ascii="宋体" w:eastAsia="宋体" w:hAnsi="宋体" w:cs="宋体"/>
          <w:color w:val="666666"/>
          <w:sz w:val="24"/>
          <w:shd w:val="clear" w:color="auto" w:fill="FFFFFF"/>
        </w:rPr>
        <w:t>BYTE_CNT_WD</w:t>
      </w: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:0] byte_cnt;</w:t>
      </w:r>
    </w:p>
    <w:p w14:paraId="0E14E702" w14:textId="74E2A9B5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reg [</w:t>
      </w:r>
      <w:r>
        <w:rPr>
          <w:rFonts w:ascii="宋体" w:eastAsia="宋体" w:hAnsi="宋体" w:cs="宋体"/>
          <w:color w:val="666666"/>
          <w:sz w:val="24"/>
          <w:shd w:val="clear" w:color="auto" w:fill="FFFFFF"/>
        </w:rPr>
        <w:t>DATA_WD</w:t>
      </w: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-1:0] header_reg;</w:t>
      </w:r>
    </w:p>
    <w:p w14:paraId="52EEF05F" w14:textId="13930A03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reg [</w:t>
      </w:r>
      <w:r>
        <w:rPr>
          <w:rFonts w:ascii="宋体" w:eastAsia="宋体" w:hAnsi="宋体" w:cs="宋体"/>
          <w:color w:val="666666"/>
          <w:sz w:val="24"/>
          <w:shd w:val="clear" w:color="auto" w:fill="FFFFFF"/>
        </w:rPr>
        <w:t>DATA_BYTE_WD</w:t>
      </w: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-1:0] header_keep;</w:t>
      </w:r>
    </w:p>
    <w:p w14:paraId="338852A4" w14:textId="2901DCF6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reg [</w:t>
      </w:r>
      <w:r>
        <w:rPr>
          <w:rFonts w:ascii="宋体" w:eastAsia="宋体" w:hAnsi="宋体" w:cs="宋体"/>
          <w:color w:val="666666"/>
          <w:sz w:val="24"/>
          <w:shd w:val="clear" w:color="auto" w:fill="FFFFFF"/>
        </w:rPr>
        <w:t>BYTE_CNT_WD</w:t>
      </w: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:0] header_byte_cnt;</w:t>
      </w:r>
    </w:p>
    <w:p w14:paraId="0FD72729" w14:textId="0E72F081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reg [</w:t>
      </w:r>
      <w:r>
        <w:rPr>
          <w:rFonts w:ascii="宋体" w:eastAsia="宋体" w:hAnsi="宋体" w:cs="宋体"/>
          <w:color w:val="666666"/>
          <w:sz w:val="24"/>
          <w:shd w:val="clear" w:color="auto" w:fill="FFFFFF"/>
        </w:rPr>
        <w:t>BYTE_CNT_WD</w:t>
      </w: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:0] header_skip_cnt;</w:t>
      </w:r>
    </w:p>
    <w:p w14:paraId="4C06119B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</w:p>
    <w:p w14:paraId="1FDE4C9D" w14:textId="77777777" w:rsidR="00F97009" w:rsidRPr="00F97009" w:rsidRDefault="00F97009" w:rsidP="00F97009">
      <w:pPr>
        <w:rPr>
          <w:rFonts w:ascii="宋体" w:eastAsia="宋体" w:hAnsi="宋体" w:cs="宋体" w:hint="eastAsia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 w:hint="eastAsia"/>
          <w:color w:val="666666"/>
          <w:sz w:val="24"/>
          <w:shd w:val="clear" w:color="auto" w:fill="FFFFFF"/>
        </w:rPr>
        <w:t xml:space="preserve">  // 初始化状态机</w:t>
      </w:r>
    </w:p>
    <w:p w14:paraId="2E2DECB1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always @(posedge clk or negedge rst) begin</w:t>
      </w:r>
    </w:p>
    <w:p w14:paraId="32DE0AFB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if (!rst) begin</w:t>
      </w:r>
    </w:p>
    <w:p w14:paraId="0B58205E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lastRenderedPageBreak/>
        <w:t xml:space="preserve">      state &lt;= IDLE;</w:t>
      </w:r>
    </w:p>
    <w:p w14:paraId="4EDE802D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data_reg &lt;= 0;</w:t>
      </w:r>
    </w:p>
    <w:p w14:paraId="48E829DF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keep_reg &lt;= 0;</w:t>
      </w:r>
    </w:p>
    <w:p w14:paraId="0D9B1C98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last_reg &lt;= 0;</w:t>
      </w:r>
    </w:p>
    <w:p w14:paraId="12A498C3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byte_cnt &lt;= 0;</w:t>
      </w:r>
    </w:p>
    <w:p w14:paraId="4F852464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header_reg &lt;= 0;</w:t>
      </w:r>
    </w:p>
    <w:p w14:paraId="41D1E8F8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header_keep &lt;= 0;</w:t>
      </w:r>
    </w:p>
    <w:p w14:paraId="2CE3475D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header_byte_cnt &lt;= 0;</w:t>
      </w:r>
    </w:p>
    <w:p w14:paraId="26358963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header_skip_cnt &lt;= 0;</w:t>
      </w:r>
    </w:p>
    <w:p w14:paraId="6EE46331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end else begin</w:t>
      </w:r>
    </w:p>
    <w:p w14:paraId="4ABE52E6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case (state)</w:t>
      </w:r>
    </w:p>
    <w:p w14:paraId="027F2464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IDLE: begin</w:t>
      </w:r>
    </w:p>
    <w:p w14:paraId="62A3B3D8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if (valid_in &amp;&amp; ready_insert) begin</w:t>
      </w:r>
    </w:p>
    <w:p w14:paraId="3D37430F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state &lt;= HEADER;</w:t>
      </w:r>
    </w:p>
    <w:p w14:paraId="0C145BE9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header_reg &lt;= data_insert;</w:t>
      </w:r>
    </w:p>
    <w:p w14:paraId="0416BBBC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header_keep &lt;= keep_insert;</w:t>
      </w:r>
    </w:p>
    <w:p w14:paraId="772CD6B6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header_byte_cnt &lt;= byte_insert_cnt;</w:t>
      </w:r>
    </w:p>
    <w:p w14:paraId="0E3605E5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header_skip_cnt &lt;= 0;</w:t>
      </w:r>
    </w:p>
    <w:p w14:paraId="498CECBF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end else if (valid_in &amp;&amp; ready_in) begin</w:t>
      </w:r>
    </w:p>
    <w:p w14:paraId="3E632AF6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state &lt;= DATA;</w:t>
      </w:r>
    </w:p>
    <w:p w14:paraId="7D73F575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data_reg &lt;= data_in;</w:t>
      </w:r>
    </w:p>
    <w:p w14:paraId="649C7E64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keep_reg &lt;= keep_in;</w:t>
      </w:r>
    </w:p>
    <w:p w14:paraId="62A9A9F4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last_reg &lt;= last_in;</w:t>
      </w:r>
    </w:p>
    <w:p w14:paraId="21E9D780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byte_cnt &lt;= 0;</w:t>
      </w:r>
    </w:p>
    <w:p w14:paraId="22FD0585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end else begin</w:t>
      </w:r>
    </w:p>
    <w:p w14:paraId="5FC985BF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state &lt;= IDLE;</w:t>
      </w:r>
    </w:p>
    <w:p w14:paraId="511CE6B3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end</w:t>
      </w:r>
    </w:p>
    <w:p w14:paraId="5CCB3399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end</w:t>
      </w:r>
    </w:p>
    <w:p w14:paraId="7A8754DD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HEADER: begin</w:t>
      </w:r>
    </w:p>
    <w:p w14:paraId="34CF8BC9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if (header_skip_cnt &lt; $countones(header_keep)) begin</w:t>
      </w:r>
    </w:p>
    <w:p w14:paraId="19326E45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header_skip_cnt &lt;= header_skip_cnt + 1;</w:t>
      </w:r>
    </w:p>
    <w:p w14:paraId="3EBD1526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end else if (valid_in &amp;&amp; ready_in) begin</w:t>
      </w:r>
    </w:p>
    <w:p w14:paraId="76E1229A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state &lt;= DATA;</w:t>
      </w:r>
    </w:p>
    <w:p w14:paraId="35F958F2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data_reg &lt;= data_in;</w:t>
      </w:r>
    </w:p>
    <w:p w14:paraId="39D5FE14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keep_reg &lt;= keep_in;</w:t>
      </w:r>
    </w:p>
    <w:p w14:paraId="618107A6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last_reg &lt;= last_in;</w:t>
      </w:r>
    </w:p>
    <w:p w14:paraId="2E0F68F6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byte_cnt &lt;= 0;</w:t>
      </w:r>
    </w:p>
    <w:p w14:paraId="203A704C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end else begin</w:t>
      </w:r>
    </w:p>
    <w:p w14:paraId="7CF2DFA8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state &lt;= HEADER;</w:t>
      </w:r>
    </w:p>
    <w:p w14:paraId="0C7B3E40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end</w:t>
      </w:r>
    </w:p>
    <w:p w14:paraId="6F0FC76F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end</w:t>
      </w:r>
    </w:p>
    <w:p w14:paraId="4B62D147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DATA: begin</w:t>
      </w:r>
    </w:p>
    <w:p w14:paraId="2903769F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if (byte_cnt &lt; $countones(keep_reg)) begin</w:t>
      </w:r>
    </w:p>
    <w:p w14:paraId="04EA85D6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data_out &lt;= data_reg;</w:t>
      </w:r>
    </w:p>
    <w:p w14:paraId="341D0E94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lastRenderedPageBreak/>
        <w:t xml:space="preserve">            keep_out &lt;= keep_reg;</w:t>
      </w:r>
    </w:p>
    <w:p w14:paraId="59C50135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valid_out &lt;= 1;</w:t>
      </w:r>
    </w:p>
    <w:p w14:paraId="75CC25FE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byte_cnt &lt;= byte_cnt + 1;</w:t>
      </w:r>
    </w:p>
    <w:p w14:paraId="33DA7603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if (byte_cnt == $countones(keep_reg)-1 &amp;&amp; last_reg) begin</w:t>
      </w:r>
    </w:p>
    <w:p w14:paraId="5EEE2AED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  last_out &lt;= 1;</w:t>
      </w:r>
    </w:p>
    <w:p w14:paraId="71F1BE21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end else begin</w:t>
      </w:r>
    </w:p>
    <w:p w14:paraId="6217F7BD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  last_out &lt;= 0;</w:t>
      </w:r>
    </w:p>
    <w:p w14:paraId="4C880253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end</w:t>
      </w:r>
    </w:p>
    <w:p w14:paraId="18CDFCE0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if (valid_in &amp;&amp; ready_in) begin</w:t>
      </w:r>
    </w:p>
    <w:p w14:paraId="316AE53C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  data_reg &lt;= data_in;</w:t>
      </w:r>
    </w:p>
    <w:p w14:paraId="6CE8E9B0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  keep_reg &lt;= keep_in;</w:t>
      </w:r>
    </w:p>
    <w:p w14:paraId="3E59FC4C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  last_reg &lt;= last_in;</w:t>
      </w:r>
    </w:p>
    <w:p w14:paraId="1D30D716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  byte_cnt &lt;= 0;</w:t>
      </w:r>
    </w:p>
    <w:p w14:paraId="75B83AE9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end else begin</w:t>
      </w:r>
    </w:p>
    <w:p w14:paraId="37B8E745" w14:textId="1BB5ED81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  data_reg &lt;= {data_reg[</w:t>
      </w:r>
      <w:r>
        <w:rPr>
          <w:rFonts w:ascii="宋体" w:eastAsia="宋体" w:hAnsi="宋体" w:cs="宋体"/>
          <w:color w:val="666666"/>
          <w:sz w:val="24"/>
          <w:shd w:val="clear" w:color="auto" w:fill="FFFFFF"/>
        </w:rPr>
        <w:t>DATA_WD</w:t>
      </w: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-1], data_reg[</w:t>
      </w:r>
      <w:r>
        <w:rPr>
          <w:rFonts w:ascii="宋体" w:eastAsia="宋体" w:hAnsi="宋体" w:cs="宋体"/>
          <w:color w:val="666666"/>
          <w:sz w:val="24"/>
          <w:shd w:val="clear" w:color="auto" w:fill="FFFFFF"/>
        </w:rPr>
        <w:t>DATA_WD</w:t>
      </w: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-1:8]};</w:t>
      </w:r>
    </w:p>
    <w:p w14:paraId="4B8D07D3" w14:textId="0B0FFC48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  keep_reg &lt;= {keep_reg[</w:t>
      </w:r>
      <w:r>
        <w:rPr>
          <w:rFonts w:ascii="宋体" w:eastAsia="宋体" w:hAnsi="宋体" w:cs="宋体"/>
          <w:color w:val="666666"/>
          <w:sz w:val="24"/>
          <w:shd w:val="clear" w:color="auto" w:fill="FFFFFF"/>
        </w:rPr>
        <w:t>DATA_BYTE_WD</w:t>
      </w: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-1], keep_reg[</w:t>
      </w:r>
      <w:r>
        <w:rPr>
          <w:rFonts w:ascii="宋体" w:eastAsia="宋体" w:hAnsi="宋体" w:cs="宋体"/>
          <w:color w:val="666666"/>
          <w:sz w:val="24"/>
          <w:shd w:val="clear" w:color="auto" w:fill="FFFFFF"/>
        </w:rPr>
        <w:t>DATA_BYTE_WD</w:t>
      </w: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-1:1]};</w:t>
      </w:r>
    </w:p>
    <w:p w14:paraId="7C72079C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  last_reg &lt;= 0;</w:t>
      </w:r>
    </w:p>
    <w:p w14:paraId="3D9AE355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end</w:t>
      </w:r>
    </w:p>
    <w:p w14:paraId="7A1010DD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end else if (header_byte_cnt &gt; 0) begin</w:t>
      </w:r>
    </w:p>
    <w:p w14:paraId="5563D815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data_out &lt;= header_reg;</w:t>
      </w:r>
    </w:p>
    <w:p w14:paraId="726589BF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keep_out &lt;= header_keep;</w:t>
      </w:r>
    </w:p>
    <w:p w14:paraId="3C6268B6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valid_out &lt;= 1;</w:t>
      </w:r>
    </w:p>
    <w:p w14:paraId="2657DF91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byte_cnt &lt;= byte_cnt + 1;</w:t>
      </w:r>
    </w:p>
    <w:p w14:paraId="1428822A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header_byte_cnt &lt;= header_byte_cnt - 1;</w:t>
      </w:r>
    </w:p>
    <w:p w14:paraId="7116397B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if (header_byte_cnt == 1) begin</w:t>
      </w:r>
    </w:p>
    <w:p w14:paraId="7CA814AC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  last_out &lt;= 1;</w:t>
      </w:r>
    </w:p>
    <w:p w14:paraId="572E0764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end else begin</w:t>
      </w:r>
    </w:p>
    <w:p w14:paraId="1BDE5961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  last_out &lt;= 0;</w:t>
      </w:r>
    </w:p>
    <w:p w14:paraId="3C178DBE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end</w:t>
      </w:r>
    </w:p>
    <w:p w14:paraId="6EA59201" w14:textId="14F79E65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header_reg &lt;= {header_reg[</w:t>
      </w:r>
      <w:r>
        <w:rPr>
          <w:rFonts w:ascii="宋体" w:eastAsia="宋体" w:hAnsi="宋体" w:cs="宋体"/>
          <w:color w:val="666666"/>
          <w:sz w:val="24"/>
          <w:shd w:val="clear" w:color="auto" w:fill="FFFFFF"/>
        </w:rPr>
        <w:t>DATA_WD</w:t>
      </w: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-1], header_reg[</w:t>
      </w:r>
      <w:r>
        <w:rPr>
          <w:rFonts w:ascii="宋体" w:eastAsia="宋体" w:hAnsi="宋体" w:cs="宋体"/>
          <w:color w:val="666666"/>
          <w:sz w:val="24"/>
          <w:shd w:val="clear" w:color="auto" w:fill="FFFFFF"/>
        </w:rPr>
        <w:t>DATA_WD</w:t>
      </w: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-1:8]};</w:t>
      </w:r>
    </w:p>
    <w:p w14:paraId="60DF245A" w14:textId="6A0445CA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header_keep &lt;= {header_keep[</w:t>
      </w:r>
      <w:r>
        <w:rPr>
          <w:rFonts w:ascii="宋体" w:eastAsia="宋体" w:hAnsi="宋体" w:cs="宋体"/>
          <w:color w:val="666666"/>
          <w:sz w:val="24"/>
          <w:shd w:val="clear" w:color="auto" w:fill="FFFFFF"/>
        </w:rPr>
        <w:t>DATA_BYTE_WD</w:t>
      </w: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-1], header_keep[</w:t>
      </w:r>
      <w:r>
        <w:rPr>
          <w:rFonts w:ascii="宋体" w:eastAsia="宋体" w:hAnsi="宋体" w:cs="宋体"/>
          <w:color w:val="666666"/>
          <w:sz w:val="24"/>
          <w:shd w:val="clear" w:color="auto" w:fill="FFFFFF"/>
        </w:rPr>
        <w:t>DATA_BYTE_WD</w:t>
      </w: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-1:1]};</w:t>
      </w:r>
    </w:p>
    <w:p w14:paraId="6B82716D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end else if (valid_in &amp;&amp; ready_insert) begin</w:t>
      </w:r>
    </w:p>
    <w:p w14:paraId="06464F8C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state &lt;= HEADER;</w:t>
      </w:r>
    </w:p>
    <w:p w14:paraId="52666588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header_reg &lt;= data_insert;</w:t>
      </w:r>
    </w:p>
    <w:p w14:paraId="3D51EAAC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header_keep &lt;= keep_insert;</w:t>
      </w:r>
    </w:p>
    <w:p w14:paraId="0AA4A147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header_byte_cnt &lt;= byte_insert_cnt;</w:t>
      </w:r>
    </w:p>
    <w:p w14:paraId="68CBDDA2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header_skip_cnt &lt;= 0;</w:t>
      </w:r>
    </w:p>
    <w:p w14:paraId="70027C92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end else begin</w:t>
      </w:r>
    </w:p>
    <w:p w14:paraId="2A71DC62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  state &lt;= DATA;</w:t>
      </w:r>
    </w:p>
    <w:p w14:paraId="6D207271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    end</w:t>
      </w:r>
    </w:p>
    <w:p w14:paraId="10D346E6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lastRenderedPageBreak/>
        <w:t xml:space="preserve">        end</w:t>
      </w:r>
    </w:p>
    <w:p w14:paraId="1453A41F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  endcase</w:t>
      </w:r>
    </w:p>
    <w:p w14:paraId="67CC0670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  end</w:t>
      </w:r>
    </w:p>
    <w:p w14:paraId="191FD3FA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end</w:t>
      </w:r>
    </w:p>
    <w:p w14:paraId="7513D6C3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</w:p>
    <w:p w14:paraId="1522F8D8" w14:textId="77777777" w:rsidR="00F97009" w:rsidRPr="00F97009" w:rsidRDefault="00F97009" w:rsidP="00F97009">
      <w:pPr>
        <w:rPr>
          <w:rFonts w:ascii="宋体" w:eastAsia="宋体" w:hAnsi="宋体" w:cs="宋体" w:hint="eastAsia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 w:hint="eastAsia"/>
          <w:color w:val="666666"/>
          <w:sz w:val="24"/>
          <w:shd w:val="clear" w:color="auto" w:fill="FFFFFF"/>
        </w:rPr>
        <w:t xml:space="preserve">  // 定义握手信号</w:t>
      </w:r>
    </w:p>
    <w:p w14:paraId="79B12FA3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assign ready_out = state == DATA ? ready_in : 1;</w:t>
      </w:r>
    </w:p>
    <w:p w14:paraId="1D7D70C2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 xml:space="preserve">  assign valid_out = state == DATA ? valid_in : 0;</w:t>
      </w:r>
    </w:p>
    <w:p w14:paraId="705B95B8" w14:textId="77777777" w:rsidR="00F97009" w:rsidRPr="00F97009" w:rsidRDefault="00F97009" w:rsidP="00F97009">
      <w:pPr>
        <w:rPr>
          <w:rFonts w:ascii="宋体" w:eastAsia="宋体" w:hAnsi="宋体" w:cs="宋体"/>
          <w:color w:val="666666"/>
          <w:sz w:val="24"/>
          <w:shd w:val="clear" w:color="auto" w:fill="FFFFFF"/>
        </w:rPr>
      </w:pPr>
    </w:p>
    <w:p w14:paraId="440917AE" w14:textId="048BAC7B" w:rsidR="00B06849" w:rsidRPr="00F97009" w:rsidRDefault="00F97009" w:rsidP="00F97009">
      <w:r w:rsidRPr="00F97009">
        <w:rPr>
          <w:rFonts w:ascii="宋体" w:eastAsia="宋体" w:hAnsi="宋体" w:cs="宋体"/>
          <w:color w:val="666666"/>
          <w:sz w:val="24"/>
          <w:shd w:val="clear" w:color="auto" w:fill="FFFFFF"/>
        </w:rPr>
        <w:t>endmodule</w:t>
      </w:r>
    </w:p>
    <w:sectPr w:rsidR="00B06849" w:rsidRPr="00F97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0B88E" w14:textId="77777777" w:rsidR="002B347A" w:rsidRDefault="002B347A" w:rsidP="008940A7">
      <w:r>
        <w:separator/>
      </w:r>
    </w:p>
  </w:endnote>
  <w:endnote w:type="continuationSeparator" w:id="0">
    <w:p w14:paraId="1B68DD74" w14:textId="77777777" w:rsidR="002B347A" w:rsidRDefault="002B347A" w:rsidP="00894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iroFont-3-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38A3D" w14:textId="77777777" w:rsidR="002B347A" w:rsidRDefault="002B347A" w:rsidP="008940A7">
      <w:r>
        <w:separator/>
      </w:r>
    </w:p>
  </w:footnote>
  <w:footnote w:type="continuationSeparator" w:id="0">
    <w:p w14:paraId="45F5A597" w14:textId="77777777" w:rsidR="002B347A" w:rsidRDefault="002B347A" w:rsidP="00894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JjYWI5YTU3OGNlOGU5NWU5YzE0MmI0OWUxMjRhMmIifQ=="/>
  </w:docVars>
  <w:rsids>
    <w:rsidRoot w:val="00B06849"/>
    <w:rsid w:val="00056548"/>
    <w:rsid w:val="001B3375"/>
    <w:rsid w:val="002A1976"/>
    <w:rsid w:val="002A19C2"/>
    <w:rsid w:val="002B347A"/>
    <w:rsid w:val="00487640"/>
    <w:rsid w:val="00552637"/>
    <w:rsid w:val="005814F1"/>
    <w:rsid w:val="005C480C"/>
    <w:rsid w:val="008940A7"/>
    <w:rsid w:val="0095689B"/>
    <w:rsid w:val="00AE57BD"/>
    <w:rsid w:val="00B06849"/>
    <w:rsid w:val="00BB0F87"/>
    <w:rsid w:val="00DA4210"/>
    <w:rsid w:val="00F02C25"/>
    <w:rsid w:val="00F03BF7"/>
    <w:rsid w:val="00F97009"/>
    <w:rsid w:val="00FB781F"/>
    <w:rsid w:val="00FE5FE0"/>
    <w:rsid w:val="22F97C39"/>
    <w:rsid w:val="3AC27E19"/>
    <w:rsid w:val="4C240693"/>
    <w:rsid w:val="54FA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F55A0A"/>
  <w15:docId w15:val="{FDDB38D0-E806-42FF-A202-C630A003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6">
    <w:name w:val="header"/>
    <w:basedOn w:val="a"/>
    <w:link w:val="a7"/>
    <w:rsid w:val="008940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940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894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8940A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Emphasis"/>
    <w:basedOn w:val="a0"/>
    <w:uiPriority w:val="20"/>
    <w:qFormat/>
    <w:rsid w:val="00AE57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1529715805@qq.com</cp:lastModifiedBy>
  <cp:revision>2</cp:revision>
  <dcterms:created xsi:type="dcterms:W3CDTF">2023-09-12T07:38:00Z</dcterms:created>
  <dcterms:modified xsi:type="dcterms:W3CDTF">2023-09-12T07:38:00Z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71E7524BC6154C65BA688DED969A9C05</vt:lpwstr>
  </property>
</Properties>
</file>