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package action;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import com.oreilly.servlet.MultipartRequest;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import com.sun.org.apache.xerces.internal.impl.dv.util.Base64; import java.io.BufferedReader;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import java.io.File; import java.io.FileReader; import java.io.FileWriter;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import java.io.IOException; import java.io.PrintWriter; import java.sql.Connection; import java.sql.ResultSet; import java.sql.Statement; import java.text.DateFormat;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import java.text.SimpleDateFormat; import java.util.Calendar;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import java.util.Date;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import javax.crypto.KeyGenerator; import javax.crypto.SecretKey; import javax.servlet.ServletException; import javax.servlet.http.HttpServlet;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import javax.servlet.http.HttpServletRequest; import javax.servlet.http.HttpServletResponse; import javax.servlet.http.HttpSession;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import pack.Dbconnection; import pack.Ftpcon; import pack.MailUtil; import pack.encryption;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r w:rsidRPr="00157370">
        <w:t>/**</w:t>
      </w:r>
    </w:p>
    <w:p w:rsidR="00157370" w:rsidRPr="00157370" w:rsidRDefault="00157370" w:rsidP="00157370">
      <w:r w:rsidRPr="00157370">
        <w:t>*</w:t>
      </w:r>
    </w:p>
    <w:p w:rsidR="00157370" w:rsidRPr="00157370" w:rsidRDefault="00157370" w:rsidP="00157370">
      <w:pPr>
        <w:sectPr w:rsidR="00157370" w:rsidRPr="00157370" w:rsidSect="00157370">
          <w:pgSz w:w="11910" w:h="16840"/>
          <w:pgMar w:top="1420" w:right="1240" w:bottom="1160" w:left="1680" w:header="729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40"/>
          <w:cols w:space="720"/>
        </w:sect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167640</wp:posOffset>
                </wp:positionH>
                <wp:positionV relativeFrom="margin">
                  <wp:posOffset>-612140</wp:posOffset>
                </wp:positionV>
                <wp:extent cx="7127875" cy="9921240"/>
                <wp:effectExtent l="0" t="0" r="0" b="3810"/>
                <wp:wrapNone/>
                <wp:docPr id="666010733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7875" cy="9921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5315" h="8928100">
                              <a:moveTo>
                                <a:pt x="5694883" y="18605"/>
                              </a:moveTo>
                              <a:lnTo>
                                <a:pt x="5676595" y="18605"/>
                              </a:lnTo>
                              <a:lnTo>
                                <a:pt x="5676595" y="8909355"/>
                              </a:lnTo>
                              <a:lnTo>
                                <a:pt x="18288" y="8909355"/>
                              </a:lnTo>
                              <a:lnTo>
                                <a:pt x="18288" y="18605"/>
                              </a:lnTo>
                              <a:lnTo>
                                <a:pt x="0" y="18605"/>
                              </a:lnTo>
                              <a:lnTo>
                                <a:pt x="0" y="8909355"/>
                              </a:lnTo>
                              <a:lnTo>
                                <a:pt x="0" y="8927643"/>
                              </a:lnTo>
                              <a:lnTo>
                                <a:pt x="18288" y="8927643"/>
                              </a:lnTo>
                              <a:lnTo>
                                <a:pt x="5676595" y="8927643"/>
                              </a:lnTo>
                              <a:lnTo>
                                <a:pt x="5694883" y="8927643"/>
                              </a:lnTo>
                              <a:lnTo>
                                <a:pt x="5694883" y="8909355"/>
                              </a:lnTo>
                              <a:lnTo>
                                <a:pt x="5694883" y="18605"/>
                              </a:lnTo>
                              <a:close/>
                            </a:path>
                            <a:path w="5695315" h="8928100">
                              <a:moveTo>
                                <a:pt x="5694883" y="0"/>
                              </a:moveTo>
                              <a:lnTo>
                                <a:pt x="5676646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592"/>
                              </a:lnTo>
                              <a:lnTo>
                                <a:pt x="18288" y="18592"/>
                              </a:lnTo>
                              <a:lnTo>
                                <a:pt x="5676595" y="18592"/>
                              </a:lnTo>
                              <a:lnTo>
                                <a:pt x="5694883" y="18592"/>
                              </a:lnTo>
                              <a:lnTo>
                                <a:pt x="5694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D524" id="Freeform: Shape 10" o:spid="_x0000_s1026" style="position:absolute;margin-left:13.2pt;margin-top:-48.2pt;width:561.25pt;height:781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coordsize="5695315,892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" path="m5694883,18605r-18288,l5676595,8909355r-5658307,l18288,18605,,18605,,8909355r,18288l18288,8927643r5658307,l5694883,8927643r,-18288l5694883,18605xem5694883,r-18237,l18288,,,,,18592r18288,l5676595,18592r18288,l5694883,xe" fillcolor="black" stroked="f">
                <v:path arrowok="t"/>
                <w10:wrap anchorx="page" anchory="margin"/>
              </v:shape>
            </w:pict>
          </mc:Fallback>
        </mc:AlternateContent>
      </w:r>
      <w:r w:rsidRPr="00157370">
        <w:rPr>
          <w:lang w:val="en-US"/>
        </w:rPr>
        <w:t>* @author IBN5</w:t>
      </w:r>
    </w:p>
    <w:p w:rsidR="00157370" w:rsidRPr="00157370" w:rsidRDefault="00157370" w:rsidP="00157370">
      <w:r w:rsidRPr="00157370">
        <w:t>*/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public class upload extends HttpServlet { File;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final String filepath="E:/";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r w:rsidRPr="00157370">
        <w:t>/**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numPr>
          <w:ilvl w:val="0"/>
          <w:numId w:val="1"/>
        </w:numPr>
      </w:pPr>
      <w:r w:rsidRPr="00157370">
        <w:t>Processes requests for both HTTP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numPr>
          <w:ilvl w:val="0"/>
          <w:numId w:val="1"/>
        </w:numPr>
      </w:pPr>
      <w:bookmarkStart w:id="0" w:name="_Hlk142915640"/>
      <w:r w:rsidRPr="00157370">
        <w:t>&lt;code&gt;GET&lt;/code&gt; and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numPr>
          <w:ilvl w:val="0"/>
          <w:numId w:val="1"/>
        </w:numPr>
      </w:pPr>
      <w:r w:rsidRPr="00157370">
        <w:t>&lt;code&gt;POST&lt;/code&gt; methods.</w:t>
      </w:r>
    </w:p>
    <w:p w:rsidR="00157370" w:rsidRPr="00157370" w:rsidRDefault="00157370" w:rsidP="00157370">
      <w:pPr>
        <w:rPr>
          <w:lang w:val="en-US"/>
        </w:rPr>
      </w:pPr>
    </w:p>
    <w:bookmarkEnd w:id="0"/>
    <w:p w:rsidR="00157370" w:rsidRPr="00157370" w:rsidRDefault="00157370" w:rsidP="00157370">
      <w:pPr>
        <w:numPr>
          <w:ilvl w:val="0"/>
          <w:numId w:val="1"/>
        </w:numPr>
      </w:pPr>
      <w:r w:rsidRPr="00157370">
        <w:t>@param request servlet request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numPr>
          <w:ilvl w:val="0"/>
          <w:numId w:val="1"/>
        </w:numPr>
      </w:pPr>
      <w:r w:rsidRPr="00157370">
        <w:t>@param response servlet response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numPr>
          <w:ilvl w:val="0"/>
          <w:numId w:val="1"/>
        </w:numPr>
      </w:pPr>
      <w:r w:rsidRPr="00157370">
        <w:t>@throws ServletException if a servlet-specific error occurs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numPr>
          <w:ilvl w:val="0"/>
          <w:numId w:val="1"/>
        </w:numPr>
      </w:pPr>
      <w:r w:rsidRPr="00157370">
        <w:t>@throws IOException if an I/O error occurs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r w:rsidRPr="00157370">
        <w:t>*/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protected void processRequest(HttpServletRequest request, HttpServletResponse response)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throws ServletException, IOException { response.setContentType("text/html;charset=UTF-8"); PrintWriter out = response.getWriter();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try {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MultipartRequest m=new MultipartRequest(request,filepath); File file=m.getFile("file");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String filename=file.getName().toLowerCase(); Connection con= Dbconnection.getConn(); Statement st3=con.createStatement();</w:t>
      </w:r>
    </w:p>
    <w:p w:rsidR="00157370" w:rsidRPr="00157370" w:rsidRDefault="00157370" w:rsidP="00157370">
      <w:pPr>
        <w:sectPr w:rsidR="00157370" w:rsidRPr="00157370" w:rsidSect="00157370">
          <w:pgSz w:w="11910" w:h="16840"/>
          <w:pgMar w:top="1420" w:right="1240" w:bottom="1160" w:left="1680" w:header="729" w:footer="974" w:gutter="0"/>
          <w:cols w:space="720"/>
        </w:sect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274320</wp:posOffset>
                </wp:positionH>
                <wp:positionV relativeFrom="page">
                  <wp:posOffset>518160</wp:posOffset>
                </wp:positionV>
                <wp:extent cx="7124700" cy="9403080"/>
                <wp:effectExtent l="0" t="0" r="0" b="7620"/>
                <wp:wrapNone/>
                <wp:docPr id="1888882858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4700" cy="9403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5315" h="8928100">
                              <a:moveTo>
                                <a:pt x="5694883" y="18605"/>
                              </a:moveTo>
                              <a:lnTo>
                                <a:pt x="5676595" y="18605"/>
                              </a:lnTo>
                              <a:lnTo>
                                <a:pt x="5676595" y="8909355"/>
                              </a:lnTo>
                              <a:lnTo>
                                <a:pt x="18288" y="8909355"/>
                              </a:lnTo>
                              <a:lnTo>
                                <a:pt x="18288" y="18605"/>
                              </a:lnTo>
                              <a:lnTo>
                                <a:pt x="0" y="18605"/>
                              </a:lnTo>
                              <a:lnTo>
                                <a:pt x="0" y="8909355"/>
                              </a:lnTo>
                              <a:lnTo>
                                <a:pt x="0" y="8927643"/>
                              </a:lnTo>
                              <a:lnTo>
                                <a:pt x="18288" y="8927643"/>
                              </a:lnTo>
                              <a:lnTo>
                                <a:pt x="5676595" y="8927643"/>
                              </a:lnTo>
                              <a:lnTo>
                                <a:pt x="5694883" y="8927643"/>
                              </a:lnTo>
                              <a:lnTo>
                                <a:pt x="5694883" y="8909355"/>
                              </a:lnTo>
                              <a:lnTo>
                                <a:pt x="5694883" y="18605"/>
                              </a:lnTo>
                              <a:close/>
                            </a:path>
                            <a:path w="5695315" h="8928100">
                              <a:moveTo>
                                <a:pt x="5694883" y="0"/>
                              </a:moveTo>
                              <a:lnTo>
                                <a:pt x="5676646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592"/>
                              </a:lnTo>
                              <a:lnTo>
                                <a:pt x="18288" y="18592"/>
                              </a:lnTo>
                              <a:lnTo>
                                <a:pt x="5676595" y="18592"/>
                              </a:lnTo>
                              <a:lnTo>
                                <a:pt x="5694883" y="18592"/>
                              </a:lnTo>
                              <a:lnTo>
                                <a:pt x="5694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C92F" id="Freeform: Shape 9" o:spid="_x0000_s1026" style="position:absolute;margin-left:21.6pt;margin-top:40.8pt;width:561pt;height:740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695315,892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" path="m5694883,18605r-18288,l5676595,8909355r-5658307,l18288,18605,,18605,,8909355r,18288l18288,8927643r5658307,l5694883,8927643r,-18288l5694883,18605xem5694883,r-18237,l18288,,,,,18592r18288,l5676595,18592r18288,l5694883,xe" fillcolor="black" stroked="f">
                <v:path arrowok="t"/>
                <w10:wrap anchorx="page" anchory="page"/>
              </v:shape>
            </w:pict>
          </mc:Fallback>
        </mc:AlternateContent>
      </w:r>
      <w:r w:rsidRPr="00157370">
        <w:rPr>
          <w:lang w:val="en-US"/>
        </w:rPr>
        <w:t>ResultSet rt3=st3.executeQuery("select * from files where filename='"+filename+"'");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if(rt3.next()){ response.sendRedirect("upload.jsp?failed='yes'");</w:t>
      </w:r>
    </w:p>
    <w:p w:rsidR="00157370" w:rsidRPr="00157370" w:rsidRDefault="00157370" w:rsidP="00157370">
      <w:r w:rsidRPr="00157370">
        <w:t>}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else{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//out.println("file location:"+filepath+"\n file name:"+filename+"\n"); BufferedReader br=new BufferedReader(new FileReader(filepath+filename)); StringBuffer sb=new StringBuffer();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String temp=null;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while(( temp=br.readLine())!=null){ sb.append(temp);</w:t>
      </w:r>
    </w:p>
    <w:p w:rsidR="00157370" w:rsidRPr="00157370" w:rsidRDefault="00157370" w:rsidP="00157370">
      <w:r w:rsidRPr="00157370">
        <w:t>}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// out.println("file content:"+sb.toString()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// secretkey generating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KeyGenerator keyGen = KeyGenerator.getInstance("AES"); keyGen.init(128);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SecretKey = keyGen.generateKey(); System.out.println("secret key:"+secretKey);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encryption e=new encryption();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String encryptedtext=e.encrypt(sb.toString(),secretKey);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//storing encrypted file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FileWriter fw=new FileWriter(file); fw.write(encryptedtext);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fw.close();</w:t>
      </w:r>
    </w:p>
    <w:p w:rsidR="00157370" w:rsidRPr="00157370" w:rsidRDefault="00157370" w:rsidP="00157370">
      <w:pPr>
        <w:sectPr w:rsidR="00157370" w:rsidRPr="00157370" w:rsidSect="00157370">
          <w:pgSz w:w="11910" w:h="16840"/>
          <w:pgMar w:top="1420" w:right="1240" w:bottom="1160" w:left="1680" w:header="729" w:footer="974" w:gutter="0"/>
          <w:cols w:space="720"/>
        </w:sect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693420</wp:posOffset>
                </wp:positionV>
                <wp:extent cx="6926580" cy="9707880"/>
                <wp:effectExtent l="0" t="0" r="7620" b="7620"/>
                <wp:wrapNone/>
                <wp:docPr id="774209920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5945" cy="9707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5315" h="8928100">
                              <a:moveTo>
                                <a:pt x="5694883" y="18605"/>
                              </a:moveTo>
                              <a:lnTo>
                                <a:pt x="5676595" y="18605"/>
                              </a:lnTo>
                              <a:lnTo>
                                <a:pt x="5676595" y="8909355"/>
                              </a:lnTo>
                              <a:lnTo>
                                <a:pt x="18288" y="8909355"/>
                              </a:lnTo>
                              <a:lnTo>
                                <a:pt x="18288" y="18605"/>
                              </a:lnTo>
                              <a:lnTo>
                                <a:pt x="0" y="18605"/>
                              </a:lnTo>
                              <a:lnTo>
                                <a:pt x="0" y="8909355"/>
                              </a:lnTo>
                              <a:lnTo>
                                <a:pt x="0" y="8927643"/>
                              </a:lnTo>
                              <a:lnTo>
                                <a:pt x="18288" y="8927643"/>
                              </a:lnTo>
                              <a:lnTo>
                                <a:pt x="5676595" y="8927643"/>
                              </a:lnTo>
                              <a:lnTo>
                                <a:pt x="5694883" y="8927643"/>
                              </a:lnTo>
                              <a:lnTo>
                                <a:pt x="5694883" y="8909355"/>
                              </a:lnTo>
                              <a:lnTo>
                                <a:pt x="5694883" y="18605"/>
                              </a:lnTo>
                              <a:close/>
                            </a:path>
                            <a:path w="5695315" h="8928100">
                              <a:moveTo>
                                <a:pt x="5694883" y="0"/>
                              </a:moveTo>
                              <a:lnTo>
                                <a:pt x="5676646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592"/>
                              </a:lnTo>
                              <a:lnTo>
                                <a:pt x="18288" y="18592"/>
                              </a:lnTo>
                              <a:lnTo>
                                <a:pt x="5676595" y="18592"/>
                              </a:lnTo>
                              <a:lnTo>
                                <a:pt x="5694883" y="18592"/>
                              </a:lnTo>
                              <a:lnTo>
                                <a:pt x="5694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C5840" id="Freeform: Shape 8" o:spid="_x0000_s1026" style="position:absolute;margin-left:27pt;margin-top:54.6pt;width:545.4pt;height:764.4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695315,892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" path="m5694883,18605r-18288,l5676595,8909355r-5658307,l18288,18605,,18605,,8909355r,18288l18288,8927643r5658307,l5694883,8927643r,-18288l5694883,18605xem5694883,r-18237,l18288,,,,,18592r18288,l5676595,18592r18288,l5694883,xe" fillcolor="black" stroked="f">
                <v:path arrowok="t"/>
                <w10:wrap anchorx="page" anchory="page"/>
              </v:shape>
            </w:pict>
          </mc:Fallback>
        </mc:AlternateContent>
      </w:r>
      <w:r w:rsidRPr="00157370">
        <w:rPr>
          <w:lang w:val="en-US"/>
        </w:rPr>
        <w:t>//converting secretkey to String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byte[] b=secretKey.getEncoded();//encoding secretkey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String skey=Base64.encode(b); System.out.println("converted secretkey to string:"+skey);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//getting properties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HttpSession user=request.getSession(true);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String owner=user.getAttribute("username").toString();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DateFormat = new SimpleDateFormat("yyyy/MM/dd HH:mm:ss”)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//get current date time with Date() Date = new Date();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System.out.println(dateFormat.format(date)); String time=dateFormat.format(date);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//get current date time with Calendar() Calendar cal = Calendar.getInstance();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System.out.println(dateFormat.format(cal.getTime())); String len=file.length()+"bytes";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//uploading file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boolean status=new Ftpcon().upload(file); if(status){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//Connection con= Dbconnection.getConn(); Statement st=con.createStatement(); Statement st1=con.createStatement();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ResultSet rt1=st1.executeQuery("select * from user_reg where username='"+owner+"'");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//sending filekey to users mail if(rt1.next()){</w:t>
      </w:r>
    </w:p>
    <w:p w:rsidR="00157370" w:rsidRPr="00157370" w:rsidRDefault="00157370" w:rsidP="00157370">
      <w:pPr>
        <w:sectPr w:rsidR="00157370" w:rsidRPr="00157370" w:rsidSect="00157370">
          <w:pgSz w:w="11910" w:h="16840"/>
          <w:pgMar w:top="1420" w:right="1240" w:bottom="1160" w:left="1680" w:header="729" w:footer="974" w:gutter="0"/>
          <w:cols w:space="720"/>
        </w:sect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426720</wp:posOffset>
                </wp:positionV>
                <wp:extent cx="6842760" cy="9806940"/>
                <wp:effectExtent l="0" t="0" r="0" b="3810"/>
                <wp:wrapNone/>
                <wp:docPr id="1545016591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2760" cy="9806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5315" h="8928100">
                              <a:moveTo>
                                <a:pt x="5694883" y="18605"/>
                              </a:moveTo>
                              <a:lnTo>
                                <a:pt x="5676595" y="18605"/>
                              </a:lnTo>
                              <a:lnTo>
                                <a:pt x="5676595" y="8909355"/>
                              </a:lnTo>
                              <a:lnTo>
                                <a:pt x="18288" y="8909355"/>
                              </a:lnTo>
                              <a:lnTo>
                                <a:pt x="18288" y="18605"/>
                              </a:lnTo>
                              <a:lnTo>
                                <a:pt x="0" y="18605"/>
                              </a:lnTo>
                              <a:lnTo>
                                <a:pt x="0" y="8909355"/>
                              </a:lnTo>
                              <a:lnTo>
                                <a:pt x="0" y="8927643"/>
                              </a:lnTo>
                              <a:lnTo>
                                <a:pt x="18288" y="8927643"/>
                              </a:lnTo>
                              <a:lnTo>
                                <a:pt x="5676595" y="8927643"/>
                              </a:lnTo>
                              <a:lnTo>
                                <a:pt x="5694883" y="8927643"/>
                              </a:lnTo>
                              <a:lnTo>
                                <a:pt x="5694883" y="8909355"/>
                              </a:lnTo>
                              <a:lnTo>
                                <a:pt x="5694883" y="18605"/>
                              </a:lnTo>
                              <a:close/>
                            </a:path>
                            <a:path w="5695315" h="8928100">
                              <a:moveTo>
                                <a:pt x="5694883" y="0"/>
                              </a:moveTo>
                              <a:lnTo>
                                <a:pt x="5676646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592"/>
                              </a:lnTo>
                              <a:lnTo>
                                <a:pt x="18288" y="18592"/>
                              </a:lnTo>
                              <a:lnTo>
                                <a:pt x="5676595" y="18592"/>
                              </a:lnTo>
                              <a:lnTo>
                                <a:pt x="5694883" y="18592"/>
                              </a:lnTo>
                              <a:lnTo>
                                <a:pt x="5694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973FA" id="Freeform: Shape 7" o:spid="_x0000_s1026" style="position:absolute;margin-left:27pt;margin-top:33.6pt;width:538.8pt;height:772.2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695315,892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" path="m5694883,18605r-18288,l5676595,8909355r-5658307,l18288,18605,,18605,,8909355r,18288l18288,8927643r5658307,l5694883,8927643r,-18288l5694883,18605xem5694883,r-18237,l18288,,,,,18592r18288,l5676595,18592r18288,l5694883,xe" fillcolor="black" stroked="f">
                <v:path arrowok="t"/>
                <w10:wrap anchorx="page" anchory="page"/>
              </v:shape>
            </w:pict>
          </mc:Fallback>
        </mc:AlternateContent>
      </w:r>
      <w:r w:rsidRPr="00157370">
        <w:rPr>
          <w:lang w:val="en-US"/>
        </w:rPr>
        <w:t>String ma=rt1.getString("mail"); String[] mail=new String[]{ ma };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String msg="Filename:"+file.getName()+"\n Filekey:"+skey; new MailUtil().sendMail(mail, mail,"File Key", msg);</w:t>
      </w:r>
    </w:p>
    <w:p w:rsidR="00157370" w:rsidRPr="00157370" w:rsidRDefault="00157370" w:rsidP="00157370">
      <w:r w:rsidRPr="00157370">
        <w:t>}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else{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out.println("error while sending mail");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r w:rsidRPr="00157370">
        <w:t>}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int i=st.executeUpdate("insert into files(filename,content,owner_name,upload_time,size,file_key)values('"+file.getName ()+"','"+encryptedtext+"','"+owner+"','"+time+"','"+len+"','"+skey+"')");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if(i!=0){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// out.println("success"); response.sendRedirect("upload.jsp?status='uploded'");</w:t>
      </w:r>
    </w:p>
    <w:p w:rsidR="00157370" w:rsidRPr="00157370" w:rsidRDefault="00157370" w:rsidP="00157370">
      <w:r w:rsidRPr="00157370">
        <w:t>}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else{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out.println("error while uploading additional informations");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r w:rsidRPr="00157370">
        <w:t>}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//</w:t>
      </w:r>
      <w:r w:rsidRPr="00157370">
        <w:rPr>
          <w:lang w:val="en-US"/>
        </w:rPr>
        <w:tab/>
        <w:t>out.println("file stored");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//</w:t>
      </w:r>
      <w:r w:rsidRPr="00157370">
        <w:rPr>
          <w:lang w:val="en-US"/>
        </w:rPr>
        <w:tab/>
        <w:t>out.println(file.length());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r w:rsidRPr="00157370">
        <w:t>}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else{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lastRenderedPageBreak/>
        <w:t>out.println("error");}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sectPr w:rsidR="00157370" w:rsidRPr="00157370" w:rsidSect="00157370">
          <w:pgSz w:w="11910" w:h="16840"/>
          <w:pgMar w:top="1420" w:right="1240" w:bottom="1160" w:left="1680" w:header="729" w:footer="974" w:gutter="0"/>
          <w:cols w:space="720"/>
        </w:sectPr>
      </w:pPr>
    </w:p>
    <w:p w:rsidR="00157370" w:rsidRPr="00157370" w:rsidRDefault="00157370" w:rsidP="00157370">
      <w:r w:rsidRPr="00157370">
        <w:lastRenderedPageBreak/>
        <w:t>}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catch(Exception e){ out.println(e);</w:t>
      </w:r>
    </w:p>
    <w:p w:rsidR="00157370" w:rsidRPr="00157370" w:rsidRDefault="00157370" w:rsidP="00157370">
      <w:r w:rsidRPr="00157370">
        <w:t>}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finally { out.close();</w:t>
      </w:r>
    </w:p>
    <w:p w:rsidR="00157370" w:rsidRPr="00157370" w:rsidRDefault="00157370" w:rsidP="00157370">
      <w:r w:rsidRPr="00157370">
        <w:t>}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r w:rsidRPr="00157370">
        <w:t>}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// &lt;editor-fold defaultstate="collapsed" desc="HttpServlet methods. Click on the + sign on the left to edit the code."&gt;</w:t>
      </w:r>
    </w:p>
    <w:p w:rsidR="00157370" w:rsidRPr="00157370" w:rsidRDefault="00157370" w:rsidP="00157370">
      <w:r w:rsidRPr="00157370">
        <w:t>/**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numPr>
          <w:ilvl w:val="0"/>
          <w:numId w:val="2"/>
        </w:numPr>
      </w:pPr>
      <w:r w:rsidRPr="00157370">
        <w:t>Handles the HTTP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numPr>
          <w:ilvl w:val="0"/>
          <w:numId w:val="2"/>
        </w:numPr>
      </w:pPr>
      <w:r w:rsidRPr="00157370">
        <w:t>&lt;code&gt;GET&lt;/code&gt; method.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numPr>
          <w:ilvl w:val="0"/>
          <w:numId w:val="2"/>
        </w:numPr>
      </w:pPr>
      <w:r w:rsidRPr="00157370">
        <w:t>@param request servlet request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numPr>
          <w:ilvl w:val="0"/>
          <w:numId w:val="2"/>
        </w:numPr>
      </w:pPr>
      <w:r w:rsidRPr="00157370">
        <w:t>@param response servlet response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numPr>
          <w:ilvl w:val="0"/>
          <w:numId w:val="2"/>
        </w:numPr>
      </w:pPr>
      <w:r w:rsidRPr="00157370">
        <w:t>@throws ServletException if a servlet-specific error occurs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numPr>
          <w:ilvl w:val="0"/>
          <w:numId w:val="2"/>
        </w:numPr>
      </w:pPr>
      <w:r w:rsidRPr="00157370">
        <w:t>@throws IOException if an I/O error occurs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*/ @Override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protected void doGet(HttpServletRequest request, HttpServletResponse response) throws ServletException, IOException {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processRequest(request, response);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r w:rsidRPr="00157370">
        <w:lastRenderedPageBreak/>
        <w:t>}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r w:rsidRPr="00157370"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449580</wp:posOffset>
                </wp:positionH>
                <wp:positionV relativeFrom="margin">
                  <wp:align>bottom</wp:align>
                </wp:positionV>
                <wp:extent cx="6728460" cy="9525000"/>
                <wp:effectExtent l="0" t="0" r="0" b="0"/>
                <wp:wrapNone/>
                <wp:docPr id="1035392417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8460" cy="952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5315" h="8928100">
                              <a:moveTo>
                                <a:pt x="5694883" y="18605"/>
                              </a:moveTo>
                              <a:lnTo>
                                <a:pt x="5676595" y="18605"/>
                              </a:lnTo>
                              <a:lnTo>
                                <a:pt x="5676595" y="8909355"/>
                              </a:lnTo>
                              <a:lnTo>
                                <a:pt x="18288" y="8909355"/>
                              </a:lnTo>
                              <a:lnTo>
                                <a:pt x="18288" y="18605"/>
                              </a:lnTo>
                              <a:lnTo>
                                <a:pt x="0" y="18605"/>
                              </a:lnTo>
                              <a:lnTo>
                                <a:pt x="0" y="8909355"/>
                              </a:lnTo>
                              <a:lnTo>
                                <a:pt x="0" y="8927643"/>
                              </a:lnTo>
                              <a:lnTo>
                                <a:pt x="18288" y="8927643"/>
                              </a:lnTo>
                              <a:lnTo>
                                <a:pt x="5676595" y="8927643"/>
                              </a:lnTo>
                              <a:lnTo>
                                <a:pt x="5694883" y="8927643"/>
                              </a:lnTo>
                              <a:lnTo>
                                <a:pt x="5694883" y="8909355"/>
                              </a:lnTo>
                              <a:lnTo>
                                <a:pt x="5694883" y="18605"/>
                              </a:lnTo>
                              <a:close/>
                            </a:path>
                            <a:path w="5695315" h="8928100">
                              <a:moveTo>
                                <a:pt x="5694883" y="0"/>
                              </a:moveTo>
                              <a:lnTo>
                                <a:pt x="5676646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592"/>
                              </a:lnTo>
                              <a:lnTo>
                                <a:pt x="18288" y="18592"/>
                              </a:lnTo>
                              <a:lnTo>
                                <a:pt x="5676595" y="18592"/>
                              </a:lnTo>
                              <a:lnTo>
                                <a:pt x="5694883" y="18592"/>
                              </a:lnTo>
                              <a:lnTo>
                                <a:pt x="5694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CC3A" id="Freeform: Shape 6" o:spid="_x0000_s1026" style="position:absolute;margin-left:35.4pt;margin-top:0;width:529.8pt;height:750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bottom;mso-position-vertical-relative:margin;mso-width-percent:0;mso-height-percent:0;mso-width-relative:margin;mso-height-relative:margin;v-text-anchor:top" coordsize="5695315,892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" path="m5694883,18605r-18288,l5676595,8909355r-5658307,l18288,18605,,18605,,8909355r,18288l18288,8927643r5658307,l5694883,8927643r,-18288l5694883,18605xem5694883,r-18237,l18288,,,,,18592r18288,l5676595,18592r18288,l5694883,xe" fillcolor="black" stroked="f">
                <v:path arrowok="t"/>
                <w10:wrap anchorx="page" anchory="margin"/>
              </v:shape>
            </w:pict>
          </mc:Fallback>
        </mc:AlternateContent>
      </w:r>
      <w:r w:rsidRPr="00157370">
        <w:t>/**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numPr>
          <w:ilvl w:val="0"/>
          <w:numId w:val="2"/>
        </w:numPr>
      </w:pPr>
      <w:r w:rsidRPr="00157370">
        <w:t>Handles the HTTP</w:t>
      </w:r>
    </w:p>
    <w:p w:rsidR="00157370" w:rsidRPr="00157370" w:rsidRDefault="00157370" w:rsidP="00157370">
      <w:pPr>
        <w:sectPr w:rsidR="00157370" w:rsidRPr="00157370" w:rsidSect="00157370">
          <w:pgSz w:w="11910" w:h="16840"/>
          <w:pgMar w:top="1420" w:right="1240" w:bottom="1160" w:left="1680" w:header="729" w:footer="974" w:gutter="0"/>
          <w:cols w:space="720"/>
        </w:sectPr>
      </w:pPr>
    </w:p>
    <w:p w:rsidR="00157370" w:rsidRPr="00157370" w:rsidRDefault="00157370" w:rsidP="00157370">
      <w:pPr>
        <w:numPr>
          <w:ilvl w:val="0"/>
          <w:numId w:val="2"/>
        </w:numPr>
      </w:pPr>
      <w:r w:rsidRPr="00157370">
        <w:lastRenderedPageBreak/>
        <w:t>&lt;code&gt;POST&lt;/code&gt; method.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numPr>
          <w:ilvl w:val="0"/>
          <w:numId w:val="2"/>
        </w:numPr>
      </w:pPr>
      <w:r w:rsidRPr="00157370">
        <w:t>@param request servlet request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numPr>
          <w:ilvl w:val="0"/>
          <w:numId w:val="2"/>
        </w:numPr>
      </w:pPr>
      <w:r w:rsidRPr="00157370">
        <w:t>@param response servlet response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numPr>
          <w:ilvl w:val="0"/>
          <w:numId w:val="2"/>
        </w:numPr>
      </w:pPr>
      <w:r w:rsidRPr="00157370">
        <w:t>@throws ServletException if a servlet-specific error occurs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numPr>
          <w:ilvl w:val="0"/>
          <w:numId w:val="2"/>
        </w:numPr>
      </w:pPr>
      <w:r w:rsidRPr="00157370">
        <w:t>@throws IOException if an I/O error occurs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*/ @Override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protected void doPost(HttpServletRequest request, HttpServletResponse response) throws ServletException, IOException {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processRequest(request, response);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r w:rsidRPr="00157370">
        <w:t>}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r w:rsidRPr="00157370">
        <w:t>/**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numPr>
          <w:ilvl w:val="0"/>
          <w:numId w:val="2"/>
        </w:numPr>
      </w:pPr>
      <w:r w:rsidRPr="00157370">
        <w:t>Returns a short description of the servlet.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numPr>
          <w:ilvl w:val="0"/>
          <w:numId w:val="2"/>
        </w:numPr>
      </w:pPr>
      <w:r w:rsidRPr="00157370">
        <w:t>@return a String containing servlet description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*/ @Override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public String getServletInfo() { return "Short description";</w:t>
      </w:r>
    </w:p>
    <w:p w:rsidR="00157370" w:rsidRPr="00157370" w:rsidRDefault="00157370" w:rsidP="00157370">
      <w:pPr>
        <w:rPr>
          <w:lang w:val="en-US"/>
        </w:rPr>
      </w:pPr>
      <w:r w:rsidRPr="00157370">
        <w:rPr>
          <w:lang w:val="en-US"/>
        </w:rPr>
        <w:t>}// &lt;/editor-fold&gt;</w:t>
      </w:r>
    </w:p>
    <w:p w:rsidR="00157370" w:rsidRPr="00157370" w:rsidRDefault="00157370" w:rsidP="00157370">
      <w:pPr>
        <w:rPr>
          <w:lang w:val="en-US"/>
        </w:rPr>
      </w:pPr>
    </w:p>
    <w:p w:rsidR="00157370" w:rsidRPr="00157370" w:rsidRDefault="00157370" w:rsidP="00157370">
      <w:r w:rsidRPr="00157370">
        <w:t>}</w:t>
      </w:r>
    </w:p>
    <w:p w:rsidR="00442C11" w:rsidRDefault="00442C11"/>
    <w:sectPr w:rsidR="0044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hybridMultilevel"/>
    <w:tmpl w:val="A366FC2E"/>
    <w:lvl w:ilvl="0" w:tplc="2BE8B7E6">
      <w:start w:val="1"/>
      <w:numFmt w:val="bullet"/>
      <w:lvlText w:val="*"/>
      <w:lvlJc w:val="left"/>
      <w:pPr>
        <w:ind w:left="96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6ED408">
      <w:start w:val="1"/>
      <w:numFmt w:val="bullet"/>
      <w:lvlText w:val="•"/>
      <w:lvlJc w:val="left"/>
      <w:pPr>
        <w:ind w:left="1762" w:hanging="180"/>
      </w:pPr>
      <w:rPr>
        <w:lang w:val="en-US" w:eastAsia="en-US" w:bidi="ar-SA"/>
      </w:rPr>
    </w:lvl>
    <w:lvl w:ilvl="2" w:tplc="C52CDD7A">
      <w:start w:val="1"/>
      <w:numFmt w:val="bullet"/>
      <w:lvlText w:val="•"/>
      <w:lvlJc w:val="left"/>
      <w:pPr>
        <w:ind w:left="2565" w:hanging="180"/>
      </w:pPr>
      <w:rPr>
        <w:lang w:val="en-US" w:eastAsia="en-US" w:bidi="ar-SA"/>
      </w:rPr>
    </w:lvl>
    <w:lvl w:ilvl="3" w:tplc="508C5DCC">
      <w:start w:val="1"/>
      <w:numFmt w:val="bullet"/>
      <w:lvlText w:val="•"/>
      <w:lvlJc w:val="left"/>
      <w:pPr>
        <w:ind w:left="3368" w:hanging="180"/>
      </w:pPr>
      <w:rPr>
        <w:lang w:val="en-US" w:eastAsia="en-US" w:bidi="ar-SA"/>
      </w:rPr>
    </w:lvl>
    <w:lvl w:ilvl="4" w:tplc="D7C88D00">
      <w:start w:val="1"/>
      <w:numFmt w:val="bullet"/>
      <w:lvlText w:val="•"/>
      <w:lvlJc w:val="left"/>
      <w:pPr>
        <w:ind w:left="4171" w:hanging="180"/>
      </w:pPr>
      <w:rPr>
        <w:lang w:val="en-US" w:eastAsia="en-US" w:bidi="ar-SA"/>
      </w:rPr>
    </w:lvl>
    <w:lvl w:ilvl="5" w:tplc="D38E6E76">
      <w:start w:val="1"/>
      <w:numFmt w:val="bullet"/>
      <w:lvlText w:val="•"/>
      <w:lvlJc w:val="left"/>
      <w:pPr>
        <w:ind w:left="4974" w:hanging="180"/>
      </w:pPr>
      <w:rPr>
        <w:lang w:val="en-US" w:eastAsia="en-US" w:bidi="ar-SA"/>
      </w:rPr>
    </w:lvl>
    <w:lvl w:ilvl="6" w:tplc="1C987142">
      <w:start w:val="1"/>
      <w:numFmt w:val="bullet"/>
      <w:lvlText w:val="•"/>
      <w:lvlJc w:val="left"/>
      <w:pPr>
        <w:ind w:left="5777" w:hanging="180"/>
      </w:pPr>
      <w:rPr>
        <w:lang w:val="en-US" w:eastAsia="en-US" w:bidi="ar-SA"/>
      </w:rPr>
    </w:lvl>
    <w:lvl w:ilvl="7" w:tplc="7E10A086">
      <w:start w:val="1"/>
      <w:numFmt w:val="bullet"/>
      <w:lvlText w:val="•"/>
      <w:lvlJc w:val="left"/>
      <w:pPr>
        <w:ind w:left="6580" w:hanging="180"/>
      </w:pPr>
      <w:rPr>
        <w:lang w:val="en-US" w:eastAsia="en-US" w:bidi="ar-SA"/>
      </w:rPr>
    </w:lvl>
    <w:lvl w:ilvl="8" w:tplc="C890D26E">
      <w:start w:val="1"/>
      <w:numFmt w:val="bullet"/>
      <w:lvlText w:val="•"/>
      <w:lvlJc w:val="left"/>
      <w:pPr>
        <w:ind w:left="7383" w:hanging="180"/>
      </w:pPr>
      <w:rPr>
        <w:lang w:val="en-US" w:eastAsia="en-US" w:bidi="ar-SA"/>
      </w:rPr>
    </w:lvl>
  </w:abstractNum>
  <w:abstractNum w:abstractNumId="1" w15:restartNumberingAfterBreak="0">
    <w:nsid w:val="0000000E"/>
    <w:multiLevelType w:val="hybridMultilevel"/>
    <w:tmpl w:val="4BEC282E"/>
    <w:lvl w:ilvl="0" w:tplc="D04A386C">
      <w:start w:val="1"/>
      <w:numFmt w:val="bullet"/>
      <w:lvlText w:val="*"/>
      <w:lvlJc w:val="left"/>
      <w:pPr>
        <w:ind w:left="96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E64E9C">
      <w:start w:val="1"/>
      <w:numFmt w:val="bullet"/>
      <w:lvlText w:val="•"/>
      <w:lvlJc w:val="left"/>
      <w:pPr>
        <w:ind w:left="1762" w:hanging="180"/>
      </w:pPr>
      <w:rPr>
        <w:lang w:val="en-US" w:eastAsia="en-US" w:bidi="ar-SA"/>
      </w:rPr>
    </w:lvl>
    <w:lvl w:ilvl="2" w:tplc="2842C996">
      <w:start w:val="1"/>
      <w:numFmt w:val="bullet"/>
      <w:lvlText w:val="•"/>
      <w:lvlJc w:val="left"/>
      <w:pPr>
        <w:ind w:left="2565" w:hanging="180"/>
      </w:pPr>
      <w:rPr>
        <w:lang w:val="en-US" w:eastAsia="en-US" w:bidi="ar-SA"/>
      </w:rPr>
    </w:lvl>
    <w:lvl w:ilvl="3" w:tplc="01FC6300">
      <w:start w:val="1"/>
      <w:numFmt w:val="bullet"/>
      <w:lvlText w:val="•"/>
      <w:lvlJc w:val="left"/>
      <w:pPr>
        <w:ind w:left="3368" w:hanging="180"/>
      </w:pPr>
      <w:rPr>
        <w:lang w:val="en-US" w:eastAsia="en-US" w:bidi="ar-SA"/>
      </w:rPr>
    </w:lvl>
    <w:lvl w:ilvl="4" w:tplc="910AAAEC">
      <w:start w:val="1"/>
      <w:numFmt w:val="bullet"/>
      <w:lvlText w:val="•"/>
      <w:lvlJc w:val="left"/>
      <w:pPr>
        <w:ind w:left="4171" w:hanging="180"/>
      </w:pPr>
      <w:rPr>
        <w:lang w:val="en-US" w:eastAsia="en-US" w:bidi="ar-SA"/>
      </w:rPr>
    </w:lvl>
    <w:lvl w:ilvl="5" w:tplc="D0B65FC8">
      <w:start w:val="1"/>
      <w:numFmt w:val="bullet"/>
      <w:lvlText w:val="•"/>
      <w:lvlJc w:val="left"/>
      <w:pPr>
        <w:ind w:left="4974" w:hanging="180"/>
      </w:pPr>
      <w:rPr>
        <w:lang w:val="en-US" w:eastAsia="en-US" w:bidi="ar-SA"/>
      </w:rPr>
    </w:lvl>
    <w:lvl w:ilvl="6" w:tplc="0A4425A4">
      <w:start w:val="1"/>
      <w:numFmt w:val="bullet"/>
      <w:lvlText w:val="•"/>
      <w:lvlJc w:val="left"/>
      <w:pPr>
        <w:ind w:left="5777" w:hanging="180"/>
      </w:pPr>
      <w:rPr>
        <w:lang w:val="en-US" w:eastAsia="en-US" w:bidi="ar-SA"/>
      </w:rPr>
    </w:lvl>
    <w:lvl w:ilvl="7" w:tplc="77243E0C">
      <w:start w:val="1"/>
      <w:numFmt w:val="bullet"/>
      <w:lvlText w:val="•"/>
      <w:lvlJc w:val="left"/>
      <w:pPr>
        <w:ind w:left="6580" w:hanging="180"/>
      </w:pPr>
      <w:rPr>
        <w:lang w:val="en-US" w:eastAsia="en-US" w:bidi="ar-SA"/>
      </w:rPr>
    </w:lvl>
    <w:lvl w:ilvl="8" w:tplc="E27C3054">
      <w:start w:val="1"/>
      <w:numFmt w:val="bullet"/>
      <w:lvlText w:val="•"/>
      <w:lvlJc w:val="left"/>
      <w:pPr>
        <w:ind w:left="7383" w:hanging="180"/>
      </w:pPr>
      <w:rPr>
        <w:lang w:val="en-US" w:eastAsia="en-US" w:bidi="ar-SA"/>
      </w:rPr>
    </w:lvl>
  </w:abstractNum>
  <w:num w:numId="1" w16cid:durableId="390162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2800218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70"/>
    <w:rsid w:val="00157370"/>
    <w:rsid w:val="00442C11"/>
    <w:rsid w:val="0086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923D1-114C-4BA8-AB7D-6F4CA729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6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2024-09-03T05:34:00Z</dcterms:created>
  <dcterms:modified xsi:type="dcterms:W3CDTF">2024-09-03T05:37:00Z</dcterms:modified>
</cp:coreProperties>
</file>