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S.SHIVA RANGA REDDY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192411178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INTERNET PROGRAMING-CSA4308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PROGRAMS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11)PROGRAM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&lt;title&gt;Home Finder - Real Estate Platform&lt;/title&gt;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font-family: Arial, sans-serif;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background: #f5f7fa;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/* Header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background: #12355b;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padding: 18px 7%;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font-size: 28px;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.logo span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color: #ffb703;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margin-left: 25px;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nav a:hover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color: #ffb703;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/* Hero */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.hero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min-height: 430px;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background: linear-gradient(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rgba(18, 53, 91, 0.8),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rgba(18, 53, 91, 0.8)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url("https://images.unsplash.com/photo-1560518883-ce09059eeffa")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center/cover;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padding: 40px 20px;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.hero-content h1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font-size: 48px;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.hero-content p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font-size: 20px;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/* Search Box */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.search-box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max-width: 1000px;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margin: auto;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box-shadow: 0 5px 20px rgba(0,0,0,0.3);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.search-box input,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.search-box select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padding: 14px;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border: 1px solid #ddd;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min-width: 150px;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background: #ffb703;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color: #222;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padding: 14px 25px;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button:hover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background: #fb8500;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/* Sections */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padding: 60px 7%;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.section-title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margin-bottom: 35px;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.section-title h2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color: #12355b;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font-size: 32px;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.section-title p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color: #666;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/* Properties */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.property-grid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grid-template-columns: repeat(auto-fit, minmax(280px, 1fr));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gap: 25px;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.property-card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box-shadow: 0 4px 15px rgba(0,0,0,0.1);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transition: 0.3s;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.property-card:hover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transform: translateY(-5px);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.property-card img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height: 210px;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.property-info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.property-info h3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color: #12355b;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.price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color: #e63946;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font-size: 20px;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margin: 10px 0;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.property-info p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margin: 7px 0;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color: #666;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.card-buttons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margin-top: 15px;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.card-buttons button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.favorite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background: #12355b;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/* Features */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.features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.feature-grid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grid-template-columns: repeat(auto-fit, minmax(220px, 1fr));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gap: 25px;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.feature-card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background: #f5f7fa;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border: 1px solid #eee;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.feature-card .icon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font-size: 40px;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.feature-card h3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color: #12355b;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/* Login */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.login-section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background: #12355b;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.login-box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max-width: 450px;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margin: auto;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.login-box h2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color: #12355b;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.login-box input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padding: 14px;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margin: 8px 0;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border: 1px solid #ddd;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.login-box button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margin-top: 15px;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/* Agents */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.agent-grid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grid-template-columns: repeat(auto-fit, minmax(250px, 1fr));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gap: 25px;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.agent-card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box-shadow: 0 3px 15px rgba(0,0,0,0.1);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.agent-card img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width: 100px;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height: 100px;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.agent-card h3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margin: 15px 0 5px;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color: #12355b;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/* Map */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.map-section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.map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height: 400px;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border: 0;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/* Advertisement */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.advertisement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background: #ffb703;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.advertisement h2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/* Customer Records */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.records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table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th, td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border: 1px solid #ddd;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th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background: #12355b;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/* Footer */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background: #0b2239;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footer p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margin: 8px;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/* Responsive */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header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gap: 15px;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nav a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margin: 5px;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font-size: 14px;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.hero-content h1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font-size: 35px;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.search-box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.search-box input,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.search-box select,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.search-box button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width: 100%;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table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font-size: 12px;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&lt;!-- HEADER --&gt;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&lt;div class="logo"&gt;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Home&lt;span&gt;Finder&lt;/span&gt;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&lt;a href="#home"&gt;Home&lt;/a&gt;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&lt;a href="#properties"&gt;Properties&lt;/a&gt;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&lt;a href="#agents"&gt;Agents&lt;/a&gt;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&lt;a href="#login"&gt;Login&lt;/a&gt;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&lt;a href="#contact"&gt;Contact&lt;/a&gt;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&lt;!-- HERO --&gt;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&lt;section class="hero" id="home"&gt;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&lt;div class="hero-content"&gt;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&lt;h1&gt;Find Your Dream Home&lt;/h1&gt;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Search and discover houses, lands and commercial properties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within your budget.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&lt;!-- SEARCH --&gt;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&lt;div class="search-box"&gt;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id="location"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placeholder="Enter location"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type="number"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id="maxPrice"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placeholder="Maximum Price"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&lt;select id="propertyType"&gt;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&lt;option value=""&gt;Property Type&lt;/option&gt;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&lt;option value="House"&gt;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House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&lt;option value="Land"&gt;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Land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&lt;option value="Apartment"&gt;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Apartment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&lt;option value="Commercial"&gt;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Commercial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&lt;select id="amenity"&gt;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&lt;option value=""&gt;Amenities&lt;/option&gt;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&lt;option value="Parking"&gt;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Parking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&lt;option value="Swimming Pool"&gt;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Swimming Pool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&lt;option value="Garden"&gt;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Garden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&lt;button onclick="searchProperties()"&gt;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Search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&lt;button onclick="saveSearch()"&gt;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Save Search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&lt;!-- FEATURES --&gt;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&lt;section class="features"&gt;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&lt;div class="section-title"&gt;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&lt;h2&gt;Why Choose Home Finder?&lt;/h2&gt;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Everything you need to find the perfect property.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&lt;div class="feature-grid"&gt;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&lt;div class="feature-card"&gt;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&lt;div class="icon"&gt;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🏠</w:t>
      </w: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&lt;h3&gt;Property Search&lt;/h3&gt;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Search residential, commercial and land properties.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&lt;div class="feature-card"&gt;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&lt;div class="icon"&gt;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🔍</w:t>
      </w: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&lt;h3&gt;Advanced Filters&lt;/h3&gt;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Filter properties by location, price and amenities.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&lt;div class="feature-card"&gt;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&lt;div class="icon"&gt;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❤️</w:t>
      </w: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&lt;h3&gt;Save Favorites&lt;/h3&gt;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Save your favorite properties for future reference.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&lt;div class="feature-card"&gt;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&lt;div class="icon"&gt;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🗺️</w:t>
      </w: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&lt;h3&gt;Interactive Map&lt;/h3&gt;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Locate properties and explore nearby areas.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&lt;!-- PROPERTIES --&gt;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&lt;section id="properties"&gt;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&lt;div class="section-title"&gt;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&lt;h2&gt;Featured Properties&lt;/h2&gt;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Explore some of our latest property listings.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&lt;div class="property-grid" id="propertyGrid"&gt;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&lt;!-- PROPERTY 1 --&gt;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&lt;div class="property-card"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data-location="Hyderabad"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data-price="7500000"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data-type="House"&gt;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&lt;img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src="https://images.unsplash.com/photo-1600585154340-be6161a56a0c"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alt="Modern House"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&lt;div class="property-info"&gt;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&lt;h3&gt;Modern Family House&lt;/h3&gt;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📍</w:t>
      </w:r>
      <w:r w:rsidDel="00000000" w:rsidR="00000000" w:rsidRPr="00000000">
        <w:rPr>
          <w:rtl w:val="0"/>
        </w:rPr>
        <w:t xml:space="preserve"> Hyderabad, Telangana&lt;/p&gt;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🛏</w:t>
      </w:r>
      <w:r w:rsidDel="00000000" w:rsidR="00000000" w:rsidRPr="00000000">
        <w:rPr>
          <w:rtl w:val="0"/>
        </w:rPr>
        <w:t xml:space="preserve"> 3 Bedrooms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🛁</w:t>
      </w:r>
      <w:r w:rsidDel="00000000" w:rsidR="00000000" w:rsidRPr="00000000">
        <w:rPr>
          <w:rtl w:val="0"/>
        </w:rPr>
        <w:t xml:space="preserve"> 2 Bathrooms&lt;/p&gt;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📐</w:t>
      </w:r>
      <w:r w:rsidDel="00000000" w:rsidR="00000000" w:rsidRPr="00000000">
        <w:rPr>
          <w:rtl w:val="0"/>
        </w:rPr>
        <w:t xml:space="preserve"> 2,000 Sq. Ft.&lt;/p&gt;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&lt;div class="price"&gt;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₹75,00,000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&lt;div class="card-buttons"&gt;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&lt;button onclick="viewProperty('Modern Family House')"&gt;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  View Details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  class="favorite"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 onclick="addFavorite('Modern Family House')"&gt;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❤️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&lt;!-- PROPERTY 2 --&gt;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&lt;div class="property-card"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data-location="Bangalore"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data-price="4500000"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data-type="Apartment"&gt;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&lt;img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src="https://images.unsplash.com/photo-1545324418-cc1a3fa10c00"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alt="Apartment"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&lt;div class="property-info"&gt;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&lt;h3&gt;Luxury Apartment&lt;/h3&gt;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📍</w:t>
      </w:r>
      <w:r w:rsidDel="00000000" w:rsidR="00000000" w:rsidRPr="00000000">
        <w:rPr>
          <w:rtl w:val="0"/>
        </w:rPr>
        <w:t xml:space="preserve"> Bangalore, Karnataka&lt;/p&gt;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🛏</w:t>
      </w:r>
      <w:r w:rsidDel="00000000" w:rsidR="00000000" w:rsidRPr="00000000">
        <w:rPr>
          <w:rtl w:val="0"/>
        </w:rPr>
        <w:t xml:space="preserve"> 2 Bedrooms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🛁</w:t>
      </w:r>
      <w:r w:rsidDel="00000000" w:rsidR="00000000" w:rsidRPr="00000000">
        <w:rPr>
          <w:rtl w:val="0"/>
        </w:rPr>
        <w:t xml:space="preserve"> 2 Bathrooms&lt;/p&gt;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📐</w:t>
      </w:r>
      <w:r w:rsidDel="00000000" w:rsidR="00000000" w:rsidRPr="00000000">
        <w:rPr>
          <w:rtl w:val="0"/>
        </w:rPr>
        <w:t xml:space="preserve"> 1,200 Sq. Ft.&lt;/p&gt;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&lt;div class="price"&gt;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₹45,00,000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&lt;div class="card-buttons"&gt;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&lt;button onclick="viewProperty('Luxury Apartment')"&gt;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    View Details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    class="favorite"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    onclick="addFavorite('Luxury Apartment')"&gt;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❤️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&lt;!-- PROPERTY 3 --&gt;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&lt;div class="property-card"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data-location="Vijayawada"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data-price="2500000"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data-type="Land"&gt;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&lt;img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src="https://images.unsplash.com/photo-1500382017468-9049fed747ef"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alt="Land Property"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&lt;div class="property-info"&gt;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&lt;h3&gt;Residential Land&lt;/h3&gt;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📍</w:t>
      </w:r>
      <w:r w:rsidDel="00000000" w:rsidR="00000000" w:rsidRPr="00000000">
        <w:rPr>
          <w:rtl w:val="0"/>
        </w:rPr>
        <w:t xml:space="preserve"> Vijayawada, Andhra Pradesh&lt;/p&gt;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📐</w:t>
      </w:r>
      <w:r w:rsidDel="00000000" w:rsidR="00000000" w:rsidRPr="00000000">
        <w:rPr>
          <w:rtl w:val="0"/>
        </w:rPr>
        <w:t xml:space="preserve"> 2,400 Sq. Ft.&lt;/p&gt;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&lt;div class="price"&gt;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₹25,00,000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&lt;div class="card-buttons"&gt;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&lt;button onclick="viewProperty('Residential Land')"&gt;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    View Details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    class="favorite"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    onclick="addFavorite('Residential Land')"&gt;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❤️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&lt;!-- MAP --&gt;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&lt;section class="map-section"&gt;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&lt;div class="section-title"&gt;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&lt;h2&gt;Find Properties on Map&lt;/h2&gt;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Explore property locations and nearby areas.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&lt;iframe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class="map"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src="https://www.google.com/maps?q=Hyderabad,India&amp;output=embed"&gt;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&lt;/iframe&gt;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&lt;!-- AGENTS --&gt;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&lt;section id="agents"&gt;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&lt;div class="section-title"&gt;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&lt;h2&gt;Real Estate Agents&lt;/h2&gt;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Contact trusted agents and property companies.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&lt;div class="agent-grid"&gt;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&lt;div class="agent-card"&gt;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&lt;img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src="https://randomuser.me/api/portraits/men/32.jpg"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alt="Agent"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&lt;h3&gt;Rahul Kumar&lt;/h3&gt;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&lt;p&gt;Hyderabad Properties&lt;/p&gt;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📞</w:t>
      </w:r>
      <w:r w:rsidDel="00000000" w:rsidR="00000000" w:rsidRPr="00000000">
        <w:rPr>
          <w:rtl w:val="0"/>
        </w:rPr>
        <w:t xml:space="preserve"> +91 98765 43210&lt;/p&gt;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&lt;button onclick="contactAgent('Rahul Kumar')"&gt;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Contact Agent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&lt;div class="agent-card"&gt;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&lt;img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src="https://randomuser.me/api/portraits/women/44.jpg"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alt="Agent"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&lt;h3&gt;Priya Sharma&lt;/h3&gt;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&lt;p&gt;South India Realty&lt;/p&gt;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📞</w:t>
      </w:r>
      <w:r w:rsidDel="00000000" w:rsidR="00000000" w:rsidRPr="00000000">
        <w:rPr>
          <w:rtl w:val="0"/>
        </w:rPr>
        <w:t xml:space="preserve"> +91 98765 12345&lt;/p&gt;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&lt;button onclick="contactAgent('Priya Sharma')"&gt;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Contact Agent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&lt;div class="agent-card"&gt;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&lt;img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src="https://randomuser.me/api/portraits/men/45.jpg"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alt="Agent"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&lt;h3&gt;Arjun Reddy&lt;/h3&gt;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&lt;p&gt;Premium Land Developers&lt;/p&gt;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📞</w:t>
      </w:r>
      <w:r w:rsidDel="00000000" w:rsidR="00000000" w:rsidRPr="00000000">
        <w:rPr>
          <w:rtl w:val="0"/>
        </w:rPr>
        <w:t xml:space="preserve"> +91 99887 66554&lt;/p&gt;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&lt;button onclick="contactAgent('Arjun Reddy')"&gt;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Contact Agent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&lt;!-- ADVERTISEMENT --&gt;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&lt;div class="advertisement"&gt;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&lt;h2&gt;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🏢</w:t>
      </w:r>
      <w:r w:rsidDel="00000000" w:rsidR="00000000" w:rsidRPr="00000000">
        <w:rPr>
          <w:rtl w:val="0"/>
        </w:rPr>
        <w:t xml:space="preserve"> Advertise Your Property With Us&lt;/h2&gt;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Reach thousands of buyers and renters looking for their dream property.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&lt;br&gt;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&lt;button onclick="advertise()"&gt;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Add Your Advertisement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&lt;!-- LOGIN --&gt;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&lt;section class="login-section" id="login"&gt;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&lt;div class="login-box"&gt;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&lt;h2&gt;Buyer Login&lt;/h2&gt;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&lt;form onsubmit="login(event)"&gt;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id="username"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placeholder="Username"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required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type="password"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id="password"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placeholder="Password"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required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&lt;button type="submit"&gt;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Login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&lt;p id="loginMessage"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style="text-align:center;margin-top:15px;"&gt;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&lt;!-- CUSTOMER RECORDS --&gt;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&lt;section class="records"&gt;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&lt;div class="section-title"&gt;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&lt;h2&gt;Customer Visit Records&lt;/h2&gt;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Maintain records of customers visiting the website.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&lt;thead&gt;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&lt;th&gt;Customer&lt;/th&gt;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&lt;th&gt;Property&lt;/th&gt;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&lt;th&gt;Date&lt;/th&gt;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&lt;th&gt;Status&lt;/th&gt;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&lt;/thead&gt;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&lt;tbody id="customerTable"&gt;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&lt;td&gt;Demo Customer&lt;/td&gt;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&lt;td&gt;Modern Family House&lt;/td&gt;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&lt;td&gt;31 July 2026&lt;/td&gt;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&lt;td&gt;Viewed&lt;/td&gt;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&lt;/tbody&gt;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&lt;!-- FOOTER --&gt;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&lt;footer id="contact"&gt;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&lt;h2&gt;Home Finder&lt;/h2&gt;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Your trusted platform for finding homes, lands and commercial properties.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Email: support@homefinder.com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Phone: +91 98765 43210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© 2026 Home Finder. All Rights Reserved.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&lt;!-- JAVASCRIPT --&gt;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// Search Properties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function searchProperties() 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let location =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document.getElementById("location").value.toLowerCase();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let maxPrice =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document.getElementById("maxPrice").value;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let type =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document.getElementById("propertyType").value;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let cards =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document.querySelectorAll(".property-card");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let found = false;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cards.forEach(function(card)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let cardLocation =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card.dataset.location.toLowerCase();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let cardPrice =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Number(card.dataset.price);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let cardType =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card.dataset.type;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let locationMatch =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location === "" ||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cardLocation.includes(location);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let priceMatch =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maxPrice === "" ||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cardPrice &lt;= Number(maxPrice);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let typeMatch =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type === "" ||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cardType === type;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if (locationMatch &amp;&amp; priceMatch &amp;&amp; typeMatch) {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card.style.display = "block";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found = true;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card.style.display = "none";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if (!found)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alert(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"No properties found matching your search criteria."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// Save Search Criteria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function saveSearch() {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let searchData = {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location: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document.getElementById("location").value,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maxPrice: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document.getElementById("maxPrice").value,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propertyType: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document.getElementById("propertyType").value,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amenity: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document.getElementById("amenity").value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localStorage.setItem(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"savedSearch",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JSON.stringify(searchData)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"Your search criteria have been saved successfully!"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// Login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function login(event)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event.preventDefault();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let username =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document.getElementById("username").value;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let password =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document.getElementById("password").value;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localStorage.setItem(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"username",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username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localStorage.setItem(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"password",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password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"loginMessage"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).innerHTML =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"Login successful! Welcome, " +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username + ".";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// Add Favorite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function addFavorite(property) 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let favorites =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JSON.parse(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localStorage.getItem("favorites")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) || [];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if (!favorites.includes(property))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favorites.push(property);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localStorage.setItem(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"favorites",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JSON.stringify(favorites)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alert(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property +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" added to your favorites!"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alert(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property +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" is already in your favorites."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// View Property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function viewProperty(property) 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"You selected: " +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property +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"\n\nProperty details will be displayed here."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// Contact Agent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function contactAgent(agent) {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"You are contacting " +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agent +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".\n\nThe agent will contact you shortly."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// Advertisement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function advertise() 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"Advertisement request submitted successfully!"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// Record customer visit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window.onload = function() 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let username =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localStorage.getItem("username");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if (username)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let table =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document.getElementById(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  "customerTable"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let row =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table.insertRow();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row.insertCell(0).innerHTML =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username;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row.insertCell(1).innerHTML =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"Home Finder Website";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row.insertCell(2).innerHTML =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new Date().toLocaleDateString();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row.insertCell(3).innerHTML =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"Visited";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/>
        <w:drawing>
          <wp:inline distB="0" distT="0" distL="0" distR="0">
            <wp:extent cx="5731510" cy="23812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12)PROGRAM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&lt;title&gt;InsureEasy&lt;/title&gt;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background: #f2f6f8;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background: #073b4c;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background: #06a77d;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margin: 15px;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.box {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margin: 15px auto;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max-width: 500px;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input, select, button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margin: 7px;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background: #06a77d;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background: #073b4c;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&lt;h1&gt;InsureEasy&lt;/h1&gt;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&lt;p&gt;Online Insurance Management System&lt;/p&gt;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&lt;a href="#home"&gt;Home&lt;/a&gt;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&lt;a href="#policies"&gt;Policies&lt;/a&gt;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&lt;a href="#login"&gt;Login&lt;/a&gt;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&lt;a href="#admin"&gt;Admin&lt;/a&gt;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&lt;a href="#agent"&gt;Agent&lt;/a&gt;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&lt;a href="#user"&gt;User&lt;/a&gt;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&lt;section id="home"&gt;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&lt;h2&gt;Welcome to InsureEasy&lt;/h2&gt;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&lt;p&gt;Compare, purchase and manage your insurance policies easily.&lt;/p&gt;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&lt;button onclick="alert('Welcome to InsureEasy!')"&gt;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Get Started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&lt;section id="policies"&gt;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&lt;h2&gt;Insurance Policies&lt;/h2&gt;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&lt;h3&gt;Health Insurance&lt;/h3&gt;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&lt;p&gt;Premium: ₹12,000 / Year&lt;/p&gt;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&lt;button&gt;Apply Now&lt;/button&gt;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&lt;h3&gt;Auto Insurance&lt;/h3&gt;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&lt;p&gt;Premium: ₹8,000 / Year&lt;/p&gt;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&lt;button&gt;Apply Now&lt;/button&gt;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&lt;h3&gt;Home Insurance&lt;/h3&gt;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&lt;p&gt;Premium: ₹15,000 / Year&lt;/p&gt;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&lt;button&gt;Apply Now&lt;/button&gt;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&lt;section id="login"&gt;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&lt;h2&gt;User Login&lt;/h2&gt;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&lt;input type="text" placeholder="Username"&gt;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&lt;input type="password" placeholder="Password"&gt;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&lt;button onclick="login()"&gt;Login&lt;/button&gt;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&lt;section id="admin"&gt;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&lt;h2&gt;Admin&lt;/h2&gt;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Approve Agent Login&lt;/p&gt;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View Agent Details&lt;/p&gt;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&lt;button onclick="alert('Agent Approved')"&gt;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Approve Agent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&lt;section id="agent"&gt;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&lt;h2&gt;Agent&lt;/h2&gt;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Register&lt;/p&gt;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Create Customer&lt;/p&gt;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Manage Customer Details&lt;/p&gt;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Manage Policy Details&lt;/p&gt;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&lt;button onclick="alert('Customer Created')"&gt;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Create Customer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&lt;section id="user"&gt;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&lt;h2&gt;User Dashboard&lt;/h2&gt;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Manage Policy Details&lt;/p&gt;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View Premium&lt;/p&gt;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Receive SMS Alerts&lt;/p&gt;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&lt;button onclick="alert('SMS Alert Sent')"&gt;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Send SMS Alert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&lt;p&gt;© 2026 InsureEasy | Online Insurance Management System&lt;/p&gt;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function login() 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alert("Login Successful!");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/>
        <w:drawing>
          <wp:inline distB="0" distT="0" distL="0" distR="0">
            <wp:extent cx="5731510" cy="23482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13)PROGRAM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&lt;title&gt;BlossomGifts&lt;/title&gt;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background: #fff5f7;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background: #d6336c;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background: #ff8fab;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margin: 15px;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.box {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width: 220px;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margin: 10px;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box-shadow: 0 2px 8px #ccc;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background: #d6336c;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padding: 10px 20px;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background: #d6336c;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&lt;h1&gt;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🌸</w:t>
      </w:r>
      <w:r w:rsidDel="00000000" w:rsidR="00000000" w:rsidRPr="00000000">
        <w:rPr>
          <w:rtl w:val="0"/>
        </w:rPr>
        <w:t xml:space="preserve"> BlossomGifts&lt;/h1&gt;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&lt;p&gt;Flowers and Gifts for Every Occasion&lt;/p&gt;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&lt;a href="#home"&gt;Home&lt;/a&gt;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&lt;a href="#categories"&gt;Categories&lt;/a&gt;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&lt;a href="#products"&gt;Products&lt;/a&gt;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&lt;a href="#cart"&gt;Cart&lt;/a&gt;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&lt;a href="#login"&gt;Login&lt;/a&gt;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&lt;section id="home"&gt;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&lt;h2&gt;Welcome to BlossomGifts&lt;/h2&gt;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&lt;p&gt;Send beautiful flowers and thoughtful gifts to your loved ones.&lt;/p&gt;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&lt;button onclick="alert('Welcome to BlossomGifts!')"&gt;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Shop Now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&lt;section id="categories"&gt;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&lt;h2&gt;Categories&lt;/h2&gt;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🌹</w:t>
      </w:r>
      <w:r w:rsidDel="00000000" w:rsidR="00000000" w:rsidRPr="00000000">
        <w:rPr>
          <w:rtl w:val="0"/>
        </w:rPr>
        <w:t xml:space="preserve"> Flowers&lt;/h3&gt;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&lt;p&gt;Roses, Lilies, Bouquets&lt;/p&gt;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🎁</w:t>
      </w:r>
      <w:r w:rsidDel="00000000" w:rsidR="00000000" w:rsidRPr="00000000">
        <w:rPr>
          <w:rtl w:val="0"/>
        </w:rPr>
        <w:t xml:space="preserve"> Gifts&lt;/h3&gt;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&lt;p&gt;Gift Baskets and Personalized Gifts&lt;/p&gt;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🎂</w:t>
      </w:r>
      <w:r w:rsidDel="00000000" w:rsidR="00000000" w:rsidRPr="00000000">
        <w:rPr>
          <w:rtl w:val="0"/>
        </w:rPr>
        <w:t xml:space="preserve"> Occasions&lt;/h3&gt;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&lt;p&gt;Birthday, Anniversary, Wedding&lt;/p&gt;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&lt;section id="products"&gt;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&lt;h2&gt;Popular Products&lt;/h2&gt;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&lt;h3&gt;Rose Bouquet&lt;/h3&gt;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&lt;p&gt;Price: ₹999&lt;/p&gt;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&lt;button onclick="addCart('Rose Bouquet')"&gt;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Add to Cart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&lt;h3&gt;Gift Basket&lt;/h3&gt;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&lt;p&gt;Price: ₹1499&lt;/p&gt;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&lt;button onclick="addCart('Gift Basket')"&gt;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Add to Cart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&lt;h3&gt;Birthday Gift&lt;/h3&gt;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&lt;p&gt;Price: ₹799&lt;/p&gt;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&lt;button onclick="addCart('Birthday Gift')"&gt;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Add to Cart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&lt;section id="cart"&gt;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&lt;h2&gt;Shopping Cart&lt;/h2&gt;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&lt;p id="cartItems"&gt;Your cart is empty.&lt;/p&gt;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&lt;button onclick="checkout()"&gt;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Checkout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&lt;section id="login"&gt;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&lt;h2&gt;Customer Login&lt;/h2&gt;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&lt;input type="text" placeholder="Username"&gt;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&lt;input type="password" placeholder="Password"&gt;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&lt;button onclick="login()"&gt;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Login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&lt;h2&gt;Admin Panel&lt;/h2&gt;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Add Items&lt;/p&gt;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Remove Items&lt;/p&gt;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Modify Item Prices&lt;/p&gt;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Manage Inventory&lt;/p&gt;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View Customer Information&lt;/p&gt;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View Order Summary&lt;/p&gt;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&lt;button onclick="alert('Admin Panel Opened')"&gt;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Manage Website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&lt;p&gt;© 2026 BlossomGifts&lt;/p&gt;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&lt;p&gt;Flowers and Gifts Delivered With Love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💐</w:t>
      </w: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let cart = [];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function addCart(item) {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cart.push(item);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document.getElementById("cartItems").innerHTML =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cart.join("&lt;br&gt;");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alert(item + " added to cart!");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function checkout() {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alert("Order placed successfully!");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function login() {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alert("Login Successful!");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/>
        <w:drawing>
          <wp:inline distB="0" distT="0" distL="0" distR="0">
            <wp:extent cx="5731510" cy="234378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14)PROGRAM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&lt;title&gt;ReNewMarket&lt;/title&gt;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background: #f2f7f2;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background: #2e7d32;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background: #66bb6a;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margin: 15px;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.box {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width: 220px;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margin: 10px;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box-shadow: 0 2px 8px #ccc;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background: #2e7d32;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padding: 10px 20px;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margin: 5px;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background: #2e7d32;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&lt;h1&gt;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♻️</w:t>
      </w:r>
      <w:r w:rsidDel="00000000" w:rsidR="00000000" w:rsidRPr="00000000">
        <w:rPr>
          <w:rtl w:val="0"/>
        </w:rPr>
        <w:t xml:space="preserve"> ReNewMarket&lt;/h1&gt;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&lt;p&gt;Buy and Sell Pre-Owned Products&lt;/p&gt;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&lt;a href="#home"&gt;Home&lt;/a&gt;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&lt;a href="#categories"&gt;Categories&lt;/a&gt;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&lt;a href="#products"&gt;Products&lt;/a&gt;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&lt;a href="#login"&gt;Login&lt;/a&gt;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&lt;a href="#admin"&gt;Admin&lt;/a&gt;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&lt;section id="home"&gt;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&lt;h2&gt;Welcome to ReNewMarket&lt;/h2&gt;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&lt;p&gt;Buy and sell quality second-hand goods easily.&lt;/p&gt;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&lt;input type="text" placeholder="Search products"&gt;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&lt;button onclick="search()"&gt;Search&lt;/button&gt;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&lt;section id="categories"&gt;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&lt;h2&gt;Categories&lt;/h2&gt;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📱</w:t>
      </w:r>
      <w:r w:rsidDel="00000000" w:rsidR="00000000" w:rsidRPr="00000000">
        <w:rPr>
          <w:rtl w:val="0"/>
        </w:rPr>
        <w:t xml:space="preserve"> Electronics&lt;/h3&gt;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&lt;p&gt;Mobiles, Laptops and TVs&lt;/p&gt;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🪑</w:t>
      </w:r>
      <w:r w:rsidDel="00000000" w:rsidR="00000000" w:rsidRPr="00000000">
        <w:rPr>
          <w:rtl w:val="0"/>
        </w:rPr>
        <w:t xml:space="preserve"> Furniture&lt;/h3&gt;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&lt;p&gt;Tables, Chairs and Sofas&lt;/p&gt;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👕</w:t>
      </w:r>
      <w:r w:rsidDel="00000000" w:rsidR="00000000" w:rsidRPr="00000000">
        <w:rPr>
          <w:rtl w:val="0"/>
        </w:rPr>
        <w:t xml:space="preserve"> Clothing&lt;/h3&gt;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&lt;p&gt;New and Used Clothes&lt;/p&gt;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&lt;section id="products"&gt;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&lt;h2&gt;Available Products&lt;/h2&gt;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&lt;h3&gt;Used Laptop&lt;/h3&gt;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&lt;p&gt;Price: ₹25,000&lt;/p&gt;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&lt;button onclick="buy('Used Laptop')"&gt;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Buy Now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&lt;h3&gt;Second-Hand Sofa&lt;/h3&gt;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&lt;p&gt;Price: ₹8,000&lt;/p&gt;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&lt;button onclick="buy('Second-Hand Sofa')"&gt;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Buy Now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&lt;h3&gt;Used Mobile&lt;/h3&gt;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&lt;p&gt;Price: ₹12,000&lt;/p&gt;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&lt;button onclick="buy('Used Mobile')"&gt;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Buy Now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&lt;section id="login"&gt;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&lt;h2&gt;User Login&lt;/h2&gt;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&lt;input type="text" placeholder="Username"&gt;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&lt;input type="password" placeholder="Password"&gt;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&lt;button onclick="login()"&gt;Login&lt;/button&gt;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&lt;section id="admin"&gt;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&lt;h2&gt;Admin Management&lt;/h2&gt;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&lt;h3&gt;User Management&lt;/h3&gt;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Add User&lt;/p&gt;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Edit User&lt;/p&gt;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Delete User&lt;/p&gt;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&lt;h3&gt;Category Management&lt;/h3&gt;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Add Category&lt;/p&gt;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Delete Category&lt;/p&gt;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&lt;h3&gt;Commodity Management&lt;/h3&gt;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Edit Commodity&lt;/p&gt;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Delete Commodity&lt;/p&gt;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&lt;h3&gt;Order Management&lt;/h3&gt;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Shipped / Received&lt;/p&gt;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Delete Order&lt;/p&gt;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&lt;p&gt;© 2026 ReNewMarket&lt;/p&gt;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♻️</w:t>
      </w:r>
      <w:r w:rsidDel="00000000" w:rsidR="00000000" w:rsidRPr="00000000">
        <w:rPr>
          <w:rtl w:val="0"/>
        </w:rPr>
        <w:t xml:space="preserve"> Buy Used. Sell Smart. Save the Planet.&lt;/p&gt;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function login() {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alert("Login Successful!");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function search() {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alert("Searching for products...");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function buy(item) {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alert(item + " order placed successfully!");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/>
        <w:drawing>
          <wp:inline distB="0" distT="0" distL="0" distR="0">
            <wp:extent cx="5731510" cy="239839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15)PROGRAM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&lt;title&gt;EasyToll&lt;/title&gt;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background: #f2f5f7;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background: #1565c0;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background: #42a5f5;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margin: 15px;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.box {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width: 220px;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margin: 10px;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box-shadow: 0 2px 8px #ccc;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input, button {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margin: 5px;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background: #1565c0;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background: #1565c0;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&lt;h1&gt;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🚗</w:t>
      </w:r>
      <w:r w:rsidDel="00000000" w:rsidR="00000000" w:rsidRPr="00000000">
        <w:rPr>
          <w:rtl w:val="0"/>
        </w:rPr>
        <w:t xml:space="preserve"> EasyToll&lt;/h1&gt;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&lt;p&gt;Easy Online Toll Payment System&lt;/p&gt;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&lt;a href="#home"&gt;Home&lt;/a&gt;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&lt;a href="#user"&gt;User&lt;/a&gt;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&lt;a href="#admin"&gt;Admin&lt;/a&gt;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&lt;a href="#toll"&gt;Toll Gate&lt;/a&gt;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&lt;a href="#login"&gt;Login&lt;/a&gt;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&lt;section id="home"&gt;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&lt;h2&gt;Welcome to EasyToll&lt;/h2&gt;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&lt;p&gt;Pay your toll in advance and travel without waiting.&lt;/p&gt;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&lt;button onclick="alert('Welcome to EasyToll!')"&gt;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Get Started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&lt;section id="login"&gt;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&lt;h2&gt;User Login&lt;/h2&gt;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&lt;input type="text" placeholder="Username"&gt;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&lt;input type="password" placeholder="Password"&gt;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&lt;button onclick="login()"&gt;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Login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&lt;button onclick="register()"&gt;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Register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&lt;section id="user"&gt;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&lt;h2&gt;User Services&lt;/h2&gt;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tl w:val="0"/>
        </w:rPr>
        <w:t xml:space="preserve"> e-Wallet&lt;/h3&gt;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&lt;button onclick="addMoney()"&gt;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Add Money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🎫</w:t>
      </w:r>
      <w:r w:rsidDel="00000000" w:rsidR="00000000" w:rsidRPr="00000000">
        <w:rPr>
          <w:rtl w:val="0"/>
        </w:rPr>
        <w:t xml:space="preserve"> Toll Ticket&lt;/h3&gt;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&lt;button onclick="buyTicket()"&gt;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Buy Toll Ticket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📄</w:t>
      </w:r>
      <w:r w:rsidDel="00000000" w:rsidR="00000000" w:rsidRPr="00000000">
        <w:rPr>
          <w:rtl w:val="0"/>
        </w:rPr>
        <w:t xml:space="preserve"> Toll Pass&lt;/h3&gt;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&lt;button onclick="applyPass()"&gt;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Apply Toll Pass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🔄</w:t>
      </w:r>
      <w:r w:rsidDel="00000000" w:rsidR="00000000" w:rsidRPr="00000000">
        <w:rPr>
          <w:rtl w:val="0"/>
        </w:rPr>
        <w:t xml:space="preserve"> Renewal&lt;/h3&gt;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&lt;button onclick="renewPass()"&gt;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Renew Toll Pass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📱</w:t>
      </w:r>
      <w:r w:rsidDel="00000000" w:rsidR="00000000" w:rsidRPr="00000000">
        <w:rPr>
          <w:rtl w:val="0"/>
        </w:rPr>
        <w:t xml:space="preserve"> QR Code&lt;/h3&gt;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&lt;button onclick="getQR()"&gt;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Get QR Code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&lt;section id="admin"&gt;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&lt;h2&gt;Admin Panel&lt;/h2&gt;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&lt;h3&gt;Admin Management&lt;/h3&gt;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Manage User &amp; Toll Pass&lt;/p&gt;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Manage Toll Login&lt;/p&gt;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Approve Toll Pass&lt;/p&gt;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Generate QR Code&lt;/p&gt;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Create Toll Details&lt;/p&gt;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&lt;button onclick="alert('Admin Panel Opened')"&gt;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Manage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&lt;section id="toll"&gt;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&lt;h2&gt;Toll Gate User&lt;/h2&gt;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&lt;h3&gt;Scan QR&lt;/h3&gt;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&lt;input type="text"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 placeholder="Enter Toll Pass ID"&gt;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&lt;button onclick="verifyPass()"&gt;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Verify Toll Pass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Verify Toll Pass ID&lt;/p&gt;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Verify Toll Ticket&lt;/p&gt;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Update Toll Location&lt;/p&gt;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&lt;p&gt;© 2026 EasyToll&lt;/p&gt;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🚗</w:t>
      </w:r>
      <w:r w:rsidDel="00000000" w:rsidR="00000000" w:rsidRPr="00000000">
        <w:rPr>
          <w:rtl w:val="0"/>
        </w:rPr>
        <w:t xml:space="preserve"> Fast, Secure and Easy Toll Payments&lt;/p&gt;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function login() {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alert("Login Successful!");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function register() {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alert("Registration Successful!");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function addMoney() {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alert("Money added to e-Wallet!");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function buyTicket() {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alert("Toll Ticket Purchased!");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function applyPass() {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alert("Toll Pass Application Submitted!");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function renewPass() {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alert("Toll Pass Renewed!");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function getQR() {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alert("QR Code Generated!");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function verifyPass() {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alert("Toll Pass Verified Successfully!");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/>
        <w:drawing>
          <wp:inline distB="0" distT="0" distL="0" distR="0">
            <wp:extent cx="5731510" cy="234759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