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0A27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#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include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stdio.h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&gt;</w:t>
      </w:r>
    </w:p>
    <w:p w14:paraId="3D560C0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2918E727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m1_comparison_count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3B687EE3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*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-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/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2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32D89B63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3ACE056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0CB1EB21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m2_audit_count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209618F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count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3949B778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while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&lt;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5C103F59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count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+=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765B217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*=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2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212057F5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70DB179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count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2025B210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612CC2F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0D414013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binary_search_iterative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a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[]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key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*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comparisons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1B43DC6A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low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high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-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156B9B3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*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comparisons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5C2F26A2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17EA0CE4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while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low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&lt;=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high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08FD39D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mid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low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+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high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-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low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/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2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75A154C8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(*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comparisons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)++;</w:t>
      </w:r>
    </w:p>
    <w:p w14:paraId="493E6EC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7B2C6DF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if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a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[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mid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]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key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</w:p>
    <w:p w14:paraId="72841E08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mid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51810FA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if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key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&lt;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a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[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mid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])</w:t>
      </w:r>
    </w:p>
    <w:p w14:paraId="5F42E93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    high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mid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-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24F9B182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else</w:t>
      </w:r>
    </w:p>
    <w:p w14:paraId="1A1B897E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    low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mid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+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2D766245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31A4AD1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-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1590EB6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73A4848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097DC16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main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void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3872793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long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comparisons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1AA2290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sample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[]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20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30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40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50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60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70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80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};</w:t>
      </w:r>
    </w:p>
    <w:p w14:paraId="5A0C9B6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sample_n</w:t>
      </w:r>
      <w:proofErr w:type="spellEnd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)(</w:t>
      </w:r>
      <w:proofErr w:type="spellStart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sample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/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sizeof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sample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[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]));</w:t>
      </w:r>
    </w:p>
    <w:p w14:paraId="30B3930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A3E9D"/>
          <w:kern w:val="0"/>
          <w:sz w:val="18"/>
          <w:szCs w:val="18"/>
          <w:lang w:eastAsia="en-GB"/>
          <w14:ligatures w14:val="none"/>
        </w:rPr>
        <w:t>int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key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position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741CDCC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124F42B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Enter catalogue size n: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05C05B8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if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scanf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</w:t>
      </w:r>
      <w:proofErr w:type="spellStart"/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lld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&amp;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!=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||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&lt;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3F84F29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Please enter a positive integer.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6A5C21F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6B8FCBA8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0684DE73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3256A357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M1 comparisons: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</w:t>
      </w:r>
      <w:proofErr w:type="spellStart"/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lld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m1_comparison_count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));</w:t>
      </w:r>
    </w:p>
    <w:p w14:paraId="40C517F9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M2 audit operations: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</w:t>
      </w:r>
      <w:proofErr w:type="spellStart"/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lld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m2_audit_count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));</w:t>
      </w:r>
    </w:p>
    <w:p w14:paraId="64357D5A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7316D3F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("\\</w:t>
      </w:r>
      <w:proofErr w:type="spellStart"/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nSample</w:t>
      </w:r>
      <w:proofErr w:type="spellEnd"/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 sorted array: 10 20 30 40 50 60 70 80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4DCF7923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Enter key to search in sample array: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2B6700AB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if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scanf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%d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&amp;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key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!=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{</w:t>
      </w:r>
    </w:p>
    <w:p w14:paraId="29916881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Invalid key.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4A62E22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1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4E8B8C7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5A99CE29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5986D58E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position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binary_search_iterative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sample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sample_n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key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&amp;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>comparisons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);</w:t>
      </w:r>
    </w:p>
    <w:p w14:paraId="24BBA08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if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position 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&gt;=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</w:t>
      </w:r>
    </w:p>
    <w:p w14:paraId="4D0AED48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Key found at index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%d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.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position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);</w:t>
      </w:r>
    </w:p>
    <w:p w14:paraId="373DB581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else</w:t>
      </w:r>
    </w:p>
    <w:p w14:paraId="5568E13D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Key not found.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");</w:t>
      </w:r>
    </w:p>
    <w:p w14:paraId="3395D706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C52D18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("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 xml:space="preserve">S2 binary-search comparisons: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%</w:t>
      </w:r>
      <w:proofErr w:type="spellStart"/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lld</w:t>
      </w:r>
      <w:proofErr w:type="spellEnd"/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\\</w:t>
      </w:r>
      <w:r w:rsidRPr="00C52D18">
        <w:rPr>
          <w:rFonts w:ascii="Menlo" w:eastAsia="Times New Roman" w:hAnsi="Menlo" w:cs="Menlo"/>
          <w:color w:val="448C27"/>
          <w:kern w:val="0"/>
          <w:sz w:val="18"/>
          <w:szCs w:val="18"/>
          <w:lang w:eastAsia="en-GB"/>
          <w14:ligatures w14:val="none"/>
        </w:rPr>
        <w:t>n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",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comparisons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);</w:t>
      </w:r>
    </w:p>
    <w:p w14:paraId="1666D04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015212FC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   </w:t>
      </w:r>
      <w:r w:rsidRPr="00C52D18">
        <w:rPr>
          <w:rFonts w:ascii="Menlo" w:eastAsia="Times New Roman" w:hAnsi="Menlo" w:cs="Menlo"/>
          <w:color w:val="4B69C6"/>
          <w:kern w:val="0"/>
          <w:sz w:val="18"/>
          <w:szCs w:val="18"/>
          <w:lang w:eastAsia="en-GB"/>
          <w14:ligatures w14:val="none"/>
        </w:rPr>
        <w:t>return</w:t>
      </w:r>
      <w:r w:rsidRPr="00C52D18"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Pr="00C52D18">
        <w:rPr>
          <w:rFonts w:ascii="Menlo" w:eastAsia="Times New Roman" w:hAnsi="Menlo" w:cs="Menlo"/>
          <w:color w:val="9C5D27"/>
          <w:kern w:val="0"/>
          <w:sz w:val="18"/>
          <w:szCs w:val="18"/>
          <w:lang w:eastAsia="en-GB"/>
          <w14:ligatures w14:val="none"/>
        </w:rPr>
        <w:t>0</w:t>
      </w: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;</w:t>
      </w:r>
    </w:p>
    <w:p w14:paraId="44AF0E6F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  <w:r w:rsidRPr="00C52D18">
        <w:rPr>
          <w:rFonts w:ascii="Menlo" w:eastAsia="Times New Roman" w:hAnsi="Menlo" w:cs="Menlo"/>
          <w:color w:val="777777"/>
          <w:kern w:val="0"/>
          <w:sz w:val="18"/>
          <w:szCs w:val="18"/>
          <w:lang w:eastAsia="en-GB"/>
          <w14:ligatures w14:val="none"/>
        </w:rPr>
        <w:t>}</w:t>
      </w:r>
    </w:p>
    <w:p w14:paraId="0AC99DB5" w14:textId="77777777" w:rsidR="00C52D18" w:rsidRPr="00C52D18" w:rsidRDefault="00C52D18" w:rsidP="00C52D18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:lang w:eastAsia="en-GB"/>
          <w14:ligatures w14:val="none"/>
        </w:rPr>
      </w:pPr>
    </w:p>
    <w:p w14:paraId="34500DD1" w14:textId="3891584A" w:rsidR="00BA676F" w:rsidRDefault="00BA676F"/>
    <w:sectPr w:rsidR="00BA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18"/>
    <w:rsid w:val="00730FF2"/>
    <w:rsid w:val="007D415B"/>
    <w:rsid w:val="00BA676F"/>
    <w:rsid w:val="00C5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A3445"/>
  <w15:chartTrackingRefBased/>
  <w15:docId w15:val="{67E9CC07-2269-BA4C-9774-07CE3063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PX20184 UserPX</dc:creator>
  <cp:keywords/>
  <dc:description/>
  <cp:lastModifiedBy>PX20184 UserPX</cp:lastModifiedBy>
  <cp:revision>1</cp:revision>
  <dcterms:created xsi:type="dcterms:W3CDTF">2026-10-11T06:05:00Z</dcterms:created>
  <dcterms:modified xsi:type="dcterms:W3CDTF">2026-10-11T06:07:00Z</dcterms:modified>
</cp:coreProperties>
</file>