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571AB" w14:textId="77777777" w:rsidR="00B92ABB" w:rsidRDefault="00B92ABB" w:rsidP="00B92ABB">
      <w:r>
        <w:t>1. What is Java?</w:t>
      </w:r>
    </w:p>
    <w:p w14:paraId="758686BB" w14:textId="77777777" w:rsidR="00B92ABB" w:rsidRDefault="00B92ABB" w:rsidP="00B92ABB">
      <w:r>
        <w:t>A. Programming Language</w:t>
      </w:r>
    </w:p>
    <w:p w14:paraId="44EBBD6D" w14:textId="77777777" w:rsidR="00B92ABB" w:rsidRDefault="00B92ABB" w:rsidP="00B92ABB">
      <w:r>
        <w:t>B. Database</w:t>
      </w:r>
    </w:p>
    <w:p w14:paraId="22CEE46D" w14:textId="77777777" w:rsidR="00B92ABB" w:rsidRDefault="00B92ABB" w:rsidP="00B92ABB">
      <w:r>
        <w:t>C. Operating System</w:t>
      </w:r>
    </w:p>
    <w:p w14:paraId="761DFDAA" w14:textId="77777777" w:rsidR="00B92ABB" w:rsidRDefault="00B92ABB" w:rsidP="00B92ABB">
      <w:r>
        <w:t>D. Browser</w:t>
      </w:r>
    </w:p>
    <w:p w14:paraId="77995B50" w14:textId="77777777" w:rsidR="00B92ABB" w:rsidRDefault="00B92ABB" w:rsidP="00B92ABB">
      <w:r>
        <w:t>Correct Answer: A</w:t>
      </w:r>
    </w:p>
    <w:p w14:paraId="5151164E" w14:textId="77777777" w:rsidR="00B92ABB" w:rsidRDefault="00B92ABB" w:rsidP="00B92ABB">
      <w:r>
        <w:t>Explanation: Java is a high-level programming language.</w:t>
      </w:r>
    </w:p>
    <w:p w14:paraId="2ED18D1F" w14:textId="77777777" w:rsidR="00B92ABB" w:rsidRDefault="00B92ABB" w:rsidP="00B92ABB"/>
    <w:p w14:paraId="381FAF7C" w14:textId="77777777" w:rsidR="00B92ABB" w:rsidRDefault="00B92ABB" w:rsidP="00B92ABB">
      <w:r>
        <w:t>2. What is HTML?</w:t>
      </w:r>
    </w:p>
    <w:p w14:paraId="329BFDFE" w14:textId="77777777" w:rsidR="00B92ABB" w:rsidRDefault="00B92ABB" w:rsidP="00B92ABB">
      <w:r>
        <w:t>A. Programming Language</w:t>
      </w:r>
    </w:p>
    <w:p w14:paraId="256BB9DD" w14:textId="77777777" w:rsidR="00B92ABB" w:rsidRDefault="00B92ABB" w:rsidP="00B92ABB">
      <w:r>
        <w:t>B. Markup Language</w:t>
      </w:r>
    </w:p>
    <w:p w14:paraId="30C61CCB" w14:textId="77777777" w:rsidR="00B92ABB" w:rsidRDefault="00B92ABB" w:rsidP="00B92ABB">
      <w:r>
        <w:t>C. Database</w:t>
      </w:r>
    </w:p>
    <w:p w14:paraId="3B4B527E" w14:textId="77777777" w:rsidR="00B92ABB" w:rsidRDefault="00B92ABB" w:rsidP="00B92ABB">
      <w:r>
        <w:t>D. OS</w:t>
      </w:r>
    </w:p>
    <w:p w14:paraId="53A86ED5" w14:textId="77777777" w:rsidR="00B92ABB" w:rsidRDefault="00B92ABB" w:rsidP="00B92ABB">
      <w:r>
        <w:t>Correct Answer: B</w:t>
      </w:r>
    </w:p>
    <w:p w14:paraId="047646EE" w14:textId="7FB0D105" w:rsidR="00032857" w:rsidRDefault="00B92ABB" w:rsidP="00B92ABB">
      <w:r>
        <w:t>Explanation: HTML is used to structure web pages.</w:t>
      </w:r>
    </w:p>
    <w:sectPr w:rsidR="00032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BB"/>
    <w:rsid w:val="00032857"/>
    <w:rsid w:val="00B9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B679"/>
  <w15:chartTrackingRefBased/>
  <w15:docId w15:val="{492FCC36-E7C4-45AC-86C1-D97FB910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BATAGODA B N D A L it23280274</dc:creator>
  <cp:keywords/>
  <dc:description/>
  <cp:lastModifiedBy>BATAGODA B N D A L it23280274</cp:lastModifiedBy>
  <cp:revision>1</cp:revision>
  <dcterms:created xsi:type="dcterms:W3CDTF">2026-01-12T07:01:00Z</dcterms:created>
  <dcterms:modified xsi:type="dcterms:W3CDTF">2026-01-12T07:02:00Z</dcterms:modified>
</cp:coreProperties>
</file>