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E389B" w14:textId="141BD938" w:rsidR="001854FE" w:rsidRDefault="00EC3293">
      <w:r>
        <w:t>Install Eclipse</w:t>
      </w:r>
    </w:p>
    <w:p w14:paraId="0B68F776" w14:textId="54EA3398" w:rsidR="00EC3293" w:rsidRDefault="00EC3293"/>
    <w:p w14:paraId="37CA443B" w14:textId="77777777" w:rsidR="00EC3293" w:rsidRDefault="00EC3293">
      <w:bookmarkStart w:id="0" w:name="_GoBack"/>
      <w:bookmarkEnd w:id="0"/>
    </w:p>
    <w:sectPr w:rsidR="00EC3293" w:rsidSect="008A67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9F"/>
    <w:rsid w:val="001854FE"/>
    <w:rsid w:val="0033359F"/>
    <w:rsid w:val="00462E19"/>
    <w:rsid w:val="008A67FB"/>
    <w:rsid w:val="00EC3293"/>
    <w:rsid w:val="00F3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3D64C"/>
  <w15:chartTrackingRefBased/>
  <w15:docId w15:val="{FB167C89-C729-D044-97ED-5B8D842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Dara</dc:creator>
  <cp:keywords/>
  <dc:description/>
  <cp:lastModifiedBy>Rama Dara</cp:lastModifiedBy>
  <cp:revision>2</cp:revision>
  <dcterms:created xsi:type="dcterms:W3CDTF">2019-11-13T21:26:00Z</dcterms:created>
  <dcterms:modified xsi:type="dcterms:W3CDTF">2019-11-13T21:27:00Z</dcterms:modified>
</cp:coreProperties>
</file>