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BD941" w14:textId="4A27B510" w:rsidR="00687F58" w:rsidRPr="00687F58" w:rsidRDefault="00687F58" w:rsidP="00687F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Spending Kind Vs All other columns:</w:t>
      </w:r>
    </w:p>
    <w:p w14:paraId="29133C1B" w14:textId="6076B49D" w:rsidR="00687F58" w:rsidRDefault="00687F58" w:rsidP="00687F58">
      <w:r>
        <w:t>&gt;1.</w:t>
      </w:r>
      <w:r>
        <w:tab/>
        <w:t>Every Age group has decreased their expenditure (ref plot: cat_0 )  (So, Irrespective of Age group every individual decreased their cash inflow into the system --&gt; Decreases Liquidity).</w:t>
      </w:r>
    </w:p>
    <w:p w14:paraId="61F5A7AE" w14:textId="1EC52341" w:rsidR="00687F58" w:rsidRDefault="00687F58" w:rsidP="00687F58">
      <w:r>
        <w:t>&gt;</w:t>
      </w:r>
      <w:r>
        <w:tab/>
        <w:t xml:space="preserve">2. In High Spending and Medium spending, the change was not significant b/w male &amp; female, But the change in </w:t>
      </w:r>
      <w:proofErr w:type="spellStart"/>
      <w:r>
        <w:t>low_spend</w:t>
      </w:r>
      <w:proofErr w:type="spellEnd"/>
      <w:r>
        <w:t xml:space="preserve"> among was male &amp; female was significant. </w:t>
      </w:r>
      <w:r>
        <w:tab/>
        <w:t>So, we can say females are spending less when compared to male. (ref plot: cat_3)</w:t>
      </w:r>
      <w:r>
        <w:tab/>
        <w:t>Some reasons may be Decrease in shopping, parlour or save for a better future.</w:t>
      </w:r>
    </w:p>
    <w:p w14:paraId="112B4B6B" w14:textId="77777777" w:rsidR="00687F58" w:rsidRDefault="00687F58" w:rsidP="00687F58">
      <w:r>
        <w:tab/>
      </w:r>
      <w:r>
        <w:tab/>
      </w:r>
      <w:proofErr w:type="spellStart"/>
      <w:r>
        <w:t>high_spend_change</w:t>
      </w:r>
      <w:proofErr w:type="spellEnd"/>
      <w:r>
        <w:tab/>
      </w:r>
      <w:proofErr w:type="spellStart"/>
      <w:r>
        <w:t>medium_spend_change</w:t>
      </w:r>
      <w:proofErr w:type="spellEnd"/>
      <w:r>
        <w:tab/>
        <w:t xml:space="preserve">    </w:t>
      </w:r>
      <w:proofErr w:type="spellStart"/>
      <w:r>
        <w:t>low_spend_change</w:t>
      </w:r>
      <w:proofErr w:type="spellEnd"/>
    </w:p>
    <w:p w14:paraId="44F903D0" w14:textId="77777777" w:rsidR="00687F58" w:rsidRDefault="00687F58" w:rsidP="00687F58">
      <w:r>
        <w:tab/>
        <w:t>Male</w:t>
      </w:r>
      <w:r>
        <w:tab/>
      </w:r>
      <w:r>
        <w:tab/>
        <w:t xml:space="preserve">9.9 </w:t>
      </w:r>
      <w:proofErr w:type="spellStart"/>
      <w:r>
        <w:t>dec</w:t>
      </w:r>
      <w:proofErr w:type="spellEnd"/>
      <w:r>
        <w:tab/>
      </w:r>
      <w:r>
        <w:tab/>
      </w:r>
      <w:r>
        <w:tab/>
        <w:t xml:space="preserve">5.4 </w:t>
      </w:r>
      <w:proofErr w:type="spellStart"/>
      <w:r>
        <w:t>dec</w:t>
      </w:r>
      <w:proofErr w:type="spellEnd"/>
      <w:r>
        <w:tab/>
      </w:r>
      <w:r>
        <w:tab/>
      </w:r>
      <w:r>
        <w:tab/>
        <w:t xml:space="preserve">        16 increase</w:t>
      </w:r>
    </w:p>
    <w:p w14:paraId="0BE62ACA" w14:textId="20142864" w:rsidR="00687F58" w:rsidRDefault="00687F58" w:rsidP="00687F58">
      <w:r>
        <w:tab/>
        <w:t>Female</w:t>
      </w:r>
      <w:r>
        <w:tab/>
      </w:r>
      <w:r>
        <w:tab/>
        <w:t xml:space="preserve">8.1 </w:t>
      </w:r>
      <w:proofErr w:type="spellStart"/>
      <w:r>
        <w:t>dec</w:t>
      </w:r>
      <w:proofErr w:type="spellEnd"/>
      <w:r>
        <w:tab/>
      </w:r>
      <w:r>
        <w:tab/>
      </w:r>
      <w:r>
        <w:tab/>
        <w:t xml:space="preserve">4.8 </w:t>
      </w:r>
      <w:proofErr w:type="spellStart"/>
      <w:r>
        <w:t>dec</w:t>
      </w:r>
      <w:proofErr w:type="spellEnd"/>
      <w:r>
        <w:t xml:space="preserve"> </w:t>
      </w:r>
      <w:r>
        <w:tab/>
      </w:r>
      <w:r>
        <w:tab/>
      </w:r>
      <w:r>
        <w:tab/>
        <w:t xml:space="preserve">    21.6 increase</w:t>
      </w:r>
    </w:p>
    <w:p w14:paraId="7732E5FE" w14:textId="77777777" w:rsidR="00687F58" w:rsidRDefault="00687F58" w:rsidP="00687F58"/>
    <w:p w14:paraId="282EB02E" w14:textId="77777777" w:rsidR="00687F58" w:rsidRDefault="00687F58" w:rsidP="00687F58">
      <w:r>
        <w:t xml:space="preserve">&gt; 3. </w:t>
      </w:r>
      <w:r>
        <w:tab/>
        <w:t>Some ppl are still not worrying about their health. At Present, mostly low spending ppl started worrying about their wealth(ref plot: cat_</w:t>
      </w:r>
      <w:r>
        <w:tab/>
        <w:t>10)</w:t>
      </w:r>
    </w:p>
    <w:p w14:paraId="222992C1" w14:textId="77777777" w:rsidR="00687F58" w:rsidRDefault="00687F58" w:rsidP="00687F58">
      <w:r>
        <w:t xml:space="preserve">&gt; 4.  The sleeping habits are changed from Early to Rise </w:t>
      </w:r>
      <w:proofErr w:type="spellStart"/>
      <w:r>
        <w:t>to</w:t>
      </w:r>
      <w:proofErr w:type="spellEnd"/>
      <w:r>
        <w:t xml:space="preserve"> Late to Rise. (ref plot: cat_</w:t>
      </w:r>
      <w:r>
        <w:tab/>
        <w:t>21)</w:t>
      </w:r>
    </w:p>
    <w:p w14:paraId="2FEFB8E0" w14:textId="77777777" w:rsidR="00687F58" w:rsidRDefault="00687F58" w:rsidP="00687F58">
      <w:r>
        <w:t>&gt; 5.</w:t>
      </w:r>
      <w:r>
        <w:tab/>
        <w:t xml:space="preserve">ppl considering that they live Healthy Lifestyle or started living Healthy lifestyle has </w:t>
      </w:r>
      <w:r>
        <w:tab/>
        <w:t xml:space="preserve">increased, The transition of Low spending ppl is more from Before to Present when </w:t>
      </w:r>
      <w:r>
        <w:tab/>
        <w:t>compared to others (ref plot: cat_22)</w:t>
      </w:r>
    </w:p>
    <w:p w14:paraId="1A943D26" w14:textId="77777777" w:rsidR="00687F58" w:rsidRDefault="00687F58" w:rsidP="00687F58">
      <w:r>
        <w:t>&gt; 6.</w:t>
      </w:r>
      <w:r>
        <w:tab/>
        <w:t xml:space="preserve">In Present situation, Low spending ppl are showing more interest in </w:t>
      </w:r>
      <w:r>
        <w:tab/>
      </w:r>
      <w:proofErr w:type="spellStart"/>
      <w:r>
        <w:t>Economy_management</w:t>
      </w:r>
      <w:proofErr w:type="spellEnd"/>
      <w:r>
        <w:t xml:space="preserve"> than before (ref plot: cat_26)</w:t>
      </w:r>
    </w:p>
    <w:p w14:paraId="6BF63B45" w14:textId="5185946B" w:rsidR="00BF055C" w:rsidRDefault="00687F58" w:rsidP="00687F58">
      <w:pPr>
        <w:pBdr>
          <w:bottom w:val="thinThickThinMediumGap" w:sz="18" w:space="1" w:color="auto"/>
        </w:pBdr>
      </w:pPr>
      <w:r>
        <w:t xml:space="preserve">&gt; 7. </w:t>
      </w:r>
      <w:r>
        <w:tab/>
        <w:t xml:space="preserve">In </w:t>
      </w:r>
      <w:proofErr w:type="spellStart"/>
      <w:r>
        <w:t>Brand_non</w:t>
      </w:r>
      <w:proofErr w:type="spellEnd"/>
      <w:r>
        <w:t xml:space="preserve">-brand low spending has increased rather than high spending(ref plot: </w:t>
      </w:r>
      <w:r>
        <w:tab/>
        <w:t>at_30)</w:t>
      </w:r>
    </w:p>
    <w:p w14:paraId="0C9BB639" w14:textId="77777777" w:rsidR="00C755CE" w:rsidRDefault="00C755CE" w:rsidP="00687F58">
      <w:pPr>
        <w:pBdr>
          <w:bottom w:val="thinThickThinMediumGap" w:sz="18" w:space="1" w:color="auto"/>
        </w:pBdr>
      </w:pPr>
    </w:p>
    <w:p w14:paraId="4C0AB319" w14:textId="77777777" w:rsidR="00C755CE" w:rsidRDefault="00C755CE" w:rsidP="00687F58"/>
    <w:p w14:paraId="3B43AECA" w14:textId="2E954D95" w:rsidR="00687F58" w:rsidRDefault="00687F58" w:rsidP="00687F58"/>
    <w:p w14:paraId="30CE0A92" w14:textId="585D9110" w:rsidR="00687F58" w:rsidRDefault="00687F58" w:rsidP="00687F58">
      <w:pPr>
        <w:rPr>
          <w:b/>
          <w:bCs/>
        </w:rPr>
      </w:pPr>
      <w:r w:rsidRPr="00687F58">
        <w:rPr>
          <w:b/>
          <w:bCs/>
        </w:rPr>
        <w:t xml:space="preserve">Demographic of people Changed to </w:t>
      </w:r>
      <w:proofErr w:type="spellStart"/>
      <w:r w:rsidRPr="00687F58">
        <w:rPr>
          <w:b/>
          <w:bCs/>
        </w:rPr>
        <w:t>low_spending</w:t>
      </w:r>
      <w:proofErr w:type="spellEnd"/>
      <w:r w:rsidRPr="00687F58">
        <w:rPr>
          <w:b/>
          <w:bCs/>
        </w:rPr>
        <w:t xml:space="preserve"> group</w:t>
      </w:r>
      <w:r>
        <w:rPr>
          <w:b/>
          <w:bCs/>
        </w:rPr>
        <w:t xml:space="preserve"> :</w:t>
      </w:r>
    </w:p>
    <w:p w14:paraId="3CD775D6" w14:textId="77777777" w:rsidR="00687F58" w:rsidRDefault="00687F58" w:rsidP="00687F58">
      <w:r>
        <w:t xml:space="preserve">1. Income decreased(41/108 = 37.8 %)    i.e.. ppl with no income effect (62.2%) has changed to </w:t>
      </w:r>
      <w:proofErr w:type="spellStart"/>
      <w:r>
        <w:t>low_spending</w:t>
      </w:r>
      <w:proofErr w:type="spellEnd"/>
      <w:r>
        <w:t>.         41/178 = 0.23, 65/315 = 0.20</w:t>
      </w:r>
    </w:p>
    <w:p w14:paraId="30D05E7F" w14:textId="77777777" w:rsidR="00687F58" w:rsidRDefault="00687F58" w:rsidP="00687F58">
      <w:r>
        <w:t xml:space="preserve">2. </w:t>
      </w:r>
      <w:proofErr w:type="spellStart"/>
      <w:r>
        <w:t>South_india</w:t>
      </w:r>
      <w:proofErr w:type="spellEnd"/>
      <w:r>
        <w:t xml:space="preserve"> (75/108 = 69.4 %)                  75/361 = 0.207 ; 30/155 = 0.193 ; 2/12 = 0.166</w:t>
      </w:r>
    </w:p>
    <w:p w14:paraId="18930515" w14:textId="6AF3E5CB" w:rsidR="00687F58" w:rsidRDefault="00687F58" w:rsidP="00687F58">
      <w:r>
        <w:t>3. not married (61/108 = 56.4%)                   61/210 = 0.290 ; 47/210 = 0.223</w:t>
      </w:r>
    </w:p>
    <w:p w14:paraId="29C38C3E" w14:textId="4DE7E4CA" w:rsidR="00687F58" w:rsidRDefault="00687F58" w:rsidP="00687F58"/>
    <w:p w14:paraId="72FBEC67" w14:textId="77777777" w:rsidR="008D08C0" w:rsidRDefault="008D08C0" w:rsidP="00687F58">
      <w:pPr>
        <w:rPr>
          <w:b/>
          <w:bCs/>
        </w:rPr>
      </w:pPr>
    </w:p>
    <w:p w14:paraId="02AB4A97" w14:textId="77777777" w:rsidR="008D08C0" w:rsidRDefault="008D08C0" w:rsidP="00687F58">
      <w:pPr>
        <w:rPr>
          <w:b/>
          <w:bCs/>
        </w:rPr>
      </w:pPr>
    </w:p>
    <w:p w14:paraId="77ABE1E4" w14:textId="77777777" w:rsidR="008D08C0" w:rsidRDefault="008D08C0" w:rsidP="00687F58">
      <w:pPr>
        <w:rPr>
          <w:b/>
          <w:bCs/>
        </w:rPr>
      </w:pPr>
    </w:p>
    <w:p w14:paraId="31AF43A1" w14:textId="77777777" w:rsidR="008D08C0" w:rsidRDefault="008D08C0" w:rsidP="00687F58">
      <w:pPr>
        <w:rPr>
          <w:b/>
          <w:bCs/>
        </w:rPr>
      </w:pPr>
    </w:p>
    <w:p w14:paraId="574405DF" w14:textId="77777777" w:rsidR="008D08C0" w:rsidRDefault="008D08C0" w:rsidP="00687F58">
      <w:pPr>
        <w:rPr>
          <w:b/>
          <w:bCs/>
        </w:rPr>
      </w:pPr>
    </w:p>
    <w:p w14:paraId="5440F10C" w14:textId="2BC247AA" w:rsidR="00687F58" w:rsidRPr="008D08C0" w:rsidRDefault="00687F58" w:rsidP="00687F58">
      <w:pPr>
        <w:rPr>
          <w:b/>
          <w:bCs/>
        </w:rPr>
      </w:pPr>
      <w:r w:rsidRPr="008D08C0">
        <w:rPr>
          <w:b/>
          <w:bCs/>
        </w:rPr>
        <w:t>Changes in Healthy Lifestyle</w:t>
      </w:r>
      <w:r w:rsidR="008D08C0" w:rsidRPr="008D08C0">
        <w:rPr>
          <w:b/>
          <w:bCs/>
        </w:rPr>
        <w:t xml:space="preserve"> from Before to Present:</w:t>
      </w:r>
    </w:p>
    <w:p w14:paraId="54698309" w14:textId="77777777" w:rsidR="008D08C0" w:rsidRDefault="008D08C0" w:rsidP="008D08C0">
      <w:r>
        <w:t>&gt; Quarter of ppl from other groups started recognising they live a healthy lifestyle or started living Healthy lifestyle.</w:t>
      </w:r>
    </w:p>
    <w:p w14:paraId="7881F5FD" w14:textId="77777777" w:rsidR="008D08C0" w:rsidRDefault="008D08C0" w:rsidP="008D08C0">
      <w:r>
        <w:t xml:space="preserve">         * 33% of </w:t>
      </w:r>
      <w:proofErr w:type="spellStart"/>
      <w:r>
        <w:t>neutral_before</w:t>
      </w:r>
      <w:proofErr w:type="spellEnd"/>
      <w:r>
        <w:t xml:space="preserve"> transferred to </w:t>
      </w:r>
      <w:proofErr w:type="spellStart"/>
      <w:r>
        <w:t>agree_present</w:t>
      </w:r>
      <w:proofErr w:type="spellEnd"/>
    </w:p>
    <w:p w14:paraId="2CC6F468" w14:textId="77777777" w:rsidR="008D08C0" w:rsidRDefault="008D08C0" w:rsidP="008D08C0">
      <w:r>
        <w:t xml:space="preserve">         * 24.6% of </w:t>
      </w:r>
      <w:proofErr w:type="spellStart"/>
      <w:r>
        <w:t>Disagree_before</w:t>
      </w:r>
      <w:proofErr w:type="spellEnd"/>
      <w:r>
        <w:t xml:space="preserve"> transferred to </w:t>
      </w:r>
      <w:proofErr w:type="spellStart"/>
      <w:r>
        <w:t>agree_present</w:t>
      </w:r>
      <w:proofErr w:type="spellEnd"/>
    </w:p>
    <w:p w14:paraId="3F58B9F5" w14:textId="77777777" w:rsidR="008D08C0" w:rsidRDefault="008D08C0" w:rsidP="008D08C0">
      <w:r>
        <w:t xml:space="preserve">&gt; ~ 22% of ppl who believed they are living </w:t>
      </w:r>
      <w:proofErr w:type="spellStart"/>
      <w:r>
        <w:t>healthy_lifestyle_before</w:t>
      </w:r>
      <w:proofErr w:type="spellEnd"/>
      <w:r>
        <w:t xml:space="preserve"> are not. </w:t>
      </w:r>
    </w:p>
    <w:p w14:paraId="49E2BE33" w14:textId="77777777" w:rsidR="008D08C0" w:rsidRDefault="008D08C0" w:rsidP="008D08C0"/>
    <w:p w14:paraId="1AA78E56" w14:textId="77777777" w:rsidR="008D08C0" w:rsidRDefault="008D08C0" w:rsidP="008D08C0">
      <w:r>
        <w:t xml:space="preserve">         *  ~10 % of </w:t>
      </w:r>
      <w:proofErr w:type="spellStart"/>
      <w:r>
        <w:t>healthy_before</w:t>
      </w:r>
      <w:proofErr w:type="spellEnd"/>
      <w:r>
        <w:t xml:space="preserve"> disagree in the present situation</w:t>
      </w:r>
    </w:p>
    <w:p w14:paraId="3145F690" w14:textId="2AA28E55" w:rsidR="008D08C0" w:rsidRDefault="008D08C0" w:rsidP="008D08C0">
      <w:pPr>
        <w:pBdr>
          <w:bottom w:val="thinThickThinMediumGap" w:sz="18" w:space="1" w:color="auto"/>
        </w:pBdr>
      </w:pPr>
      <w:r>
        <w:t xml:space="preserve">         *  11% of </w:t>
      </w:r>
      <w:proofErr w:type="spellStart"/>
      <w:r>
        <w:t>healthy_before</w:t>
      </w:r>
      <w:proofErr w:type="spellEnd"/>
      <w:r>
        <w:t xml:space="preserve"> are confused about their lifestyle.</w:t>
      </w:r>
    </w:p>
    <w:p w14:paraId="393B17F7" w14:textId="77777777" w:rsidR="00C755CE" w:rsidRDefault="00C755CE" w:rsidP="008D08C0">
      <w:pPr>
        <w:pBdr>
          <w:bottom w:val="thinThickThinMediumGap" w:sz="18" w:space="1" w:color="auto"/>
        </w:pBdr>
      </w:pPr>
    </w:p>
    <w:p w14:paraId="08CF8FFF" w14:textId="77777777" w:rsidR="00C755CE" w:rsidRDefault="00C755CE" w:rsidP="008D08C0"/>
    <w:p w14:paraId="4D1D88D4" w14:textId="7AE2D486" w:rsidR="008D08C0" w:rsidRDefault="008D08C0" w:rsidP="008D08C0">
      <w:pPr>
        <w:rPr>
          <w:b/>
          <w:bCs/>
        </w:rPr>
      </w:pPr>
      <w:r w:rsidRPr="008D08C0">
        <w:rPr>
          <w:b/>
          <w:bCs/>
        </w:rPr>
        <w:t xml:space="preserve"> Healthy lifestyle vs Branded food products.</w:t>
      </w:r>
    </w:p>
    <w:p w14:paraId="6B000E77" w14:textId="7C37D9BF" w:rsidR="008D08C0" w:rsidRDefault="008D08C0" w:rsidP="008D08C0">
      <w:pPr>
        <w:rPr>
          <w:b/>
          <w:bCs/>
        </w:rPr>
      </w:pPr>
    </w:p>
    <w:p w14:paraId="05A97199" w14:textId="5BB557CB" w:rsidR="008D08C0" w:rsidRDefault="008D08C0" w:rsidP="008D08C0">
      <w:r w:rsidRPr="008D08C0">
        <w:t>&gt; Surprisingly only ~10% of ppl from each other groups changed to organic foods/Branded food products</w:t>
      </w:r>
    </w:p>
    <w:p w14:paraId="3C6B6656" w14:textId="77777777" w:rsidR="008D08C0" w:rsidRDefault="008D08C0" w:rsidP="008D08C0">
      <w:r>
        <w:t xml:space="preserve">&gt; There is a transition of ppl who </w:t>
      </w:r>
      <w:proofErr w:type="spellStart"/>
      <w:r>
        <w:t>prefered</w:t>
      </w:r>
      <w:proofErr w:type="spellEnd"/>
      <w:r>
        <w:t xml:space="preserve">/Agree branded food products (Organic and Famous food brands) from being neutral in </w:t>
      </w:r>
      <w:proofErr w:type="spellStart"/>
      <w:r>
        <w:t>healthy_lifstyle</w:t>
      </w:r>
      <w:proofErr w:type="spellEnd"/>
      <w:r>
        <w:t xml:space="preserve">  to agree they are living a healthy lifestyle.</w:t>
      </w:r>
    </w:p>
    <w:p w14:paraId="19805D28" w14:textId="77777777" w:rsidR="008D08C0" w:rsidRDefault="008D08C0" w:rsidP="008D08C0">
      <w:r>
        <w:t xml:space="preserve">          -&gt; 26 ppl increased to Agree with a healthy lifestyle and Branded food products.</w:t>
      </w:r>
    </w:p>
    <w:p w14:paraId="23242D64" w14:textId="0513FB6F" w:rsidR="008D08C0" w:rsidRDefault="008D08C0" w:rsidP="008D08C0">
      <w:pPr>
        <w:pBdr>
          <w:bottom w:val="thinThickThinMediumGap" w:sz="18" w:space="1" w:color="auto"/>
        </w:pBdr>
      </w:pPr>
      <w:r>
        <w:t xml:space="preserve">          -&gt; 26 is less, but the remaining transitions are less than 5</w:t>
      </w:r>
    </w:p>
    <w:p w14:paraId="6AA184CC" w14:textId="77777777" w:rsidR="00C755CE" w:rsidRDefault="00C755CE" w:rsidP="008D08C0">
      <w:pPr>
        <w:pBdr>
          <w:bottom w:val="thinThickThinMediumGap" w:sz="18" w:space="1" w:color="auto"/>
        </w:pBdr>
      </w:pPr>
    </w:p>
    <w:p w14:paraId="14651644" w14:textId="77777777" w:rsidR="00C755CE" w:rsidRDefault="00C755CE" w:rsidP="008D08C0"/>
    <w:p w14:paraId="577EFCA1" w14:textId="0A833F36" w:rsidR="008D08C0" w:rsidRDefault="008D08C0" w:rsidP="008D08C0">
      <w:pPr>
        <w:rPr>
          <w:b/>
          <w:bCs/>
        </w:rPr>
      </w:pPr>
      <w:r w:rsidRPr="008D08C0">
        <w:rPr>
          <w:b/>
          <w:bCs/>
        </w:rPr>
        <w:t>I live a very healthy lifestyle. vs I worry about my health</w:t>
      </w:r>
    </w:p>
    <w:p w14:paraId="49CA864B" w14:textId="4A1C496A" w:rsidR="008D08C0" w:rsidRPr="008D08C0" w:rsidRDefault="008D08C0" w:rsidP="008D08C0">
      <w:r w:rsidRPr="008D08C0">
        <w:t xml:space="preserve">&gt;Half of ppl  who did not worry about their health and were neutral before they started worrying.  </w:t>
      </w:r>
    </w:p>
    <w:p w14:paraId="76EEFA5B" w14:textId="77777777" w:rsidR="008D08C0" w:rsidRPr="008D08C0" w:rsidRDefault="008D08C0" w:rsidP="008D08C0">
      <w:r w:rsidRPr="008D08C0">
        <w:t xml:space="preserve">          -&gt; 53% of Disagree changed to Agree</w:t>
      </w:r>
    </w:p>
    <w:p w14:paraId="681CA600" w14:textId="3E51B773" w:rsidR="008D08C0" w:rsidRDefault="008D08C0" w:rsidP="008D08C0">
      <w:r w:rsidRPr="008D08C0">
        <w:t xml:space="preserve">          -&gt; 58% of Neutral changed to Agree</w:t>
      </w:r>
    </w:p>
    <w:p w14:paraId="5FF783BA" w14:textId="77777777" w:rsidR="008D08C0" w:rsidRDefault="008D08C0" w:rsidP="008D08C0"/>
    <w:p w14:paraId="7A58A804" w14:textId="77777777" w:rsidR="008D08C0" w:rsidRDefault="008D08C0" w:rsidP="008D08C0">
      <w:r>
        <w:t xml:space="preserve">&gt;If ppl are living a healthy lifestyle, they shouldn't worry about their health, but due to this pandemic and psychological disturbances, every individual has a concern about their health. </w:t>
      </w:r>
    </w:p>
    <w:p w14:paraId="5008D4D9" w14:textId="7C15F5D7" w:rsidR="008D08C0" w:rsidRDefault="008D08C0" w:rsidP="008D08C0">
      <w:pPr>
        <w:ind w:left="450"/>
      </w:pPr>
      <w:r>
        <w:t xml:space="preserve">-&gt; out of 289(201+48+40) healthy ppl 201 worried about their health even when they are living </w:t>
      </w:r>
      <w:r>
        <w:t xml:space="preserve">         </w:t>
      </w:r>
      <w:r>
        <w:t>a healthy lifestyle. ~ 70 %</w:t>
      </w:r>
    </w:p>
    <w:p w14:paraId="7DDA6DFB" w14:textId="1DA2E4DD" w:rsidR="008D08C0" w:rsidRDefault="008D08C0" w:rsidP="008D08C0">
      <w:pPr>
        <w:ind w:left="495"/>
      </w:pPr>
      <w:r>
        <w:lastRenderedPageBreak/>
        <w:t xml:space="preserve">-&gt; 166 ppl are neutral and don't worry about their health, among them 88 are living a healthy </w:t>
      </w:r>
      <w:r>
        <w:t xml:space="preserve">         </w:t>
      </w:r>
      <w:r>
        <w:t>lifestyle. ~ 53 %</w:t>
      </w:r>
    </w:p>
    <w:p w14:paraId="0BDC6E5B" w14:textId="43F51A8D" w:rsidR="008D08C0" w:rsidRDefault="008D08C0" w:rsidP="008D08C0">
      <w:pPr>
        <w:ind w:left="495"/>
      </w:pPr>
      <w:r>
        <w:t>-&gt; There will be change from ppl worrying about their health from before to present, and the reason is well known(FEAR)</w:t>
      </w:r>
    </w:p>
    <w:p w14:paraId="2D087E4C" w14:textId="77777777" w:rsidR="00267E43" w:rsidRDefault="00267E43" w:rsidP="008D08C0">
      <w:pPr>
        <w:ind w:left="495"/>
      </w:pPr>
    </w:p>
    <w:p w14:paraId="1BA078BD" w14:textId="77777777" w:rsidR="00267E43" w:rsidRDefault="00267E43" w:rsidP="00267E43">
      <w:r>
        <w:t>&gt; Demographic of ppl who agree with healthy life-style and worry about their health</w:t>
      </w:r>
    </w:p>
    <w:p w14:paraId="7644A553" w14:textId="77777777" w:rsidR="00267E43" w:rsidRDefault="00267E43" w:rsidP="00267E43"/>
    <w:p w14:paraId="428769F9" w14:textId="4ABFC6E8" w:rsidR="00267E43" w:rsidRDefault="00267E43" w:rsidP="00267E43">
      <w:r>
        <w:t xml:space="preserve">        -&gt; Income Decreased due to pandemic. ~ 46%      --- 35%</w:t>
      </w:r>
    </w:p>
    <w:p w14:paraId="5FF94302" w14:textId="77777777" w:rsidR="00267E43" w:rsidRDefault="00267E43" w:rsidP="00267E43">
      <w:r>
        <w:t xml:space="preserve">        -&gt; Age : 20-30 ~ 55%  --- 57%</w:t>
      </w:r>
    </w:p>
    <w:p w14:paraId="788C7D7D" w14:textId="77777777" w:rsidR="00267E43" w:rsidRDefault="00267E43" w:rsidP="00267E43">
      <w:r>
        <w:t xml:space="preserve">        -&gt; Feel lonely in life. ~ 35%     --- 34.4%</w:t>
      </w:r>
    </w:p>
    <w:p w14:paraId="1E8A5921" w14:textId="2C009044" w:rsidR="00267E43" w:rsidRDefault="00267E43" w:rsidP="00267E43">
      <w:pPr>
        <w:pBdr>
          <w:bottom w:val="thinThickThinMediumGap" w:sz="18" w:space="1" w:color="auto"/>
        </w:pBdr>
      </w:pPr>
      <w:r>
        <w:t xml:space="preserve">        -&gt; </w:t>
      </w:r>
      <w:proofErr w:type="spellStart"/>
      <w:r>
        <w:t>south_indian</w:t>
      </w:r>
      <w:proofErr w:type="spellEnd"/>
      <w:r>
        <w:t>. ~64% --- 68.3%</w:t>
      </w:r>
    </w:p>
    <w:p w14:paraId="2CAB553A" w14:textId="77777777" w:rsidR="00C755CE" w:rsidRDefault="00C755CE" w:rsidP="00267E43">
      <w:pPr>
        <w:pBdr>
          <w:bottom w:val="thinThickThinMediumGap" w:sz="18" w:space="1" w:color="auto"/>
        </w:pBdr>
      </w:pPr>
    </w:p>
    <w:p w14:paraId="02C072CB" w14:textId="77777777" w:rsidR="00C755CE" w:rsidRDefault="00C755CE" w:rsidP="008D08C0"/>
    <w:p w14:paraId="0BD1BB9A" w14:textId="268A4F08" w:rsidR="00267E43" w:rsidRPr="00267E43" w:rsidRDefault="00267E43" w:rsidP="008D08C0">
      <w:pPr>
        <w:rPr>
          <w:b/>
          <w:bCs/>
        </w:rPr>
      </w:pPr>
      <w:r w:rsidRPr="00267E43">
        <w:rPr>
          <w:b/>
          <w:bCs/>
        </w:rPr>
        <w:t>I live a very healthy lifestyle. vs  Food preferences</w:t>
      </w:r>
    </w:p>
    <w:p w14:paraId="45176E88" w14:textId="77777777" w:rsidR="00267E43" w:rsidRDefault="00267E43" w:rsidP="00267E43">
      <w:r>
        <w:t>&gt; Diet plays a crucial role in a healthy lifestyle, but to the present situation Out-Side food is completely ruled out (the main reason was worry about their health and the another reason was non-availability).</w:t>
      </w:r>
    </w:p>
    <w:p w14:paraId="2EF82389" w14:textId="77777777" w:rsidR="00267E43" w:rsidRDefault="00267E43" w:rsidP="00267E43"/>
    <w:p w14:paraId="0078073B" w14:textId="56DF14B9" w:rsidR="00267E43" w:rsidRDefault="00267E43" w:rsidP="00267E43">
      <w:pPr>
        <w:ind w:left="405"/>
      </w:pPr>
      <w:r>
        <w:t xml:space="preserve">-&gt;  There is a known change by an increase in the number of Home-Cooked and </w:t>
      </w:r>
      <w:proofErr w:type="spellStart"/>
      <w:r>
        <w:t>Healthy_Lifestyle</w:t>
      </w:r>
      <w:proofErr w:type="spellEnd"/>
      <w:r>
        <w:t>.</w:t>
      </w:r>
    </w:p>
    <w:p w14:paraId="01EDB709" w14:textId="7E62B6FF" w:rsidR="008D08C0" w:rsidRDefault="00267E43" w:rsidP="00267E43">
      <w:pPr>
        <w:ind w:left="405"/>
      </w:pPr>
      <w:r>
        <w:t>-&gt;  Surprisingly there is also an increase in Disagree and being Neutral while they prefer Home-Cooked. So having a healthy lifestyle does not depend on food choices entirely.</w:t>
      </w:r>
    </w:p>
    <w:p w14:paraId="2C134D93" w14:textId="77777777" w:rsidR="00C755CE" w:rsidRDefault="00C755CE" w:rsidP="00C755CE">
      <w:pPr>
        <w:pBdr>
          <w:bottom w:val="thinThickThinMediumGap" w:sz="18" w:space="1" w:color="auto"/>
        </w:pBdr>
      </w:pPr>
    </w:p>
    <w:p w14:paraId="48F90A1F" w14:textId="77777777" w:rsidR="00267E43" w:rsidRDefault="00267E43" w:rsidP="00267E43">
      <w:pPr>
        <w:rPr>
          <w:b/>
          <w:bCs/>
        </w:rPr>
      </w:pPr>
    </w:p>
    <w:p w14:paraId="27854B94" w14:textId="15062AFF" w:rsidR="00267E43" w:rsidRDefault="00267E43" w:rsidP="00267E43">
      <w:pPr>
        <w:rPr>
          <w:b/>
          <w:bCs/>
        </w:rPr>
      </w:pPr>
      <w:r w:rsidRPr="00267E43">
        <w:rPr>
          <w:b/>
          <w:bCs/>
        </w:rPr>
        <w:t>I spend on Non-essential/Luxury items also. vs I worry about my health.</w:t>
      </w:r>
    </w:p>
    <w:p w14:paraId="62BD1463" w14:textId="77777777" w:rsidR="00267E43" w:rsidRDefault="00267E43" w:rsidP="00267E43">
      <w:r>
        <w:t xml:space="preserve">&gt; In General ppl who worry about health tend to disagree spending on luxury </w:t>
      </w:r>
    </w:p>
    <w:p w14:paraId="0AC40318" w14:textId="77777777" w:rsidR="00267E43" w:rsidRDefault="00267E43" w:rsidP="00267E43"/>
    <w:p w14:paraId="1CB75D21" w14:textId="3A51DB27" w:rsidR="00267E43" w:rsidRDefault="00267E43" w:rsidP="00267E43">
      <w:pPr>
        <w:ind w:left="405"/>
      </w:pPr>
      <w:r>
        <w:t>-&gt; ppl who worry about health are disagreeing to spend on luxury (from 44 to 146), but still who worry about health are neutral on luxury(131).</w:t>
      </w:r>
    </w:p>
    <w:p w14:paraId="28AC230C" w14:textId="715143A0" w:rsidR="00267E43" w:rsidRDefault="00267E43" w:rsidP="00267E43">
      <w:pPr>
        <w:ind w:left="405"/>
      </w:pPr>
      <w:r>
        <w:t>-&gt; ppl who agree on luxury spending also agree on worrying about health more (present: 87 &gt; 10  &amp; 87 &gt; 16 | Before : 62 ~ 55)</w:t>
      </w:r>
    </w:p>
    <w:p w14:paraId="173AC787" w14:textId="3AD7DE75" w:rsidR="00267E43" w:rsidRDefault="00267E43" w:rsidP="00267E43"/>
    <w:p w14:paraId="067DF6F7" w14:textId="77777777" w:rsidR="00C755CE" w:rsidRDefault="00C755CE" w:rsidP="00267E43"/>
    <w:p w14:paraId="1DEA4521" w14:textId="1AA79ECE" w:rsidR="00267E43" w:rsidRPr="00267E43" w:rsidRDefault="00267E43" w:rsidP="00267E43">
      <w:pPr>
        <w:rPr>
          <w:b/>
          <w:bCs/>
        </w:rPr>
      </w:pPr>
      <w:r w:rsidRPr="00267E43">
        <w:rPr>
          <w:b/>
          <w:bCs/>
        </w:rPr>
        <w:lastRenderedPageBreak/>
        <w:t xml:space="preserve"> I spend on Non-essential/Luxury items also. vs Interest in Economy and Management.</w:t>
      </w:r>
    </w:p>
    <w:p w14:paraId="7EA9E516" w14:textId="77777777" w:rsidR="00267E43" w:rsidRPr="00446C35" w:rsidRDefault="00267E43" w:rsidP="00267E43">
      <w:r w:rsidRPr="00446C35">
        <w:t xml:space="preserve">        -&gt; Present ppl who spend on luxury and interest in </w:t>
      </w:r>
      <w:proofErr w:type="spellStart"/>
      <w:r w:rsidRPr="00446C35">
        <w:t>Economy_management</w:t>
      </w:r>
      <w:proofErr w:type="spellEnd"/>
      <w:r w:rsidRPr="00446C35">
        <w:t xml:space="preserve"> has decreased (from 101 to 75)</w:t>
      </w:r>
    </w:p>
    <w:p w14:paraId="7544C2C5" w14:textId="297807A5" w:rsidR="00267E43" w:rsidRDefault="00267E43" w:rsidP="00267E43">
      <w:r w:rsidRPr="00446C35">
        <w:t xml:space="preserve">        -&gt; the </w:t>
      </w:r>
      <w:r w:rsidR="00446C35">
        <w:t xml:space="preserve">ppl who </w:t>
      </w:r>
      <w:r w:rsidRPr="00446C35">
        <w:t xml:space="preserve"> </w:t>
      </w:r>
      <w:proofErr w:type="spellStart"/>
      <w:r w:rsidRPr="00446C35">
        <w:t>disagree_luxury</w:t>
      </w:r>
      <w:proofErr w:type="spellEnd"/>
      <w:r w:rsidR="00446C35">
        <w:t xml:space="preserve"> </w:t>
      </w:r>
      <w:r w:rsidR="00446C35" w:rsidRPr="00446C35">
        <w:t xml:space="preserve">and interest in </w:t>
      </w:r>
      <w:proofErr w:type="spellStart"/>
      <w:r w:rsidR="00446C35" w:rsidRPr="00446C35">
        <w:t>Economy_management</w:t>
      </w:r>
      <w:proofErr w:type="spellEnd"/>
      <w:r w:rsidR="00446C35" w:rsidRPr="00446C35">
        <w:t xml:space="preserve"> has </w:t>
      </w:r>
      <w:r w:rsidR="00446C35">
        <w:t>in</w:t>
      </w:r>
      <w:r w:rsidR="00446C35" w:rsidRPr="00446C35">
        <w:t>creased</w:t>
      </w:r>
    </w:p>
    <w:p w14:paraId="7CCA1B55" w14:textId="77777777" w:rsidR="00C755CE" w:rsidRDefault="00C755CE" w:rsidP="00267E43"/>
    <w:p w14:paraId="4DCCDA39" w14:textId="2B83FBD6" w:rsidR="00446C35" w:rsidRDefault="00446C35" w:rsidP="00267E43">
      <w:pPr>
        <w:rPr>
          <w:b/>
          <w:bCs/>
        </w:rPr>
      </w:pPr>
      <w:r w:rsidRPr="00446C35">
        <w:rPr>
          <w:b/>
          <w:bCs/>
        </w:rPr>
        <w:t xml:space="preserve"> Interest in Politics. vs Views on Religion</w:t>
      </w:r>
    </w:p>
    <w:p w14:paraId="6BBDBC7D" w14:textId="77777777" w:rsidR="00446C35" w:rsidRPr="00446C35" w:rsidRDefault="00446C35" w:rsidP="00446C35">
      <w:r w:rsidRPr="00446C35">
        <w:t>&gt; The trend continues in Religion and Politics</w:t>
      </w:r>
    </w:p>
    <w:p w14:paraId="1FD3F75E" w14:textId="70877646" w:rsidR="00446C35" w:rsidRDefault="00446C35" w:rsidP="00446C35">
      <w:pPr>
        <w:ind w:left="405"/>
      </w:pPr>
      <w:r w:rsidRPr="00446C35">
        <w:t xml:space="preserve">-&gt; Before and Present ppl who are Interested/Not </w:t>
      </w:r>
      <w:proofErr w:type="spellStart"/>
      <w:r w:rsidRPr="00446C35">
        <w:t>Interseted</w:t>
      </w:r>
      <w:proofErr w:type="spellEnd"/>
      <w:r w:rsidRPr="00446C35">
        <w:t xml:space="preserve">/Neutral in one are also </w:t>
      </w:r>
      <w:proofErr w:type="spellStart"/>
      <w:r w:rsidRPr="00446C35">
        <w:t>Intereseted</w:t>
      </w:r>
      <w:proofErr w:type="spellEnd"/>
      <w:r w:rsidRPr="00446C35">
        <w:t xml:space="preserve">/Not </w:t>
      </w:r>
      <w:proofErr w:type="spellStart"/>
      <w:r w:rsidRPr="00446C35">
        <w:t>Interseted</w:t>
      </w:r>
      <w:proofErr w:type="spellEnd"/>
      <w:r w:rsidRPr="00446C35">
        <w:t>/Neutral in other (the Diagonal is maximum in both the cases)</w:t>
      </w:r>
    </w:p>
    <w:p w14:paraId="43DB3DAD" w14:textId="77777777" w:rsidR="00C755CE" w:rsidRDefault="00C755CE" w:rsidP="00C755CE">
      <w:pPr>
        <w:pBdr>
          <w:bottom w:val="thinThickThinMediumGap" w:sz="18" w:space="1" w:color="auto"/>
        </w:pBdr>
      </w:pPr>
    </w:p>
    <w:p w14:paraId="3CF2D0EB" w14:textId="4A459C1D" w:rsidR="00446C35" w:rsidRDefault="00446C35" w:rsidP="00446C35">
      <w:pPr>
        <w:ind w:left="405"/>
      </w:pPr>
    </w:p>
    <w:p w14:paraId="6B82EF15" w14:textId="016100A9" w:rsidR="00446C35" w:rsidRDefault="00446C35" w:rsidP="00446C35">
      <w:pPr>
        <w:rPr>
          <w:b/>
          <w:bCs/>
        </w:rPr>
      </w:pPr>
      <w:r w:rsidRPr="00446C35">
        <w:rPr>
          <w:b/>
          <w:bCs/>
        </w:rPr>
        <w:t xml:space="preserve"> Interest in things related to medicine vs I keep stock of basic medications</w:t>
      </w:r>
    </w:p>
    <w:p w14:paraId="65F91AFF" w14:textId="77777777" w:rsidR="00446C35" w:rsidRPr="00446C35" w:rsidRDefault="00446C35" w:rsidP="00446C35">
      <w:r w:rsidRPr="00446C35">
        <w:t>&gt; As Pandemic is all about Health, Medicines. So most of the ppl shown that change.</w:t>
      </w:r>
    </w:p>
    <w:p w14:paraId="70858BF9" w14:textId="77777777" w:rsidR="00446C35" w:rsidRPr="00446C35" w:rsidRDefault="00446C35" w:rsidP="00446C35">
      <w:r w:rsidRPr="00446C35">
        <w:t xml:space="preserve">        -&gt; There is a transition from Neutral, Not Interested </w:t>
      </w:r>
      <w:proofErr w:type="spellStart"/>
      <w:r w:rsidRPr="00446C35">
        <w:t>Medicine_intrst</w:t>
      </w:r>
      <w:proofErr w:type="spellEnd"/>
      <w:r w:rsidRPr="00446C35">
        <w:t xml:space="preserve"> to Interested. (~38 %, ~19 %)</w:t>
      </w:r>
    </w:p>
    <w:p w14:paraId="4E57B5E2" w14:textId="77777777" w:rsidR="00446C35" w:rsidRPr="00446C35" w:rsidRDefault="00446C35" w:rsidP="00446C35">
      <w:r w:rsidRPr="00446C35">
        <w:t xml:space="preserve">        -&gt; There is transition from Neutral, </w:t>
      </w:r>
      <w:proofErr w:type="spellStart"/>
      <w:r w:rsidRPr="00446C35">
        <w:t>Disgree</w:t>
      </w:r>
      <w:proofErr w:type="spellEnd"/>
      <w:r w:rsidRPr="00446C35">
        <w:t xml:space="preserve"> to </w:t>
      </w:r>
      <w:proofErr w:type="spellStart"/>
      <w:r w:rsidRPr="00446C35">
        <w:t>Agree_Stock_of_Basic_Medications</w:t>
      </w:r>
      <w:proofErr w:type="spellEnd"/>
      <w:r w:rsidRPr="00446C35">
        <w:t>.   (~40 %, ~32 %)</w:t>
      </w:r>
    </w:p>
    <w:p w14:paraId="3A91F30C" w14:textId="24CF7A7F" w:rsidR="00446C35" w:rsidRDefault="00446C35" w:rsidP="00446C35">
      <w:r w:rsidRPr="00446C35">
        <w:t xml:space="preserve">         -&gt; Increase in </w:t>
      </w:r>
      <w:proofErr w:type="spellStart"/>
      <w:r w:rsidRPr="00446C35">
        <w:t>Medicine_intrst</w:t>
      </w:r>
      <w:proofErr w:type="spellEnd"/>
      <w:r w:rsidRPr="00446C35">
        <w:t xml:space="preserve"> Interested and </w:t>
      </w:r>
      <w:proofErr w:type="spellStart"/>
      <w:r w:rsidRPr="00446C35">
        <w:t>Basic_medications_agree</w:t>
      </w:r>
      <w:proofErr w:type="spellEnd"/>
      <w:r w:rsidRPr="00446C35">
        <w:t>. (from 114 to 245)</w:t>
      </w:r>
    </w:p>
    <w:p w14:paraId="469B3001" w14:textId="4A8D7659" w:rsidR="0033765E" w:rsidRDefault="0033765E" w:rsidP="00446C35">
      <w:pPr>
        <w:pBdr>
          <w:bottom w:val="thinThickThinMediumGap" w:sz="18" w:space="1" w:color="auto"/>
        </w:pBdr>
      </w:pPr>
    </w:p>
    <w:p w14:paraId="4A906A0E" w14:textId="2141803E" w:rsidR="0033765E" w:rsidRDefault="0033765E" w:rsidP="00446C35"/>
    <w:p w14:paraId="68E1863D" w14:textId="0163048D" w:rsidR="0033765E" w:rsidRDefault="0033765E" w:rsidP="00446C35">
      <w:pPr>
        <w:rPr>
          <w:b/>
          <w:bCs/>
        </w:rPr>
      </w:pPr>
      <w:r w:rsidRPr="0033765E">
        <w:rPr>
          <w:b/>
          <w:bCs/>
        </w:rPr>
        <w:t xml:space="preserve"> Is there any change in ppl who are </w:t>
      </w:r>
      <w:proofErr w:type="spellStart"/>
      <w:r w:rsidRPr="0033765E">
        <w:rPr>
          <w:b/>
          <w:bCs/>
        </w:rPr>
        <w:t>Enthusiatic</w:t>
      </w:r>
      <w:proofErr w:type="spellEnd"/>
      <w:r w:rsidRPr="0033765E">
        <w:rPr>
          <w:b/>
          <w:bCs/>
        </w:rPr>
        <w:t xml:space="preserve">  to start something new</w:t>
      </w:r>
      <w:r>
        <w:rPr>
          <w:b/>
          <w:bCs/>
        </w:rPr>
        <w:t>:</w:t>
      </w:r>
    </w:p>
    <w:p w14:paraId="1995D6E3" w14:textId="77777777" w:rsidR="0033765E" w:rsidRDefault="0033765E" w:rsidP="0033765E">
      <w:r>
        <w:t xml:space="preserve">&gt; Significant changes between ppl who are </w:t>
      </w:r>
      <w:proofErr w:type="spellStart"/>
      <w:r>
        <w:t>Enthustatic</w:t>
      </w:r>
      <w:proofErr w:type="spellEnd"/>
      <w:r>
        <w:t xml:space="preserve"> to start something new and who are not Enthusiastic were observed.</w:t>
      </w:r>
    </w:p>
    <w:p w14:paraId="4932F904" w14:textId="77777777" w:rsidR="0033765E" w:rsidRDefault="0033765E" w:rsidP="0033765E">
      <w:r>
        <w:t xml:space="preserve">        -&gt; There is a significant change in healthy life style (ref : 16)</w:t>
      </w:r>
    </w:p>
    <w:p w14:paraId="4387F388" w14:textId="77777777" w:rsidR="0033765E" w:rsidRDefault="0033765E" w:rsidP="0033765E">
      <w:r>
        <w:t xml:space="preserve">        -&gt; There is a significant change in Charity (ref : 6)</w:t>
      </w:r>
    </w:p>
    <w:p w14:paraId="51968385" w14:textId="77777777" w:rsidR="0033765E" w:rsidRDefault="0033765E" w:rsidP="0033765E">
      <w:r>
        <w:t xml:space="preserve">        -&gt; There is a significant change in Smoking (ref : 13)</w:t>
      </w:r>
    </w:p>
    <w:p w14:paraId="16405A5D" w14:textId="77777777" w:rsidR="0033765E" w:rsidRDefault="0033765E" w:rsidP="0033765E">
      <w:r>
        <w:t xml:space="preserve">        -&gt; There is a significant change in </w:t>
      </w:r>
      <w:proofErr w:type="spellStart"/>
      <w:r>
        <w:t>Economy_Manag_intrst</w:t>
      </w:r>
      <w:proofErr w:type="spellEnd"/>
      <w:r>
        <w:t xml:space="preserve"> (ref : 20)</w:t>
      </w:r>
    </w:p>
    <w:p w14:paraId="3DD75B7B" w14:textId="77777777" w:rsidR="0033765E" w:rsidRDefault="0033765E" w:rsidP="0033765E"/>
    <w:p w14:paraId="09DD5248" w14:textId="77777777" w:rsidR="0033765E" w:rsidRDefault="0033765E" w:rsidP="0033765E">
      <w:r>
        <w:t xml:space="preserve">        -&gt; They have same opinion on </w:t>
      </w:r>
      <w:proofErr w:type="spellStart"/>
      <w:r>
        <w:t>edu_intit_fee</w:t>
      </w:r>
      <w:proofErr w:type="spellEnd"/>
      <w:r>
        <w:t xml:space="preserve"> (ref : 30)</w:t>
      </w:r>
    </w:p>
    <w:p w14:paraId="0AAA4A68" w14:textId="77777777" w:rsidR="0033765E" w:rsidRDefault="0033765E" w:rsidP="0033765E">
      <w:r>
        <w:t xml:space="preserve">        -&gt; They have same opinion on </w:t>
      </w:r>
      <w:proofErr w:type="spellStart"/>
      <w:r>
        <w:t>hobbies_interest</w:t>
      </w:r>
      <w:proofErr w:type="spellEnd"/>
      <w:r>
        <w:t xml:space="preserve"> (ref : 9)</w:t>
      </w:r>
    </w:p>
    <w:p w14:paraId="41F53EBD" w14:textId="77777777" w:rsidR="0033765E" w:rsidRDefault="0033765E" w:rsidP="0033765E">
      <w:r>
        <w:t xml:space="preserve">        </w:t>
      </w:r>
    </w:p>
    <w:p w14:paraId="7874B305" w14:textId="77777777" w:rsidR="0033765E" w:rsidRDefault="0033765E" w:rsidP="0033765E">
      <w:r>
        <w:lastRenderedPageBreak/>
        <w:t xml:space="preserve">        -&gt; Increased chi-square statistic :: </w:t>
      </w:r>
      <w:proofErr w:type="spellStart"/>
      <w:r>
        <w:t>Digital_content</w:t>
      </w:r>
      <w:proofErr w:type="spellEnd"/>
      <w:r>
        <w:t xml:space="preserve">, </w:t>
      </w:r>
      <w:proofErr w:type="spellStart"/>
      <w:r>
        <w:t>Mode_of_transport</w:t>
      </w:r>
      <w:proofErr w:type="spellEnd"/>
      <w:r>
        <w:t xml:space="preserve">,  </w:t>
      </w:r>
      <w:proofErr w:type="spellStart"/>
      <w:r>
        <w:t>Food_pref</w:t>
      </w:r>
      <w:proofErr w:type="spellEnd"/>
      <w:r>
        <w:t xml:space="preserve">, </w:t>
      </w:r>
      <w:proofErr w:type="spellStart"/>
      <w:r>
        <w:t>Medicine_preferences</w:t>
      </w:r>
      <w:proofErr w:type="spellEnd"/>
      <w:r>
        <w:t xml:space="preserve">, </w:t>
      </w:r>
      <w:proofErr w:type="spellStart"/>
      <w:r>
        <w:t>Drinking_hab</w:t>
      </w:r>
      <w:proofErr w:type="spellEnd"/>
      <w:r>
        <w:t xml:space="preserve">, </w:t>
      </w:r>
      <w:proofErr w:type="spellStart"/>
      <w:r>
        <w:t>WFH_office</w:t>
      </w:r>
      <w:proofErr w:type="spellEnd"/>
      <w:r>
        <w:t xml:space="preserve">, </w:t>
      </w:r>
      <w:proofErr w:type="spellStart"/>
      <w:r>
        <w:t>Worry_health</w:t>
      </w:r>
      <w:proofErr w:type="spellEnd"/>
      <w:r>
        <w:t xml:space="preserve">, </w:t>
      </w:r>
      <w:proofErr w:type="spellStart"/>
      <w:r>
        <w:t>All_angles</w:t>
      </w:r>
      <w:proofErr w:type="spellEnd"/>
      <w:r>
        <w:t xml:space="preserve">. </w:t>
      </w:r>
    </w:p>
    <w:p w14:paraId="3004C945" w14:textId="77777777" w:rsidR="0033765E" w:rsidRDefault="0033765E" w:rsidP="0033765E">
      <w:r>
        <w:t xml:space="preserve">        -&gt; Decreased chi-square statistic :: </w:t>
      </w:r>
      <w:proofErr w:type="spellStart"/>
      <w:r>
        <w:t>Spending_kind</w:t>
      </w:r>
      <w:proofErr w:type="spellEnd"/>
      <w:r>
        <w:t xml:space="preserve">, </w:t>
      </w:r>
      <w:proofErr w:type="spellStart"/>
      <w:r>
        <w:t>Track_Household_exp</w:t>
      </w:r>
      <w:proofErr w:type="spellEnd"/>
      <w:r>
        <w:t xml:space="preserve">, </w:t>
      </w:r>
      <w:proofErr w:type="spellStart"/>
      <w:r>
        <w:t>Spend_on_Luxuy</w:t>
      </w:r>
      <w:proofErr w:type="spellEnd"/>
      <w:r>
        <w:t xml:space="preserve">, </w:t>
      </w:r>
      <w:proofErr w:type="spellStart"/>
      <w:r>
        <w:t>Basic_medications</w:t>
      </w:r>
      <w:proofErr w:type="spellEnd"/>
      <w:r>
        <w:t xml:space="preserve">, </w:t>
      </w:r>
      <w:proofErr w:type="spellStart"/>
      <w:r>
        <w:t>Save_all_money</w:t>
      </w:r>
      <w:proofErr w:type="spellEnd"/>
      <w:r>
        <w:t xml:space="preserve">, </w:t>
      </w:r>
      <w:proofErr w:type="spellStart"/>
      <w:r>
        <w:t>Medicine_intrst</w:t>
      </w:r>
      <w:proofErr w:type="spellEnd"/>
      <w:r>
        <w:t xml:space="preserve">, </w:t>
      </w:r>
      <w:proofErr w:type="spellStart"/>
      <w:r>
        <w:t>Internet_interest</w:t>
      </w:r>
      <w:proofErr w:type="spellEnd"/>
      <w:r>
        <w:t xml:space="preserve"> , </w:t>
      </w:r>
      <w:proofErr w:type="spellStart"/>
      <w:r>
        <w:t>Sleeping_hab</w:t>
      </w:r>
      <w:proofErr w:type="spellEnd"/>
      <w:r>
        <w:t xml:space="preserve">, </w:t>
      </w:r>
      <w:proofErr w:type="spellStart"/>
      <w:r>
        <w:t>Spent_onli</w:t>
      </w:r>
      <w:proofErr w:type="spellEnd"/>
      <w:r>
        <w:t xml:space="preserve">, </w:t>
      </w:r>
      <w:proofErr w:type="spellStart"/>
      <w:r>
        <w:t>Meeting_ppl</w:t>
      </w:r>
      <w:proofErr w:type="spellEnd"/>
      <w:r>
        <w:t xml:space="preserve">, </w:t>
      </w:r>
      <w:proofErr w:type="spellStart"/>
      <w:r>
        <w:t>new_env</w:t>
      </w:r>
      <w:proofErr w:type="spellEnd"/>
      <w:r>
        <w:t xml:space="preserve">(adapt to new env quickly), Lonely, </w:t>
      </w:r>
      <w:proofErr w:type="spellStart"/>
      <w:r>
        <w:t>Notice_things</w:t>
      </w:r>
      <w:proofErr w:type="spellEnd"/>
    </w:p>
    <w:p w14:paraId="42AA18AF" w14:textId="77777777" w:rsidR="0033765E" w:rsidRDefault="0033765E" w:rsidP="0033765E">
      <w:r>
        <w:t xml:space="preserve">        </w:t>
      </w:r>
    </w:p>
    <w:p w14:paraId="1281C965" w14:textId="77777777" w:rsidR="0033765E" w:rsidRDefault="0033765E" w:rsidP="0033765E">
      <w:r>
        <w:t xml:space="preserve">    * Increase: More different distributions of before and present when compared to Non-</w:t>
      </w:r>
      <w:proofErr w:type="spellStart"/>
      <w:r>
        <w:t>enthustaic</w:t>
      </w:r>
      <w:proofErr w:type="spellEnd"/>
      <w:r>
        <w:t xml:space="preserve"> ppl.</w:t>
      </w:r>
    </w:p>
    <w:p w14:paraId="7922E73C" w14:textId="4CCFCD13" w:rsidR="0033765E" w:rsidRDefault="0033765E" w:rsidP="0033765E">
      <w:r>
        <w:t xml:space="preserve">    * Decrease: Less different distributions of before and present when compared to Non-</w:t>
      </w:r>
      <w:proofErr w:type="spellStart"/>
      <w:r>
        <w:t>enthustaic</w:t>
      </w:r>
      <w:proofErr w:type="spellEnd"/>
      <w:r>
        <w:t xml:space="preserve"> ppl.</w:t>
      </w:r>
    </w:p>
    <w:p w14:paraId="5AFB205A" w14:textId="6F14FD5A" w:rsidR="008178E9" w:rsidRDefault="008178E9" w:rsidP="0033765E">
      <w:pPr>
        <w:pBdr>
          <w:bottom w:val="thinThickThinMediumGap" w:sz="18" w:space="1" w:color="auto"/>
        </w:pBdr>
      </w:pPr>
    </w:p>
    <w:p w14:paraId="063596BE" w14:textId="77777777" w:rsidR="008178E9" w:rsidRDefault="008178E9" w:rsidP="0033765E">
      <w:pPr>
        <w:rPr>
          <w:b/>
          <w:bCs/>
        </w:rPr>
      </w:pPr>
    </w:p>
    <w:p w14:paraId="13484BAD" w14:textId="4EB24EB1" w:rsidR="008178E9" w:rsidRDefault="008178E9" w:rsidP="0033765E">
      <w:pPr>
        <w:rPr>
          <w:b/>
          <w:bCs/>
        </w:rPr>
      </w:pPr>
      <w:r w:rsidRPr="008178E9">
        <w:rPr>
          <w:b/>
          <w:bCs/>
        </w:rPr>
        <w:t xml:space="preserve"> &gt; Analyse the demographic of Income change(decrease and Increase)</w:t>
      </w:r>
    </w:p>
    <w:p w14:paraId="57BDCD4B" w14:textId="77777777" w:rsidR="008178E9" w:rsidRDefault="008178E9" w:rsidP="008178E9"/>
    <w:p w14:paraId="277998EE" w14:textId="77777777" w:rsidR="008178E9" w:rsidRDefault="008178E9" w:rsidP="008178E9">
      <w:r>
        <w:t xml:space="preserve">        -&gt; In age groups 25-30  ~21%, 40-55 ~22% their income change is significant.  ---   ~15% ,~15%</w:t>
      </w:r>
    </w:p>
    <w:p w14:paraId="7EEC9E66" w14:textId="77777777" w:rsidR="008178E9" w:rsidRDefault="008178E9" w:rsidP="008178E9">
      <w:r>
        <w:t xml:space="preserve">        -&gt; There is equal effect on different Genders male :64% ,female : 34.5%  ---  51% ,47%  delta = 13% in both.</w:t>
      </w:r>
    </w:p>
    <w:p w14:paraId="5685BB3F" w14:textId="77777777" w:rsidR="008178E9" w:rsidRDefault="008178E9" w:rsidP="008178E9">
      <w:r>
        <w:t xml:space="preserve">        -&gt; Income groups of I don't earn right now (maybe in future),5-10 </w:t>
      </w:r>
      <w:proofErr w:type="spellStart"/>
      <w:r>
        <w:t>lpa</w:t>
      </w:r>
      <w:proofErr w:type="spellEnd"/>
      <w:r>
        <w:t xml:space="preserve"> and 20+ </w:t>
      </w:r>
      <w:proofErr w:type="spellStart"/>
      <w:r>
        <w:t>lpa</w:t>
      </w:r>
      <w:proofErr w:type="spellEnd"/>
      <w:r>
        <w:t xml:space="preserve"> have income change</w:t>
      </w:r>
    </w:p>
    <w:p w14:paraId="636D3408" w14:textId="15652E4C" w:rsidR="008178E9" w:rsidRDefault="008178E9" w:rsidP="008178E9">
      <w:pPr>
        <w:pBdr>
          <w:bottom w:val="thinThickThinMediumGap" w:sz="18" w:space="1" w:color="auto"/>
        </w:pBdr>
      </w:pPr>
      <w:r>
        <w:t xml:space="preserve">        -&gt; Self-Employed and Students are affected</w:t>
      </w:r>
    </w:p>
    <w:p w14:paraId="65ADE06A" w14:textId="77777777" w:rsidR="00C755CE" w:rsidRDefault="00C755CE" w:rsidP="008178E9">
      <w:pPr>
        <w:pBdr>
          <w:bottom w:val="thinThickThinMediumGap" w:sz="18" w:space="1" w:color="auto"/>
        </w:pBdr>
      </w:pPr>
    </w:p>
    <w:p w14:paraId="16855D9E" w14:textId="77777777" w:rsidR="00C755CE" w:rsidRDefault="00C755CE" w:rsidP="008178E9"/>
    <w:p w14:paraId="28528D96" w14:textId="77777777" w:rsidR="00C755CE" w:rsidRDefault="00C755CE" w:rsidP="008178E9"/>
    <w:p w14:paraId="17CD8F7F" w14:textId="2981CDDB" w:rsidR="008178E9" w:rsidRDefault="008178E9" w:rsidP="008178E9">
      <w:pPr>
        <w:rPr>
          <w:b/>
          <w:bCs/>
        </w:rPr>
      </w:pPr>
      <w:r w:rsidRPr="008178E9">
        <w:rPr>
          <w:b/>
          <w:bCs/>
        </w:rPr>
        <w:t xml:space="preserve"> &gt; Analyse the demographic </w:t>
      </w:r>
      <w:proofErr w:type="spellStart"/>
      <w:r w:rsidRPr="008178E9">
        <w:rPr>
          <w:b/>
          <w:bCs/>
        </w:rPr>
        <w:t>data_consumption</w:t>
      </w:r>
      <w:proofErr w:type="spellEnd"/>
      <w:r w:rsidRPr="008178E9">
        <w:rPr>
          <w:b/>
          <w:bCs/>
        </w:rPr>
        <w:t xml:space="preserve"> Decreased</w:t>
      </w:r>
    </w:p>
    <w:p w14:paraId="7BE31DA2" w14:textId="77777777" w:rsidR="008178E9" w:rsidRDefault="008178E9" w:rsidP="008178E9">
      <w:r>
        <w:t xml:space="preserve">&gt; Usually due to Work from Home, Online Entertainment, Online Education, Kids Management the Data Consumption will increase, But 10% </w:t>
      </w:r>
      <w:proofErr w:type="spellStart"/>
      <w:r>
        <w:t>decresed</w:t>
      </w:r>
      <w:proofErr w:type="spellEnd"/>
      <w:r>
        <w:t xml:space="preserve"> their Consumption.</w:t>
      </w:r>
    </w:p>
    <w:p w14:paraId="52F4C590" w14:textId="77777777" w:rsidR="008178E9" w:rsidRDefault="008178E9" w:rsidP="008178E9"/>
    <w:p w14:paraId="134C0CF1" w14:textId="77777777" w:rsidR="008178E9" w:rsidRDefault="008178E9" w:rsidP="008178E9">
      <w:r>
        <w:t xml:space="preserve">        -&gt; ppl Who are not lonely </w:t>
      </w:r>
      <w:proofErr w:type="spellStart"/>
      <w:r>
        <w:t>decreaed</w:t>
      </w:r>
      <w:proofErr w:type="spellEnd"/>
      <w:r>
        <w:t xml:space="preserve"> time spending online, this can tell us they are spending Quality time with Family || not working currently.  ~56%  --- 45%</w:t>
      </w:r>
    </w:p>
    <w:p w14:paraId="6799350B" w14:textId="77777777" w:rsidR="008178E9" w:rsidRDefault="008178E9" w:rsidP="008178E9">
      <w:r>
        <w:t xml:space="preserve">        -&gt; ppl who are Self-Employed majorly(~ 60%) decreased their data </w:t>
      </w:r>
      <w:proofErr w:type="spellStart"/>
      <w:r>
        <w:t>consumption,this</w:t>
      </w:r>
      <w:proofErr w:type="spellEnd"/>
      <w:r>
        <w:t xml:space="preserve"> can be due to Lose of business/clients currently || Extended time period for </w:t>
      </w:r>
      <w:proofErr w:type="spellStart"/>
      <w:r>
        <w:t>projects.which</w:t>
      </w:r>
      <w:proofErr w:type="spellEnd"/>
      <w:r>
        <w:t xml:space="preserve"> </w:t>
      </w:r>
      <w:proofErr w:type="spellStart"/>
      <w:r>
        <w:t>inturn</w:t>
      </w:r>
      <w:proofErr w:type="spellEnd"/>
      <w:r>
        <w:t xml:space="preserve"> decreases their Income.</w:t>
      </w:r>
    </w:p>
    <w:p w14:paraId="418FABB5" w14:textId="7B94C960" w:rsidR="008178E9" w:rsidRPr="008178E9" w:rsidRDefault="008178E9" w:rsidP="008178E9">
      <w:r>
        <w:t xml:space="preserve">        -&gt; ppl in age group 40-55 decreased consumption among other age groups.~ 25%   --- 15%</w:t>
      </w:r>
    </w:p>
    <w:p w14:paraId="4959F00A" w14:textId="5A71F8AA" w:rsidR="00446C35" w:rsidRPr="00446C35" w:rsidRDefault="008178E9" w:rsidP="00446C35">
      <w:r>
        <w:t xml:space="preserve">       </w:t>
      </w:r>
    </w:p>
    <w:sectPr w:rsidR="00446C35" w:rsidRPr="00446C3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494F91" w14:textId="77777777" w:rsidR="00CD6E32" w:rsidRDefault="00CD6E32" w:rsidP="00687F58">
      <w:pPr>
        <w:spacing w:after="0" w:line="240" w:lineRule="auto"/>
      </w:pPr>
      <w:r>
        <w:separator/>
      </w:r>
    </w:p>
  </w:endnote>
  <w:endnote w:type="continuationSeparator" w:id="0">
    <w:p w14:paraId="46145E6B" w14:textId="77777777" w:rsidR="00CD6E32" w:rsidRDefault="00CD6E32" w:rsidP="0068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F34CB3" w14:textId="77777777" w:rsidR="00CD6E32" w:rsidRDefault="00CD6E32" w:rsidP="00687F58">
      <w:pPr>
        <w:spacing w:after="0" w:line="240" w:lineRule="auto"/>
      </w:pPr>
      <w:r>
        <w:separator/>
      </w:r>
    </w:p>
  </w:footnote>
  <w:footnote w:type="continuationSeparator" w:id="0">
    <w:p w14:paraId="2ACF437F" w14:textId="77777777" w:rsidR="00CD6E32" w:rsidRDefault="00CD6E32" w:rsidP="00687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411038" w14:textId="70ED7F15" w:rsidR="00687F58" w:rsidRDefault="00687F58">
    <w:pPr>
      <w:pStyle w:val="Header"/>
    </w:pPr>
  </w:p>
  <w:p w14:paraId="6231357F" w14:textId="77777777" w:rsidR="00687F58" w:rsidRDefault="00687F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DF"/>
    <w:rsid w:val="00267E43"/>
    <w:rsid w:val="0033765E"/>
    <w:rsid w:val="00446C35"/>
    <w:rsid w:val="004B7ADF"/>
    <w:rsid w:val="00521549"/>
    <w:rsid w:val="00687F58"/>
    <w:rsid w:val="008178E9"/>
    <w:rsid w:val="008D08C0"/>
    <w:rsid w:val="00BF055C"/>
    <w:rsid w:val="00C755CE"/>
    <w:rsid w:val="00CD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E6CE9"/>
  <w15:chartTrackingRefBased/>
  <w15:docId w15:val="{F383F919-4338-4C7A-B3C2-6C2C4D309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7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F58"/>
  </w:style>
  <w:style w:type="paragraph" w:styleId="Footer">
    <w:name w:val="footer"/>
    <w:basedOn w:val="Normal"/>
    <w:link w:val="FooterChar"/>
    <w:uiPriority w:val="99"/>
    <w:unhideWhenUsed/>
    <w:rsid w:val="00687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FB7B5-B81F-4D24-A635-304AAEA4F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nadh kakarla</dc:creator>
  <cp:keywords/>
  <dc:description/>
  <cp:lastModifiedBy>ranga nadh kakarla</cp:lastModifiedBy>
  <cp:revision>5</cp:revision>
  <dcterms:created xsi:type="dcterms:W3CDTF">2020-08-21T09:20:00Z</dcterms:created>
  <dcterms:modified xsi:type="dcterms:W3CDTF">2020-08-21T10:09:00Z</dcterms:modified>
</cp:coreProperties>
</file>