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D36DC" w14:textId="1DBECDAF" w:rsidR="00073AFE" w:rsidRDefault="00262559">
      <w:pPr>
        <w:rPr>
          <w:noProof/>
        </w:rPr>
      </w:pPr>
      <w:r>
        <w:rPr>
          <w:noProof/>
        </w:rPr>
        <w:t>Amzon auto scalling helps to maintains application availability and allow you to add and remove the ec2 instance based on the usage</w:t>
      </w:r>
    </w:p>
    <w:p w14:paraId="3BE5873E" w14:textId="0B74963B" w:rsidR="00262559" w:rsidRDefault="00262559">
      <w:pPr>
        <w:rPr>
          <w:noProof/>
        </w:rPr>
      </w:pPr>
      <w:r>
        <w:rPr>
          <w:noProof/>
        </w:rPr>
        <w:t>In auto scaling 1</w:t>
      </w:r>
      <w:r w:rsidRPr="00262559">
        <w:rPr>
          <w:noProof/>
          <w:vertAlign w:val="superscript"/>
        </w:rPr>
        <w:t>st</w:t>
      </w:r>
      <w:r>
        <w:rPr>
          <w:noProof/>
        </w:rPr>
        <w:t xml:space="preserve"> we create the launch configuration</w:t>
      </w:r>
    </w:p>
    <w:p w14:paraId="12B40893" w14:textId="34DA6582" w:rsidR="00262559" w:rsidRDefault="00262559">
      <w:pPr>
        <w:rPr>
          <w:noProof/>
        </w:rPr>
      </w:pPr>
      <w:r>
        <w:rPr>
          <w:noProof/>
        </w:rPr>
        <w:t>Give the name to the lauch configuration</w:t>
      </w:r>
    </w:p>
    <w:p w14:paraId="6E47DCEF" w14:textId="77777777" w:rsidR="00073AFE" w:rsidRDefault="00073AFE">
      <w:pPr>
        <w:rPr>
          <w:noProof/>
        </w:rPr>
      </w:pPr>
    </w:p>
    <w:p w14:paraId="032EA14A" w14:textId="77777777" w:rsidR="00073AFE" w:rsidRDefault="00073AFE">
      <w:pPr>
        <w:rPr>
          <w:noProof/>
        </w:rPr>
      </w:pPr>
    </w:p>
    <w:p w14:paraId="38A8E9F3" w14:textId="2EEE52F9" w:rsidR="0070279F" w:rsidRDefault="00073AFE">
      <w:pPr>
        <w:rPr>
          <w:noProof/>
        </w:rPr>
      </w:pPr>
      <w:r>
        <w:rPr>
          <w:noProof/>
        </w:rPr>
        <w:drawing>
          <wp:inline distT="0" distB="0" distL="0" distR="0" wp14:anchorId="74C3F7A8" wp14:editId="37CC0777">
            <wp:extent cx="4920343" cy="2231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9" r="2061" b="5431"/>
                    <a:stretch/>
                  </pic:blipFill>
                  <pic:spPr bwMode="auto">
                    <a:xfrm>
                      <a:off x="0" y="0"/>
                      <a:ext cx="4935258" cy="223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1F20E" w14:textId="1B3B4BFF" w:rsidR="00073AFE" w:rsidRDefault="00262559" w:rsidP="00073AFE">
      <w:pPr>
        <w:rPr>
          <w:noProof/>
        </w:rPr>
      </w:pPr>
      <w:r>
        <w:rPr>
          <w:noProof/>
        </w:rPr>
        <w:t xml:space="preserve"> And selecst the ami (amazon machine image)</w:t>
      </w:r>
    </w:p>
    <w:p w14:paraId="4CDF23A4" w14:textId="528D3BA8" w:rsidR="00262559" w:rsidRDefault="00262559" w:rsidP="00073AFE">
      <w:pPr>
        <w:rPr>
          <w:noProof/>
        </w:rPr>
      </w:pPr>
      <w:r>
        <w:rPr>
          <w:noProof/>
        </w:rPr>
        <w:t xml:space="preserve">Then select the instance type which instance you want </w:t>
      </w:r>
    </w:p>
    <w:p w14:paraId="0F366AC9" w14:textId="670124D3" w:rsidR="00262559" w:rsidRDefault="00262559" w:rsidP="00073AFE">
      <w:pPr>
        <w:rPr>
          <w:noProof/>
        </w:rPr>
      </w:pPr>
      <w:r>
        <w:rPr>
          <w:noProof/>
        </w:rPr>
        <w:t>Then give or select the keypair</w:t>
      </w:r>
    </w:p>
    <w:p w14:paraId="31EE9BA1" w14:textId="748A5E10" w:rsidR="00262559" w:rsidRDefault="00262559" w:rsidP="00073AFE">
      <w:pPr>
        <w:rPr>
          <w:noProof/>
        </w:rPr>
      </w:pPr>
      <w:r>
        <w:rPr>
          <w:noProof/>
        </w:rPr>
        <w:t>Give the tag to the launch configuration</w:t>
      </w:r>
    </w:p>
    <w:p w14:paraId="7B4783B2" w14:textId="77777777" w:rsidR="00262559" w:rsidRDefault="00262559" w:rsidP="00073AFE">
      <w:pPr>
        <w:rPr>
          <w:noProof/>
        </w:rPr>
      </w:pPr>
    </w:p>
    <w:p w14:paraId="0C0F8820" w14:textId="034FF9B6" w:rsidR="00073AFE" w:rsidRDefault="00073AFE" w:rsidP="00073AFE">
      <w:r>
        <w:rPr>
          <w:noProof/>
        </w:rPr>
        <w:drawing>
          <wp:inline distT="0" distB="0" distL="0" distR="0" wp14:anchorId="36515E74" wp14:editId="6937233E">
            <wp:extent cx="5666014" cy="25254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5" r="1773" b="5907"/>
                    <a:stretch/>
                  </pic:blipFill>
                  <pic:spPr bwMode="auto">
                    <a:xfrm>
                      <a:off x="0" y="0"/>
                      <a:ext cx="5667148" cy="252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B7C15" w14:textId="11D12BA6" w:rsidR="00073AFE" w:rsidRDefault="00073AFE" w:rsidP="00073AFE"/>
    <w:p w14:paraId="20843122" w14:textId="0A5DB72D" w:rsidR="00073AFE" w:rsidRDefault="00073AFE" w:rsidP="00073AFE"/>
    <w:p w14:paraId="302BCBEF" w14:textId="77777777" w:rsidR="00262559" w:rsidRDefault="00262559" w:rsidP="00073AFE">
      <w:pPr>
        <w:rPr>
          <w:noProof/>
        </w:rPr>
      </w:pPr>
    </w:p>
    <w:p w14:paraId="2DD4863A" w14:textId="63F0265C" w:rsidR="00262559" w:rsidRDefault="00262559" w:rsidP="00073AFE">
      <w:pPr>
        <w:rPr>
          <w:noProof/>
        </w:rPr>
      </w:pPr>
      <w:r>
        <w:rPr>
          <w:noProof/>
        </w:rPr>
        <w:lastRenderedPageBreak/>
        <w:t>Finaly we created the launch configuration</w:t>
      </w:r>
    </w:p>
    <w:p w14:paraId="4848FA4F" w14:textId="0194357C" w:rsidR="00073AFE" w:rsidRDefault="00073AFE" w:rsidP="00073AFE">
      <w:pPr>
        <w:rPr>
          <w:noProof/>
        </w:rPr>
      </w:pPr>
      <w:r>
        <w:rPr>
          <w:noProof/>
        </w:rPr>
        <w:drawing>
          <wp:inline distT="0" distB="0" distL="0" distR="0" wp14:anchorId="20301839" wp14:editId="4A6D04F8">
            <wp:extent cx="5545896" cy="2673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t="4558" r="3228" b="12494"/>
                    <a:stretch/>
                  </pic:blipFill>
                  <pic:spPr bwMode="auto">
                    <a:xfrm>
                      <a:off x="0" y="0"/>
                      <a:ext cx="5546271" cy="267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9250D" w14:textId="0063E696" w:rsidR="00073AFE" w:rsidRPr="00073AFE" w:rsidRDefault="00073AFE" w:rsidP="00073AFE"/>
    <w:p w14:paraId="1391CBC8" w14:textId="5B436F7A" w:rsidR="00073AFE" w:rsidRPr="00073AFE" w:rsidRDefault="00073AFE" w:rsidP="00073AFE"/>
    <w:p w14:paraId="45188FE4" w14:textId="5A54F172" w:rsidR="00073AFE" w:rsidRDefault="00073AFE" w:rsidP="00073AFE">
      <w:pPr>
        <w:rPr>
          <w:noProof/>
        </w:rPr>
      </w:pPr>
    </w:p>
    <w:p w14:paraId="07BF9788" w14:textId="01264A10" w:rsidR="00073AFE" w:rsidRDefault="00262559" w:rsidP="00073AFE">
      <w:pPr>
        <w:rPr>
          <w:noProof/>
        </w:rPr>
      </w:pPr>
      <w:r>
        <w:rPr>
          <w:noProof/>
        </w:rPr>
        <w:t>Step 2</w:t>
      </w:r>
    </w:p>
    <w:p w14:paraId="34F3FD76" w14:textId="2F01ED6B" w:rsidR="00262559" w:rsidRDefault="00262559" w:rsidP="00073AFE">
      <w:pPr>
        <w:rPr>
          <w:noProof/>
        </w:rPr>
      </w:pPr>
      <w:r>
        <w:rPr>
          <w:noProof/>
        </w:rPr>
        <w:t>Selecst auto scaling group</w:t>
      </w:r>
    </w:p>
    <w:p w14:paraId="77FDF5DD" w14:textId="6F9794A0" w:rsidR="00262559" w:rsidRDefault="00262559" w:rsidP="00073AFE">
      <w:pPr>
        <w:rPr>
          <w:noProof/>
        </w:rPr>
      </w:pPr>
      <w:r>
        <w:rPr>
          <w:noProof/>
        </w:rPr>
        <w:t>And give the name to the autoscaling group</w:t>
      </w:r>
    </w:p>
    <w:p w14:paraId="252DA873" w14:textId="41F2ABBB" w:rsidR="00262559" w:rsidRDefault="00262559" w:rsidP="00073AFE">
      <w:pPr>
        <w:rPr>
          <w:noProof/>
        </w:rPr>
      </w:pPr>
      <w:r>
        <w:rPr>
          <w:noProof/>
        </w:rPr>
        <w:t>And give the name of the lauch configuration name in the autoscaling group</w:t>
      </w:r>
    </w:p>
    <w:p w14:paraId="15B3090A" w14:textId="77777777" w:rsidR="00262559" w:rsidRDefault="00262559" w:rsidP="00073AFE">
      <w:pPr>
        <w:rPr>
          <w:noProof/>
        </w:rPr>
      </w:pPr>
    </w:p>
    <w:p w14:paraId="31150853" w14:textId="2E9E7012" w:rsidR="00073AFE" w:rsidRPr="00073AFE" w:rsidRDefault="00073AFE" w:rsidP="00073AFE"/>
    <w:p w14:paraId="0F3E23F4" w14:textId="5DF61112" w:rsidR="00073AFE" w:rsidRPr="00073AFE" w:rsidRDefault="00073AFE" w:rsidP="00073AFE"/>
    <w:p w14:paraId="43F9B9AE" w14:textId="5E550F64" w:rsidR="00073AFE" w:rsidRDefault="00073AFE" w:rsidP="00073AFE">
      <w:pPr>
        <w:rPr>
          <w:noProof/>
        </w:rPr>
      </w:pPr>
    </w:p>
    <w:p w14:paraId="003C5E9A" w14:textId="751AE3E2" w:rsidR="00073AFE" w:rsidRDefault="00073AFE" w:rsidP="00073AFE">
      <w:r>
        <w:rPr>
          <w:noProof/>
        </w:rPr>
        <w:drawing>
          <wp:inline distT="0" distB="0" distL="0" distR="0" wp14:anchorId="7236E9D1" wp14:editId="0FE8A5B4">
            <wp:extent cx="5665470" cy="22696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8" r="1135" b="13548"/>
                    <a:stretch/>
                  </pic:blipFill>
                  <pic:spPr bwMode="auto">
                    <a:xfrm>
                      <a:off x="0" y="0"/>
                      <a:ext cx="5666420" cy="227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55A8D" w14:textId="33A88969" w:rsidR="00073AFE" w:rsidRPr="00073AFE" w:rsidRDefault="00073AFE" w:rsidP="00073AFE"/>
    <w:p w14:paraId="63AC592F" w14:textId="3AB407C6" w:rsidR="00073AFE" w:rsidRDefault="00262559" w:rsidP="00073AFE">
      <w:r>
        <w:lastRenderedPageBreak/>
        <w:t xml:space="preserve">In auto scaling group we have to provide the load balancing </w:t>
      </w:r>
    </w:p>
    <w:p w14:paraId="279AFF63" w14:textId="5631EC3A" w:rsidR="00262559" w:rsidRDefault="00262559" w:rsidP="00073AFE">
      <w:r>
        <w:t>Also we skip without taking the load balancer</w:t>
      </w:r>
    </w:p>
    <w:p w14:paraId="54405A04" w14:textId="77777777" w:rsidR="00262559" w:rsidRDefault="00262559" w:rsidP="00073AFE"/>
    <w:p w14:paraId="4EBE1B5B" w14:textId="4625381A" w:rsidR="00073AFE" w:rsidRDefault="00073AFE" w:rsidP="00073AFE">
      <w:pPr>
        <w:rPr>
          <w:noProof/>
        </w:rPr>
      </w:pPr>
      <w:r>
        <w:rPr>
          <w:noProof/>
        </w:rPr>
        <w:drawing>
          <wp:inline distT="0" distB="0" distL="0" distR="0" wp14:anchorId="406EFA9F" wp14:editId="022F9305">
            <wp:extent cx="5535386" cy="2220686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8" r="3405" b="15068"/>
                    <a:stretch/>
                  </pic:blipFill>
                  <pic:spPr bwMode="auto">
                    <a:xfrm>
                      <a:off x="0" y="0"/>
                      <a:ext cx="5536315" cy="222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388EF" w14:textId="6E9A590F" w:rsidR="00262559" w:rsidRDefault="00262559" w:rsidP="00073AFE">
      <w:r>
        <w:t>In configure group size and scaling policies</w:t>
      </w:r>
    </w:p>
    <w:p w14:paraId="32577568" w14:textId="766D6960" w:rsidR="00262559" w:rsidRDefault="00262559" w:rsidP="00073AFE">
      <w:r>
        <w:t xml:space="preserve">In this we have to provide how many </w:t>
      </w:r>
      <w:r w:rsidR="00C709B4">
        <w:t>instances</w:t>
      </w:r>
      <w:r>
        <w:t xml:space="preserve"> we need</w:t>
      </w:r>
    </w:p>
    <w:p w14:paraId="3917C4C8" w14:textId="5E707724" w:rsidR="00262559" w:rsidRDefault="00262559" w:rsidP="00073AFE">
      <w:r>
        <w:t>In desired capacity, minimum capacity and maximum capacity</w:t>
      </w:r>
    </w:p>
    <w:p w14:paraId="1B97963E" w14:textId="77777777" w:rsidR="00C709B4" w:rsidRPr="00073AFE" w:rsidRDefault="00C709B4" w:rsidP="00073AFE"/>
    <w:p w14:paraId="63925C18" w14:textId="00E40034" w:rsidR="00073AFE" w:rsidRDefault="00073AFE" w:rsidP="00073AFE">
      <w:pPr>
        <w:rPr>
          <w:noProof/>
        </w:rPr>
      </w:pPr>
    </w:p>
    <w:p w14:paraId="45E88B8E" w14:textId="1A62662D" w:rsidR="00073AFE" w:rsidRDefault="00073AFE" w:rsidP="00073AFE">
      <w:r>
        <w:rPr>
          <w:noProof/>
        </w:rPr>
        <w:drawing>
          <wp:inline distT="0" distB="0" distL="0" distR="0" wp14:anchorId="2C1A1356" wp14:editId="30111514">
            <wp:extent cx="5720443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6" r="180" b="15071"/>
                    <a:stretch/>
                  </pic:blipFill>
                  <pic:spPr bwMode="auto">
                    <a:xfrm>
                      <a:off x="0" y="0"/>
                      <a:ext cx="5721211" cy="22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691E1" w14:textId="3B4B4EE3" w:rsidR="00073AFE" w:rsidRPr="00073AFE" w:rsidRDefault="00073AFE" w:rsidP="00073AFE"/>
    <w:p w14:paraId="793D1267" w14:textId="77777777" w:rsidR="00C709B4" w:rsidRDefault="00C709B4" w:rsidP="00073AFE">
      <w:r>
        <w:t>And autoscaling we have to choose policy</w:t>
      </w:r>
    </w:p>
    <w:p w14:paraId="092F8579" w14:textId="77777777" w:rsidR="00C709B4" w:rsidRDefault="00C709B4" w:rsidP="00073AFE">
      <w:r>
        <w:t>Target tracking scaling policy</w:t>
      </w:r>
    </w:p>
    <w:p w14:paraId="2AEAA14D" w14:textId="77777777" w:rsidR="00C709B4" w:rsidRDefault="00C709B4" w:rsidP="00073AFE">
      <w:r>
        <w:t xml:space="preserve">Metric type =&gt; average CPU utilization </w:t>
      </w:r>
    </w:p>
    <w:p w14:paraId="371B0EA3" w14:textId="09348EE5" w:rsidR="00C709B4" w:rsidRDefault="00C709B4" w:rsidP="00073AFE">
      <w:r>
        <w:t>Provide if CPU utilization greater than 50% create new instance automatically</w:t>
      </w:r>
    </w:p>
    <w:p w14:paraId="531E3BCC" w14:textId="29464E3F" w:rsidR="00073AFE" w:rsidRDefault="00C709B4" w:rsidP="00073AFE">
      <w:r>
        <w:t xml:space="preserve">And if CPU utilization is less than 50% it automatically removes the instance </w:t>
      </w:r>
    </w:p>
    <w:p w14:paraId="04DC9130" w14:textId="448DB436" w:rsidR="00073AFE" w:rsidRDefault="00073AFE" w:rsidP="00073A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B1CBDD" wp14:editId="3AB81F18">
            <wp:extent cx="5742214" cy="22152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7052" r="-194" b="14230"/>
                    <a:stretch/>
                  </pic:blipFill>
                  <pic:spPr bwMode="auto">
                    <a:xfrm>
                      <a:off x="0" y="0"/>
                      <a:ext cx="5742603" cy="221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742F4" w14:textId="0994C2DD" w:rsidR="00073AFE" w:rsidRDefault="00C709B4" w:rsidP="00073AFE">
      <w:pPr>
        <w:rPr>
          <w:noProof/>
        </w:rPr>
      </w:pPr>
      <w:r>
        <w:rPr>
          <w:noProof/>
        </w:rPr>
        <w:t>We succefully created the auto scalling group</w:t>
      </w:r>
    </w:p>
    <w:p w14:paraId="21037ECE" w14:textId="1AA5A61B" w:rsidR="00073AFE" w:rsidRDefault="00073AFE" w:rsidP="00073AFE">
      <w:pPr>
        <w:rPr>
          <w:noProof/>
        </w:rPr>
      </w:pPr>
      <w:r>
        <w:rPr>
          <w:noProof/>
        </w:rPr>
        <w:drawing>
          <wp:inline distT="0" distB="0" distL="0" distR="0" wp14:anchorId="55ABE4CF" wp14:editId="6FB32958">
            <wp:extent cx="5791200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701" r="-1062" b="14559"/>
                    <a:stretch/>
                  </pic:blipFill>
                  <pic:spPr bwMode="auto">
                    <a:xfrm>
                      <a:off x="0" y="0"/>
                      <a:ext cx="5792359" cy="22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21F44" w14:textId="0A472372" w:rsidR="00073AFE" w:rsidRDefault="00C709B4" w:rsidP="00073AFE">
      <w:pPr>
        <w:rPr>
          <w:noProof/>
        </w:rPr>
      </w:pPr>
      <w:r>
        <w:rPr>
          <w:noProof/>
        </w:rPr>
        <w:t>One instance wast created if CPU utilization is more than 50% automatically new instance was created</w:t>
      </w:r>
    </w:p>
    <w:p w14:paraId="15986359" w14:textId="7869044D" w:rsidR="00073AFE" w:rsidRDefault="00073AFE" w:rsidP="00073AFE">
      <w:pPr>
        <w:rPr>
          <w:noProof/>
        </w:rPr>
      </w:pPr>
      <w:r>
        <w:rPr>
          <w:noProof/>
        </w:rPr>
        <w:drawing>
          <wp:inline distT="0" distB="0" distL="0" distR="0" wp14:anchorId="3903DE45" wp14:editId="397FD707">
            <wp:extent cx="5715000" cy="22642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2" r="278" b="14228"/>
                    <a:stretch/>
                  </pic:blipFill>
                  <pic:spPr bwMode="auto">
                    <a:xfrm>
                      <a:off x="0" y="0"/>
                      <a:ext cx="5715571" cy="226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6F93A" w14:textId="3F59202D" w:rsidR="00073AFE" w:rsidRPr="00073AFE" w:rsidRDefault="00073AFE" w:rsidP="00073AFE"/>
    <w:p w14:paraId="59343869" w14:textId="4364FAB9" w:rsidR="00073AFE" w:rsidRPr="00073AFE" w:rsidRDefault="00073AFE" w:rsidP="00073AFE"/>
    <w:p w14:paraId="13F3583D" w14:textId="798CC525" w:rsidR="00073AFE" w:rsidRDefault="00073AFE" w:rsidP="00073AFE">
      <w:pPr>
        <w:rPr>
          <w:noProof/>
        </w:rPr>
      </w:pPr>
    </w:p>
    <w:p w14:paraId="158FF1EC" w14:textId="77777777" w:rsidR="00C709B4" w:rsidRDefault="00C709B4" w:rsidP="00073AFE">
      <w:pPr>
        <w:rPr>
          <w:noProof/>
        </w:rPr>
      </w:pPr>
    </w:p>
    <w:p w14:paraId="2415C059" w14:textId="0BD6D56E" w:rsidR="00C709B4" w:rsidRDefault="00C709B4" w:rsidP="00073AFE">
      <w:pPr>
        <w:rPr>
          <w:noProof/>
        </w:rPr>
      </w:pPr>
      <w:r>
        <w:rPr>
          <w:noProof/>
        </w:rPr>
        <w:lastRenderedPageBreak/>
        <w:t>In below you can see the CPU utilization</w:t>
      </w:r>
    </w:p>
    <w:p w14:paraId="4BC68559" w14:textId="166E7B40" w:rsidR="00C709B4" w:rsidRDefault="00C709B4" w:rsidP="00073AFE">
      <w:pPr>
        <w:rPr>
          <w:noProof/>
        </w:rPr>
      </w:pPr>
      <w:r>
        <w:rPr>
          <w:noProof/>
        </w:rPr>
        <w:t>And we will increase the CPU utilization by stress command</w:t>
      </w:r>
    </w:p>
    <w:p w14:paraId="287403FE" w14:textId="4E40B969" w:rsidR="00073AFE" w:rsidRDefault="00073AFE" w:rsidP="00073AFE">
      <w:r>
        <w:rPr>
          <w:noProof/>
        </w:rPr>
        <w:drawing>
          <wp:inline distT="0" distB="0" distL="0" distR="0" wp14:anchorId="4E4B73E5" wp14:editId="3D050484">
            <wp:extent cx="5627914" cy="161090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5" r="1617" b="47412"/>
                    <a:stretch/>
                  </pic:blipFill>
                  <pic:spPr bwMode="auto">
                    <a:xfrm>
                      <a:off x="0" y="0"/>
                      <a:ext cx="5628514" cy="161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44E61" w14:textId="39AFD2B4" w:rsidR="00EA50E8" w:rsidRPr="00EA50E8" w:rsidRDefault="00EA50E8" w:rsidP="00EA50E8"/>
    <w:p w14:paraId="293319B6" w14:textId="286E182F" w:rsidR="00EA50E8" w:rsidRDefault="00EA50E8" w:rsidP="00EA50E8"/>
    <w:p w14:paraId="22A29E57" w14:textId="7734B6EE" w:rsidR="00EA50E8" w:rsidRDefault="00C709B4" w:rsidP="00EA50E8">
      <w:r>
        <w:t xml:space="preserve"> After creating stress on CPU </w:t>
      </w:r>
    </w:p>
    <w:p w14:paraId="3C5AD0AE" w14:textId="5399AC5C" w:rsidR="00C709B4" w:rsidRDefault="00C709B4" w:rsidP="00EA50E8">
      <w:r>
        <w:t>Autoscaling created a new instance</w:t>
      </w:r>
    </w:p>
    <w:p w14:paraId="4976240E" w14:textId="3F0D8B7D" w:rsidR="00C709B4" w:rsidRDefault="00C709B4" w:rsidP="00EA50E8">
      <w:r>
        <w:t>When CPU utilization is decreased the instance will be removed automatically</w:t>
      </w:r>
    </w:p>
    <w:p w14:paraId="692A5E85" w14:textId="7D5F6517" w:rsidR="00EA50E8" w:rsidRPr="00EA50E8" w:rsidRDefault="00EA50E8" w:rsidP="00EA50E8">
      <w:r>
        <w:rPr>
          <w:noProof/>
        </w:rPr>
        <w:drawing>
          <wp:inline distT="0" distB="0" distL="0" distR="0" wp14:anchorId="4FB61805" wp14:editId="56F8DF04">
            <wp:extent cx="5649595" cy="2334986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6" r="1416" b="11187"/>
                    <a:stretch/>
                  </pic:blipFill>
                  <pic:spPr bwMode="auto">
                    <a:xfrm>
                      <a:off x="0" y="0"/>
                      <a:ext cx="5650356" cy="23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50E8" w:rsidRPr="00EA5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FE"/>
    <w:rsid w:val="00073AFE"/>
    <w:rsid w:val="00262559"/>
    <w:rsid w:val="0070279F"/>
    <w:rsid w:val="00C709B4"/>
    <w:rsid w:val="00EA50E8"/>
    <w:rsid w:val="00FE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A18A"/>
  <w15:chartTrackingRefBased/>
  <w15:docId w15:val="{BC729541-92CE-4453-AC81-6DC74CA24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rayalaakhil86@gmail.com</dc:creator>
  <cp:keywords/>
  <dc:description/>
  <cp:lastModifiedBy>rayalaakhil86@gmail.com</cp:lastModifiedBy>
  <cp:revision>3</cp:revision>
  <dcterms:created xsi:type="dcterms:W3CDTF">2021-03-23T04:14:00Z</dcterms:created>
  <dcterms:modified xsi:type="dcterms:W3CDTF">2021-04-07T14:29:00Z</dcterms:modified>
</cp:coreProperties>
</file>