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27360" w14:textId="6997207B" w:rsidR="00136407" w:rsidRDefault="00B57087" w:rsidP="00B570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difference b/w yum and rpm?</w:t>
      </w:r>
    </w:p>
    <w:p w14:paraId="2196DB85" w14:textId="4BEC984A" w:rsidR="00B57087" w:rsidRDefault="00B57087" w:rsidP="00B570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yum will work </w:t>
      </w:r>
    </w:p>
    <w:p w14:paraId="4E9B2AE5" w14:textId="1BB356A7" w:rsidR="00B57087" w:rsidRDefault="00B57087" w:rsidP="00B570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get the listen ports in our system </w:t>
      </w:r>
    </w:p>
    <w:p w14:paraId="5F89F594" w14:textId="0A26301D" w:rsidR="00B57087" w:rsidRDefault="00B57087" w:rsidP="00B570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check particular service-related port number</w:t>
      </w:r>
    </w:p>
    <w:p w14:paraId="76106F1F" w14:textId="4D0152C1" w:rsidR="00B57087" w:rsidRDefault="00B57087" w:rsidP="00B570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list only files</w:t>
      </w:r>
    </w:p>
    <w:p w14:paraId="46D089A9" w14:textId="7D35C4E7" w:rsidR="00B57087" w:rsidRDefault="00B57087" w:rsidP="00B570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find multiple words using grep command</w:t>
      </w:r>
    </w:p>
    <w:p w14:paraId="5949A117" w14:textId="3C252DFA" w:rsidR="00B57087" w:rsidRDefault="00B57087" w:rsidP="00B570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replace multiple words or URLs using sed command</w:t>
      </w:r>
    </w:p>
    <w:p w14:paraId="7961B113" w14:textId="2BC18D7A" w:rsidR="00B57087" w:rsidRDefault="00B57087" w:rsidP="00B570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display selected lines in a file </w:t>
      </w:r>
    </w:p>
    <w:p w14:paraId="3B5D5BFC" w14:textId="4D6A5A0A" w:rsidR="00B57087" w:rsidRDefault="00B57087" w:rsidP="00B570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change the file permission</w:t>
      </w:r>
    </w:p>
    <w:p w14:paraId="040D131E" w14:textId="592827FE" w:rsidR="00B57087" w:rsidRDefault="00B57087" w:rsidP="00B570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check disc space in Linux</w:t>
      </w:r>
    </w:p>
    <w:p w14:paraId="58178CC3" w14:textId="7B10A83A" w:rsidR="00B57087" w:rsidRDefault="00B57087" w:rsidP="00B570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check highest size files</w:t>
      </w:r>
    </w:p>
    <w:p w14:paraId="4912B2E7" w14:textId="74A6882F" w:rsidR="00B57087" w:rsidRDefault="00B57087" w:rsidP="00B570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Without changing permission to share file or directory which folder we will use in Linux</w:t>
      </w:r>
    </w:p>
    <w:p w14:paraId="3FA1F8B4" w14:textId="5A577285" w:rsidR="00B57087" w:rsidRDefault="00B57087" w:rsidP="00B570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access control list</w:t>
      </w:r>
    </w:p>
    <w:p w14:paraId="67D14F60" w14:textId="0ACC0484" w:rsidR="00B57087" w:rsidRDefault="00B57087" w:rsidP="00B570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get particular field of a file</w:t>
      </w:r>
    </w:p>
    <w:p w14:paraId="4FD5F2CD" w14:textId="54F345D7" w:rsidR="00B57087" w:rsidRDefault="00B57087" w:rsidP="00B570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list running process in our system</w:t>
      </w:r>
    </w:p>
    <w:p w14:paraId="63660BC4" w14:textId="562FC072" w:rsidR="00B57087" w:rsidRDefault="00B57087" w:rsidP="00B570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list the installed packages in Linux </w:t>
      </w:r>
    </w:p>
    <w:p w14:paraId="00F6C73C" w14:textId="49E0043E" w:rsidR="00B57087" w:rsidRDefault="00B57087" w:rsidP="00B570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do you list all running process? </w:t>
      </w:r>
    </w:p>
    <w:p w14:paraId="4C8BAFD0" w14:textId="3086789E" w:rsidR="00B57087" w:rsidRDefault="00B57087" w:rsidP="00B570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swap</w:t>
      </w:r>
    </w:p>
    <w:p w14:paraId="31CE1499" w14:textId="5F683B37" w:rsidR="00B57087" w:rsidRDefault="00B57087" w:rsidP="00B570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find attached disc in Linux system </w:t>
      </w:r>
    </w:p>
    <w:p w14:paraId="3CB4A098" w14:textId="5BFEEB49" w:rsidR="00B57087" w:rsidRPr="00B57087" w:rsidRDefault="00B57087" w:rsidP="00B570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booting procedure of Linux </w:t>
      </w:r>
      <w:proofErr w:type="gramStart"/>
      <w:r>
        <w:rPr>
          <w:lang w:val="en-US"/>
        </w:rPr>
        <w:t>system</w:t>
      </w:r>
      <w:proofErr w:type="gramEnd"/>
    </w:p>
    <w:sectPr w:rsidR="00B57087" w:rsidRPr="00B57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AE158E"/>
    <w:multiLevelType w:val="hybridMultilevel"/>
    <w:tmpl w:val="D95427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87"/>
    <w:rsid w:val="00136407"/>
    <w:rsid w:val="00B57087"/>
    <w:rsid w:val="00BB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58BFD"/>
  <w15:chartTrackingRefBased/>
  <w15:docId w15:val="{461D44BA-3C16-4D93-A2C1-0EB7DE5D2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rayalaakhil86@gmail.com</dc:creator>
  <cp:keywords/>
  <dc:description/>
  <cp:lastModifiedBy>rayalaakhil86@gmail.com</cp:lastModifiedBy>
  <cp:revision>2</cp:revision>
  <dcterms:created xsi:type="dcterms:W3CDTF">2021-02-26T09:31:00Z</dcterms:created>
  <dcterms:modified xsi:type="dcterms:W3CDTF">2021-02-26T09:31:00Z</dcterms:modified>
</cp:coreProperties>
</file>