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F5B3A" w14:textId="3F0C957C" w:rsidR="00477032" w:rsidRDefault="00562B8B">
      <w:r w:rsidRPr="00562B8B">
        <w:t>Jenkins</w:t>
      </w:r>
      <w:r>
        <w:t xml:space="preserve"> will</w:t>
      </w:r>
      <w:r w:rsidRPr="00562B8B">
        <w:t xml:space="preserve"> </w:t>
      </w:r>
      <w:r w:rsidRPr="00562B8B">
        <w:t>Triger</w:t>
      </w:r>
      <w:r w:rsidRPr="00562B8B">
        <w:t xml:space="preserve"> any changes happened in the </w:t>
      </w:r>
      <w:r w:rsidRPr="00562B8B">
        <w:t>GitHub</w:t>
      </w:r>
    </w:p>
    <w:p w14:paraId="60CF7CA1" w14:textId="197C0BBC" w:rsidR="00562B8B" w:rsidRDefault="00562B8B">
      <w:r w:rsidRPr="00562B8B">
        <w:t xml:space="preserve">there are several </w:t>
      </w:r>
      <w:r w:rsidRPr="00562B8B">
        <w:t>processes</w:t>
      </w:r>
      <w:r>
        <w:t xml:space="preserve"> to trigger </w:t>
      </w:r>
    </w:p>
    <w:p w14:paraId="22DBC6DD" w14:textId="11A594B7" w:rsidR="00562B8B" w:rsidRDefault="00562B8B">
      <w:r w:rsidRPr="00562B8B">
        <w:t>webhooks</w:t>
      </w:r>
    </w:p>
    <w:p w14:paraId="1846DDD1" w14:textId="6EA76779" w:rsidR="00562B8B" w:rsidRDefault="00562B8B">
      <w:r>
        <w:t>step 1</w:t>
      </w:r>
    </w:p>
    <w:p w14:paraId="27397D6D" w14:textId="1F80D318" w:rsidR="00562B8B" w:rsidRDefault="00562B8B">
      <w:r>
        <w:t>how to config webhook</w:t>
      </w:r>
    </w:p>
    <w:p w14:paraId="2C2F154A" w14:textId="3A169B4E" w:rsidR="00562B8B" w:rsidRDefault="00562B8B">
      <w:r>
        <w:t>in Jenkins</w:t>
      </w:r>
    </w:p>
    <w:p w14:paraId="43A86681" w14:textId="77777777" w:rsidR="00582194" w:rsidRDefault="00582194" w:rsidP="00582194">
      <w:pPr>
        <w:pStyle w:val="ListParagraph"/>
        <w:numPr>
          <w:ilvl w:val="0"/>
          <w:numId w:val="1"/>
        </w:numPr>
      </w:pPr>
      <w:r>
        <w:t>Go to manage Jenkins</w:t>
      </w:r>
    </w:p>
    <w:p w14:paraId="1E82B973" w14:textId="3B02E710" w:rsidR="00562B8B" w:rsidRDefault="00562B8B" w:rsidP="00562B8B">
      <w:pPr>
        <w:pStyle w:val="ListParagraph"/>
        <w:numPr>
          <w:ilvl w:val="0"/>
          <w:numId w:val="1"/>
        </w:numPr>
      </w:pPr>
      <w:r>
        <w:t>Go config system</w:t>
      </w:r>
    </w:p>
    <w:p w14:paraId="79671E0F" w14:textId="7CD91D05" w:rsidR="00562B8B" w:rsidRDefault="00562B8B" w:rsidP="00562B8B">
      <w:pPr>
        <w:pStyle w:val="ListParagraph"/>
        <w:numPr>
          <w:ilvl w:val="0"/>
          <w:numId w:val="1"/>
        </w:numPr>
      </w:pPr>
      <w:r>
        <w:t>In configure system click on git server</w:t>
      </w:r>
    </w:p>
    <w:p w14:paraId="303B3F6E" w14:textId="7B5BF7A1" w:rsidR="00562B8B" w:rsidRDefault="00562B8B" w:rsidP="00562B8B">
      <w:pPr>
        <w:pStyle w:val="ListParagraph"/>
        <w:numPr>
          <w:ilvl w:val="0"/>
          <w:numId w:val="1"/>
        </w:numPr>
      </w:pPr>
      <w:r>
        <w:t>And provide your GitHub user name and password</w:t>
      </w:r>
    </w:p>
    <w:p w14:paraId="1237CC69" w14:textId="6ACA8B8C" w:rsidR="00562B8B" w:rsidRDefault="00562B8B" w:rsidP="00562B8B">
      <w:pPr>
        <w:pStyle w:val="ListParagraph"/>
        <w:numPr>
          <w:ilvl w:val="0"/>
          <w:numId w:val="1"/>
        </w:numPr>
      </w:pPr>
      <w:r>
        <w:t>Give your git hub URL</w:t>
      </w:r>
    </w:p>
    <w:p w14:paraId="4B465F23" w14:textId="77777777" w:rsidR="00582194" w:rsidRDefault="00582194" w:rsidP="00582194">
      <w:r>
        <w:t>Go to manage Jenkins</w:t>
      </w:r>
    </w:p>
    <w:p w14:paraId="1BBDAF0C" w14:textId="77777777" w:rsidR="00582194" w:rsidRDefault="00582194" w:rsidP="00582194">
      <w:r>
        <w:rPr>
          <w:noProof/>
        </w:rPr>
        <w:drawing>
          <wp:inline distT="0" distB="0" distL="0" distR="0" wp14:anchorId="711FCC82" wp14:editId="40D78517">
            <wp:extent cx="5624945" cy="23760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2572" r="146" b="23712"/>
                    <a:stretch/>
                  </pic:blipFill>
                  <pic:spPr bwMode="auto">
                    <a:xfrm>
                      <a:off x="0" y="0"/>
                      <a:ext cx="5626056" cy="237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09AAE" w14:textId="51B4AF80" w:rsidR="00582194" w:rsidRDefault="00582194" w:rsidP="00582194">
      <w:r>
        <w:t>Go config system</w:t>
      </w:r>
    </w:p>
    <w:p w14:paraId="1C6B5BF1" w14:textId="7CA2886C" w:rsidR="00582194" w:rsidRDefault="00582194">
      <w:r>
        <w:rPr>
          <w:noProof/>
        </w:rPr>
        <w:drawing>
          <wp:inline distT="0" distB="0" distL="0" distR="0" wp14:anchorId="0258A1A2" wp14:editId="60282CA0">
            <wp:extent cx="5638800" cy="24661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49" r="1602" b="5444"/>
                    <a:stretch/>
                  </pic:blipFill>
                  <pic:spPr bwMode="auto">
                    <a:xfrm>
                      <a:off x="0" y="0"/>
                      <a:ext cx="5639662" cy="246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681BB" w14:textId="77777777" w:rsidR="00582194" w:rsidRDefault="00582194" w:rsidP="00582194">
      <w:r>
        <w:t>In configure system click on git server</w:t>
      </w:r>
    </w:p>
    <w:p w14:paraId="358AD8B6" w14:textId="1C8CC235" w:rsidR="00582194" w:rsidRDefault="00582194">
      <w:r>
        <w:rPr>
          <w:noProof/>
        </w:rPr>
        <w:lastRenderedPageBreak/>
        <w:drawing>
          <wp:inline distT="0" distB="0" distL="0" distR="0" wp14:anchorId="5F032579" wp14:editId="0278014C">
            <wp:extent cx="5645727" cy="2694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2" r="1493" b="4379"/>
                    <a:stretch/>
                  </pic:blipFill>
                  <pic:spPr bwMode="auto">
                    <a:xfrm>
                      <a:off x="0" y="0"/>
                      <a:ext cx="5645956" cy="269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8EE8B" w14:textId="77777777" w:rsidR="00582194" w:rsidRDefault="00582194"/>
    <w:p w14:paraId="2EB75FA5" w14:textId="77777777" w:rsidR="00582194" w:rsidRDefault="00582194" w:rsidP="00582194">
      <w:r>
        <w:t>And provide your GitHub user name and password</w:t>
      </w:r>
    </w:p>
    <w:p w14:paraId="4BDCFAE8" w14:textId="77777777" w:rsidR="00582194" w:rsidRDefault="00582194" w:rsidP="00582194">
      <w:r>
        <w:t>Give your git hub URL</w:t>
      </w:r>
    </w:p>
    <w:p w14:paraId="08144A5B" w14:textId="473DB956" w:rsidR="00582194" w:rsidRDefault="00582194">
      <w:r>
        <w:rPr>
          <w:noProof/>
        </w:rPr>
        <w:drawing>
          <wp:inline distT="0" distB="0" distL="0" distR="0" wp14:anchorId="25FBF4EE" wp14:editId="28DABAAF">
            <wp:extent cx="4211378" cy="16556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6" t="21916" r="13099" b="26725"/>
                    <a:stretch/>
                  </pic:blipFill>
                  <pic:spPr bwMode="auto">
                    <a:xfrm>
                      <a:off x="0" y="0"/>
                      <a:ext cx="4211720" cy="165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9EA80" w14:textId="77777777" w:rsidR="00582194" w:rsidRDefault="00582194"/>
    <w:p w14:paraId="3211107D" w14:textId="26BFC875" w:rsidR="00562B8B" w:rsidRDefault="00562B8B">
      <w:r>
        <w:t>Step2</w:t>
      </w:r>
    </w:p>
    <w:p w14:paraId="5E4637D2" w14:textId="6A38A171" w:rsidR="00562B8B" w:rsidRDefault="00562B8B" w:rsidP="00562B8B">
      <w:pPr>
        <w:pStyle w:val="ListParagraph"/>
        <w:numPr>
          <w:ilvl w:val="0"/>
          <w:numId w:val="1"/>
        </w:numPr>
      </w:pPr>
      <w:r>
        <w:t xml:space="preserve">we need to configure webhooks go to </w:t>
      </w:r>
      <w:r>
        <w:t>GitHub</w:t>
      </w:r>
    </w:p>
    <w:p w14:paraId="19964C09" w14:textId="77777777" w:rsidR="00582194" w:rsidRDefault="00582194" w:rsidP="00582194">
      <w:pPr>
        <w:pStyle w:val="ListParagraph"/>
      </w:pPr>
    </w:p>
    <w:p w14:paraId="07E40CD3" w14:textId="35EFC2E5" w:rsidR="00562B8B" w:rsidRDefault="00562B8B" w:rsidP="00562B8B">
      <w:pPr>
        <w:pStyle w:val="ListParagraph"/>
        <w:numPr>
          <w:ilvl w:val="0"/>
          <w:numId w:val="1"/>
        </w:numPr>
      </w:pPr>
      <w:r>
        <w:t xml:space="preserve">create a repository and go </w:t>
      </w:r>
      <w:r>
        <w:t xml:space="preserve">to settings </w:t>
      </w:r>
    </w:p>
    <w:p w14:paraId="161469AF" w14:textId="77777777" w:rsidR="00582194" w:rsidRDefault="00582194" w:rsidP="00582194">
      <w:pPr>
        <w:pStyle w:val="ListParagraph"/>
      </w:pPr>
    </w:p>
    <w:p w14:paraId="4A14ABEC" w14:textId="1ABC229B" w:rsidR="00582194" w:rsidRDefault="00582194" w:rsidP="00582194"/>
    <w:p w14:paraId="685EF3E9" w14:textId="09B686DC" w:rsidR="00562B8B" w:rsidRDefault="00562B8B" w:rsidP="00562B8B">
      <w:pPr>
        <w:pStyle w:val="ListParagraph"/>
        <w:numPr>
          <w:ilvl w:val="0"/>
          <w:numId w:val="1"/>
        </w:numPr>
      </w:pPr>
      <w:r>
        <w:t xml:space="preserve">in settings </w:t>
      </w:r>
      <w:r>
        <w:t>go to webhooks</w:t>
      </w:r>
    </w:p>
    <w:p w14:paraId="3EBD2D7A" w14:textId="153DD96A" w:rsidR="00562B8B" w:rsidRDefault="00562B8B" w:rsidP="00562B8B">
      <w:pPr>
        <w:pStyle w:val="ListParagraph"/>
        <w:numPr>
          <w:ilvl w:val="0"/>
          <w:numId w:val="1"/>
        </w:numPr>
      </w:pPr>
      <w:r>
        <w:t xml:space="preserve">add web hooks enter </w:t>
      </w:r>
      <w:r>
        <w:t>your</w:t>
      </w:r>
      <w:r>
        <w:t xml:space="preserve"> </w:t>
      </w:r>
      <w:r>
        <w:t>server IP address</w:t>
      </w:r>
    </w:p>
    <w:p w14:paraId="37ABA619" w14:textId="5D9692CE" w:rsidR="00562B8B" w:rsidRDefault="00562B8B" w:rsidP="00562B8B">
      <w:pPr>
        <w:pStyle w:val="ListParagraph"/>
        <w:numPr>
          <w:ilvl w:val="0"/>
          <w:numId w:val="1"/>
        </w:numPr>
      </w:pPr>
      <w:hyperlink r:id="rId9" w:history="1">
        <w:r w:rsidRPr="000F2D3A">
          <w:rPr>
            <w:rStyle w:val="Hyperlink"/>
          </w:rPr>
          <w:t>http://ip/githu-webhook/</w:t>
        </w:r>
      </w:hyperlink>
    </w:p>
    <w:p w14:paraId="52CCA68F" w14:textId="67CB51F9" w:rsidR="00562B8B" w:rsidRDefault="00562B8B" w:rsidP="00562B8B">
      <w:pPr>
        <w:ind w:left="360"/>
      </w:pPr>
    </w:p>
    <w:p w14:paraId="0D1BCFE1" w14:textId="1FDD4280" w:rsidR="00562B8B" w:rsidRDefault="00562B8B" w:rsidP="00562B8B">
      <w:r>
        <w:t>click on add webhook</w:t>
      </w:r>
    </w:p>
    <w:p w14:paraId="064CF9A7" w14:textId="711DBEA0" w:rsidR="00582194" w:rsidRDefault="00582194" w:rsidP="00562B8B">
      <w:r>
        <w:t>step 3</w:t>
      </w:r>
    </w:p>
    <w:p w14:paraId="62579E43" w14:textId="5289FE0F" w:rsidR="00582194" w:rsidRDefault="00582194" w:rsidP="00562B8B">
      <w:r>
        <w:t>go to Jenkins</w:t>
      </w:r>
    </w:p>
    <w:p w14:paraId="2477AAB7" w14:textId="1DA3A37B" w:rsidR="00BB47CB" w:rsidRDefault="00BB47CB" w:rsidP="00BB47CB">
      <w:pPr>
        <w:pStyle w:val="ListParagraph"/>
        <w:numPr>
          <w:ilvl w:val="0"/>
          <w:numId w:val="1"/>
        </w:numPr>
      </w:pPr>
      <w:r>
        <w:lastRenderedPageBreak/>
        <w:t>In Jenkins create a new job</w:t>
      </w:r>
    </w:p>
    <w:p w14:paraId="6E7E74F0" w14:textId="77777777" w:rsidR="00BB47CB" w:rsidRDefault="00BB47CB" w:rsidP="00BB47CB">
      <w:pPr>
        <w:pStyle w:val="ListParagraph"/>
        <w:numPr>
          <w:ilvl w:val="0"/>
          <w:numId w:val="1"/>
        </w:numPr>
      </w:pPr>
    </w:p>
    <w:p w14:paraId="29C35E8E" w14:textId="3A8E41C3" w:rsidR="00BB47CB" w:rsidRDefault="00BB47CB" w:rsidP="00BB47C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0B0174D" wp14:editId="5DA274B6">
            <wp:extent cx="5701145" cy="24799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0" r="521" b="6309"/>
                    <a:stretch/>
                  </pic:blipFill>
                  <pic:spPr bwMode="auto">
                    <a:xfrm>
                      <a:off x="0" y="0"/>
                      <a:ext cx="5701623" cy="248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AE40" w14:textId="03B62BA3" w:rsidR="00BB47CB" w:rsidRPr="00BB47CB" w:rsidRDefault="00BB47CB" w:rsidP="00BB47CB"/>
    <w:p w14:paraId="585E2F6D" w14:textId="304E4A3C" w:rsidR="00BB47CB" w:rsidRDefault="00BB47CB" w:rsidP="00BB47CB">
      <w:pPr>
        <w:rPr>
          <w:noProof/>
        </w:rPr>
      </w:pPr>
      <w:r>
        <w:rPr>
          <w:noProof/>
        </w:rPr>
        <w:t>And go to git and provide your  repository URL</w:t>
      </w:r>
    </w:p>
    <w:p w14:paraId="7297091C" w14:textId="6D9D5770" w:rsidR="00BB47CB" w:rsidRDefault="00BB47CB" w:rsidP="00BB47CB">
      <w:pPr>
        <w:rPr>
          <w:noProof/>
        </w:rPr>
      </w:pPr>
      <w:r>
        <w:rPr>
          <w:noProof/>
        </w:rPr>
        <w:t xml:space="preserve"> Then go to build</w:t>
      </w:r>
    </w:p>
    <w:p w14:paraId="05A56FD7" w14:textId="62FE7B54" w:rsidR="00BB47CB" w:rsidRDefault="00BB47CB" w:rsidP="00BB47CB">
      <w:pPr>
        <w:rPr>
          <w:noProof/>
        </w:rPr>
      </w:pPr>
      <w:r>
        <w:rPr>
          <w:noProof/>
        </w:rPr>
        <w:t>Select execute shell</w:t>
      </w:r>
    </w:p>
    <w:p w14:paraId="57CE3F59" w14:textId="15B2C2D8" w:rsidR="00BB47CB" w:rsidRDefault="00BB47CB" w:rsidP="00BB47CB">
      <w:pPr>
        <w:rPr>
          <w:noProof/>
        </w:rPr>
      </w:pPr>
      <w:r>
        <w:rPr>
          <w:noProof/>
        </w:rPr>
        <w:t>Finally click on save</w:t>
      </w:r>
    </w:p>
    <w:p w14:paraId="05E99E1E" w14:textId="725F8469" w:rsidR="00BB47CB" w:rsidRDefault="00BB47CB" w:rsidP="00BB47CB">
      <w:pPr>
        <w:rPr>
          <w:noProof/>
        </w:rPr>
      </w:pPr>
      <w:r>
        <w:rPr>
          <w:noProof/>
        </w:rPr>
        <w:t>After click on build than job will build automaticallay</w:t>
      </w:r>
    </w:p>
    <w:p w14:paraId="5567B61E" w14:textId="46BC9288" w:rsidR="00BB47CB" w:rsidRDefault="00BB47CB" w:rsidP="00BB47CB">
      <w:pPr>
        <w:rPr>
          <w:noProof/>
        </w:rPr>
      </w:pPr>
      <w:r>
        <w:rPr>
          <w:noProof/>
        </w:rPr>
        <w:t>When any changes will happen in git repository</w:t>
      </w:r>
    </w:p>
    <w:p w14:paraId="4B4E3702" w14:textId="5EF1EF44" w:rsidR="00BB47CB" w:rsidRDefault="00BB47CB" w:rsidP="00BB47CB">
      <w:pPr>
        <w:rPr>
          <w:noProof/>
        </w:rPr>
      </w:pPr>
      <w:r>
        <w:rPr>
          <w:noProof/>
        </w:rPr>
        <w:t>Webhook will trigger the job automatically when any changes happened in the job</w:t>
      </w:r>
    </w:p>
    <w:p w14:paraId="6EB2B61F" w14:textId="1BF0E3BD" w:rsidR="00BB47CB" w:rsidRDefault="00BB47CB" w:rsidP="00BB47CB"/>
    <w:p w14:paraId="035D9950" w14:textId="38CF48C3" w:rsidR="00BB47CB" w:rsidRDefault="00BB47CB" w:rsidP="00BB47CB"/>
    <w:p w14:paraId="03272B3F" w14:textId="58694942" w:rsidR="00BB47CB" w:rsidRDefault="00BB47CB" w:rsidP="00BB47CB">
      <w:pPr>
        <w:rPr>
          <w:noProof/>
        </w:rPr>
      </w:pPr>
      <w:r>
        <w:rPr>
          <w:noProof/>
        </w:rPr>
        <w:t>And go to git and provide your  repository UR</w:t>
      </w:r>
      <w:r>
        <w:rPr>
          <w:noProof/>
        </w:rPr>
        <w:t>L</w:t>
      </w:r>
    </w:p>
    <w:p w14:paraId="5A2C400B" w14:textId="6EA1C261" w:rsidR="00BB47CB" w:rsidRPr="00BB47CB" w:rsidRDefault="00BB47CB" w:rsidP="00BB47CB"/>
    <w:p w14:paraId="4EAB0204" w14:textId="171C0277" w:rsidR="00BB47CB" w:rsidRDefault="00BB47CB" w:rsidP="00BB47CB">
      <w:pPr>
        <w:rPr>
          <w:noProof/>
        </w:rPr>
      </w:pPr>
      <w:r>
        <w:rPr>
          <w:noProof/>
        </w:rPr>
        <w:t xml:space="preserve">Select </w:t>
      </w:r>
    </w:p>
    <w:p w14:paraId="72B9D1AC" w14:textId="097BF5F7" w:rsidR="00BB47CB" w:rsidRDefault="00BB47CB" w:rsidP="00BB47CB">
      <w:r>
        <w:t>GitHub hook trigger for GITScm polling</w:t>
      </w:r>
    </w:p>
    <w:p w14:paraId="7397C492" w14:textId="4D60A7D6" w:rsidR="00BB47CB" w:rsidRDefault="00BB47CB" w:rsidP="00BB47CB">
      <w:r>
        <w:t>And provide your git repository URL HERE</w:t>
      </w:r>
    </w:p>
    <w:p w14:paraId="10139623" w14:textId="740836CD" w:rsidR="00BB47CB" w:rsidRPr="00BB47CB" w:rsidRDefault="00BB47CB" w:rsidP="00BB47CB">
      <w:r>
        <w:t>SAVE THE JOB</w:t>
      </w:r>
    </w:p>
    <w:p w14:paraId="766FA5B4" w14:textId="2897445B" w:rsidR="00BB47CB" w:rsidRDefault="00BB47CB" w:rsidP="00BB47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4A4126" wp14:editId="077CC39E">
            <wp:extent cx="5402380" cy="2660073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" t="11173" r="3430" b="6302"/>
                    <a:stretch/>
                  </pic:blipFill>
                  <pic:spPr bwMode="auto">
                    <a:xfrm>
                      <a:off x="0" y="0"/>
                      <a:ext cx="5403252" cy="266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62894" w14:textId="02D1CF13" w:rsidR="00BB47CB" w:rsidRDefault="00BB47CB" w:rsidP="00BB47CB">
      <w:pPr>
        <w:rPr>
          <w:noProof/>
        </w:rPr>
      </w:pPr>
    </w:p>
    <w:p w14:paraId="4601C1DA" w14:textId="08783008" w:rsidR="00BB47CB" w:rsidRDefault="00BB47CB" w:rsidP="00BB47CB">
      <w:pPr>
        <w:rPr>
          <w:noProof/>
        </w:rPr>
      </w:pPr>
      <w:r>
        <w:rPr>
          <w:noProof/>
        </w:rPr>
        <w:t>FINALLY BUILD THE JOB</w:t>
      </w:r>
    </w:p>
    <w:p w14:paraId="00635DB9" w14:textId="24F9D2B1" w:rsidR="00BB47CB" w:rsidRDefault="00BB47CB" w:rsidP="00BB47CB">
      <w:pPr>
        <w:rPr>
          <w:noProof/>
        </w:rPr>
      </w:pPr>
      <w:r>
        <w:rPr>
          <w:noProof/>
        </w:rPr>
        <w:t>If we made any changes in your job in git</w:t>
      </w:r>
    </w:p>
    <w:p w14:paraId="1F148EA5" w14:textId="441496A4" w:rsidR="00BB47CB" w:rsidRDefault="00BB47CB" w:rsidP="00BB47CB">
      <w:pPr>
        <w:rPr>
          <w:noProof/>
        </w:rPr>
      </w:pPr>
      <w:r>
        <w:rPr>
          <w:noProof/>
        </w:rPr>
        <w:t>In jenkins the job will automatically build</w:t>
      </w:r>
    </w:p>
    <w:p w14:paraId="02BF8C74" w14:textId="77777777" w:rsidR="00BB47CB" w:rsidRDefault="00BB47CB" w:rsidP="00BB47CB">
      <w:pPr>
        <w:rPr>
          <w:noProof/>
        </w:rPr>
      </w:pPr>
    </w:p>
    <w:p w14:paraId="009D1F53" w14:textId="64E3DF94" w:rsidR="00BB47CB" w:rsidRDefault="00BB47CB" w:rsidP="00BB47CB">
      <w:r>
        <w:rPr>
          <w:noProof/>
        </w:rPr>
        <w:drawing>
          <wp:inline distT="0" distB="0" distL="0" distR="0" wp14:anchorId="16FFFD05" wp14:editId="02514507">
            <wp:extent cx="5555673" cy="223058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30" r="3061" b="4376"/>
                    <a:stretch/>
                  </pic:blipFill>
                  <pic:spPr bwMode="auto">
                    <a:xfrm>
                      <a:off x="0" y="0"/>
                      <a:ext cx="5556075" cy="223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50DFB" w14:textId="4FC98896" w:rsidR="00BB47CB" w:rsidRDefault="00BB47CB" w:rsidP="00BB47CB">
      <w:r>
        <w:t>GIT POLLSCM</w:t>
      </w:r>
    </w:p>
    <w:p w14:paraId="0189BBD0" w14:textId="697C200B" w:rsidR="00BB47CB" w:rsidRDefault="00F84D00" w:rsidP="00BB47CB">
      <w:r>
        <w:t>TO TRIGGER THE JOB BY TIME</w:t>
      </w:r>
    </w:p>
    <w:p w14:paraId="59E63484" w14:textId="35037EFA" w:rsidR="00F84D00" w:rsidRDefault="00F84D00" w:rsidP="00BB47CB">
      <w:r>
        <w:t>NODES</w:t>
      </w:r>
    </w:p>
    <w:p w14:paraId="622B1A1B" w14:textId="53F915DB" w:rsidR="00F84D00" w:rsidRDefault="00F84D00" w:rsidP="00BB47CB">
      <w:r>
        <w:t>NODES</w:t>
      </w:r>
    </w:p>
    <w:p w14:paraId="15C842BC" w14:textId="32685E7E" w:rsidR="00F84D00" w:rsidRDefault="00F84D00" w:rsidP="00BB47CB">
      <w:r w:rsidRPr="00F84D00">
        <w:t xml:space="preserve">why should we use remote </w:t>
      </w:r>
      <w:r w:rsidRPr="00F84D00">
        <w:t>system?</w:t>
      </w:r>
    </w:p>
    <w:p w14:paraId="77B1E080" w14:textId="77777777" w:rsidR="00F84D00" w:rsidRDefault="00F84D00" w:rsidP="00BB47CB"/>
    <w:p w14:paraId="538911D3" w14:textId="2500B366" w:rsidR="00F84D00" w:rsidRDefault="00F84D00" w:rsidP="00F84D00">
      <w:pPr>
        <w:pStyle w:val="ListParagraph"/>
        <w:numPr>
          <w:ilvl w:val="0"/>
          <w:numId w:val="1"/>
        </w:numPr>
      </w:pPr>
      <w:r w:rsidRPr="00F84D00">
        <w:t>jobs use your system resource muc</w:t>
      </w:r>
      <w:r w:rsidR="00A321BC">
        <w:t>h</w:t>
      </w:r>
    </w:p>
    <w:p w14:paraId="26EF040F" w14:textId="3F42219C" w:rsidR="00A321BC" w:rsidRDefault="00A321BC" w:rsidP="00F84D00">
      <w:pPr>
        <w:pStyle w:val="ListParagraph"/>
        <w:numPr>
          <w:ilvl w:val="0"/>
          <w:numId w:val="1"/>
        </w:numPr>
      </w:pPr>
      <w:r w:rsidRPr="00A321BC">
        <w:t xml:space="preserve">if you exceed the limit </w:t>
      </w:r>
      <w:r w:rsidRPr="00A321BC">
        <w:t>Jenkins</w:t>
      </w:r>
      <w:r w:rsidRPr="00A321BC">
        <w:t xml:space="preserve"> server will be hang</w:t>
      </w:r>
    </w:p>
    <w:p w14:paraId="67102A06" w14:textId="0D0B3C35" w:rsidR="00A321BC" w:rsidRDefault="00A321BC" w:rsidP="00F84D00">
      <w:pPr>
        <w:pStyle w:val="ListParagraph"/>
        <w:numPr>
          <w:ilvl w:val="0"/>
          <w:numId w:val="1"/>
        </w:numPr>
      </w:pPr>
      <w:r w:rsidRPr="00A321BC">
        <w:t xml:space="preserve">for that </w:t>
      </w:r>
      <w:r>
        <w:t xml:space="preserve">we are </w:t>
      </w:r>
      <w:r w:rsidRPr="00A321BC">
        <w:t xml:space="preserve">executing the jobs on </w:t>
      </w:r>
      <w:r>
        <w:t xml:space="preserve">the </w:t>
      </w:r>
      <w:r w:rsidRPr="00A321BC">
        <w:t>Jenkins</w:t>
      </w:r>
      <w:r w:rsidRPr="00A321BC">
        <w:t xml:space="preserve"> we use remote system</w:t>
      </w:r>
    </w:p>
    <w:p w14:paraId="0311832B" w14:textId="536AF546" w:rsidR="00A321BC" w:rsidRDefault="00A321BC" w:rsidP="00F84D00">
      <w:pPr>
        <w:pStyle w:val="ListParagraph"/>
        <w:numPr>
          <w:ilvl w:val="0"/>
          <w:numId w:val="1"/>
        </w:numPr>
      </w:pPr>
      <w:r>
        <w:lastRenderedPageBreak/>
        <w:t>using remote system process will very fast and accurate</w:t>
      </w:r>
    </w:p>
    <w:p w14:paraId="49505E43" w14:textId="4D2ABFEA" w:rsidR="00A321BC" w:rsidRDefault="00A321BC" w:rsidP="00F84D00">
      <w:pPr>
        <w:pStyle w:val="ListParagraph"/>
        <w:numPr>
          <w:ilvl w:val="0"/>
          <w:numId w:val="1"/>
        </w:numPr>
      </w:pPr>
      <w:r w:rsidRPr="00A321BC">
        <w:t xml:space="preserve">server is highly </w:t>
      </w:r>
      <w:r>
        <w:t>available</w:t>
      </w:r>
    </w:p>
    <w:p w14:paraId="6C5D8D72" w14:textId="03DE2F1D" w:rsidR="00A321BC" w:rsidRDefault="00A321BC" w:rsidP="00A321BC">
      <w:pPr>
        <w:pStyle w:val="ListParagraph"/>
        <w:numPr>
          <w:ilvl w:val="0"/>
          <w:numId w:val="1"/>
        </w:numPr>
      </w:pPr>
      <w:r w:rsidRPr="00A321BC">
        <w:t>assume 100 jobs are running ex some are .net some are maven</w:t>
      </w:r>
      <w:r>
        <w:t xml:space="preserve"> </w:t>
      </w:r>
      <w:r>
        <w:t>to run all of these we require software we cannot install all of thes</w:t>
      </w:r>
      <w:r>
        <w:t>e</w:t>
      </w:r>
    </w:p>
    <w:p w14:paraId="616B4166" w14:textId="7DC2224E" w:rsidR="00A321BC" w:rsidRDefault="00A321BC" w:rsidP="00A321BC">
      <w:pPr>
        <w:ind w:left="360"/>
      </w:pPr>
      <w:r>
        <w:t>we face some dep</w:t>
      </w:r>
      <w:r>
        <w:t>endence issue</w:t>
      </w:r>
    </w:p>
    <w:p w14:paraId="1BAB0213" w14:textId="2FE430D2" w:rsidR="00A321BC" w:rsidRDefault="00A321BC" w:rsidP="00A321BC">
      <w:pPr>
        <w:ind w:left="360"/>
      </w:pPr>
      <w:r>
        <w:t xml:space="preserve">for example, </w:t>
      </w:r>
      <w:r w:rsidRPr="00A321BC">
        <w:t xml:space="preserve">here we are working on window job but our system is </w:t>
      </w:r>
      <w:r w:rsidRPr="00A321BC">
        <w:t>Linux</w:t>
      </w:r>
    </w:p>
    <w:p w14:paraId="06102614" w14:textId="2A3A7A40" w:rsidR="00A321BC" w:rsidRDefault="00A321BC" w:rsidP="00A321BC">
      <w:pPr>
        <w:ind w:left="360"/>
      </w:pPr>
      <w:r>
        <w:t>the job will fail</w:t>
      </w:r>
    </w:p>
    <w:p w14:paraId="2070ADBD" w14:textId="559D48F3" w:rsidR="00A321BC" w:rsidRDefault="00A321BC" w:rsidP="00A321BC">
      <w:pPr>
        <w:ind w:left="360"/>
      </w:pPr>
      <w:r>
        <w:t>that why we use remote system run the windows job on windows system</w:t>
      </w:r>
    </w:p>
    <w:p w14:paraId="0E0464A0" w14:textId="593B96C2" w:rsidR="00A321BC" w:rsidRDefault="00A321BC" w:rsidP="00A321BC">
      <w:pPr>
        <w:ind w:left="360"/>
      </w:pPr>
    </w:p>
    <w:p w14:paraId="5E137ED8" w14:textId="2CF613AA" w:rsidR="0057369B" w:rsidRDefault="0057369B" w:rsidP="00A321BC">
      <w:pPr>
        <w:ind w:left="360"/>
      </w:pPr>
    </w:p>
    <w:p w14:paraId="775D2983" w14:textId="6E01CD4D" w:rsidR="0057369B" w:rsidRDefault="0057369B" w:rsidP="00A321BC">
      <w:pPr>
        <w:ind w:left="360"/>
      </w:pPr>
      <w:r>
        <w:t>STEP 1</w:t>
      </w:r>
    </w:p>
    <w:p w14:paraId="562E0559" w14:textId="14FFE36A" w:rsidR="0057369B" w:rsidRDefault="0057369B" w:rsidP="00A321BC">
      <w:pPr>
        <w:ind w:left="360"/>
      </w:pPr>
      <w:r>
        <w:t>Got to manage Jenkins in this select manage nodes</w:t>
      </w:r>
    </w:p>
    <w:p w14:paraId="37C4245D" w14:textId="0887B7EB" w:rsidR="0057369B" w:rsidRDefault="0057369B" w:rsidP="00A321BC">
      <w:pPr>
        <w:ind w:left="360"/>
      </w:pPr>
      <w:r>
        <w:t>Create a new node</w:t>
      </w:r>
    </w:p>
    <w:p w14:paraId="59A75F51" w14:textId="27110259" w:rsidR="0057369B" w:rsidRDefault="0057369B" w:rsidP="00A321B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C865129" wp14:editId="0CB8C2AC">
            <wp:extent cx="5687291" cy="242454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6" r="766" b="8244"/>
                    <a:stretch/>
                  </pic:blipFill>
                  <pic:spPr bwMode="auto">
                    <a:xfrm>
                      <a:off x="0" y="0"/>
                      <a:ext cx="5687638" cy="242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3DD35" w14:textId="0F1CA5DD" w:rsidR="0057369B" w:rsidRDefault="0057369B" w:rsidP="0057369B">
      <w:pPr>
        <w:rPr>
          <w:noProof/>
        </w:rPr>
      </w:pPr>
    </w:p>
    <w:p w14:paraId="5913B8CB" w14:textId="238EA9D0" w:rsidR="0057369B" w:rsidRDefault="0057369B" w:rsidP="0057369B">
      <w:pPr>
        <w:ind w:firstLine="720"/>
        <w:rPr>
          <w:noProof/>
        </w:rPr>
      </w:pPr>
      <w:r>
        <w:rPr>
          <w:noProof/>
        </w:rPr>
        <w:t>1</w:t>
      </w:r>
      <w:r>
        <w:rPr>
          <w:noProof/>
        </w:rPr>
        <w:drawing>
          <wp:inline distT="0" distB="0" distL="0" distR="0" wp14:anchorId="77CBB670" wp14:editId="24F6D9CF">
            <wp:extent cx="5534891" cy="13023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0" r="1113" b="46755"/>
                    <a:stretch/>
                  </pic:blipFill>
                  <pic:spPr bwMode="auto">
                    <a:xfrm>
                      <a:off x="0" y="0"/>
                      <a:ext cx="5536012" cy="130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55B1E" w14:textId="52D3FE83" w:rsidR="0057369B" w:rsidRDefault="0057369B" w:rsidP="0057369B">
      <w:pPr>
        <w:rPr>
          <w:noProof/>
        </w:rPr>
      </w:pPr>
    </w:p>
    <w:p w14:paraId="29D7C986" w14:textId="74C9D11F" w:rsidR="0057369B" w:rsidRDefault="0057369B" w:rsidP="0057369B">
      <w:r>
        <w:rPr>
          <w:noProof/>
        </w:rPr>
        <w:lastRenderedPageBreak/>
        <w:drawing>
          <wp:inline distT="0" distB="0" distL="0" distR="0" wp14:anchorId="305DC8A6" wp14:editId="5CF0F13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7816" w14:textId="2BD3DE80" w:rsidR="00021984" w:rsidRPr="00021984" w:rsidRDefault="00021984" w:rsidP="00021984"/>
    <w:p w14:paraId="7A0BADBD" w14:textId="2D151250" w:rsidR="00021984" w:rsidRDefault="00021984" w:rsidP="00021984"/>
    <w:p w14:paraId="1C6C5B36" w14:textId="6ADC80FC" w:rsidR="00021984" w:rsidRDefault="00021984" w:rsidP="00021984">
      <w:pPr>
        <w:rPr>
          <w:noProof/>
        </w:rPr>
      </w:pPr>
      <w:r>
        <w:rPr>
          <w:noProof/>
        </w:rPr>
        <w:drawing>
          <wp:inline distT="0" distB="0" distL="0" distR="0" wp14:anchorId="47BCC8B4" wp14:editId="1352C968">
            <wp:extent cx="5742709" cy="256996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1" r="-198" b="12761"/>
                    <a:stretch/>
                  </pic:blipFill>
                  <pic:spPr bwMode="auto">
                    <a:xfrm>
                      <a:off x="0" y="0"/>
                      <a:ext cx="5742827" cy="257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D45A0" w14:textId="1B5FE6AD" w:rsidR="00021984" w:rsidRDefault="00021984" w:rsidP="00021984">
      <w:pPr>
        <w:rPr>
          <w:noProof/>
        </w:rPr>
      </w:pPr>
    </w:p>
    <w:p w14:paraId="4921366A" w14:textId="2104D853" w:rsidR="00021984" w:rsidRDefault="00021984" w:rsidP="00021984">
      <w:r>
        <w:t xml:space="preserve">If you have two jobs </w:t>
      </w:r>
    </w:p>
    <w:p w14:paraId="51EB9D33" w14:textId="358F5843" w:rsidR="00021984" w:rsidRDefault="00021984" w:rsidP="00021984">
      <w:r>
        <w:t>You can run one job on master and other job on nodes</w:t>
      </w:r>
    </w:p>
    <w:p w14:paraId="5739E206" w14:textId="22E1863A" w:rsidR="00021984" w:rsidRDefault="00021984" w:rsidP="00021984">
      <w:r>
        <w:t>If you click build automatically jobs will build on master and nodes</w:t>
      </w:r>
    </w:p>
    <w:p w14:paraId="40E719AA" w14:textId="4C7F54E9" w:rsidR="00021984" w:rsidRDefault="00021984" w:rsidP="00021984">
      <w:r>
        <w:rPr>
          <w:noProof/>
        </w:rPr>
        <w:lastRenderedPageBreak/>
        <w:drawing>
          <wp:inline distT="0" distB="0" distL="0" distR="0" wp14:anchorId="33E3BB99" wp14:editId="08EB75E4">
            <wp:extent cx="5631873" cy="2701636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9" r="1725" b="5229"/>
                    <a:stretch/>
                  </pic:blipFill>
                  <pic:spPr bwMode="auto">
                    <a:xfrm>
                      <a:off x="0" y="0"/>
                      <a:ext cx="5632666" cy="270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93F0B" w14:textId="20485F71" w:rsidR="00021984" w:rsidRDefault="00021984" w:rsidP="00021984"/>
    <w:p w14:paraId="13823198" w14:textId="6BDE07EA" w:rsidR="00021984" w:rsidRDefault="00021984" w:rsidP="00021984">
      <w:r>
        <w:t>In master you also set execute one job at a time</w:t>
      </w:r>
    </w:p>
    <w:p w14:paraId="3FE27B04" w14:textId="1FAC9BFC" w:rsidR="00021984" w:rsidRDefault="00021984" w:rsidP="00021984">
      <w:r>
        <w:t>If you set like this it will run one job at a time if you build a 2</w:t>
      </w:r>
      <w:r w:rsidRPr="00021984">
        <w:rPr>
          <w:vertAlign w:val="superscript"/>
        </w:rPr>
        <w:t>nd</w:t>
      </w:r>
      <w:r>
        <w:t xml:space="preserve"> job it will build one remote system</w:t>
      </w:r>
    </w:p>
    <w:p w14:paraId="3BE8DCA7" w14:textId="7A81986D" w:rsidR="00021984" w:rsidRDefault="00021984" w:rsidP="00021984">
      <w:r>
        <w:t>You can also set the parti</w:t>
      </w:r>
      <w:r w:rsidR="00FF14D2">
        <w:t>cular will run one specific system</w:t>
      </w:r>
    </w:p>
    <w:p w14:paraId="58C18974" w14:textId="79809651" w:rsidR="00FF14D2" w:rsidRDefault="00FF14D2" w:rsidP="00021984">
      <w:r>
        <w:rPr>
          <w:noProof/>
        </w:rPr>
        <w:drawing>
          <wp:inline distT="0" distB="0" distL="0" distR="0" wp14:anchorId="73B066BB" wp14:editId="3596E94A">
            <wp:extent cx="5527964" cy="2570018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3" r="604" b="6713"/>
                    <a:stretch/>
                  </pic:blipFill>
                  <pic:spPr bwMode="auto">
                    <a:xfrm>
                      <a:off x="0" y="0"/>
                      <a:ext cx="5528998" cy="257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3AAD8" w14:textId="4DE8E4AC" w:rsidR="00FF14D2" w:rsidRDefault="00FF14D2" w:rsidP="00FF14D2"/>
    <w:p w14:paraId="7A997B10" w14:textId="7029E9D8" w:rsidR="00FF14D2" w:rsidRDefault="00FF14D2" w:rsidP="00FF14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4A8B8C" wp14:editId="60C49235">
            <wp:extent cx="5589905" cy="232063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06" r="2450" b="4796"/>
                    <a:stretch/>
                  </pic:blipFill>
                  <pic:spPr bwMode="auto">
                    <a:xfrm>
                      <a:off x="0" y="0"/>
                      <a:ext cx="5591079" cy="232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D0792" w14:textId="1894DC0E" w:rsidR="00FF14D2" w:rsidRDefault="00FF14D2" w:rsidP="00FF14D2">
      <w:pPr>
        <w:rPr>
          <w:noProof/>
        </w:rPr>
      </w:pPr>
      <w:r>
        <w:rPr>
          <w:noProof/>
        </w:rPr>
        <w:t>I will set demo11 will run node onely(remote system)</w:t>
      </w:r>
    </w:p>
    <w:p w14:paraId="21CAD4BD" w14:textId="31BAD6A9" w:rsidR="00FF14D2" w:rsidRDefault="00FF14D2" w:rsidP="00FF14D2">
      <w:pPr>
        <w:rPr>
          <w:noProof/>
        </w:rPr>
      </w:pPr>
      <w:r>
        <w:rPr>
          <w:noProof/>
        </w:rPr>
        <w:t>Even master was free when I build the demo11 it was build on node(remote system)</w:t>
      </w:r>
    </w:p>
    <w:p w14:paraId="67C9D7AD" w14:textId="2899E046" w:rsidR="00FF14D2" w:rsidRDefault="00FF14D2" w:rsidP="00FF14D2">
      <w:pPr>
        <w:rPr>
          <w:noProof/>
        </w:rPr>
      </w:pPr>
      <w:r>
        <w:rPr>
          <w:noProof/>
        </w:rPr>
        <w:t>For example we want to build a windows job but our system is linux</w:t>
      </w:r>
    </w:p>
    <w:p w14:paraId="323DA42A" w14:textId="4057F346" w:rsidR="00FF14D2" w:rsidRDefault="00FF14D2" w:rsidP="00FF14D2">
      <w:pPr>
        <w:rPr>
          <w:noProof/>
        </w:rPr>
      </w:pPr>
      <w:r>
        <w:rPr>
          <w:noProof/>
        </w:rPr>
        <w:t>Then we will create the node and build the job on the windows node</w:t>
      </w:r>
    </w:p>
    <w:p w14:paraId="269919BF" w14:textId="19176EAC" w:rsidR="00FF14D2" w:rsidRPr="00FF14D2" w:rsidRDefault="00FF14D2" w:rsidP="00FF14D2">
      <w:r>
        <w:rPr>
          <w:noProof/>
        </w:rPr>
        <w:drawing>
          <wp:inline distT="0" distB="0" distL="0" distR="0" wp14:anchorId="32FD8E02" wp14:editId="135B2433">
            <wp:extent cx="5735782" cy="270163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3" r="-94" b="4579"/>
                    <a:stretch/>
                  </pic:blipFill>
                  <pic:spPr bwMode="auto">
                    <a:xfrm>
                      <a:off x="0" y="0"/>
                      <a:ext cx="5736944" cy="270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14D2" w:rsidRPr="00FF1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62562"/>
    <w:multiLevelType w:val="hybridMultilevel"/>
    <w:tmpl w:val="1CF07D08"/>
    <w:lvl w:ilvl="0" w:tplc="9B2214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B8B"/>
    <w:rsid w:val="00021984"/>
    <w:rsid w:val="00477032"/>
    <w:rsid w:val="00562B8B"/>
    <w:rsid w:val="0057369B"/>
    <w:rsid w:val="00582194"/>
    <w:rsid w:val="00A321BC"/>
    <w:rsid w:val="00BB47CB"/>
    <w:rsid w:val="00F84D00"/>
    <w:rsid w:val="00FF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8BF27"/>
  <w15:chartTrackingRefBased/>
  <w15:docId w15:val="{B04DD371-6A43-49C6-8058-9A7EC3639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B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2B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2B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ip/githu-webhook/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rayalaakhil86@gmail.com</dc:creator>
  <cp:keywords/>
  <dc:description/>
  <cp:lastModifiedBy>rayalaakhil86@gmail.com</cp:lastModifiedBy>
  <cp:revision>1</cp:revision>
  <dcterms:created xsi:type="dcterms:W3CDTF">2021-04-09T11:38:00Z</dcterms:created>
  <dcterms:modified xsi:type="dcterms:W3CDTF">2021-04-09T14:26:00Z</dcterms:modified>
</cp:coreProperties>
</file>