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69E9A" w14:textId="41B49234" w:rsidR="005E2E92" w:rsidRDefault="004C24C2">
      <w:proofErr w:type="spellStart"/>
      <w:r>
        <w:t>System.out</w:t>
      </w:r>
      <w:proofErr w:type="spellEnd"/>
      <w:r w:rsidR="00A77E81">
        <w:t xml:space="preserve"> =&gt; Output  </w:t>
      </w:r>
    </w:p>
    <w:p w14:paraId="6FDDAB82" w14:textId="7D8EC3AA" w:rsidR="00A77E81" w:rsidRDefault="00A77E81">
      <w:proofErr w:type="spellStart"/>
      <w:proofErr w:type="gramStart"/>
      <w:r>
        <w:t>System.err</w:t>
      </w:r>
      <w:proofErr w:type="spellEnd"/>
      <w:r>
        <w:t xml:space="preserve">  =</w:t>
      </w:r>
      <w:proofErr w:type="gramEnd"/>
      <w:r>
        <w:t>&gt; Output</w:t>
      </w:r>
    </w:p>
    <w:p w14:paraId="468006E4" w14:textId="386AAF8E" w:rsidR="004C24C2" w:rsidRDefault="004C24C2">
      <w:r>
        <w:t>System.in</w:t>
      </w:r>
      <w:r w:rsidR="00A77E81">
        <w:t xml:space="preserve"> =&gt; Input</w:t>
      </w:r>
    </w:p>
    <w:p w14:paraId="4D123160" w14:textId="7EBFCCE4" w:rsidR="00A77E81" w:rsidRDefault="00A77E81">
      <w:r>
        <w:t>System.io =&gt; Both</w:t>
      </w:r>
    </w:p>
    <w:sectPr w:rsidR="00A7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64"/>
    <w:rsid w:val="00070347"/>
    <w:rsid w:val="002E3164"/>
    <w:rsid w:val="004C24C2"/>
    <w:rsid w:val="005E2E92"/>
    <w:rsid w:val="0062604B"/>
    <w:rsid w:val="00A77E81"/>
    <w:rsid w:val="00D103AF"/>
    <w:rsid w:val="00F4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B9664"/>
  <w15:chartTrackingRefBased/>
  <w15:docId w15:val="{46ED1A1F-19F1-4DFD-BCDF-17107E85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67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3</cp:revision>
  <cp:lastPrinted>2024-06-14T04:14:00Z</cp:lastPrinted>
  <dcterms:created xsi:type="dcterms:W3CDTF">2024-06-14T04:13:00Z</dcterms:created>
  <dcterms:modified xsi:type="dcterms:W3CDTF">2024-06-14T04:31:00Z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30e86028cc60c9c604010c486c9fe6289c5aa971b1ee95e9411711efbee84e8e</vt:lpwstr>
  </property>
</Properties>
</file>