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BF0FF" w14:textId="6F1A7609" w:rsidR="003578A7" w:rsidRDefault="003578A7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  <w:r w:rsidRPr="003578A7">
        <w:rPr>
          <w:rFonts w:ascii="Lato" w:hAnsi="Lato"/>
          <w:color w:val="000000"/>
          <w:sz w:val="21"/>
          <w:szCs w:val="21"/>
          <w:highlight w:val="yellow"/>
          <w:shd w:val="clear" w:color="auto" w:fill="FCFCFC"/>
        </w:rPr>
        <w:t>#filtering is not working (Resume Page Requirement 3)</w:t>
      </w:r>
    </w:p>
    <w:p w14:paraId="652F3599" w14:textId="5F281203" w:rsidR="003578A7" w:rsidRDefault="003578A7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</w:p>
    <w:p w14:paraId="1F47D85B" w14:textId="3436752F" w:rsidR="003578A7" w:rsidRPr="003578A7" w:rsidRDefault="003578A7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  <w:r w:rsidRPr="003578A7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>Justification:</w:t>
      </w:r>
    </w:p>
    <w:p w14:paraId="29E032AD" w14:textId="1904D2B8" w:rsidR="003578A7" w:rsidRDefault="003578A7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</w:p>
    <w:p w14:paraId="69149556" w14:textId="0C74923A" w:rsidR="003578A7" w:rsidRDefault="003578A7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  <w:r>
        <w:rPr>
          <w:rFonts w:ascii="Lato" w:hAnsi="Lato"/>
          <w:color w:val="000000"/>
          <w:sz w:val="21"/>
          <w:szCs w:val="21"/>
          <w:shd w:val="clear" w:color="auto" w:fill="FCFCFC"/>
        </w:rPr>
        <w:t>Searching with JavaScript in search keyword</w:t>
      </w:r>
    </w:p>
    <w:p w14:paraId="294C2548" w14:textId="500D8480" w:rsidR="003578A7" w:rsidRDefault="003578A7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</w:p>
    <w:p w14:paraId="31A1113F" w14:textId="120620DB" w:rsidR="003578A7" w:rsidRDefault="003578A7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  <w:r w:rsidRPr="003578A7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>Results</w:t>
      </w:r>
    </w:p>
    <w:p w14:paraId="10271D18" w14:textId="4793E9A6" w:rsidR="004B5AFE" w:rsidRDefault="004B5AFE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</w:p>
    <w:p w14:paraId="10776D88" w14:textId="59B7087A" w:rsidR="004B5AFE" w:rsidRPr="004B5AFE" w:rsidRDefault="004B5AFE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  <w:r w:rsidRPr="004B5AFE">
        <w:rPr>
          <w:rFonts w:ascii="Lato" w:hAnsi="Lato"/>
          <w:color w:val="000000"/>
          <w:sz w:val="21"/>
          <w:szCs w:val="21"/>
          <w:shd w:val="clear" w:color="auto" w:fill="FCFCFC"/>
        </w:rPr>
        <w:t>In below results we see profiles with JavaScript skills and for first application Previous button does not appear and for last application next button does not appear.</w:t>
      </w:r>
    </w:p>
    <w:p w14:paraId="304E09E9" w14:textId="3CDEFE52" w:rsidR="008F06EF" w:rsidRDefault="008F06EF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</w:p>
    <w:p w14:paraId="51CF5EFD" w14:textId="72B7A8C0" w:rsidR="008F06EF" w:rsidRDefault="008F06EF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  <w:r w:rsidRPr="008F06EF">
        <w:rPr>
          <w:rFonts w:ascii="Lato" w:hAnsi="Lato"/>
          <w:noProof/>
          <w:color w:val="000000"/>
          <w:sz w:val="21"/>
          <w:szCs w:val="21"/>
          <w:u w:val="single"/>
          <w:shd w:val="clear" w:color="auto" w:fill="FCFCFC"/>
        </w:rPr>
        <w:drawing>
          <wp:inline distT="0" distB="0" distL="0" distR="0" wp14:anchorId="75C9E10F" wp14:editId="6803BEB2">
            <wp:extent cx="5731510" cy="326771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B1C8" w14:textId="299E0C04" w:rsidR="008F06EF" w:rsidRDefault="008F06EF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</w:p>
    <w:p w14:paraId="2F3FBE6F" w14:textId="32A55D55" w:rsidR="008F06EF" w:rsidRPr="003578A7" w:rsidRDefault="008F06EF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  <w:r w:rsidRPr="008F06EF">
        <w:rPr>
          <w:rFonts w:ascii="Lato" w:hAnsi="Lato"/>
          <w:noProof/>
          <w:color w:val="000000"/>
          <w:sz w:val="21"/>
          <w:szCs w:val="21"/>
          <w:u w:val="single"/>
          <w:shd w:val="clear" w:color="auto" w:fill="FCFCFC"/>
        </w:rPr>
        <w:drawing>
          <wp:inline distT="0" distB="0" distL="0" distR="0" wp14:anchorId="0CFA4738" wp14:editId="10D22200">
            <wp:extent cx="5731510" cy="3601085"/>
            <wp:effectExtent l="0" t="0" r="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6A47" w14:textId="77777777" w:rsidR="003578A7" w:rsidRDefault="003578A7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</w:p>
    <w:p w14:paraId="30695699" w14:textId="77777777" w:rsidR="003578A7" w:rsidRDefault="003578A7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</w:p>
    <w:p w14:paraId="04EFFB9F" w14:textId="77777777" w:rsidR="003578A7" w:rsidRDefault="003578A7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</w:p>
    <w:p w14:paraId="71112CB8" w14:textId="6AC75D85" w:rsidR="00504455" w:rsidRDefault="00795F6D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  <w:r w:rsidRPr="00B30F7C">
        <w:rPr>
          <w:rFonts w:ascii="Lato" w:hAnsi="Lato"/>
          <w:color w:val="000000"/>
          <w:sz w:val="21"/>
          <w:szCs w:val="21"/>
          <w:highlight w:val="yellow"/>
          <w:shd w:val="clear" w:color="auto" w:fill="FCFCFC"/>
        </w:rPr>
        <w:t>#Resume Page Requirement 4. In case if there is one application when searched for a job opening, the left and right buttons should not be seen. If the shown application is the first application, then previous buttons should be hidden and vice-versa. -IS NOT WORKING</w:t>
      </w:r>
    </w:p>
    <w:p w14:paraId="7D5BA36F" w14:textId="3F99DDB9" w:rsidR="002170BC" w:rsidRDefault="002170BC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</w:p>
    <w:p w14:paraId="0CDBDA8D" w14:textId="54B24254" w:rsidR="002170BC" w:rsidRPr="004A2EA9" w:rsidRDefault="002170BC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  <w:r w:rsidRPr="003578A7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>Justification:</w:t>
      </w:r>
    </w:p>
    <w:p w14:paraId="192FAD08" w14:textId="550DC3A7" w:rsidR="00795F6D" w:rsidRDefault="00795F6D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</w:p>
    <w:p w14:paraId="0C17BCE8" w14:textId="7D075C4A" w:rsidR="00795F6D" w:rsidRPr="00B30F7C" w:rsidRDefault="00795F6D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  <w:r w:rsidRPr="00B30F7C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>Screenshot confirms that when shown application is first application then Previous button does not appear.</w:t>
      </w:r>
    </w:p>
    <w:p w14:paraId="1E6C7B38" w14:textId="42BFE265" w:rsidR="00795F6D" w:rsidRDefault="00795F6D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</w:p>
    <w:p w14:paraId="565D085E" w14:textId="42D0A0C2" w:rsidR="00795F6D" w:rsidRDefault="00795F6D">
      <w:r w:rsidRPr="00795F6D">
        <w:rPr>
          <w:noProof/>
        </w:rPr>
        <w:drawing>
          <wp:inline distT="0" distB="0" distL="0" distR="0" wp14:anchorId="701DBBF4" wp14:editId="19D31B86">
            <wp:extent cx="5731510" cy="3108325"/>
            <wp:effectExtent l="0" t="0" r="0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0C50" w14:textId="0E49511A" w:rsidR="00B30F7C" w:rsidRDefault="00B30F7C"/>
    <w:p w14:paraId="2DB90579" w14:textId="2524D7FF" w:rsidR="00B30F7C" w:rsidRDefault="00B30F7C"/>
    <w:p w14:paraId="52022F0D" w14:textId="1C60C904" w:rsidR="00B30F7C" w:rsidRDefault="00B30F7C" w:rsidP="00B30F7C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  <w:r w:rsidRPr="00B30F7C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 xml:space="preserve">Screenshot confirms that when </w:t>
      </w:r>
      <w: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>there is only one application</w:t>
      </w:r>
      <w:r w:rsidRPr="00B30F7C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 xml:space="preserve"> Previous </w:t>
      </w:r>
      <w: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 xml:space="preserve">&amp; Next </w:t>
      </w:r>
      <w:r w:rsidRPr="00B30F7C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>button</w:t>
      </w:r>
      <w: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>s</w:t>
      </w:r>
      <w:r w:rsidRPr="00B30F7C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 xml:space="preserve"> does not appear.</w:t>
      </w:r>
      <w:r w:rsidR="00320167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 xml:space="preserve"> There is only one application with </w:t>
      </w:r>
      <w:r w:rsidR="00753EAB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 xml:space="preserve">skills </w:t>
      </w:r>
      <w:r w:rsidR="00320167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>ML.</w:t>
      </w:r>
    </w:p>
    <w:p w14:paraId="4BAF9954" w14:textId="2A9A1025" w:rsidR="00320167" w:rsidRDefault="00320167" w:rsidP="00B30F7C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</w:p>
    <w:p w14:paraId="117F0C29" w14:textId="6974D9DE" w:rsidR="00B30F7C" w:rsidRDefault="00B30F7C"/>
    <w:p w14:paraId="42D716A1" w14:textId="76DAD359" w:rsidR="00320167" w:rsidRDefault="00320167">
      <w:r w:rsidRPr="00320167">
        <w:rPr>
          <w:noProof/>
        </w:rPr>
        <w:lastRenderedPageBreak/>
        <w:drawing>
          <wp:inline distT="0" distB="0" distL="0" distR="0" wp14:anchorId="1CB29654" wp14:editId="77AE7E75">
            <wp:extent cx="5731510" cy="28962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EACD" w14:textId="263EA2DA" w:rsidR="0061138F" w:rsidRDefault="0061138F"/>
    <w:p w14:paraId="4BFA39A5" w14:textId="59824E79" w:rsidR="0061138F" w:rsidRDefault="0061138F"/>
    <w:p w14:paraId="7709687F" w14:textId="04DA7DAA" w:rsidR="0061138F" w:rsidRDefault="0061138F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  <w:r w:rsidRPr="0061138F">
        <w:rPr>
          <w:rFonts w:ascii="Lato" w:hAnsi="Lato"/>
          <w:color w:val="000000"/>
          <w:sz w:val="21"/>
          <w:szCs w:val="21"/>
          <w:highlight w:val="yellow"/>
          <w:shd w:val="clear" w:color="auto" w:fill="FCFCFC"/>
        </w:rPr>
        <w:t>#Resume Page Requirement 5. If there are no job openings for the searched value, then print “Invalid search or No applications for this job”. -IS NOT WORKING</w:t>
      </w:r>
    </w:p>
    <w:p w14:paraId="4D1386A6" w14:textId="12E45405" w:rsidR="00CE7A3F" w:rsidRDefault="00CE7A3F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</w:p>
    <w:p w14:paraId="7FCCFBA2" w14:textId="77777777" w:rsidR="004A2EA9" w:rsidRPr="004A2EA9" w:rsidRDefault="004A2EA9" w:rsidP="004A2EA9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  <w:r w:rsidRPr="003578A7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>Justification:</w:t>
      </w:r>
    </w:p>
    <w:p w14:paraId="5C77ED07" w14:textId="77777777" w:rsidR="004A2EA9" w:rsidRDefault="004A2EA9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</w:p>
    <w:p w14:paraId="79ADC4B9" w14:textId="54DBF720" w:rsidR="00CE7A3F" w:rsidRPr="00CE7A3F" w:rsidRDefault="00CE7A3F">
      <w:pPr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</w:pPr>
      <w:r w:rsidRPr="00CE7A3F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>Searched for skills SQL then page shows below results</w:t>
      </w:r>
      <w:r w:rsidR="00824018">
        <w:rPr>
          <w:rFonts w:ascii="Lato" w:hAnsi="Lato"/>
          <w:color w:val="000000"/>
          <w:sz w:val="21"/>
          <w:szCs w:val="21"/>
          <w:u w:val="single"/>
          <w:shd w:val="clear" w:color="auto" w:fill="FCFCFC"/>
        </w:rPr>
        <w:t xml:space="preserve"> as there are no profiled with SQL skills.</w:t>
      </w:r>
    </w:p>
    <w:p w14:paraId="00C69DE1" w14:textId="5EA38106" w:rsidR="00CE7A3F" w:rsidRDefault="00CE7A3F">
      <w:pPr>
        <w:rPr>
          <w:rFonts w:ascii="Lato" w:hAnsi="Lato"/>
          <w:color w:val="000000"/>
          <w:sz w:val="21"/>
          <w:szCs w:val="21"/>
          <w:shd w:val="clear" w:color="auto" w:fill="FCFCFC"/>
        </w:rPr>
      </w:pPr>
    </w:p>
    <w:p w14:paraId="4199BD8A" w14:textId="2DDE386C" w:rsidR="00CE7A3F" w:rsidRDefault="00CE7A3F">
      <w:r w:rsidRPr="00CE7A3F">
        <w:rPr>
          <w:noProof/>
        </w:rPr>
        <w:drawing>
          <wp:inline distT="0" distB="0" distL="0" distR="0" wp14:anchorId="41274A72" wp14:editId="4BAB22C6">
            <wp:extent cx="5731510" cy="2169795"/>
            <wp:effectExtent l="0" t="0" r="0" b="190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A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F6D"/>
    <w:rsid w:val="002170BC"/>
    <w:rsid w:val="00320167"/>
    <w:rsid w:val="00320284"/>
    <w:rsid w:val="003578A7"/>
    <w:rsid w:val="004A2EA9"/>
    <w:rsid w:val="004B5AFE"/>
    <w:rsid w:val="00504455"/>
    <w:rsid w:val="0061138F"/>
    <w:rsid w:val="00753EAB"/>
    <w:rsid w:val="00795F6D"/>
    <w:rsid w:val="007D3CBF"/>
    <w:rsid w:val="00824018"/>
    <w:rsid w:val="008F06EF"/>
    <w:rsid w:val="008F1FAB"/>
    <w:rsid w:val="00B30F7C"/>
    <w:rsid w:val="00CE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234452"/>
  <w15:chartTrackingRefBased/>
  <w15:docId w15:val="{2F5F71E1-409F-984C-A8B9-8662922C9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1924</dc:creator>
  <cp:keywords/>
  <dc:description/>
  <cp:lastModifiedBy>1924</cp:lastModifiedBy>
  <cp:revision>13</cp:revision>
  <dcterms:created xsi:type="dcterms:W3CDTF">2023-02-15T16:20:00Z</dcterms:created>
  <dcterms:modified xsi:type="dcterms:W3CDTF">2023-02-15T16:41:00Z</dcterms:modified>
</cp:coreProperties>
</file>