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830" w:rsidRPr="0033207D" w:rsidRDefault="002D7830" w:rsidP="002A3029">
      <w:pPr>
        <w:pStyle w:val="TOCHeading"/>
        <w:spacing w:before="0"/>
      </w:pPr>
      <w:r w:rsidRPr="0033207D">
        <w:t>Table of Contents</w:t>
      </w:r>
    </w:p>
    <w:p w:rsidR="00F55935" w:rsidRDefault="00F55935" w:rsidP="00B9352F">
      <w:pPr>
        <w:pStyle w:val="TOC1"/>
      </w:pPr>
    </w:p>
    <w:p w:rsidR="00D65BD5" w:rsidRDefault="002D7830">
      <w:pPr>
        <w:pStyle w:val="TOC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0585122" w:history="1">
        <w:r w:rsidR="00D65BD5" w:rsidRPr="00BA3915">
          <w:rPr>
            <w:rStyle w:val="Hyperlink"/>
            <w:noProof/>
          </w:rPr>
          <w:t>Overview</w:t>
        </w:r>
        <w:r w:rsidR="00D65BD5">
          <w:rPr>
            <w:noProof/>
            <w:webHidden/>
          </w:rPr>
          <w:tab/>
        </w:r>
        <w:r w:rsidR="00D65BD5">
          <w:rPr>
            <w:noProof/>
            <w:webHidden/>
          </w:rPr>
          <w:fldChar w:fldCharType="begin"/>
        </w:r>
        <w:r w:rsidR="00D65BD5">
          <w:rPr>
            <w:noProof/>
            <w:webHidden/>
          </w:rPr>
          <w:instrText xml:space="preserve"> PAGEREF _Toc480585122 \h </w:instrText>
        </w:r>
        <w:r w:rsidR="00D65BD5">
          <w:rPr>
            <w:noProof/>
            <w:webHidden/>
          </w:rPr>
        </w:r>
        <w:r w:rsidR="00D65BD5">
          <w:rPr>
            <w:noProof/>
            <w:webHidden/>
          </w:rPr>
          <w:fldChar w:fldCharType="separate"/>
        </w:r>
        <w:r w:rsidR="00D65BD5">
          <w:rPr>
            <w:noProof/>
            <w:webHidden/>
          </w:rPr>
          <w:t>1</w:t>
        </w:r>
        <w:r w:rsidR="00D65BD5">
          <w:rPr>
            <w:noProof/>
            <w:webHidden/>
          </w:rPr>
          <w:fldChar w:fldCharType="end"/>
        </w:r>
      </w:hyperlink>
    </w:p>
    <w:p w:rsidR="00D65BD5" w:rsidRDefault="00244CBA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80585123" w:history="1">
        <w:r w:rsidR="00D65BD5" w:rsidRPr="00BA3915">
          <w:rPr>
            <w:rStyle w:val="Hyperlink"/>
            <w:noProof/>
          </w:rPr>
          <w:t>Developer Notes</w:t>
        </w:r>
        <w:r w:rsidR="00D65BD5">
          <w:rPr>
            <w:noProof/>
            <w:webHidden/>
          </w:rPr>
          <w:tab/>
        </w:r>
        <w:r w:rsidR="00D65BD5">
          <w:rPr>
            <w:noProof/>
            <w:webHidden/>
          </w:rPr>
          <w:fldChar w:fldCharType="begin"/>
        </w:r>
        <w:r w:rsidR="00D65BD5">
          <w:rPr>
            <w:noProof/>
            <w:webHidden/>
          </w:rPr>
          <w:instrText xml:space="preserve"> PAGEREF _Toc480585123 \h </w:instrText>
        </w:r>
        <w:r w:rsidR="00D65BD5">
          <w:rPr>
            <w:noProof/>
            <w:webHidden/>
          </w:rPr>
        </w:r>
        <w:r w:rsidR="00D65BD5">
          <w:rPr>
            <w:noProof/>
            <w:webHidden/>
          </w:rPr>
          <w:fldChar w:fldCharType="separate"/>
        </w:r>
        <w:r w:rsidR="00D65BD5">
          <w:rPr>
            <w:noProof/>
            <w:webHidden/>
          </w:rPr>
          <w:t>2</w:t>
        </w:r>
        <w:r w:rsidR="00D65BD5">
          <w:rPr>
            <w:noProof/>
            <w:webHidden/>
          </w:rPr>
          <w:fldChar w:fldCharType="end"/>
        </w:r>
      </w:hyperlink>
    </w:p>
    <w:p w:rsidR="00D65BD5" w:rsidRDefault="00244CBA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480585124" w:history="1">
        <w:r w:rsidR="00D65BD5" w:rsidRPr="00BA3915">
          <w:rPr>
            <w:rStyle w:val="Hyperlink"/>
            <w:noProof/>
          </w:rPr>
          <w:t>Requirement# III)</w:t>
        </w:r>
        <w:r w:rsidR="00D65BD5">
          <w:rPr>
            <w:noProof/>
            <w:webHidden/>
          </w:rPr>
          <w:tab/>
        </w:r>
        <w:r w:rsidR="00D65BD5">
          <w:rPr>
            <w:noProof/>
            <w:webHidden/>
          </w:rPr>
          <w:fldChar w:fldCharType="begin"/>
        </w:r>
        <w:r w:rsidR="00D65BD5">
          <w:rPr>
            <w:noProof/>
            <w:webHidden/>
          </w:rPr>
          <w:instrText xml:space="preserve"> PAGEREF _Toc480585124 \h </w:instrText>
        </w:r>
        <w:r w:rsidR="00D65BD5">
          <w:rPr>
            <w:noProof/>
            <w:webHidden/>
          </w:rPr>
        </w:r>
        <w:r w:rsidR="00D65BD5">
          <w:rPr>
            <w:noProof/>
            <w:webHidden/>
          </w:rPr>
          <w:fldChar w:fldCharType="separate"/>
        </w:r>
        <w:r w:rsidR="00D65BD5">
          <w:rPr>
            <w:noProof/>
            <w:webHidden/>
          </w:rPr>
          <w:t>2</w:t>
        </w:r>
        <w:r w:rsidR="00D65BD5">
          <w:rPr>
            <w:noProof/>
            <w:webHidden/>
          </w:rPr>
          <w:fldChar w:fldCharType="end"/>
        </w:r>
      </w:hyperlink>
    </w:p>
    <w:p w:rsidR="00D65BD5" w:rsidRDefault="00244CBA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480585125" w:history="1">
        <w:r w:rsidR="00D65BD5" w:rsidRPr="00BA3915">
          <w:rPr>
            <w:rStyle w:val="Hyperlink"/>
            <w:noProof/>
          </w:rPr>
          <w:t>ViewSalesUser.aspx:</w:t>
        </w:r>
        <w:r w:rsidR="00D65BD5">
          <w:rPr>
            <w:noProof/>
            <w:webHidden/>
          </w:rPr>
          <w:tab/>
        </w:r>
        <w:r w:rsidR="00D65BD5">
          <w:rPr>
            <w:noProof/>
            <w:webHidden/>
          </w:rPr>
          <w:fldChar w:fldCharType="begin"/>
        </w:r>
        <w:r w:rsidR="00D65BD5">
          <w:rPr>
            <w:noProof/>
            <w:webHidden/>
          </w:rPr>
          <w:instrText xml:space="preserve"> PAGEREF _Toc480585125 \h </w:instrText>
        </w:r>
        <w:r w:rsidR="00D65BD5">
          <w:rPr>
            <w:noProof/>
            <w:webHidden/>
          </w:rPr>
        </w:r>
        <w:r w:rsidR="00D65BD5">
          <w:rPr>
            <w:noProof/>
            <w:webHidden/>
          </w:rPr>
          <w:fldChar w:fldCharType="separate"/>
        </w:r>
        <w:r w:rsidR="00D65BD5">
          <w:rPr>
            <w:noProof/>
            <w:webHidden/>
          </w:rPr>
          <w:t>2</w:t>
        </w:r>
        <w:r w:rsidR="00D65BD5">
          <w:rPr>
            <w:noProof/>
            <w:webHidden/>
          </w:rPr>
          <w:fldChar w:fldCharType="end"/>
        </w:r>
      </w:hyperlink>
    </w:p>
    <w:p w:rsidR="00D65BD5" w:rsidRDefault="00244CBA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480585126" w:history="1">
        <w:r w:rsidR="00D65BD5" w:rsidRPr="00BA3915">
          <w:rPr>
            <w:rStyle w:val="Hyperlink"/>
            <w:noProof/>
          </w:rPr>
          <w:t>ViewApplicantUser.aspx</w:t>
        </w:r>
        <w:r w:rsidR="00D65BD5">
          <w:rPr>
            <w:noProof/>
            <w:webHidden/>
          </w:rPr>
          <w:tab/>
        </w:r>
        <w:r w:rsidR="00D65BD5">
          <w:rPr>
            <w:noProof/>
            <w:webHidden/>
          </w:rPr>
          <w:fldChar w:fldCharType="begin"/>
        </w:r>
        <w:r w:rsidR="00D65BD5">
          <w:rPr>
            <w:noProof/>
            <w:webHidden/>
          </w:rPr>
          <w:instrText xml:space="preserve"> PAGEREF _Toc480585126 \h </w:instrText>
        </w:r>
        <w:r w:rsidR="00D65BD5">
          <w:rPr>
            <w:noProof/>
            <w:webHidden/>
          </w:rPr>
        </w:r>
        <w:r w:rsidR="00D65BD5">
          <w:rPr>
            <w:noProof/>
            <w:webHidden/>
          </w:rPr>
          <w:fldChar w:fldCharType="separate"/>
        </w:r>
        <w:r w:rsidR="00D65BD5">
          <w:rPr>
            <w:noProof/>
            <w:webHidden/>
          </w:rPr>
          <w:t>3</w:t>
        </w:r>
        <w:r w:rsidR="00D65BD5">
          <w:rPr>
            <w:noProof/>
            <w:webHidden/>
          </w:rPr>
          <w:fldChar w:fldCharType="end"/>
        </w:r>
      </w:hyperlink>
    </w:p>
    <w:p w:rsidR="00D65BD5" w:rsidRDefault="00244CBA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480585127" w:history="1">
        <w:r w:rsidR="00D65BD5" w:rsidRPr="00BA3915">
          <w:rPr>
            <w:rStyle w:val="Hyperlink"/>
            <w:noProof/>
          </w:rPr>
          <w:t>Requirement# II)</w:t>
        </w:r>
        <w:r w:rsidR="00D65BD5">
          <w:rPr>
            <w:noProof/>
            <w:webHidden/>
          </w:rPr>
          <w:tab/>
        </w:r>
        <w:r w:rsidR="00D65BD5">
          <w:rPr>
            <w:noProof/>
            <w:webHidden/>
          </w:rPr>
          <w:fldChar w:fldCharType="begin"/>
        </w:r>
        <w:r w:rsidR="00D65BD5">
          <w:rPr>
            <w:noProof/>
            <w:webHidden/>
          </w:rPr>
          <w:instrText xml:space="preserve"> PAGEREF _Toc480585127 \h </w:instrText>
        </w:r>
        <w:r w:rsidR="00D65BD5">
          <w:rPr>
            <w:noProof/>
            <w:webHidden/>
          </w:rPr>
        </w:r>
        <w:r w:rsidR="00D65BD5">
          <w:rPr>
            <w:noProof/>
            <w:webHidden/>
          </w:rPr>
          <w:fldChar w:fldCharType="separate"/>
        </w:r>
        <w:r w:rsidR="00D65BD5">
          <w:rPr>
            <w:noProof/>
            <w:webHidden/>
          </w:rPr>
          <w:t>4</w:t>
        </w:r>
        <w:r w:rsidR="00D65BD5">
          <w:rPr>
            <w:noProof/>
            <w:webHidden/>
          </w:rPr>
          <w:fldChar w:fldCharType="end"/>
        </w:r>
      </w:hyperlink>
    </w:p>
    <w:p w:rsidR="00D65BD5" w:rsidRDefault="00244CBA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480585128" w:history="1">
        <w:r w:rsidR="00D65BD5" w:rsidRPr="00BA3915">
          <w:rPr>
            <w:rStyle w:val="Hyperlink"/>
            <w:noProof/>
          </w:rPr>
          <w:t>Requirement# I)</w:t>
        </w:r>
        <w:r w:rsidR="00D65BD5">
          <w:rPr>
            <w:noProof/>
            <w:webHidden/>
          </w:rPr>
          <w:tab/>
        </w:r>
        <w:r w:rsidR="00D65BD5">
          <w:rPr>
            <w:noProof/>
            <w:webHidden/>
          </w:rPr>
          <w:fldChar w:fldCharType="begin"/>
        </w:r>
        <w:r w:rsidR="00D65BD5">
          <w:rPr>
            <w:noProof/>
            <w:webHidden/>
          </w:rPr>
          <w:instrText xml:space="preserve"> PAGEREF _Toc480585128 \h </w:instrText>
        </w:r>
        <w:r w:rsidR="00D65BD5">
          <w:rPr>
            <w:noProof/>
            <w:webHidden/>
          </w:rPr>
        </w:r>
        <w:r w:rsidR="00D65BD5">
          <w:rPr>
            <w:noProof/>
            <w:webHidden/>
          </w:rPr>
          <w:fldChar w:fldCharType="separate"/>
        </w:r>
        <w:r w:rsidR="00D65BD5">
          <w:rPr>
            <w:noProof/>
            <w:webHidden/>
          </w:rPr>
          <w:t>4</w:t>
        </w:r>
        <w:r w:rsidR="00D65BD5">
          <w:rPr>
            <w:noProof/>
            <w:webHidden/>
          </w:rPr>
          <w:fldChar w:fldCharType="end"/>
        </w:r>
      </w:hyperlink>
    </w:p>
    <w:p w:rsidR="00D65BD5" w:rsidRDefault="00244CBA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80585129" w:history="1">
        <w:r w:rsidR="00D65BD5" w:rsidRPr="00BA3915">
          <w:rPr>
            <w:rStyle w:val="Hyperlink"/>
            <w:noProof/>
          </w:rPr>
          <w:t>MISC</w:t>
        </w:r>
        <w:r w:rsidR="00D65BD5">
          <w:rPr>
            <w:noProof/>
            <w:webHidden/>
          </w:rPr>
          <w:tab/>
        </w:r>
        <w:r w:rsidR="00D65BD5">
          <w:rPr>
            <w:noProof/>
            <w:webHidden/>
          </w:rPr>
          <w:fldChar w:fldCharType="begin"/>
        </w:r>
        <w:r w:rsidR="00D65BD5">
          <w:rPr>
            <w:noProof/>
            <w:webHidden/>
          </w:rPr>
          <w:instrText xml:space="preserve"> PAGEREF _Toc480585129 \h </w:instrText>
        </w:r>
        <w:r w:rsidR="00D65BD5">
          <w:rPr>
            <w:noProof/>
            <w:webHidden/>
          </w:rPr>
        </w:r>
        <w:r w:rsidR="00D65BD5">
          <w:rPr>
            <w:noProof/>
            <w:webHidden/>
          </w:rPr>
          <w:fldChar w:fldCharType="separate"/>
        </w:r>
        <w:r w:rsidR="00D65BD5">
          <w:rPr>
            <w:noProof/>
            <w:webHidden/>
          </w:rPr>
          <w:t>6</w:t>
        </w:r>
        <w:r w:rsidR="00D65BD5">
          <w:rPr>
            <w:noProof/>
            <w:webHidden/>
          </w:rPr>
          <w:fldChar w:fldCharType="end"/>
        </w:r>
      </w:hyperlink>
    </w:p>
    <w:p w:rsidR="002D7830" w:rsidRDefault="002D7830" w:rsidP="0033207D">
      <w:pPr>
        <w:spacing w:after="0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991E18" w:rsidRDefault="00991E18" w:rsidP="0033207D">
      <w:pPr>
        <w:spacing w:after="0"/>
        <w:rPr>
          <w:sz w:val="16"/>
          <w:szCs w:val="16"/>
        </w:rPr>
      </w:pPr>
    </w:p>
    <w:p w:rsidR="00555831" w:rsidRPr="00396315" w:rsidRDefault="00555831" w:rsidP="0033207D">
      <w:pPr>
        <w:spacing w:after="0"/>
        <w:rPr>
          <w:sz w:val="16"/>
          <w:szCs w:val="16"/>
        </w:rPr>
      </w:pPr>
    </w:p>
    <w:p w:rsidR="002714A9" w:rsidRPr="002D7830" w:rsidRDefault="002103EE" w:rsidP="001525D4">
      <w:pPr>
        <w:pStyle w:val="Heading1"/>
      </w:pPr>
      <w:bookmarkStart w:id="0" w:name="_Toc480585122"/>
      <w:r>
        <w:t>Overview</w:t>
      </w:r>
      <w:bookmarkEnd w:id="0"/>
    </w:p>
    <w:p w:rsidR="00C7553B" w:rsidRDefault="00C7553B" w:rsidP="002D7830">
      <w:pPr>
        <w:spacing w:after="0"/>
        <w:rPr>
          <w:rFonts w:cs="Kartika"/>
          <w:bCs/>
          <w:noProof/>
        </w:rPr>
      </w:pPr>
    </w:p>
    <w:p w:rsidR="002D7830" w:rsidRDefault="002D7830" w:rsidP="00466706">
      <w:pPr>
        <w:spacing w:after="0"/>
        <w:rPr>
          <w:rFonts w:cs="Kartika"/>
          <w:bCs/>
          <w:noProof/>
        </w:rPr>
      </w:pPr>
      <w:r w:rsidRPr="00412F25">
        <w:rPr>
          <w:rFonts w:cs="Kartika"/>
          <w:bCs/>
          <w:noProof/>
        </w:rPr>
        <w:t>This</w:t>
      </w:r>
      <w:r w:rsidR="00230EBE" w:rsidRPr="00412F25">
        <w:rPr>
          <w:rFonts w:cs="Kartika"/>
          <w:bCs/>
          <w:noProof/>
        </w:rPr>
        <w:t xml:space="preserve"> document </w:t>
      </w:r>
      <w:r w:rsidR="009C5AD7">
        <w:rPr>
          <w:rFonts w:cs="Kartika"/>
          <w:bCs/>
          <w:noProof/>
        </w:rPr>
        <w:t>describes the</w:t>
      </w:r>
      <w:r w:rsidR="00230EBE" w:rsidRPr="00412F25">
        <w:rPr>
          <w:rFonts w:cs="Kartika"/>
          <w:bCs/>
          <w:noProof/>
        </w:rPr>
        <w:t xml:space="preserve"> </w:t>
      </w:r>
      <w:r w:rsidRPr="00412F25">
        <w:rPr>
          <w:rFonts w:cs="Kartika"/>
          <w:bCs/>
          <w:noProof/>
        </w:rPr>
        <w:t>changes</w:t>
      </w:r>
      <w:r w:rsidR="009C5AD7">
        <w:rPr>
          <w:rFonts w:cs="Kartika"/>
          <w:bCs/>
          <w:noProof/>
        </w:rPr>
        <w:t xml:space="preserve"> made for</w:t>
      </w:r>
      <w:r w:rsidR="004348AE" w:rsidRPr="00412F25">
        <w:rPr>
          <w:rFonts w:cs="Kartika"/>
          <w:bCs/>
          <w:noProof/>
        </w:rPr>
        <w:t xml:space="preserve"> </w:t>
      </w:r>
      <w:r w:rsidR="00A211E6">
        <w:rPr>
          <w:rFonts w:cs="Kartika"/>
          <w:bCs/>
          <w:noProof/>
        </w:rPr>
        <w:t>the</w:t>
      </w:r>
      <w:r w:rsidR="00230EBE" w:rsidRPr="00412F25">
        <w:rPr>
          <w:rFonts w:cs="Kartika"/>
          <w:bCs/>
          <w:noProof/>
        </w:rPr>
        <w:t xml:space="preserve"> </w:t>
      </w:r>
      <w:proofErr w:type="spellStart"/>
      <w:r w:rsidR="00CE52D5" w:rsidRPr="00A211E6">
        <w:rPr>
          <w:b/>
        </w:rPr>
        <w:t>TaskID</w:t>
      </w:r>
      <w:proofErr w:type="spellEnd"/>
      <w:r w:rsidR="00CE52D5" w:rsidRPr="00534025">
        <w:t xml:space="preserve">#:  </w:t>
      </w:r>
      <w:r w:rsidR="00B849AA" w:rsidRPr="00B849AA">
        <w:rPr>
          <w:rFonts w:cs="Kartika"/>
          <w:bCs/>
          <w:noProof/>
          <w:color w:val="FF0000"/>
        </w:rPr>
        <w:t>REC001-XIII</w:t>
      </w:r>
      <w:r w:rsidR="00466706">
        <w:rPr>
          <w:rFonts w:cs="Kartika"/>
          <w:bCs/>
          <w:noProof/>
        </w:rPr>
        <w:t>, link -</w:t>
      </w:r>
    </w:p>
    <w:p w:rsidR="00466706" w:rsidRDefault="00244CBA" w:rsidP="00466706">
      <w:pPr>
        <w:spacing w:before="60" w:after="120"/>
      </w:pPr>
      <w:hyperlink r:id="rId9" w:history="1">
        <w:r w:rsidR="00B849AA" w:rsidRPr="00B849AA">
          <w:rPr>
            <w:rStyle w:val="Hyperlink"/>
          </w:rPr>
          <w:t>http://web.jmgrovebuildingsupply.com/Sr_App/TaskGenerator.aspx?TaskId=2&amp;hstid=549+</w:t>
        </w:r>
      </w:hyperlink>
    </w:p>
    <w:p w:rsidR="003967AE" w:rsidRDefault="003967AE" w:rsidP="00EA4491">
      <w:pPr>
        <w:spacing w:after="240"/>
        <w:rPr>
          <w:rFonts w:cs="Kartika"/>
          <w:bCs/>
          <w:noProof/>
        </w:rPr>
      </w:pPr>
      <w:r>
        <w:rPr>
          <w:rFonts w:cs="Kartika"/>
          <w:bCs/>
          <w:noProof/>
        </w:rPr>
        <w:t>Fo</w:t>
      </w:r>
      <w:r w:rsidR="00326E99">
        <w:rPr>
          <w:rFonts w:cs="Kartika"/>
          <w:bCs/>
          <w:noProof/>
        </w:rPr>
        <w:t>l</w:t>
      </w:r>
      <w:r>
        <w:rPr>
          <w:rFonts w:cs="Kartika"/>
          <w:bCs/>
          <w:noProof/>
        </w:rPr>
        <w:t xml:space="preserve">lowing </w:t>
      </w:r>
      <w:r w:rsidR="0038184F">
        <w:rPr>
          <w:rFonts w:cs="Kartika"/>
          <w:bCs/>
          <w:noProof/>
        </w:rPr>
        <w:t xml:space="preserve">two </w:t>
      </w:r>
      <w:r>
        <w:rPr>
          <w:rFonts w:cs="Kartika"/>
          <w:bCs/>
          <w:noProof/>
        </w:rPr>
        <w:t>souce code files are modified</w:t>
      </w:r>
      <w:r w:rsidR="003C72D3">
        <w:rPr>
          <w:rFonts w:cs="Kartika"/>
          <w:bCs/>
          <w:noProof/>
        </w:rPr>
        <w:t xml:space="preserve"> </w:t>
      </w:r>
      <w:r w:rsidR="003C72D3" w:rsidRPr="00B274D0">
        <w:rPr>
          <w:rFonts w:cs="Kartika"/>
          <w:bCs/>
          <w:noProof/>
        </w:rPr>
        <w:t>and</w:t>
      </w:r>
      <w:r w:rsidR="003C72D3">
        <w:rPr>
          <w:rFonts w:cs="Kartika"/>
          <w:bCs/>
          <w:noProof/>
        </w:rPr>
        <w:t xml:space="preserve"> </w:t>
      </w:r>
      <w:r w:rsidR="003C72D3" w:rsidRPr="00F73CEE">
        <w:rPr>
          <w:rFonts w:cs="Kartika"/>
          <w:bCs/>
          <w:noProof/>
        </w:rPr>
        <w:t>committed GitHub repository</w:t>
      </w:r>
      <w:r w:rsidR="003C72D3">
        <w:rPr>
          <w:rFonts w:cs="Kartika"/>
          <w:bCs/>
          <w:noProof/>
        </w:rPr>
        <w:t xml:space="preserve"> </w:t>
      </w:r>
      <w:r>
        <w:rPr>
          <w:rFonts w:cs="Kartika"/>
          <w:bCs/>
          <w:noProof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48"/>
        <w:gridCol w:w="7482"/>
      </w:tblGrid>
      <w:tr w:rsidR="00A211E6" w:rsidRPr="00A211E6" w:rsidTr="0038184F">
        <w:tc>
          <w:tcPr>
            <w:tcW w:w="3348" w:type="dxa"/>
            <w:shd w:val="clear" w:color="auto" w:fill="D9D9D9" w:themeFill="background1" w:themeFillShade="D9"/>
          </w:tcPr>
          <w:p w:rsidR="00A211E6" w:rsidRPr="00A211E6" w:rsidRDefault="00A211E6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 w:rsidRPr="00A211E6">
              <w:rPr>
                <w:rFonts w:cs="Kartika"/>
                <w:b/>
                <w:bCs/>
                <w:noProof/>
                <w:sz w:val="20"/>
              </w:rPr>
              <w:t>Fine Name</w:t>
            </w:r>
          </w:p>
        </w:tc>
        <w:tc>
          <w:tcPr>
            <w:tcW w:w="7482" w:type="dxa"/>
            <w:shd w:val="clear" w:color="auto" w:fill="D9D9D9" w:themeFill="background1" w:themeFillShade="D9"/>
          </w:tcPr>
          <w:p w:rsidR="00A211E6" w:rsidRPr="00A211E6" w:rsidRDefault="00A211E6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 w:rsidRPr="00A211E6">
              <w:rPr>
                <w:rFonts w:cs="Kartika"/>
                <w:b/>
                <w:bCs/>
                <w:noProof/>
                <w:sz w:val="20"/>
              </w:rPr>
              <w:t>Path</w:t>
            </w:r>
          </w:p>
        </w:tc>
      </w:tr>
      <w:tr w:rsidR="00A44A75" w:rsidRPr="00A211E6" w:rsidTr="0038184F">
        <w:tc>
          <w:tcPr>
            <w:tcW w:w="3348" w:type="dxa"/>
          </w:tcPr>
          <w:p w:rsidR="00A44A75" w:rsidRPr="007406E3" w:rsidRDefault="00A44A75" w:rsidP="0052009F">
            <w:pPr>
              <w:pStyle w:val="ListParagraph"/>
              <w:numPr>
                <w:ilvl w:val="0"/>
                <w:numId w:val="22"/>
              </w:numPr>
            </w:pPr>
            <w:r>
              <w:t>ViewSalesUser.aspx</w:t>
            </w:r>
          </w:p>
        </w:tc>
        <w:tc>
          <w:tcPr>
            <w:tcW w:w="7482" w:type="dxa"/>
          </w:tcPr>
          <w:p w:rsidR="00A44A75" w:rsidRPr="00A211E6" w:rsidRDefault="00FA260A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FA260A">
              <w:rPr>
                <w:rFonts w:cs="Kartika"/>
                <w:bCs/>
                <w:noProof/>
                <w:sz w:val="20"/>
              </w:rPr>
              <w:t>https://github.com/jmgrove2016/JGProspectLive/blob/nandc/JG_Prospect.</w:t>
            </w:r>
            <w:r>
              <w:rPr>
                <w:rFonts w:cs="Kartika"/>
                <w:bCs/>
                <w:noProof/>
                <w:sz w:val="20"/>
              </w:rPr>
              <w:t>web/Sr_App/ViewSalesUser.aspx</w:t>
            </w:r>
          </w:p>
        </w:tc>
      </w:tr>
      <w:tr w:rsidR="00A44A75" w:rsidRPr="00A211E6" w:rsidTr="0038184F">
        <w:tc>
          <w:tcPr>
            <w:tcW w:w="3348" w:type="dxa"/>
          </w:tcPr>
          <w:p w:rsidR="00A44A75" w:rsidRDefault="00A44A75" w:rsidP="0052009F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7406E3">
              <w:t>ViewSalesUser.aspx</w:t>
            </w:r>
            <w:r>
              <w:t>.cs</w:t>
            </w:r>
            <w:proofErr w:type="spellEnd"/>
          </w:p>
        </w:tc>
        <w:tc>
          <w:tcPr>
            <w:tcW w:w="7482" w:type="dxa"/>
          </w:tcPr>
          <w:p w:rsidR="00A44A75" w:rsidRDefault="00FA260A" w:rsidP="00B14679">
            <w:r w:rsidRPr="00FA260A">
              <w:t>https://github.com/jmgrove2016/JGProspectLive/blob/nandc/JG_Prospect.web/Sr_App/ViewSalesUser.aspx.cs</w:t>
            </w:r>
          </w:p>
        </w:tc>
      </w:tr>
      <w:tr w:rsidR="0009529A" w:rsidRPr="00A211E6" w:rsidTr="0038184F">
        <w:tc>
          <w:tcPr>
            <w:tcW w:w="3348" w:type="dxa"/>
          </w:tcPr>
          <w:p w:rsidR="0009529A" w:rsidRPr="00EA5B0E" w:rsidRDefault="00A44A75" w:rsidP="0052009F">
            <w:pPr>
              <w:pStyle w:val="ListParagraph"/>
              <w:numPr>
                <w:ilvl w:val="0"/>
                <w:numId w:val="22"/>
              </w:numPr>
            </w:pPr>
            <w:r w:rsidRPr="00A44A75">
              <w:t>ViewApplicantUser.aspx</w:t>
            </w:r>
          </w:p>
        </w:tc>
        <w:tc>
          <w:tcPr>
            <w:tcW w:w="7482" w:type="dxa"/>
          </w:tcPr>
          <w:p w:rsidR="0009529A" w:rsidRPr="00EA5B0E" w:rsidRDefault="00A77A30" w:rsidP="00280B02">
            <w:r w:rsidRPr="00A77A30">
              <w:t>https://github.com/jmgrove2016/JGProspectLive/blob/</w:t>
            </w:r>
            <w:r w:rsidRPr="00FA260A">
              <w:rPr>
                <w:b/>
              </w:rPr>
              <w:t>nandc</w:t>
            </w:r>
            <w:r w:rsidRPr="00A77A30">
              <w:t>/JG_Prospect.web/ViewApplicantUser.aspx</w:t>
            </w:r>
          </w:p>
        </w:tc>
      </w:tr>
      <w:tr w:rsidR="0009529A" w:rsidRPr="00A211E6" w:rsidTr="0038184F">
        <w:tc>
          <w:tcPr>
            <w:tcW w:w="3348" w:type="dxa"/>
          </w:tcPr>
          <w:p w:rsidR="0009529A" w:rsidRPr="00EA5B0E" w:rsidRDefault="00A44A75" w:rsidP="0052009F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A44A75">
              <w:t>ViewApplicantUser.aspx.cs</w:t>
            </w:r>
            <w:proofErr w:type="spellEnd"/>
          </w:p>
        </w:tc>
        <w:tc>
          <w:tcPr>
            <w:tcW w:w="7482" w:type="dxa"/>
          </w:tcPr>
          <w:p w:rsidR="0009529A" w:rsidRPr="00EA5B0E" w:rsidRDefault="00A77A30" w:rsidP="00B14679">
            <w:r w:rsidRPr="00A77A30">
              <w:t>https://github.com/jmgrove2016/JGProspectLive/blob/nandc/JG_Prospect.web/ViewApplicantUser.aspx</w:t>
            </w:r>
            <w:r>
              <w:t>.cs</w:t>
            </w:r>
          </w:p>
        </w:tc>
      </w:tr>
      <w:tr w:rsidR="0009529A" w:rsidRPr="00A211E6" w:rsidTr="0038184F">
        <w:tc>
          <w:tcPr>
            <w:tcW w:w="3348" w:type="dxa"/>
          </w:tcPr>
          <w:p w:rsidR="0009529A" w:rsidRPr="0009529A" w:rsidRDefault="005D78DC" w:rsidP="005D78DC">
            <w:pPr>
              <w:pStyle w:val="ListParagraph"/>
              <w:numPr>
                <w:ilvl w:val="0"/>
                <w:numId w:val="22"/>
              </w:numPr>
            </w:pPr>
            <w:r w:rsidRPr="005D78DC">
              <w:t>nandkumarchavan_04222017_db.sql</w:t>
            </w:r>
          </w:p>
        </w:tc>
        <w:tc>
          <w:tcPr>
            <w:tcW w:w="7482" w:type="dxa"/>
          </w:tcPr>
          <w:p w:rsidR="0009529A" w:rsidRPr="00EA5B0E" w:rsidRDefault="005D78DC" w:rsidP="005D78DC">
            <w:r w:rsidRPr="00A77A30">
              <w:t>https://github.com/jmgrove2016/JGProspectLive/blob/nandc/JG_Prospect.web/</w:t>
            </w:r>
            <w:r>
              <w:t>Database Scripts/</w:t>
            </w:r>
            <w:proofErr w:type="spellStart"/>
            <w:r w:rsidRPr="005D78DC">
              <w:t>nandc</w:t>
            </w:r>
            <w:proofErr w:type="spellEnd"/>
            <w:r w:rsidR="002F3470">
              <w:t>/</w:t>
            </w:r>
            <w:r w:rsidR="002F3470" w:rsidRPr="002F3470">
              <w:t>nandkumarchavan_04222017_db.sql</w:t>
            </w:r>
          </w:p>
        </w:tc>
      </w:tr>
      <w:tr w:rsidR="0038184F" w:rsidRPr="00A211E6" w:rsidTr="0038184F">
        <w:tc>
          <w:tcPr>
            <w:tcW w:w="3348" w:type="dxa"/>
          </w:tcPr>
          <w:p w:rsidR="0038184F" w:rsidRPr="003967AE" w:rsidRDefault="00386532" w:rsidP="00A211E6">
            <w:pPr>
              <w:spacing w:before="60" w:after="60"/>
              <w:rPr>
                <w:rFonts w:cs="Kartika"/>
              </w:rPr>
            </w:pPr>
            <w:bookmarkStart w:id="1" w:name="_GoBack"/>
            <w:bookmarkEnd w:id="1"/>
            <w:r w:rsidRPr="006F668E">
              <w:rPr>
                <w:rFonts w:cs="Kartika"/>
              </w:rPr>
              <w:t>nandkumarchavan_04</w:t>
            </w:r>
            <w:r w:rsidR="00B274D0" w:rsidRPr="006F668E">
              <w:rPr>
                <w:rFonts w:cs="Kartika"/>
              </w:rPr>
              <w:t>2</w:t>
            </w:r>
            <w:r w:rsidR="0038184F" w:rsidRPr="006F668E">
              <w:rPr>
                <w:rFonts w:cs="Kartika"/>
              </w:rPr>
              <w:t>2017.docx</w:t>
            </w:r>
          </w:p>
        </w:tc>
        <w:tc>
          <w:tcPr>
            <w:tcW w:w="7482" w:type="dxa"/>
          </w:tcPr>
          <w:p w:rsidR="0038184F" w:rsidRDefault="005D78DC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A77A30">
              <w:t>https://github.com/jmgrove2016/JGProspectLive/blob/nandc/</w:t>
            </w:r>
            <w:r w:rsidR="00C1297E" w:rsidRPr="00C1297E">
              <w:t>nandkumarchavan_04222017.docx</w:t>
            </w:r>
          </w:p>
        </w:tc>
      </w:tr>
    </w:tbl>
    <w:p w:rsidR="00466706" w:rsidRDefault="00466706" w:rsidP="00466706">
      <w:pPr>
        <w:spacing w:after="240"/>
      </w:pPr>
    </w:p>
    <w:p w:rsidR="00B849AA" w:rsidRDefault="00B849AA" w:rsidP="00B849AA">
      <w:r>
        <w:br w:type="page"/>
      </w:r>
    </w:p>
    <w:p w:rsidR="00A11260" w:rsidRDefault="002B4860" w:rsidP="00B849AA">
      <w:pPr>
        <w:pStyle w:val="Heading1"/>
        <w:ind w:left="0"/>
      </w:pPr>
      <w:bookmarkStart w:id="2" w:name="_Toc480585123"/>
      <w:r>
        <w:lastRenderedPageBreak/>
        <w:t xml:space="preserve">Developer </w:t>
      </w:r>
      <w:r w:rsidR="00813FE1">
        <w:t>Notes</w:t>
      </w:r>
      <w:bookmarkEnd w:id="2"/>
    </w:p>
    <w:p w:rsidR="00AA7277" w:rsidRDefault="00AA7277" w:rsidP="00AA7277">
      <w:pPr>
        <w:spacing w:before="240" w:after="240"/>
        <w:ind w:firstLine="360"/>
        <w:rPr>
          <w:noProof/>
        </w:rPr>
      </w:pPr>
      <w:r w:rsidRPr="00412F25">
        <w:rPr>
          <w:noProof/>
        </w:rPr>
        <w:t xml:space="preserve">This </w:t>
      </w:r>
      <w:r>
        <w:rPr>
          <w:noProof/>
        </w:rPr>
        <w:t xml:space="preserve">section </w:t>
      </w:r>
      <w:r w:rsidRPr="00412F25">
        <w:rPr>
          <w:noProof/>
        </w:rPr>
        <w:t xml:space="preserve"> lists the assumptions, feedback, questions, </w:t>
      </w:r>
      <w:r>
        <w:rPr>
          <w:noProof/>
        </w:rPr>
        <w:t xml:space="preserve">issues, </w:t>
      </w:r>
      <w:r w:rsidRPr="00412F25">
        <w:rPr>
          <w:noProof/>
        </w:rPr>
        <w:t>changes, testing done etc.  for completing this</w:t>
      </w:r>
      <w:r>
        <w:rPr>
          <w:noProof/>
        </w:rPr>
        <w:t xml:space="preserve"> task.</w:t>
      </w:r>
    </w:p>
    <w:p w:rsidR="0033331B" w:rsidRDefault="0033331B" w:rsidP="0033331B">
      <w:pPr>
        <w:pStyle w:val="Heading2"/>
      </w:pPr>
      <w:bookmarkStart w:id="3" w:name="_Toc480585124"/>
      <w:r>
        <w:t>Requirement# II</w:t>
      </w:r>
      <w:r w:rsidR="006D2090">
        <w:t>I</w:t>
      </w:r>
      <w:r>
        <w:t>)</w:t>
      </w:r>
      <w:bookmarkEnd w:id="3"/>
    </w:p>
    <w:p w:rsidR="00CD367F" w:rsidRDefault="00CD367F" w:rsidP="00933C85">
      <w:pPr>
        <w:pStyle w:val="Heading3"/>
      </w:pPr>
      <w:bookmarkStart w:id="4" w:name="_Toc480585125"/>
      <w:r w:rsidRPr="00CD367F">
        <w:t>ViewSalesUser.aspx</w:t>
      </w:r>
      <w:r>
        <w:t>:</w:t>
      </w:r>
      <w:bookmarkEnd w:id="4"/>
    </w:p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8E2F28" w:rsidRPr="007B364D" w:rsidTr="00D25AE8">
        <w:tc>
          <w:tcPr>
            <w:tcW w:w="654" w:type="dxa"/>
            <w:shd w:val="clear" w:color="auto" w:fill="auto"/>
          </w:tcPr>
          <w:p w:rsidR="008E2F28" w:rsidRPr="007B364D" w:rsidRDefault="008E2F28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8E2F28" w:rsidRDefault="00BA29CF" w:rsidP="00026299">
            <w:pPr>
              <w:pStyle w:val="ListParagraph"/>
              <w:numPr>
                <w:ilvl w:val="0"/>
                <w:numId w:val="23"/>
              </w:numPr>
              <w:spacing w:before="60" w:after="120"/>
            </w:pPr>
            <w:r>
              <w:t>The ID# field shows value as per the logic in the code. Please let me know if any change required:</w:t>
            </w:r>
          </w:p>
          <w:p w:rsidR="00BA29CF" w:rsidRDefault="009C66B0" w:rsidP="00B849AA">
            <w:pPr>
              <w:spacing w:before="60" w:after="120"/>
            </w:pPr>
            <w:r>
              <w:t xml:space="preserve">               </w:t>
            </w:r>
            <w:r>
              <w:object w:dxaOrig="7350" w:dyaOrig="2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7.75pt;height:122.95pt" o:ole="" o:bordertopcolor="this" o:borderleftcolor="this" o:borderbottomcolor="this" o:borderrightcolor="this">
                  <v:imagedata r:id="rId10" o:title=""/>
                  <w10:bordertop type="single" width="12"/>
                  <w10:borderleft type="single" width="12"/>
                  <w10:borderbottom type="single" width="12"/>
                  <w10:borderright type="single" width="12"/>
                </v:shape>
                <o:OLEObject Type="Embed" ProgID="PBrush" ShapeID="_x0000_i1025" DrawAspect="Content" ObjectID="_1554408034" r:id="rId11"/>
              </w:object>
            </w:r>
          </w:p>
          <w:p w:rsidR="00026299" w:rsidRPr="008E2F28" w:rsidRDefault="00026299" w:rsidP="009C66B0">
            <w:pPr>
              <w:pStyle w:val="ListParagraph"/>
              <w:numPr>
                <w:ilvl w:val="0"/>
                <w:numId w:val="23"/>
              </w:numPr>
              <w:spacing w:before="60" w:after="120"/>
            </w:pPr>
            <w:r>
              <w:t xml:space="preserve">The Phone# is </w:t>
            </w:r>
            <w:r w:rsidR="009C66B0">
              <w:rPr>
                <w:b/>
              </w:rPr>
              <w:t xml:space="preserve">shows-up </w:t>
            </w:r>
            <w:r>
              <w:t>correctly</w:t>
            </w:r>
          </w:p>
        </w:tc>
      </w:tr>
      <w:tr w:rsidR="008B1377" w:rsidRPr="007B364D" w:rsidTr="00D25AE8">
        <w:tc>
          <w:tcPr>
            <w:tcW w:w="654" w:type="dxa"/>
            <w:shd w:val="clear" w:color="auto" w:fill="auto"/>
          </w:tcPr>
          <w:p w:rsidR="008B1377" w:rsidRPr="007B364D" w:rsidRDefault="008B1377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9D1FC9" w:rsidRDefault="009C66B0" w:rsidP="009D1FC9">
            <w:pPr>
              <w:pStyle w:val="ListParagraph"/>
              <w:numPr>
                <w:ilvl w:val="0"/>
                <w:numId w:val="20"/>
              </w:numPr>
              <w:spacing w:before="60" w:after="120"/>
              <w:rPr>
                <w:b/>
              </w:rPr>
            </w:pPr>
            <w:r>
              <w:rPr>
                <w:b/>
              </w:rPr>
              <w:t>The Zip shows-up correctly:</w:t>
            </w:r>
          </w:p>
          <w:p w:rsidR="009C66B0" w:rsidRDefault="009C66B0" w:rsidP="009C66B0">
            <w:pPr>
              <w:pStyle w:val="ListParagraph"/>
              <w:spacing w:before="60" w:after="120"/>
            </w:pPr>
            <w:r>
              <w:object w:dxaOrig="4210" w:dyaOrig="2200">
                <v:shape id="_x0000_i1026" type="#_x0000_t75" style="width:210.45pt;height:110.2pt" o:ole="" o:bordertopcolor="this" o:borderleftcolor="this" o:borderbottomcolor="this" o:borderrightcolor="this">
                  <v:imagedata r:id="rId12" o:title=""/>
                  <w10:bordertop type="single" width="12"/>
                  <w10:borderleft type="single" width="12"/>
                  <w10:borderbottom type="single" width="12"/>
                  <w10:borderright type="single" width="12"/>
                </v:shape>
                <o:OLEObject Type="Embed" ProgID="PBrush" ShapeID="_x0000_i1026" DrawAspect="Content" ObjectID="_1554408035" r:id="rId13"/>
              </w:object>
            </w:r>
          </w:p>
          <w:p w:rsidR="005B7AF9" w:rsidRPr="009D1FC9" w:rsidRDefault="005B7AF9" w:rsidP="005B7AF9">
            <w:pPr>
              <w:pStyle w:val="ListParagraph"/>
              <w:numPr>
                <w:ilvl w:val="0"/>
                <w:numId w:val="20"/>
              </w:numPr>
              <w:spacing w:before="60" w:after="120"/>
              <w:rPr>
                <w:b/>
              </w:rPr>
            </w:pPr>
            <w:r w:rsidRPr="005B7AF9">
              <w:rPr>
                <w:b/>
                <w:color w:val="FF0000"/>
                <w:highlight w:val="yellow"/>
              </w:rPr>
              <w:t>Note –</w:t>
            </w:r>
            <w:r w:rsidRPr="005B7AF9">
              <w:rPr>
                <w:b/>
                <w:color w:val="FF0000"/>
              </w:rPr>
              <w:t xml:space="preserve"> </w:t>
            </w:r>
            <w:r w:rsidRPr="005B7AF9">
              <w:rPr>
                <w:b/>
              </w:rPr>
              <w:t xml:space="preserve">the same Zip is shown here and above the touch log grid. The one above the touch </w:t>
            </w:r>
            <w:r w:rsidR="00B24CE7">
              <w:rPr>
                <w:b/>
              </w:rPr>
              <w:t xml:space="preserve">point </w:t>
            </w:r>
            <w:r w:rsidRPr="005B7AF9">
              <w:rPr>
                <w:b/>
              </w:rPr>
              <w:t>log grid is updatable.</w:t>
            </w:r>
          </w:p>
        </w:tc>
      </w:tr>
      <w:tr w:rsidR="00992650" w:rsidRPr="007B364D" w:rsidTr="00D25AE8">
        <w:tc>
          <w:tcPr>
            <w:tcW w:w="654" w:type="dxa"/>
            <w:shd w:val="clear" w:color="auto" w:fill="auto"/>
          </w:tcPr>
          <w:p w:rsidR="00992650" w:rsidRPr="007B364D" w:rsidRDefault="00992650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992650" w:rsidRDefault="00992650" w:rsidP="009D1FC9">
            <w:pPr>
              <w:pStyle w:val="ListParagraph"/>
              <w:numPr>
                <w:ilvl w:val="0"/>
                <w:numId w:val="20"/>
              </w:numPr>
              <w:spacing w:before="60" w:after="120"/>
              <w:rPr>
                <w:b/>
              </w:rPr>
            </w:pPr>
            <w:r>
              <w:rPr>
                <w:b/>
              </w:rPr>
              <w:t>Following two fields shows-up correctly:</w:t>
            </w:r>
          </w:p>
          <w:p w:rsidR="00992650" w:rsidRDefault="00992650" w:rsidP="00992650">
            <w:pPr>
              <w:pStyle w:val="ListParagraph"/>
              <w:spacing w:before="60" w:after="120"/>
              <w:rPr>
                <w:b/>
              </w:rPr>
            </w:pPr>
            <w:r>
              <w:object w:dxaOrig="6090" w:dyaOrig="1360">
                <v:shape id="_x0000_i1027" type="#_x0000_t75" style="width:304.6pt;height:68.1pt" o:ole="" o:bordertopcolor="this" o:borderleftcolor="this" o:borderbottomcolor="this" o:borderrightcolor="this">
                  <v:imagedata r:id="rId14" o:title=""/>
                  <w10:bordertop type="single" width="12"/>
                  <w10:borderleft type="single" width="12"/>
                  <w10:borderbottom type="single" width="12"/>
                  <w10:borderright type="single" width="12"/>
                </v:shape>
                <o:OLEObject Type="Embed" ProgID="PBrush" ShapeID="_x0000_i1027" DrawAspect="Content" ObjectID="_1554408036" r:id="rId15"/>
              </w:object>
            </w:r>
          </w:p>
        </w:tc>
      </w:tr>
      <w:tr w:rsidR="00992650" w:rsidRPr="007B364D" w:rsidTr="00D25AE8">
        <w:tc>
          <w:tcPr>
            <w:tcW w:w="654" w:type="dxa"/>
            <w:shd w:val="clear" w:color="auto" w:fill="auto"/>
          </w:tcPr>
          <w:p w:rsidR="00992650" w:rsidRPr="007B364D" w:rsidRDefault="00992650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992650" w:rsidRDefault="00992650" w:rsidP="009D1FC9">
            <w:pPr>
              <w:pStyle w:val="ListParagraph"/>
              <w:numPr>
                <w:ilvl w:val="0"/>
                <w:numId w:val="20"/>
              </w:numPr>
              <w:spacing w:before="60" w:after="120"/>
              <w:rPr>
                <w:b/>
              </w:rPr>
            </w:pPr>
            <w:r>
              <w:rPr>
                <w:b/>
              </w:rPr>
              <w:t>Country flag now shots the flag of selected country:</w:t>
            </w:r>
          </w:p>
          <w:p w:rsidR="00992650" w:rsidRDefault="00992650" w:rsidP="00992650">
            <w:pPr>
              <w:pStyle w:val="ListParagraph"/>
              <w:spacing w:before="60" w:after="120"/>
              <w:rPr>
                <w:b/>
              </w:rPr>
            </w:pPr>
            <w:r>
              <w:object w:dxaOrig="4980" w:dyaOrig="900">
                <v:shape id="_x0000_i1028" type="#_x0000_t75" style="width:249.25pt;height:44.85pt" o:ole="" o:bordertopcolor="this" o:borderleftcolor="this" o:borderbottomcolor="this" o:borderrightcolor="this">
                  <v:imagedata r:id="rId16" o:title=""/>
                  <w10:bordertop type="single" width="12"/>
                  <w10:borderleft type="single" width="12"/>
                  <w10:borderbottom type="single" width="12"/>
                  <w10:borderright type="single" width="12"/>
                </v:shape>
                <o:OLEObject Type="Embed" ProgID="PBrush" ShapeID="_x0000_i1028" DrawAspect="Content" ObjectID="_1554408037" r:id="rId17"/>
              </w:object>
            </w:r>
          </w:p>
        </w:tc>
      </w:tr>
    </w:tbl>
    <w:p w:rsidR="00A90891" w:rsidRDefault="00992650" w:rsidP="0032666A">
      <w:pPr>
        <w:pStyle w:val="Heading3"/>
      </w:pPr>
      <w:r>
        <w:br w:type="page"/>
      </w:r>
      <w:bookmarkStart w:id="5" w:name="_Toc480585126"/>
      <w:r w:rsidR="00A90891" w:rsidRPr="00A90891">
        <w:lastRenderedPageBreak/>
        <w:t>ViewApplicantUser.aspx</w:t>
      </w:r>
      <w:bookmarkEnd w:id="5"/>
    </w:p>
    <w:p w:rsidR="00A90891" w:rsidRPr="00A90891" w:rsidRDefault="00A90891" w:rsidP="00A90891"/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A90891" w:rsidRPr="008E2F28" w:rsidTr="0086588D">
        <w:tc>
          <w:tcPr>
            <w:tcW w:w="654" w:type="dxa"/>
            <w:shd w:val="clear" w:color="auto" w:fill="auto"/>
          </w:tcPr>
          <w:p w:rsidR="00A90891" w:rsidRPr="007B364D" w:rsidRDefault="00A90891" w:rsidP="0086588D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992650" w:rsidRPr="008E2F28" w:rsidRDefault="00992650" w:rsidP="00FA3FE0">
            <w:pPr>
              <w:spacing w:before="60" w:after="120"/>
            </w:pPr>
            <w:r>
              <w:t xml:space="preserve">The ID#, Phone#, Employee Type, Source shows-up correctly. The “touch </w:t>
            </w:r>
            <w:r w:rsidR="00FA3FE0">
              <w:t xml:space="preserve">point </w:t>
            </w:r>
            <w:r>
              <w:t>log” grid shows “</w:t>
            </w:r>
            <w:r w:rsidRPr="00992650">
              <w:rPr>
                <w:b/>
              </w:rPr>
              <w:t>Message to Recruiter</w:t>
            </w:r>
            <w:r>
              <w:rPr>
                <w:b/>
              </w:rPr>
              <w:t>”:</w:t>
            </w:r>
          </w:p>
        </w:tc>
      </w:tr>
      <w:tr w:rsidR="00177CAB" w:rsidRPr="008E2F28" w:rsidTr="0086588D">
        <w:tc>
          <w:tcPr>
            <w:tcW w:w="654" w:type="dxa"/>
            <w:shd w:val="clear" w:color="auto" w:fill="auto"/>
          </w:tcPr>
          <w:p w:rsidR="00177CAB" w:rsidRPr="007B364D" w:rsidRDefault="00177CAB" w:rsidP="0086588D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177CAB" w:rsidRDefault="00177CAB" w:rsidP="00992650">
            <w:pPr>
              <w:spacing w:before="60" w:after="120"/>
            </w:pPr>
            <w:r>
              <w:t xml:space="preserve">The stored procedure - </w:t>
            </w:r>
            <w:proofErr w:type="spellStart"/>
            <w:r w:rsidRPr="00060C33">
              <w:rPr>
                <w:color w:val="FF0000"/>
              </w:rPr>
              <w:t>Sp_GetTouchPointLogDataByUserID</w:t>
            </w:r>
            <w:proofErr w:type="spellEnd"/>
            <w:r w:rsidRPr="00060C33">
              <w:rPr>
                <w:color w:val="FF0000"/>
              </w:rPr>
              <w:t xml:space="preserve">, </w:t>
            </w:r>
            <w:r>
              <w:t>modified to “</w:t>
            </w:r>
            <w:r w:rsidRPr="00992650">
              <w:rPr>
                <w:b/>
              </w:rPr>
              <w:t>Message to Recruiter</w:t>
            </w:r>
            <w:r>
              <w:rPr>
                <w:b/>
              </w:rPr>
              <w:t>” in the grid</w:t>
            </w:r>
          </w:p>
        </w:tc>
      </w:tr>
    </w:tbl>
    <w:p w:rsidR="00A90891" w:rsidRDefault="00992650" w:rsidP="00060C33">
      <w:pPr>
        <w:spacing w:before="120"/>
      </w:pPr>
      <w:r>
        <w:rPr>
          <w:noProof/>
        </w:rPr>
        <w:drawing>
          <wp:inline distT="0" distB="0" distL="0" distR="0">
            <wp:extent cx="6851015" cy="4100830"/>
            <wp:effectExtent l="19050" t="19050" r="2603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4100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77CAB" w:rsidRDefault="00177CAB"/>
    <w:p w:rsidR="00FF665C" w:rsidRDefault="00FF665C">
      <w:pPr>
        <w:spacing w:after="0" w:line="240" w:lineRule="auto"/>
      </w:pPr>
      <w:r>
        <w:br w:type="page"/>
      </w:r>
    </w:p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042A4A" w:rsidRPr="008E2F28" w:rsidTr="0086588D">
        <w:tc>
          <w:tcPr>
            <w:tcW w:w="654" w:type="dxa"/>
            <w:shd w:val="clear" w:color="auto" w:fill="auto"/>
          </w:tcPr>
          <w:p w:rsidR="00042A4A" w:rsidRPr="007B364D" w:rsidRDefault="00042A4A" w:rsidP="0086588D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042A4A" w:rsidRPr="008E2F28" w:rsidRDefault="00042A4A" w:rsidP="0086588D">
            <w:pPr>
              <w:spacing w:before="60" w:after="120"/>
            </w:pPr>
            <w:r>
              <w:t>Radio buttons, Zip, Country flag, works correctly</w:t>
            </w:r>
            <w:r w:rsidR="006800E4">
              <w:t>. The Notes field is removed.</w:t>
            </w:r>
          </w:p>
        </w:tc>
      </w:tr>
    </w:tbl>
    <w:p w:rsidR="00FF665C" w:rsidRDefault="00FF665C">
      <w:pPr>
        <w:spacing w:after="0" w:line="240" w:lineRule="auto"/>
      </w:pPr>
    </w:p>
    <w:p w:rsidR="0033331B" w:rsidRDefault="00FF665C">
      <w:pPr>
        <w:spacing w:after="0" w:line="240" w:lineRule="auto"/>
      </w:pPr>
      <w:r>
        <w:rPr>
          <w:noProof/>
        </w:rPr>
        <w:drawing>
          <wp:inline distT="0" distB="0" distL="0" distR="0">
            <wp:extent cx="6858000" cy="4037330"/>
            <wp:effectExtent l="19050" t="19050" r="1905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37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3331B" w:rsidRDefault="0033331B" w:rsidP="004D390B">
      <w:pPr>
        <w:pStyle w:val="Heading1"/>
        <w:ind w:left="0"/>
      </w:pPr>
    </w:p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7913D8" w:rsidRPr="008E2F28" w:rsidTr="00690A30">
        <w:tc>
          <w:tcPr>
            <w:tcW w:w="654" w:type="dxa"/>
            <w:shd w:val="clear" w:color="auto" w:fill="auto"/>
          </w:tcPr>
          <w:p w:rsidR="007913D8" w:rsidRPr="007B364D" w:rsidRDefault="007913D8" w:rsidP="00690A30">
            <w:pPr>
              <w:numPr>
                <w:ilvl w:val="0"/>
                <w:numId w:val="24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7913D8" w:rsidRPr="008E2F28" w:rsidRDefault="007913D8" w:rsidP="007913D8">
            <w:pPr>
              <w:pStyle w:val="ListParagraph"/>
              <w:numPr>
                <w:ilvl w:val="0"/>
                <w:numId w:val="20"/>
              </w:numPr>
              <w:spacing w:before="60" w:after="120"/>
            </w:pPr>
            <w:r w:rsidRPr="007913D8">
              <w:rPr>
                <w:color w:val="FF0000"/>
                <w:highlight w:val="yellow"/>
              </w:rPr>
              <w:t>Note –</w:t>
            </w:r>
            <w:r w:rsidRPr="007913D8">
              <w:rPr>
                <w:color w:val="FF0000"/>
              </w:rPr>
              <w:t xml:space="preserve"> </w:t>
            </w:r>
            <w:r w:rsidRPr="007913D8">
              <w:t xml:space="preserve">the same Zip is shown here and above the touch log grid. The one above the touch </w:t>
            </w:r>
            <w:r w:rsidR="00B24CE7">
              <w:t xml:space="preserve">point </w:t>
            </w:r>
            <w:r w:rsidRPr="007913D8">
              <w:t>log grid is updatable.</w:t>
            </w:r>
          </w:p>
        </w:tc>
      </w:tr>
    </w:tbl>
    <w:p w:rsidR="007913D8" w:rsidRDefault="007913D8" w:rsidP="004D390B">
      <w:pPr>
        <w:pStyle w:val="Heading1"/>
        <w:ind w:left="0"/>
      </w:pPr>
    </w:p>
    <w:p w:rsidR="0033331B" w:rsidRDefault="0033331B" w:rsidP="0033331B">
      <w:pPr>
        <w:pStyle w:val="Heading2"/>
      </w:pPr>
      <w:bookmarkStart w:id="6" w:name="_Toc480585127"/>
      <w:r>
        <w:t>Requirement# II)</w:t>
      </w:r>
      <w:bookmarkEnd w:id="6"/>
    </w:p>
    <w:p w:rsidR="0033331B" w:rsidRPr="0033331B" w:rsidRDefault="0033331B" w:rsidP="0033331B"/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33331B" w:rsidRPr="008E2F28" w:rsidTr="0086588D">
        <w:tc>
          <w:tcPr>
            <w:tcW w:w="654" w:type="dxa"/>
            <w:shd w:val="clear" w:color="auto" w:fill="auto"/>
          </w:tcPr>
          <w:p w:rsidR="0033331B" w:rsidRPr="007B364D" w:rsidRDefault="0033331B" w:rsidP="0033331B">
            <w:pPr>
              <w:numPr>
                <w:ilvl w:val="0"/>
                <w:numId w:val="24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33331B" w:rsidRPr="008E2F28" w:rsidRDefault="0033331B" w:rsidP="0033331B">
            <w:pPr>
              <w:pStyle w:val="ListParagraph"/>
              <w:numPr>
                <w:ilvl w:val="0"/>
                <w:numId w:val="20"/>
              </w:numPr>
              <w:spacing w:before="60" w:after="120"/>
            </w:pPr>
            <w:r>
              <w:t>Verified that the login with Phone# works correctly</w:t>
            </w:r>
          </w:p>
        </w:tc>
      </w:tr>
    </w:tbl>
    <w:p w:rsidR="0033331B" w:rsidRDefault="0033331B" w:rsidP="004D390B">
      <w:pPr>
        <w:pStyle w:val="Heading1"/>
        <w:ind w:left="0"/>
      </w:pPr>
    </w:p>
    <w:p w:rsidR="0033331B" w:rsidRDefault="0033331B" w:rsidP="0033331B">
      <w:pPr>
        <w:pStyle w:val="Heading2"/>
      </w:pPr>
      <w:bookmarkStart w:id="7" w:name="_Toc480585128"/>
      <w:r>
        <w:t>Requirement# I)</w:t>
      </w:r>
      <w:bookmarkEnd w:id="7"/>
    </w:p>
    <w:p w:rsidR="0033331B" w:rsidRPr="0033331B" w:rsidRDefault="0033331B" w:rsidP="0033331B"/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33331B" w:rsidRPr="008E2F28" w:rsidTr="0086588D">
        <w:tc>
          <w:tcPr>
            <w:tcW w:w="654" w:type="dxa"/>
            <w:shd w:val="clear" w:color="auto" w:fill="auto"/>
          </w:tcPr>
          <w:p w:rsidR="0033331B" w:rsidRPr="007B364D" w:rsidRDefault="0033331B" w:rsidP="0033331B">
            <w:pPr>
              <w:numPr>
                <w:ilvl w:val="0"/>
                <w:numId w:val="25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33331B" w:rsidRDefault="00990D6E" w:rsidP="002F0750">
            <w:pPr>
              <w:pStyle w:val="ListParagraph"/>
              <w:numPr>
                <w:ilvl w:val="0"/>
                <w:numId w:val="20"/>
              </w:numPr>
              <w:spacing w:before="60" w:after="120"/>
            </w:pPr>
            <w:r>
              <w:t>As per Webdevelopers4u the pop-up works correctly in production. Attached below is the screen-shot provided by him:</w:t>
            </w:r>
          </w:p>
          <w:p w:rsidR="00990D6E" w:rsidRDefault="00C863D5" w:rsidP="00990D6E">
            <w:pPr>
              <w:pStyle w:val="ListParagraph"/>
              <w:spacing w:before="60" w:after="120"/>
            </w:pPr>
            <w:r>
              <w:object w:dxaOrig="1513" w:dyaOrig="949">
                <v:shape id="_x0000_i1029" type="#_x0000_t75" style="width:75.9pt;height:47.65pt" o:ole="">
                  <v:imagedata r:id="rId20" o:title=""/>
                </v:shape>
                <o:OLEObject Type="Embed" ProgID="Package" ShapeID="_x0000_i1029" DrawAspect="Icon" ObjectID="_1554408038" r:id="rId21"/>
              </w:object>
            </w:r>
          </w:p>
          <w:p w:rsidR="00990D6E" w:rsidRDefault="00C863D5" w:rsidP="002F0750">
            <w:pPr>
              <w:pStyle w:val="ListParagraph"/>
              <w:numPr>
                <w:ilvl w:val="0"/>
                <w:numId w:val="20"/>
              </w:numPr>
              <w:spacing w:before="60" w:after="120"/>
            </w:pPr>
            <w:r>
              <w:t xml:space="preserve">I have verified that the pop-up logic in </w:t>
            </w:r>
            <w:proofErr w:type="spellStart"/>
            <w:r w:rsidRPr="00C863D5">
              <w:rPr>
                <w:color w:val="FF0000"/>
              </w:rPr>
              <w:t>stafflogin.aspx.cs</w:t>
            </w:r>
            <w:proofErr w:type="spellEnd"/>
            <w:r w:rsidRPr="00C863D5">
              <w:rPr>
                <w:color w:val="FF0000"/>
              </w:rPr>
              <w:t xml:space="preserve"> </w:t>
            </w:r>
            <w:r>
              <w:t>code file works as:</w:t>
            </w:r>
          </w:p>
          <w:p w:rsidR="00C863D5" w:rsidRPr="00C863D5" w:rsidRDefault="00C863D5" w:rsidP="002F0750">
            <w:pPr>
              <w:pStyle w:val="ListParagraph"/>
              <w:numPr>
                <w:ilvl w:val="0"/>
                <w:numId w:val="20"/>
              </w:numPr>
              <w:spacing w:before="60" w:after="120"/>
            </w:pPr>
            <w:r>
              <w:t xml:space="preserve">The message is </w:t>
            </w:r>
            <w:proofErr w:type="spellStart"/>
            <w:r w:rsidRPr="00C863D5">
              <w:t>pop</w:t>
            </w:r>
            <w:r>
              <w:t>ed</w:t>
            </w:r>
            <w:proofErr w:type="spellEnd"/>
            <w:r w:rsidRPr="00C863D5">
              <w:t>-</w:t>
            </w:r>
            <w:proofErr w:type="gramStart"/>
            <w:r w:rsidRPr="00C863D5">
              <w:t xml:space="preserve">up </w:t>
            </w:r>
            <w:r>
              <w:t xml:space="preserve"> when</w:t>
            </w:r>
            <w:proofErr w:type="gramEnd"/>
            <w:r>
              <w:t xml:space="preserve"> </w:t>
            </w:r>
            <w:proofErr w:type="spellStart"/>
            <w:r w:rsidRPr="00177248">
              <w:rPr>
                <w:b/>
                <w:color w:val="FF0000"/>
              </w:rPr>
              <w:t>sendemployee.php</w:t>
            </w:r>
            <w:proofErr w:type="spellEnd"/>
            <w:r w:rsidRPr="00C863D5">
              <w:rPr>
                <w:color w:val="FF0000"/>
              </w:rPr>
              <w:t xml:space="preserve"> </w:t>
            </w:r>
            <w:r>
              <w:t xml:space="preserve">page redirects user  to </w:t>
            </w:r>
            <w:r w:rsidRPr="00C863D5">
              <w:rPr>
                <w:color w:val="FF0000"/>
              </w:rPr>
              <w:t>stafflogin.aspx.</w:t>
            </w:r>
          </w:p>
          <w:p w:rsidR="00C863D5" w:rsidRPr="00854E00" w:rsidRDefault="00C863D5" w:rsidP="002F0750">
            <w:pPr>
              <w:pStyle w:val="ListParagraph"/>
              <w:numPr>
                <w:ilvl w:val="0"/>
                <w:numId w:val="20"/>
              </w:numPr>
              <w:spacing w:before="60" w:after="120"/>
            </w:pPr>
            <w:r w:rsidRPr="00C863D5">
              <w:t xml:space="preserve">The user is automatically logs-in when request comes from </w:t>
            </w:r>
            <w:proofErr w:type="spellStart"/>
            <w:r w:rsidRPr="00177248">
              <w:rPr>
                <w:b/>
                <w:color w:val="FF0000"/>
              </w:rPr>
              <w:t>employment.php</w:t>
            </w:r>
            <w:proofErr w:type="spellEnd"/>
            <w:r w:rsidRPr="00177248">
              <w:rPr>
                <w:b/>
                <w:color w:val="FF0000"/>
              </w:rPr>
              <w:t>.</w:t>
            </w:r>
          </w:p>
          <w:p w:rsidR="00C863D5" w:rsidRPr="002F0750" w:rsidRDefault="00854E00" w:rsidP="002F0750">
            <w:pPr>
              <w:pStyle w:val="ListParagraph"/>
              <w:numPr>
                <w:ilvl w:val="0"/>
                <w:numId w:val="20"/>
              </w:numPr>
              <w:spacing w:before="60" w:after="120"/>
            </w:pPr>
            <w:r w:rsidRPr="00854E00">
              <w:rPr>
                <w:color w:val="FF0000"/>
                <w:highlight w:val="yellow"/>
              </w:rPr>
              <w:t xml:space="preserve">Currently on the </w:t>
            </w:r>
            <w:r w:rsidR="00177248" w:rsidRPr="00177248">
              <w:rPr>
                <w:b/>
                <w:color w:val="FF0000"/>
                <w:highlight w:val="yellow"/>
              </w:rPr>
              <w:t>DEMO</w:t>
            </w:r>
            <w:r w:rsidRPr="00854E00">
              <w:rPr>
                <w:color w:val="FF0000"/>
                <w:highlight w:val="yellow"/>
              </w:rPr>
              <w:t xml:space="preserve"> site the PHP transfers to production site. To perform the Integration testing in development, the PHP demo site needs to be modified to transfer to development </w:t>
            </w:r>
            <w:proofErr w:type="spellStart"/>
            <w:r w:rsidRPr="00854E00">
              <w:rPr>
                <w:color w:val="FF0000"/>
                <w:highlight w:val="yellow"/>
              </w:rPr>
              <w:t>env</w:t>
            </w:r>
            <w:proofErr w:type="spellEnd"/>
            <w:r w:rsidRPr="00854E00">
              <w:rPr>
                <w:color w:val="FF0000"/>
                <w:highlight w:val="yellow"/>
              </w:rPr>
              <w:t>.</w:t>
            </w:r>
          </w:p>
          <w:p w:rsidR="002F0750" w:rsidRPr="008E2F28" w:rsidRDefault="002F0750" w:rsidP="002F0750">
            <w:pPr>
              <w:pStyle w:val="ListParagraph"/>
              <w:numPr>
                <w:ilvl w:val="0"/>
                <w:numId w:val="20"/>
              </w:numPr>
              <w:spacing w:before="60" w:after="120"/>
            </w:pPr>
            <w:r w:rsidRPr="002F0750">
              <w:rPr>
                <w:color w:val="FF0000"/>
                <w:highlight w:val="yellow"/>
              </w:rPr>
              <w:t xml:space="preserve">I have informed </w:t>
            </w:r>
            <w:r w:rsidRPr="002F0750">
              <w:rPr>
                <w:rFonts w:ascii="Times New Roman" w:eastAsia="Times New Roman" w:hAnsi="Times New Roman"/>
                <w:color w:val="FF0000"/>
                <w:sz w:val="24"/>
                <w:szCs w:val="24"/>
                <w:highlight w:val="yellow"/>
              </w:rPr>
              <w:t>@</w:t>
            </w:r>
            <w:proofErr w:type="spellStart"/>
            <w:r w:rsidRPr="002F0750">
              <w:rPr>
                <w:rFonts w:ascii="Times New Roman" w:eastAsia="Times New Roman" w:hAnsi="Times New Roman"/>
                <w:color w:val="FF0000"/>
                <w:sz w:val="24"/>
                <w:szCs w:val="24"/>
                <w:highlight w:val="yellow"/>
              </w:rPr>
              <w:t>Bismi</w:t>
            </w:r>
            <w:proofErr w:type="spellEnd"/>
            <w:r w:rsidRPr="002F0750">
              <w:rPr>
                <w:rFonts w:ascii="Times New Roman" w:eastAsia="Times New Roman" w:hAnsi="Times New Roman"/>
                <w:color w:val="FF0000"/>
                <w:sz w:val="24"/>
                <w:szCs w:val="24"/>
                <w:highlight w:val="yellow"/>
              </w:rPr>
              <w:t xml:space="preserve"> and @Yogesh about this.</w:t>
            </w:r>
          </w:p>
        </w:tc>
      </w:tr>
    </w:tbl>
    <w:p w:rsidR="0033331B" w:rsidRDefault="0033331B" w:rsidP="004D390B">
      <w:pPr>
        <w:pStyle w:val="Heading1"/>
        <w:ind w:left="0"/>
      </w:pPr>
    </w:p>
    <w:p w:rsidR="000D67E6" w:rsidRPr="005342B5" w:rsidRDefault="000D67E6" w:rsidP="005342B5">
      <w:pPr>
        <w:spacing w:after="0" w:line="240" w:lineRule="auto"/>
        <w:rPr>
          <w:rFonts w:ascii="Segoe UI" w:eastAsia="Times New Roman" w:hAnsi="Segoe UI" w:cs="Segoe UI"/>
          <w:b/>
          <w:color w:val="3F529C"/>
          <w:kern w:val="16"/>
          <w:sz w:val="28"/>
          <w:szCs w:val="42"/>
        </w:rPr>
      </w:pPr>
    </w:p>
    <w:p w:rsidR="00EA03F7" w:rsidRDefault="00EA03F7">
      <w:pPr>
        <w:spacing w:after="0" w:line="240" w:lineRule="auto"/>
        <w:rPr>
          <w:rFonts w:ascii="Segoe UI" w:eastAsia="Times New Roman" w:hAnsi="Segoe UI" w:cs="Segoe UI"/>
          <w:b/>
          <w:color w:val="3F529C"/>
          <w:kern w:val="16"/>
          <w:sz w:val="28"/>
          <w:szCs w:val="42"/>
        </w:rPr>
      </w:pPr>
      <w:r>
        <w:br w:type="page"/>
      </w:r>
    </w:p>
    <w:p w:rsidR="001D4C7B" w:rsidRDefault="001D4C7B" w:rsidP="001D4C7B">
      <w:pPr>
        <w:pStyle w:val="Heading1"/>
      </w:pPr>
    </w:p>
    <w:p w:rsidR="005B4F81" w:rsidRDefault="00B64A0E" w:rsidP="00BE1BD3">
      <w:pPr>
        <w:pStyle w:val="Heading1"/>
      </w:pPr>
      <w:bookmarkStart w:id="8" w:name="_Toc480585129"/>
      <w:r>
        <w:t>MISC</w:t>
      </w:r>
      <w:bookmarkEnd w:id="8"/>
    </w:p>
    <w:p w:rsidR="005B4F81" w:rsidRDefault="005B4F81" w:rsidP="005B4F81">
      <w:pPr>
        <w:spacing w:after="0"/>
        <w:rPr>
          <w:b/>
          <w:bCs/>
          <w:noProof/>
        </w:rPr>
      </w:pPr>
    </w:p>
    <w:p w:rsidR="00E47C6F" w:rsidRDefault="00E47C6F" w:rsidP="00E47C6F">
      <w:pPr>
        <w:spacing w:after="0"/>
      </w:pPr>
      <w:r w:rsidRPr="0039000A">
        <w:t>Please let me know if you need anything else and I would be happy to work.</w:t>
      </w:r>
    </w:p>
    <w:p w:rsidR="00FD37D5" w:rsidRDefault="00FD37D5" w:rsidP="009E5A57">
      <w:pPr>
        <w:spacing w:after="0"/>
        <w:rPr>
          <w:b/>
        </w:rPr>
      </w:pPr>
    </w:p>
    <w:p w:rsidR="00AA584C" w:rsidRPr="009E5A57" w:rsidRDefault="006B53A6" w:rsidP="009E5A57">
      <w:pPr>
        <w:spacing w:after="0"/>
        <w:rPr>
          <w:b/>
        </w:rPr>
      </w:pPr>
      <w:r w:rsidRPr="009E5A57">
        <w:rPr>
          <w:b/>
        </w:rPr>
        <w:t>Thank you!</w:t>
      </w:r>
    </w:p>
    <w:p w:rsidR="00154ACD" w:rsidRDefault="005459E1" w:rsidP="009E5A57">
      <w:pPr>
        <w:spacing w:after="0"/>
      </w:pPr>
      <w:r>
        <w:t>Nand Chavan</w:t>
      </w:r>
    </w:p>
    <w:sectPr w:rsidR="00154ACD" w:rsidSect="00F534BA">
      <w:headerReference w:type="default" r:id="rId22"/>
      <w:footerReference w:type="default" r:id="rId23"/>
      <w:pgSz w:w="12240" w:h="15840"/>
      <w:pgMar w:top="720" w:right="720" w:bottom="720" w:left="720" w:header="720" w:footer="720" w:gutter="0"/>
      <w:pgBorders w:offsetFrom="page">
        <w:top w:val="single" w:sz="4" w:space="24" w:color="BFBFBF"/>
        <w:left w:val="single" w:sz="4" w:space="24" w:color="BFBFBF"/>
        <w:bottom w:val="single" w:sz="4" w:space="24" w:color="BFBFBF"/>
        <w:right w:val="single" w:sz="4" w:space="24" w:color="BFBF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CBA" w:rsidRDefault="00244CBA" w:rsidP="00123A8D">
      <w:pPr>
        <w:spacing w:after="0" w:line="240" w:lineRule="auto"/>
      </w:pPr>
      <w:r>
        <w:separator/>
      </w:r>
    </w:p>
  </w:endnote>
  <w:endnote w:type="continuationSeparator" w:id="0">
    <w:p w:rsidR="00244CBA" w:rsidRDefault="00244CBA" w:rsidP="0012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altName w:val="Gentium Basic"/>
    <w:panose1 w:val="0202050303040406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d">
    <w:panose1 w:val="02030509050101010101"/>
    <w:charset w:val="00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Default="00E67E92" w:rsidP="00D23B21">
    <w:pPr>
      <w:pStyle w:val="Footer"/>
      <w:jc w:val="center"/>
    </w:pPr>
    <w:r w:rsidRPr="00CC6A4C">
      <w:rPr>
        <w:rFonts w:ascii="Cambria" w:eastAsia="Times New Roman" w:hAnsi="Cambria"/>
        <w:b/>
        <w:bCs/>
        <w:sz w:val="20"/>
      </w:rPr>
      <w:t xml:space="preserve">Page </w:t>
    </w:r>
    <w:r w:rsidRPr="00CC6A4C">
      <w:rPr>
        <w:rFonts w:eastAsia="Times New Roman"/>
        <w:sz w:val="20"/>
      </w:rPr>
      <w:fldChar w:fldCharType="begin"/>
    </w:r>
    <w:r w:rsidRPr="00CC6A4C">
      <w:rPr>
        <w:sz w:val="20"/>
      </w:rPr>
      <w:instrText xml:space="preserve"> PAGE  \* MERGEFORMAT </w:instrText>
    </w:r>
    <w:r w:rsidRPr="00CC6A4C">
      <w:rPr>
        <w:rFonts w:eastAsia="Times New Roman"/>
        <w:sz w:val="20"/>
      </w:rPr>
      <w:fldChar w:fldCharType="separate"/>
    </w:r>
    <w:r w:rsidR="006F668E" w:rsidRPr="006F668E">
      <w:rPr>
        <w:rFonts w:ascii="Cambria" w:eastAsia="Times New Roman" w:hAnsi="Cambria"/>
        <w:b/>
        <w:bCs/>
        <w:noProof/>
        <w:sz w:val="20"/>
      </w:rPr>
      <w:t>1</w:t>
    </w:r>
    <w:r w:rsidRPr="00CC6A4C">
      <w:rPr>
        <w:rFonts w:ascii="Cambria" w:eastAsia="Times New Roman" w:hAnsi="Cambria"/>
        <w:b/>
        <w:bCs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CBA" w:rsidRDefault="00244CBA" w:rsidP="00123A8D">
      <w:pPr>
        <w:spacing w:after="0" w:line="240" w:lineRule="auto"/>
      </w:pPr>
      <w:r>
        <w:separator/>
      </w:r>
    </w:p>
  </w:footnote>
  <w:footnote w:type="continuationSeparator" w:id="0">
    <w:p w:rsidR="00244CBA" w:rsidRDefault="00244CBA" w:rsidP="0012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Pr="00270F81" w:rsidRDefault="00B849AA" w:rsidP="00270F81">
    <w:pPr>
      <w:pStyle w:val="Header"/>
      <w:jc w:val="center"/>
    </w:pPr>
    <w:r w:rsidRPr="00B849AA">
      <w:rPr>
        <w:b/>
      </w:rPr>
      <w:t>Task ID#: REC001-XIII</w:t>
    </w:r>
    <w:r w:rsidR="00270F81" w:rsidRPr="00270F81">
      <w:rPr>
        <w:b/>
      </w:rPr>
      <w:t xml:space="preserve">- </w:t>
    </w:r>
    <w:r w:rsidRPr="00B849AA">
      <w:rPr>
        <w:rStyle w:val="Strong"/>
      </w:rPr>
      <w:t>JMGC HR page 4-12-17 Feedback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1922"/>
    <w:multiLevelType w:val="hybridMultilevel"/>
    <w:tmpl w:val="4B1AAC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06E87"/>
    <w:multiLevelType w:val="hybridMultilevel"/>
    <w:tmpl w:val="1B7E1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25DB4"/>
    <w:multiLevelType w:val="hybridMultilevel"/>
    <w:tmpl w:val="0B96C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E50C38"/>
    <w:multiLevelType w:val="hybridMultilevel"/>
    <w:tmpl w:val="C4B8771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18C569FD"/>
    <w:multiLevelType w:val="multilevel"/>
    <w:tmpl w:val="584E15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92F55FC"/>
    <w:multiLevelType w:val="hybridMultilevel"/>
    <w:tmpl w:val="B51A19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E6B19"/>
    <w:multiLevelType w:val="hybridMultilevel"/>
    <w:tmpl w:val="F2D8EF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AD3D87"/>
    <w:multiLevelType w:val="hybridMultilevel"/>
    <w:tmpl w:val="975634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492766"/>
    <w:multiLevelType w:val="hybridMultilevel"/>
    <w:tmpl w:val="4A562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83993"/>
    <w:multiLevelType w:val="hybridMultilevel"/>
    <w:tmpl w:val="07A47F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FA09EB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3658118E"/>
    <w:multiLevelType w:val="hybridMultilevel"/>
    <w:tmpl w:val="6A1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7550DD"/>
    <w:multiLevelType w:val="hybridMultilevel"/>
    <w:tmpl w:val="909AE786"/>
    <w:lvl w:ilvl="0" w:tplc="B10E18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A56B06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39215FA3"/>
    <w:multiLevelType w:val="hybridMultilevel"/>
    <w:tmpl w:val="97B6C7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903F4"/>
    <w:multiLevelType w:val="hybridMultilevel"/>
    <w:tmpl w:val="B6E8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0915F9"/>
    <w:multiLevelType w:val="hybridMultilevel"/>
    <w:tmpl w:val="532C5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280350"/>
    <w:multiLevelType w:val="hybridMultilevel"/>
    <w:tmpl w:val="92AA2C60"/>
    <w:lvl w:ilvl="0" w:tplc="CCBAB792">
      <w:numFmt w:val="bullet"/>
      <w:lvlText w:val="-"/>
      <w:lvlJc w:val="left"/>
      <w:pPr>
        <w:ind w:left="1080" w:hanging="360"/>
      </w:pPr>
      <w:rPr>
        <w:rFonts w:ascii="Kartika" w:eastAsia="Calibri" w:hAnsi="Kartik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A92E50"/>
    <w:multiLevelType w:val="hybridMultilevel"/>
    <w:tmpl w:val="045E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195815"/>
    <w:multiLevelType w:val="hybridMultilevel"/>
    <w:tmpl w:val="DCA89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6A6F79"/>
    <w:multiLevelType w:val="hybridMultilevel"/>
    <w:tmpl w:val="8F66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A94FF3"/>
    <w:multiLevelType w:val="hybridMultilevel"/>
    <w:tmpl w:val="E3920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0A423F"/>
    <w:multiLevelType w:val="hybridMultilevel"/>
    <w:tmpl w:val="75F22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696EEB"/>
    <w:multiLevelType w:val="hybridMultilevel"/>
    <w:tmpl w:val="47669DF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FBC5858"/>
    <w:multiLevelType w:val="hybridMultilevel"/>
    <w:tmpl w:val="A43C1E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101D09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>
    <w:nsid w:val="7D351EF2"/>
    <w:multiLevelType w:val="hybridMultilevel"/>
    <w:tmpl w:val="B5CCD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8"/>
  </w:num>
  <w:num w:numId="5">
    <w:abstractNumId w:val="20"/>
  </w:num>
  <w:num w:numId="6">
    <w:abstractNumId w:val="9"/>
  </w:num>
  <w:num w:numId="7">
    <w:abstractNumId w:val="5"/>
  </w:num>
  <w:num w:numId="8">
    <w:abstractNumId w:val="6"/>
  </w:num>
  <w:num w:numId="9">
    <w:abstractNumId w:val="21"/>
  </w:num>
  <w:num w:numId="10">
    <w:abstractNumId w:val="14"/>
  </w:num>
  <w:num w:numId="11">
    <w:abstractNumId w:val="23"/>
  </w:num>
  <w:num w:numId="12">
    <w:abstractNumId w:val="22"/>
  </w:num>
  <w:num w:numId="13">
    <w:abstractNumId w:val="16"/>
  </w:num>
  <w:num w:numId="14">
    <w:abstractNumId w:val="26"/>
  </w:num>
  <w:num w:numId="15">
    <w:abstractNumId w:val="19"/>
  </w:num>
  <w:num w:numId="16">
    <w:abstractNumId w:val="11"/>
  </w:num>
  <w:num w:numId="17">
    <w:abstractNumId w:val="18"/>
  </w:num>
  <w:num w:numId="18">
    <w:abstractNumId w:val="24"/>
  </w:num>
  <w:num w:numId="19">
    <w:abstractNumId w:val="3"/>
  </w:num>
  <w:num w:numId="20">
    <w:abstractNumId w:val="0"/>
  </w:num>
  <w:num w:numId="21">
    <w:abstractNumId w:val="15"/>
  </w:num>
  <w:num w:numId="22">
    <w:abstractNumId w:val="1"/>
  </w:num>
  <w:num w:numId="23">
    <w:abstractNumId w:val="7"/>
  </w:num>
  <w:num w:numId="24">
    <w:abstractNumId w:val="10"/>
  </w:num>
  <w:num w:numId="25">
    <w:abstractNumId w:val="25"/>
  </w:num>
  <w:num w:numId="26">
    <w:abstractNumId w:val="17"/>
  </w:num>
  <w:num w:numId="2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C7"/>
    <w:rsid w:val="00000BC8"/>
    <w:rsid w:val="00000D23"/>
    <w:rsid w:val="0000113F"/>
    <w:rsid w:val="0000188F"/>
    <w:rsid w:val="000033A2"/>
    <w:rsid w:val="00003660"/>
    <w:rsid w:val="00003FD3"/>
    <w:rsid w:val="000041C8"/>
    <w:rsid w:val="0000441A"/>
    <w:rsid w:val="00005431"/>
    <w:rsid w:val="00005E96"/>
    <w:rsid w:val="00007B71"/>
    <w:rsid w:val="00010AE9"/>
    <w:rsid w:val="00010B17"/>
    <w:rsid w:val="000126EB"/>
    <w:rsid w:val="00012D50"/>
    <w:rsid w:val="000141C8"/>
    <w:rsid w:val="00014836"/>
    <w:rsid w:val="00014DB5"/>
    <w:rsid w:val="00014ECB"/>
    <w:rsid w:val="00015C56"/>
    <w:rsid w:val="0001604C"/>
    <w:rsid w:val="00016C02"/>
    <w:rsid w:val="00017451"/>
    <w:rsid w:val="00017502"/>
    <w:rsid w:val="00017B63"/>
    <w:rsid w:val="00017C82"/>
    <w:rsid w:val="000216E0"/>
    <w:rsid w:val="00022207"/>
    <w:rsid w:val="00023F83"/>
    <w:rsid w:val="0002422F"/>
    <w:rsid w:val="000244E6"/>
    <w:rsid w:val="00024540"/>
    <w:rsid w:val="00024F77"/>
    <w:rsid w:val="000250AE"/>
    <w:rsid w:val="00025EBA"/>
    <w:rsid w:val="00026299"/>
    <w:rsid w:val="00026D73"/>
    <w:rsid w:val="00027AF8"/>
    <w:rsid w:val="00030191"/>
    <w:rsid w:val="000309F8"/>
    <w:rsid w:val="00030B48"/>
    <w:rsid w:val="00030E68"/>
    <w:rsid w:val="00031278"/>
    <w:rsid w:val="000347BD"/>
    <w:rsid w:val="0003766A"/>
    <w:rsid w:val="00040C7C"/>
    <w:rsid w:val="00040FF0"/>
    <w:rsid w:val="00041151"/>
    <w:rsid w:val="00041560"/>
    <w:rsid w:val="000419BF"/>
    <w:rsid w:val="00041D99"/>
    <w:rsid w:val="0004281A"/>
    <w:rsid w:val="00042A4A"/>
    <w:rsid w:val="0004301A"/>
    <w:rsid w:val="00043B98"/>
    <w:rsid w:val="000452CE"/>
    <w:rsid w:val="0004596A"/>
    <w:rsid w:val="000463D3"/>
    <w:rsid w:val="00047119"/>
    <w:rsid w:val="00047315"/>
    <w:rsid w:val="00051E79"/>
    <w:rsid w:val="00053675"/>
    <w:rsid w:val="0005642A"/>
    <w:rsid w:val="00056F98"/>
    <w:rsid w:val="00057A2A"/>
    <w:rsid w:val="00057F85"/>
    <w:rsid w:val="00060354"/>
    <w:rsid w:val="00060C33"/>
    <w:rsid w:val="00062916"/>
    <w:rsid w:val="00062EE0"/>
    <w:rsid w:val="00063B53"/>
    <w:rsid w:val="000649E1"/>
    <w:rsid w:val="00064F3D"/>
    <w:rsid w:val="00066909"/>
    <w:rsid w:val="00067059"/>
    <w:rsid w:val="0007042D"/>
    <w:rsid w:val="00070BFE"/>
    <w:rsid w:val="00074E60"/>
    <w:rsid w:val="000752CB"/>
    <w:rsid w:val="0007542F"/>
    <w:rsid w:val="0007578B"/>
    <w:rsid w:val="00075B43"/>
    <w:rsid w:val="00076ABD"/>
    <w:rsid w:val="00076FF1"/>
    <w:rsid w:val="000779CD"/>
    <w:rsid w:val="00077D1E"/>
    <w:rsid w:val="00081153"/>
    <w:rsid w:val="00081857"/>
    <w:rsid w:val="000825A7"/>
    <w:rsid w:val="00082F21"/>
    <w:rsid w:val="00083655"/>
    <w:rsid w:val="00087C5F"/>
    <w:rsid w:val="0009022F"/>
    <w:rsid w:val="000924D9"/>
    <w:rsid w:val="000928A1"/>
    <w:rsid w:val="00092F97"/>
    <w:rsid w:val="000940FE"/>
    <w:rsid w:val="00095120"/>
    <w:rsid w:val="0009529A"/>
    <w:rsid w:val="0009565B"/>
    <w:rsid w:val="00095755"/>
    <w:rsid w:val="00097160"/>
    <w:rsid w:val="00097BA3"/>
    <w:rsid w:val="000A03AB"/>
    <w:rsid w:val="000A11C1"/>
    <w:rsid w:val="000A3AB0"/>
    <w:rsid w:val="000A4CCF"/>
    <w:rsid w:val="000A6312"/>
    <w:rsid w:val="000A7073"/>
    <w:rsid w:val="000B04F7"/>
    <w:rsid w:val="000B0789"/>
    <w:rsid w:val="000B08DD"/>
    <w:rsid w:val="000B1864"/>
    <w:rsid w:val="000B3AA3"/>
    <w:rsid w:val="000B4F7A"/>
    <w:rsid w:val="000B4F89"/>
    <w:rsid w:val="000B78E2"/>
    <w:rsid w:val="000B7A85"/>
    <w:rsid w:val="000C302E"/>
    <w:rsid w:val="000C4C81"/>
    <w:rsid w:val="000C59B1"/>
    <w:rsid w:val="000C77F1"/>
    <w:rsid w:val="000C7A77"/>
    <w:rsid w:val="000C7B63"/>
    <w:rsid w:val="000C7C0D"/>
    <w:rsid w:val="000C7D08"/>
    <w:rsid w:val="000D0896"/>
    <w:rsid w:val="000D1044"/>
    <w:rsid w:val="000D2B27"/>
    <w:rsid w:val="000D3B5B"/>
    <w:rsid w:val="000D3DA8"/>
    <w:rsid w:val="000D3DD6"/>
    <w:rsid w:val="000D429A"/>
    <w:rsid w:val="000D5296"/>
    <w:rsid w:val="000D57AB"/>
    <w:rsid w:val="000D5C5B"/>
    <w:rsid w:val="000D5E47"/>
    <w:rsid w:val="000D63A2"/>
    <w:rsid w:val="000D67E6"/>
    <w:rsid w:val="000D76A3"/>
    <w:rsid w:val="000D79DB"/>
    <w:rsid w:val="000E104A"/>
    <w:rsid w:val="000E169F"/>
    <w:rsid w:val="000E1CAA"/>
    <w:rsid w:val="000E3655"/>
    <w:rsid w:val="000E3A71"/>
    <w:rsid w:val="000E4258"/>
    <w:rsid w:val="000E4597"/>
    <w:rsid w:val="000E4CCA"/>
    <w:rsid w:val="000E5045"/>
    <w:rsid w:val="000E5282"/>
    <w:rsid w:val="000E66E2"/>
    <w:rsid w:val="000E77EA"/>
    <w:rsid w:val="000E7AA7"/>
    <w:rsid w:val="000F283D"/>
    <w:rsid w:val="000F4785"/>
    <w:rsid w:val="000F4B83"/>
    <w:rsid w:val="000F5728"/>
    <w:rsid w:val="000F5904"/>
    <w:rsid w:val="000F59F5"/>
    <w:rsid w:val="000F61E1"/>
    <w:rsid w:val="000F6E18"/>
    <w:rsid w:val="000F6E4D"/>
    <w:rsid w:val="000F7322"/>
    <w:rsid w:val="001015C1"/>
    <w:rsid w:val="0010439F"/>
    <w:rsid w:val="00105241"/>
    <w:rsid w:val="00106B88"/>
    <w:rsid w:val="00106F9A"/>
    <w:rsid w:val="001070B2"/>
    <w:rsid w:val="00107A6A"/>
    <w:rsid w:val="00107CCA"/>
    <w:rsid w:val="00111105"/>
    <w:rsid w:val="00111CBC"/>
    <w:rsid w:val="00112857"/>
    <w:rsid w:val="0011325C"/>
    <w:rsid w:val="00113463"/>
    <w:rsid w:val="001142E5"/>
    <w:rsid w:val="00114342"/>
    <w:rsid w:val="001158F8"/>
    <w:rsid w:val="00115E0B"/>
    <w:rsid w:val="00117FB8"/>
    <w:rsid w:val="00120422"/>
    <w:rsid w:val="00121AB3"/>
    <w:rsid w:val="00122FA4"/>
    <w:rsid w:val="00123A8D"/>
    <w:rsid w:val="00124642"/>
    <w:rsid w:val="00124A66"/>
    <w:rsid w:val="001265CC"/>
    <w:rsid w:val="0012673C"/>
    <w:rsid w:val="00126ABF"/>
    <w:rsid w:val="00130BCB"/>
    <w:rsid w:val="0013144F"/>
    <w:rsid w:val="00131671"/>
    <w:rsid w:val="00131C0D"/>
    <w:rsid w:val="00131EBB"/>
    <w:rsid w:val="001326F2"/>
    <w:rsid w:val="00132757"/>
    <w:rsid w:val="00133C9B"/>
    <w:rsid w:val="00133E04"/>
    <w:rsid w:val="00133EC5"/>
    <w:rsid w:val="0013450D"/>
    <w:rsid w:val="00134A55"/>
    <w:rsid w:val="00134ADD"/>
    <w:rsid w:val="00137063"/>
    <w:rsid w:val="00137668"/>
    <w:rsid w:val="00140FC2"/>
    <w:rsid w:val="00143A23"/>
    <w:rsid w:val="001443D3"/>
    <w:rsid w:val="0014450C"/>
    <w:rsid w:val="00144E93"/>
    <w:rsid w:val="0014651B"/>
    <w:rsid w:val="00147E27"/>
    <w:rsid w:val="001506F7"/>
    <w:rsid w:val="00150F5C"/>
    <w:rsid w:val="00151EFC"/>
    <w:rsid w:val="001523F9"/>
    <w:rsid w:val="001525D4"/>
    <w:rsid w:val="0015351D"/>
    <w:rsid w:val="00154ACD"/>
    <w:rsid w:val="00154D60"/>
    <w:rsid w:val="0015539E"/>
    <w:rsid w:val="001553AC"/>
    <w:rsid w:val="00156AC0"/>
    <w:rsid w:val="001571E9"/>
    <w:rsid w:val="00157CFA"/>
    <w:rsid w:val="001605D2"/>
    <w:rsid w:val="00161C56"/>
    <w:rsid w:val="0016313B"/>
    <w:rsid w:val="00163C1E"/>
    <w:rsid w:val="00166F11"/>
    <w:rsid w:val="001673EA"/>
    <w:rsid w:val="00167C44"/>
    <w:rsid w:val="00171183"/>
    <w:rsid w:val="0017132C"/>
    <w:rsid w:val="00172101"/>
    <w:rsid w:val="00174979"/>
    <w:rsid w:val="001767BB"/>
    <w:rsid w:val="00176CBD"/>
    <w:rsid w:val="00177248"/>
    <w:rsid w:val="00177CAB"/>
    <w:rsid w:val="00180171"/>
    <w:rsid w:val="001806A1"/>
    <w:rsid w:val="001807CC"/>
    <w:rsid w:val="00181F8B"/>
    <w:rsid w:val="00181FBC"/>
    <w:rsid w:val="00182281"/>
    <w:rsid w:val="001822C2"/>
    <w:rsid w:val="00184AF5"/>
    <w:rsid w:val="00184B7F"/>
    <w:rsid w:val="00185885"/>
    <w:rsid w:val="00185E52"/>
    <w:rsid w:val="00186294"/>
    <w:rsid w:val="00187F8E"/>
    <w:rsid w:val="00190185"/>
    <w:rsid w:val="001915D5"/>
    <w:rsid w:val="00192109"/>
    <w:rsid w:val="0019214F"/>
    <w:rsid w:val="001923E6"/>
    <w:rsid w:val="0019464A"/>
    <w:rsid w:val="00196061"/>
    <w:rsid w:val="001966EE"/>
    <w:rsid w:val="001968E9"/>
    <w:rsid w:val="00196C33"/>
    <w:rsid w:val="001974F3"/>
    <w:rsid w:val="001978A4"/>
    <w:rsid w:val="00197ADE"/>
    <w:rsid w:val="001A0302"/>
    <w:rsid w:val="001A1E09"/>
    <w:rsid w:val="001A2394"/>
    <w:rsid w:val="001A3C2D"/>
    <w:rsid w:val="001A4273"/>
    <w:rsid w:val="001A5186"/>
    <w:rsid w:val="001A54B0"/>
    <w:rsid w:val="001B0337"/>
    <w:rsid w:val="001B05D8"/>
    <w:rsid w:val="001B0C8B"/>
    <w:rsid w:val="001B0DB0"/>
    <w:rsid w:val="001B14EA"/>
    <w:rsid w:val="001B15F1"/>
    <w:rsid w:val="001B1A32"/>
    <w:rsid w:val="001B32EB"/>
    <w:rsid w:val="001B4358"/>
    <w:rsid w:val="001B4B73"/>
    <w:rsid w:val="001B4BB4"/>
    <w:rsid w:val="001B508C"/>
    <w:rsid w:val="001B5431"/>
    <w:rsid w:val="001B54A0"/>
    <w:rsid w:val="001B63DA"/>
    <w:rsid w:val="001B6695"/>
    <w:rsid w:val="001B6C5F"/>
    <w:rsid w:val="001B7734"/>
    <w:rsid w:val="001C07A5"/>
    <w:rsid w:val="001C1185"/>
    <w:rsid w:val="001C1726"/>
    <w:rsid w:val="001C2E28"/>
    <w:rsid w:val="001C3AA7"/>
    <w:rsid w:val="001C3C47"/>
    <w:rsid w:val="001C3C6E"/>
    <w:rsid w:val="001C4A0B"/>
    <w:rsid w:val="001C501F"/>
    <w:rsid w:val="001C55C3"/>
    <w:rsid w:val="001C6241"/>
    <w:rsid w:val="001C62C5"/>
    <w:rsid w:val="001C631A"/>
    <w:rsid w:val="001C6364"/>
    <w:rsid w:val="001C6479"/>
    <w:rsid w:val="001D03AC"/>
    <w:rsid w:val="001D086C"/>
    <w:rsid w:val="001D18C6"/>
    <w:rsid w:val="001D3376"/>
    <w:rsid w:val="001D3F02"/>
    <w:rsid w:val="001D46CD"/>
    <w:rsid w:val="001D4C7B"/>
    <w:rsid w:val="001D5154"/>
    <w:rsid w:val="001D694E"/>
    <w:rsid w:val="001E188D"/>
    <w:rsid w:val="001E19CC"/>
    <w:rsid w:val="001E1B6D"/>
    <w:rsid w:val="001E1D45"/>
    <w:rsid w:val="001E1DB4"/>
    <w:rsid w:val="001E1E48"/>
    <w:rsid w:val="001E215E"/>
    <w:rsid w:val="001E37C7"/>
    <w:rsid w:val="001E5161"/>
    <w:rsid w:val="001E6825"/>
    <w:rsid w:val="001E6DE8"/>
    <w:rsid w:val="001E774E"/>
    <w:rsid w:val="001E781A"/>
    <w:rsid w:val="001E7D9D"/>
    <w:rsid w:val="001F1136"/>
    <w:rsid w:val="001F1CDF"/>
    <w:rsid w:val="001F2092"/>
    <w:rsid w:val="001F2D5C"/>
    <w:rsid w:val="001F35CD"/>
    <w:rsid w:val="001F3C0D"/>
    <w:rsid w:val="001F456A"/>
    <w:rsid w:val="001F507B"/>
    <w:rsid w:val="001F509F"/>
    <w:rsid w:val="001F5295"/>
    <w:rsid w:val="001F5D99"/>
    <w:rsid w:val="001F6F7A"/>
    <w:rsid w:val="001F72F3"/>
    <w:rsid w:val="001F7C82"/>
    <w:rsid w:val="0020122E"/>
    <w:rsid w:val="00201B51"/>
    <w:rsid w:val="00202324"/>
    <w:rsid w:val="002026C5"/>
    <w:rsid w:val="00202A67"/>
    <w:rsid w:val="00203966"/>
    <w:rsid w:val="00203BA7"/>
    <w:rsid w:val="002043D4"/>
    <w:rsid w:val="0020623B"/>
    <w:rsid w:val="002071D4"/>
    <w:rsid w:val="00207923"/>
    <w:rsid w:val="002103EE"/>
    <w:rsid w:val="002116D9"/>
    <w:rsid w:val="0021393A"/>
    <w:rsid w:val="00213C6D"/>
    <w:rsid w:val="00215F4C"/>
    <w:rsid w:val="00216EED"/>
    <w:rsid w:val="002208FF"/>
    <w:rsid w:val="00220ABF"/>
    <w:rsid w:val="00220DC9"/>
    <w:rsid w:val="0022126F"/>
    <w:rsid w:val="00221815"/>
    <w:rsid w:val="002222C6"/>
    <w:rsid w:val="002242A7"/>
    <w:rsid w:val="00226FE5"/>
    <w:rsid w:val="00227C48"/>
    <w:rsid w:val="00230987"/>
    <w:rsid w:val="00230EBE"/>
    <w:rsid w:val="0023195D"/>
    <w:rsid w:val="00231E13"/>
    <w:rsid w:val="002324C2"/>
    <w:rsid w:val="0023352C"/>
    <w:rsid w:val="00233667"/>
    <w:rsid w:val="00233B67"/>
    <w:rsid w:val="00233DAB"/>
    <w:rsid w:val="002346B2"/>
    <w:rsid w:val="0023609B"/>
    <w:rsid w:val="00236282"/>
    <w:rsid w:val="0023632E"/>
    <w:rsid w:val="00236AD9"/>
    <w:rsid w:val="00236F76"/>
    <w:rsid w:val="00237690"/>
    <w:rsid w:val="002376D0"/>
    <w:rsid w:val="002428B2"/>
    <w:rsid w:val="00244CBA"/>
    <w:rsid w:val="00244D56"/>
    <w:rsid w:val="002451B1"/>
    <w:rsid w:val="00245417"/>
    <w:rsid w:val="00250DB3"/>
    <w:rsid w:val="0025283F"/>
    <w:rsid w:val="00252C78"/>
    <w:rsid w:val="002537DF"/>
    <w:rsid w:val="00253F5B"/>
    <w:rsid w:val="002544B9"/>
    <w:rsid w:val="002605EB"/>
    <w:rsid w:val="0026148B"/>
    <w:rsid w:val="00261A85"/>
    <w:rsid w:val="002621E5"/>
    <w:rsid w:val="0026284D"/>
    <w:rsid w:val="002628C9"/>
    <w:rsid w:val="00263203"/>
    <w:rsid w:val="00263842"/>
    <w:rsid w:val="00263FEA"/>
    <w:rsid w:val="00264AAC"/>
    <w:rsid w:val="0026571A"/>
    <w:rsid w:val="00267429"/>
    <w:rsid w:val="00267904"/>
    <w:rsid w:val="00267D63"/>
    <w:rsid w:val="00270AB1"/>
    <w:rsid w:val="00270B89"/>
    <w:rsid w:val="00270CB0"/>
    <w:rsid w:val="00270F81"/>
    <w:rsid w:val="002714A9"/>
    <w:rsid w:val="00271C1A"/>
    <w:rsid w:val="00271D50"/>
    <w:rsid w:val="0027266A"/>
    <w:rsid w:val="002745BE"/>
    <w:rsid w:val="00276391"/>
    <w:rsid w:val="00276725"/>
    <w:rsid w:val="00276A55"/>
    <w:rsid w:val="002771AD"/>
    <w:rsid w:val="0028021D"/>
    <w:rsid w:val="00280B02"/>
    <w:rsid w:val="002812EB"/>
    <w:rsid w:val="00281448"/>
    <w:rsid w:val="00283B62"/>
    <w:rsid w:val="00283EFC"/>
    <w:rsid w:val="0028464A"/>
    <w:rsid w:val="002855D0"/>
    <w:rsid w:val="00285F01"/>
    <w:rsid w:val="002873B7"/>
    <w:rsid w:val="0028797A"/>
    <w:rsid w:val="00290206"/>
    <w:rsid w:val="002907E5"/>
    <w:rsid w:val="0029132B"/>
    <w:rsid w:val="00291FEB"/>
    <w:rsid w:val="00292D25"/>
    <w:rsid w:val="00293A47"/>
    <w:rsid w:val="00293EC3"/>
    <w:rsid w:val="002941DA"/>
    <w:rsid w:val="002972EB"/>
    <w:rsid w:val="002976BF"/>
    <w:rsid w:val="002A20AB"/>
    <w:rsid w:val="002A3029"/>
    <w:rsid w:val="002A3D0E"/>
    <w:rsid w:val="002A3D69"/>
    <w:rsid w:val="002A44D4"/>
    <w:rsid w:val="002A6353"/>
    <w:rsid w:val="002A748E"/>
    <w:rsid w:val="002A7E1C"/>
    <w:rsid w:val="002B0064"/>
    <w:rsid w:val="002B16CB"/>
    <w:rsid w:val="002B1D04"/>
    <w:rsid w:val="002B1EED"/>
    <w:rsid w:val="002B207A"/>
    <w:rsid w:val="002B2ED9"/>
    <w:rsid w:val="002B4860"/>
    <w:rsid w:val="002B4ACC"/>
    <w:rsid w:val="002B5036"/>
    <w:rsid w:val="002B5C39"/>
    <w:rsid w:val="002B60A3"/>
    <w:rsid w:val="002B7085"/>
    <w:rsid w:val="002B7B63"/>
    <w:rsid w:val="002C0BE7"/>
    <w:rsid w:val="002C14E8"/>
    <w:rsid w:val="002C22C7"/>
    <w:rsid w:val="002C2394"/>
    <w:rsid w:val="002C3300"/>
    <w:rsid w:val="002C4F39"/>
    <w:rsid w:val="002C58A1"/>
    <w:rsid w:val="002C67AE"/>
    <w:rsid w:val="002D0E68"/>
    <w:rsid w:val="002D4757"/>
    <w:rsid w:val="002D5817"/>
    <w:rsid w:val="002D5FA4"/>
    <w:rsid w:val="002D6F03"/>
    <w:rsid w:val="002D7284"/>
    <w:rsid w:val="002D759B"/>
    <w:rsid w:val="002D7830"/>
    <w:rsid w:val="002E01DF"/>
    <w:rsid w:val="002E2012"/>
    <w:rsid w:val="002E2884"/>
    <w:rsid w:val="002E29BF"/>
    <w:rsid w:val="002E2B46"/>
    <w:rsid w:val="002E2FA3"/>
    <w:rsid w:val="002E3A68"/>
    <w:rsid w:val="002E5436"/>
    <w:rsid w:val="002E58A7"/>
    <w:rsid w:val="002E5D36"/>
    <w:rsid w:val="002E6B43"/>
    <w:rsid w:val="002F0750"/>
    <w:rsid w:val="002F0E66"/>
    <w:rsid w:val="002F132A"/>
    <w:rsid w:val="002F2E60"/>
    <w:rsid w:val="002F32AD"/>
    <w:rsid w:val="002F3470"/>
    <w:rsid w:val="002F4242"/>
    <w:rsid w:val="002F6D82"/>
    <w:rsid w:val="002F7157"/>
    <w:rsid w:val="002F789D"/>
    <w:rsid w:val="002F7EB6"/>
    <w:rsid w:val="00300B33"/>
    <w:rsid w:val="00301CF4"/>
    <w:rsid w:val="00303812"/>
    <w:rsid w:val="00303AFE"/>
    <w:rsid w:val="00303EE6"/>
    <w:rsid w:val="003073BC"/>
    <w:rsid w:val="00307BFC"/>
    <w:rsid w:val="00311766"/>
    <w:rsid w:val="003122E1"/>
    <w:rsid w:val="00314121"/>
    <w:rsid w:val="003169B0"/>
    <w:rsid w:val="00322086"/>
    <w:rsid w:val="00322792"/>
    <w:rsid w:val="00322E2E"/>
    <w:rsid w:val="00324137"/>
    <w:rsid w:val="0032515E"/>
    <w:rsid w:val="003253B6"/>
    <w:rsid w:val="00325C64"/>
    <w:rsid w:val="003262B9"/>
    <w:rsid w:val="0032666A"/>
    <w:rsid w:val="00326E99"/>
    <w:rsid w:val="00327DED"/>
    <w:rsid w:val="003315EF"/>
    <w:rsid w:val="0033207D"/>
    <w:rsid w:val="00332638"/>
    <w:rsid w:val="0033331B"/>
    <w:rsid w:val="0033371F"/>
    <w:rsid w:val="00335BD3"/>
    <w:rsid w:val="00336E62"/>
    <w:rsid w:val="00337DF7"/>
    <w:rsid w:val="003409E8"/>
    <w:rsid w:val="00341568"/>
    <w:rsid w:val="00342796"/>
    <w:rsid w:val="00342A62"/>
    <w:rsid w:val="003438D8"/>
    <w:rsid w:val="0034396A"/>
    <w:rsid w:val="0034431F"/>
    <w:rsid w:val="003447E8"/>
    <w:rsid w:val="003475B5"/>
    <w:rsid w:val="00347D37"/>
    <w:rsid w:val="003504CF"/>
    <w:rsid w:val="003512FE"/>
    <w:rsid w:val="00351FA3"/>
    <w:rsid w:val="003527C5"/>
    <w:rsid w:val="00352890"/>
    <w:rsid w:val="00353EDD"/>
    <w:rsid w:val="00355116"/>
    <w:rsid w:val="003553E2"/>
    <w:rsid w:val="003565FE"/>
    <w:rsid w:val="00356B4F"/>
    <w:rsid w:val="00357CB6"/>
    <w:rsid w:val="003609EE"/>
    <w:rsid w:val="0036275F"/>
    <w:rsid w:val="00363ED1"/>
    <w:rsid w:val="00365334"/>
    <w:rsid w:val="003653E8"/>
    <w:rsid w:val="0036645A"/>
    <w:rsid w:val="00366742"/>
    <w:rsid w:val="00366A9C"/>
    <w:rsid w:val="00367302"/>
    <w:rsid w:val="003678E8"/>
    <w:rsid w:val="003703C3"/>
    <w:rsid w:val="00370786"/>
    <w:rsid w:val="00370EEA"/>
    <w:rsid w:val="00371228"/>
    <w:rsid w:val="00371490"/>
    <w:rsid w:val="00372C9A"/>
    <w:rsid w:val="00373A8D"/>
    <w:rsid w:val="00374667"/>
    <w:rsid w:val="00375624"/>
    <w:rsid w:val="00375C2A"/>
    <w:rsid w:val="00380400"/>
    <w:rsid w:val="003813B5"/>
    <w:rsid w:val="0038184F"/>
    <w:rsid w:val="00381C81"/>
    <w:rsid w:val="003820D8"/>
    <w:rsid w:val="0038240C"/>
    <w:rsid w:val="00382B2C"/>
    <w:rsid w:val="003843F1"/>
    <w:rsid w:val="0038482F"/>
    <w:rsid w:val="00384EEA"/>
    <w:rsid w:val="00386527"/>
    <w:rsid w:val="00386532"/>
    <w:rsid w:val="00386537"/>
    <w:rsid w:val="00386706"/>
    <w:rsid w:val="00386D8C"/>
    <w:rsid w:val="003876BD"/>
    <w:rsid w:val="003879E1"/>
    <w:rsid w:val="00387DE5"/>
    <w:rsid w:val="0039000A"/>
    <w:rsid w:val="003913A5"/>
    <w:rsid w:val="003930AD"/>
    <w:rsid w:val="00393E44"/>
    <w:rsid w:val="00394796"/>
    <w:rsid w:val="00395862"/>
    <w:rsid w:val="00396315"/>
    <w:rsid w:val="00396357"/>
    <w:rsid w:val="003967AE"/>
    <w:rsid w:val="00396B7C"/>
    <w:rsid w:val="00397A69"/>
    <w:rsid w:val="003A0458"/>
    <w:rsid w:val="003A213B"/>
    <w:rsid w:val="003A27F3"/>
    <w:rsid w:val="003A2B90"/>
    <w:rsid w:val="003A4810"/>
    <w:rsid w:val="003A57BD"/>
    <w:rsid w:val="003A5D39"/>
    <w:rsid w:val="003A6185"/>
    <w:rsid w:val="003A6EF9"/>
    <w:rsid w:val="003A79F5"/>
    <w:rsid w:val="003B0C39"/>
    <w:rsid w:val="003B1125"/>
    <w:rsid w:val="003B1E9D"/>
    <w:rsid w:val="003B298A"/>
    <w:rsid w:val="003B2F76"/>
    <w:rsid w:val="003B33DD"/>
    <w:rsid w:val="003B45FB"/>
    <w:rsid w:val="003B514F"/>
    <w:rsid w:val="003C0474"/>
    <w:rsid w:val="003C1696"/>
    <w:rsid w:val="003C1ECD"/>
    <w:rsid w:val="003C2C54"/>
    <w:rsid w:val="003C395F"/>
    <w:rsid w:val="003C430F"/>
    <w:rsid w:val="003C5E50"/>
    <w:rsid w:val="003C7242"/>
    <w:rsid w:val="003C72D3"/>
    <w:rsid w:val="003C7DE5"/>
    <w:rsid w:val="003D0B53"/>
    <w:rsid w:val="003D0B74"/>
    <w:rsid w:val="003D1D0A"/>
    <w:rsid w:val="003D2BFE"/>
    <w:rsid w:val="003D3197"/>
    <w:rsid w:val="003D3EA2"/>
    <w:rsid w:val="003D4A57"/>
    <w:rsid w:val="003D4AF1"/>
    <w:rsid w:val="003D4F96"/>
    <w:rsid w:val="003D5EC1"/>
    <w:rsid w:val="003D72B7"/>
    <w:rsid w:val="003E08DA"/>
    <w:rsid w:val="003E0B8D"/>
    <w:rsid w:val="003E0EE3"/>
    <w:rsid w:val="003E1593"/>
    <w:rsid w:val="003E1643"/>
    <w:rsid w:val="003E1B3F"/>
    <w:rsid w:val="003E438D"/>
    <w:rsid w:val="003E557E"/>
    <w:rsid w:val="003E55D2"/>
    <w:rsid w:val="003E579C"/>
    <w:rsid w:val="003E5D63"/>
    <w:rsid w:val="003E66FA"/>
    <w:rsid w:val="003E6716"/>
    <w:rsid w:val="003E67F2"/>
    <w:rsid w:val="003F0F5A"/>
    <w:rsid w:val="003F1655"/>
    <w:rsid w:val="003F2706"/>
    <w:rsid w:val="003F2D27"/>
    <w:rsid w:val="003F2E8A"/>
    <w:rsid w:val="003F33E8"/>
    <w:rsid w:val="003F3904"/>
    <w:rsid w:val="003F39D7"/>
    <w:rsid w:val="003F52EE"/>
    <w:rsid w:val="003F5F15"/>
    <w:rsid w:val="003F7432"/>
    <w:rsid w:val="003F7A62"/>
    <w:rsid w:val="0040053E"/>
    <w:rsid w:val="00401144"/>
    <w:rsid w:val="00402504"/>
    <w:rsid w:val="00402551"/>
    <w:rsid w:val="004028BA"/>
    <w:rsid w:val="00404483"/>
    <w:rsid w:val="004046A7"/>
    <w:rsid w:val="00405FB4"/>
    <w:rsid w:val="00406338"/>
    <w:rsid w:val="00406764"/>
    <w:rsid w:val="00406C93"/>
    <w:rsid w:val="00410024"/>
    <w:rsid w:val="004102FF"/>
    <w:rsid w:val="00411333"/>
    <w:rsid w:val="00412F25"/>
    <w:rsid w:val="00413324"/>
    <w:rsid w:val="004142BD"/>
    <w:rsid w:val="00414307"/>
    <w:rsid w:val="00414E0B"/>
    <w:rsid w:val="0041578D"/>
    <w:rsid w:val="00416A25"/>
    <w:rsid w:val="004173CA"/>
    <w:rsid w:val="00417810"/>
    <w:rsid w:val="00421A05"/>
    <w:rsid w:val="00421C00"/>
    <w:rsid w:val="00422597"/>
    <w:rsid w:val="0042618F"/>
    <w:rsid w:val="00426374"/>
    <w:rsid w:val="00426974"/>
    <w:rsid w:val="00426F43"/>
    <w:rsid w:val="00427B3E"/>
    <w:rsid w:val="004313BC"/>
    <w:rsid w:val="00431675"/>
    <w:rsid w:val="00432813"/>
    <w:rsid w:val="0043355C"/>
    <w:rsid w:val="0043475B"/>
    <w:rsid w:val="004348AE"/>
    <w:rsid w:val="00435183"/>
    <w:rsid w:val="0043580C"/>
    <w:rsid w:val="0043735A"/>
    <w:rsid w:val="00437EB5"/>
    <w:rsid w:val="00440205"/>
    <w:rsid w:val="00440CC3"/>
    <w:rsid w:val="00442FD7"/>
    <w:rsid w:val="00443344"/>
    <w:rsid w:val="00443715"/>
    <w:rsid w:val="00443A01"/>
    <w:rsid w:val="00444246"/>
    <w:rsid w:val="00446BF7"/>
    <w:rsid w:val="004479FA"/>
    <w:rsid w:val="00447DEE"/>
    <w:rsid w:val="00452CD1"/>
    <w:rsid w:val="004531D5"/>
    <w:rsid w:val="004539E3"/>
    <w:rsid w:val="00454DA1"/>
    <w:rsid w:val="00455873"/>
    <w:rsid w:val="0045631D"/>
    <w:rsid w:val="004619D1"/>
    <w:rsid w:val="00461ABF"/>
    <w:rsid w:val="00461B1D"/>
    <w:rsid w:val="00461C05"/>
    <w:rsid w:val="00461C64"/>
    <w:rsid w:val="00462117"/>
    <w:rsid w:val="004658A2"/>
    <w:rsid w:val="00465F6E"/>
    <w:rsid w:val="00466396"/>
    <w:rsid w:val="00466706"/>
    <w:rsid w:val="004675B1"/>
    <w:rsid w:val="00467A81"/>
    <w:rsid w:val="00467A89"/>
    <w:rsid w:val="00470A6A"/>
    <w:rsid w:val="00470D54"/>
    <w:rsid w:val="00473D05"/>
    <w:rsid w:val="004742E1"/>
    <w:rsid w:val="00475D6C"/>
    <w:rsid w:val="00475DBB"/>
    <w:rsid w:val="00476BB0"/>
    <w:rsid w:val="00477062"/>
    <w:rsid w:val="004808FC"/>
    <w:rsid w:val="00480983"/>
    <w:rsid w:val="00482A6E"/>
    <w:rsid w:val="00482E59"/>
    <w:rsid w:val="00483280"/>
    <w:rsid w:val="00483E6A"/>
    <w:rsid w:val="00484DC4"/>
    <w:rsid w:val="00485005"/>
    <w:rsid w:val="00485020"/>
    <w:rsid w:val="00486E61"/>
    <w:rsid w:val="00487396"/>
    <w:rsid w:val="00487722"/>
    <w:rsid w:val="00487A02"/>
    <w:rsid w:val="004901AB"/>
    <w:rsid w:val="00490D5F"/>
    <w:rsid w:val="00492BCA"/>
    <w:rsid w:val="004944AD"/>
    <w:rsid w:val="004945F2"/>
    <w:rsid w:val="00494F37"/>
    <w:rsid w:val="0049509E"/>
    <w:rsid w:val="004955D5"/>
    <w:rsid w:val="00495D30"/>
    <w:rsid w:val="00495F49"/>
    <w:rsid w:val="00497326"/>
    <w:rsid w:val="00497A9C"/>
    <w:rsid w:val="00497AB3"/>
    <w:rsid w:val="00497D97"/>
    <w:rsid w:val="004A009D"/>
    <w:rsid w:val="004A039E"/>
    <w:rsid w:val="004A08FB"/>
    <w:rsid w:val="004A2F28"/>
    <w:rsid w:val="004A3158"/>
    <w:rsid w:val="004A3CB5"/>
    <w:rsid w:val="004A3DA8"/>
    <w:rsid w:val="004A59D4"/>
    <w:rsid w:val="004A5F1A"/>
    <w:rsid w:val="004A7BA8"/>
    <w:rsid w:val="004B08A0"/>
    <w:rsid w:val="004B1650"/>
    <w:rsid w:val="004B3197"/>
    <w:rsid w:val="004B3E59"/>
    <w:rsid w:val="004B4ED9"/>
    <w:rsid w:val="004B5741"/>
    <w:rsid w:val="004B5A04"/>
    <w:rsid w:val="004B6FD7"/>
    <w:rsid w:val="004B7247"/>
    <w:rsid w:val="004B73CA"/>
    <w:rsid w:val="004B763B"/>
    <w:rsid w:val="004B7D1B"/>
    <w:rsid w:val="004C00B4"/>
    <w:rsid w:val="004C1D7B"/>
    <w:rsid w:val="004C1F08"/>
    <w:rsid w:val="004C2051"/>
    <w:rsid w:val="004C2D5F"/>
    <w:rsid w:val="004C4FA0"/>
    <w:rsid w:val="004C5A9E"/>
    <w:rsid w:val="004C6702"/>
    <w:rsid w:val="004C71F5"/>
    <w:rsid w:val="004C7B70"/>
    <w:rsid w:val="004C7E50"/>
    <w:rsid w:val="004D0A9F"/>
    <w:rsid w:val="004D191E"/>
    <w:rsid w:val="004D2501"/>
    <w:rsid w:val="004D2D9F"/>
    <w:rsid w:val="004D3461"/>
    <w:rsid w:val="004D38DA"/>
    <w:rsid w:val="004D390B"/>
    <w:rsid w:val="004D459F"/>
    <w:rsid w:val="004D5C20"/>
    <w:rsid w:val="004D606E"/>
    <w:rsid w:val="004D6110"/>
    <w:rsid w:val="004D6EFF"/>
    <w:rsid w:val="004D74C5"/>
    <w:rsid w:val="004D7984"/>
    <w:rsid w:val="004E0C2A"/>
    <w:rsid w:val="004E195C"/>
    <w:rsid w:val="004E1EB2"/>
    <w:rsid w:val="004E230E"/>
    <w:rsid w:val="004E2E29"/>
    <w:rsid w:val="004E2F38"/>
    <w:rsid w:val="004E3942"/>
    <w:rsid w:val="004E3D4A"/>
    <w:rsid w:val="004E4319"/>
    <w:rsid w:val="004E4B2D"/>
    <w:rsid w:val="004E4C50"/>
    <w:rsid w:val="004E4EDF"/>
    <w:rsid w:val="004E63DF"/>
    <w:rsid w:val="004E6EB8"/>
    <w:rsid w:val="004E6F06"/>
    <w:rsid w:val="004E7792"/>
    <w:rsid w:val="004F43EA"/>
    <w:rsid w:val="004F48E5"/>
    <w:rsid w:val="004F4A07"/>
    <w:rsid w:val="004F5218"/>
    <w:rsid w:val="004F599B"/>
    <w:rsid w:val="004F6754"/>
    <w:rsid w:val="004F7E8D"/>
    <w:rsid w:val="00500CA2"/>
    <w:rsid w:val="00501375"/>
    <w:rsid w:val="0050149F"/>
    <w:rsid w:val="00501C3F"/>
    <w:rsid w:val="00501DB0"/>
    <w:rsid w:val="005023EB"/>
    <w:rsid w:val="005025A2"/>
    <w:rsid w:val="00504018"/>
    <w:rsid w:val="005049F4"/>
    <w:rsid w:val="0050514F"/>
    <w:rsid w:val="00505C86"/>
    <w:rsid w:val="00506A6F"/>
    <w:rsid w:val="00510908"/>
    <w:rsid w:val="00510ACF"/>
    <w:rsid w:val="00511861"/>
    <w:rsid w:val="005129A5"/>
    <w:rsid w:val="005141FB"/>
    <w:rsid w:val="0051431A"/>
    <w:rsid w:val="00515E35"/>
    <w:rsid w:val="00515E43"/>
    <w:rsid w:val="00516E6D"/>
    <w:rsid w:val="00516ED3"/>
    <w:rsid w:val="0052009F"/>
    <w:rsid w:val="0052033E"/>
    <w:rsid w:val="00520D04"/>
    <w:rsid w:val="005222B2"/>
    <w:rsid w:val="005230C4"/>
    <w:rsid w:val="005235C8"/>
    <w:rsid w:val="00524001"/>
    <w:rsid w:val="005241E0"/>
    <w:rsid w:val="005245C0"/>
    <w:rsid w:val="00524AED"/>
    <w:rsid w:val="00524BC7"/>
    <w:rsid w:val="005257D4"/>
    <w:rsid w:val="00525990"/>
    <w:rsid w:val="0052672D"/>
    <w:rsid w:val="005267FC"/>
    <w:rsid w:val="00526C5A"/>
    <w:rsid w:val="00527447"/>
    <w:rsid w:val="005277A6"/>
    <w:rsid w:val="00527AFD"/>
    <w:rsid w:val="00530046"/>
    <w:rsid w:val="005309A6"/>
    <w:rsid w:val="00530A9B"/>
    <w:rsid w:val="00531A06"/>
    <w:rsid w:val="0053259B"/>
    <w:rsid w:val="005328A0"/>
    <w:rsid w:val="00532F22"/>
    <w:rsid w:val="00533E7C"/>
    <w:rsid w:val="00534025"/>
    <w:rsid w:val="005342B5"/>
    <w:rsid w:val="00534363"/>
    <w:rsid w:val="0053550F"/>
    <w:rsid w:val="005355C7"/>
    <w:rsid w:val="00536942"/>
    <w:rsid w:val="00536BCE"/>
    <w:rsid w:val="00537280"/>
    <w:rsid w:val="00537716"/>
    <w:rsid w:val="0054186A"/>
    <w:rsid w:val="00541C9A"/>
    <w:rsid w:val="00541FDC"/>
    <w:rsid w:val="00542018"/>
    <w:rsid w:val="00542F3A"/>
    <w:rsid w:val="00543FAC"/>
    <w:rsid w:val="00544C31"/>
    <w:rsid w:val="00545233"/>
    <w:rsid w:val="00545895"/>
    <w:rsid w:val="005459E1"/>
    <w:rsid w:val="00546E31"/>
    <w:rsid w:val="005500DD"/>
    <w:rsid w:val="0055057E"/>
    <w:rsid w:val="00552142"/>
    <w:rsid w:val="00552430"/>
    <w:rsid w:val="00552486"/>
    <w:rsid w:val="0055288A"/>
    <w:rsid w:val="00553275"/>
    <w:rsid w:val="00554692"/>
    <w:rsid w:val="005546C4"/>
    <w:rsid w:val="00554C1E"/>
    <w:rsid w:val="00554DFD"/>
    <w:rsid w:val="00555411"/>
    <w:rsid w:val="00555831"/>
    <w:rsid w:val="00556FEA"/>
    <w:rsid w:val="00560ABF"/>
    <w:rsid w:val="0056219B"/>
    <w:rsid w:val="0056220A"/>
    <w:rsid w:val="00562307"/>
    <w:rsid w:val="005631F3"/>
    <w:rsid w:val="005636E1"/>
    <w:rsid w:val="00563A99"/>
    <w:rsid w:val="0056407B"/>
    <w:rsid w:val="00565CBE"/>
    <w:rsid w:val="005661BC"/>
    <w:rsid w:val="00566E9A"/>
    <w:rsid w:val="0056707A"/>
    <w:rsid w:val="00567455"/>
    <w:rsid w:val="005707D9"/>
    <w:rsid w:val="005719E9"/>
    <w:rsid w:val="0057224E"/>
    <w:rsid w:val="00573439"/>
    <w:rsid w:val="0057424C"/>
    <w:rsid w:val="00574797"/>
    <w:rsid w:val="00576A5D"/>
    <w:rsid w:val="0057733C"/>
    <w:rsid w:val="00580239"/>
    <w:rsid w:val="00581198"/>
    <w:rsid w:val="00581E5A"/>
    <w:rsid w:val="005823BE"/>
    <w:rsid w:val="0058638D"/>
    <w:rsid w:val="005903B9"/>
    <w:rsid w:val="00591A46"/>
    <w:rsid w:val="00591CFD"/>
    <w:rsid w:val="0059297F"/>
    <w:rsid w:val="0059356F"/>
    <w:rsid w:val="00593961"/>
    <w:rsid w:val="00593C02"/>
    <w:rsid w:val="005941EC"/>
    <w:rsid w:val="005950C7"/>
    <w:rsid w:val="0059619D"/>
    <w:rsid w:val="00596552"/>
    <w:rsid w:val="00597C61"/>
    <w:rsid w:val="00597E47"/>
    <w:rsid w:val="005A0583"/>
    <w:rsid w:val="005A1399"/>
    <w:rsid w:val="005A1AB9"/>
    <w:rsid w:val="005A2D24"/>
    <w:rsid w:val="005A300A"/>
    <w:rsid w:val="005A3C04"/>
    <w:rsid w:val="005A3E57"/>
    <w:rsid w:val="005A4D97"/>
    <w:rsid w:val="005A5C5E"/>
    <w:rsid w:val="005A75AE"/>
    <w:rsid w:val="005A7A72"/>
    <w:rsid w:val="005B1231"/>
    <w:rsid w:val="005B1DFC"/>
    <w:rsid w:val="005B2B25"/>
    <w:rsid w:val="005B2D19"/>
    <w:rsid w:val="005B339A"/>
    <w:rsid w:val="005B4673"/>
    <w:rsid w:val="005B47D0"/>
    <w:rsid w:val="005B4D61"/>
    <w:rsid w:val="005B4F81"/>
    <w:rsid w:val="005B74D3"/>
    <w:rsid w:val="005B74EC"/>
    <w:rsid w:val="005B7845"/>
    <w:rsid w:val="005B78DF"/>
    <w:rsid w:val="005B7AF9"/>
    <w:rsid w:val="005C0EDE"/>
    <w:rsid w:val="005C1441"/>
    <w:rsid w:val="005C1B4E"/>
    <w:rsid w:val="005C314A"/>
    <w:rsid w:val="005C3BFB"/>
    <w:rsid w:val="005C5E56"/>
    <w:rsid w:val="005D04B3"/>
    <w:rsid w:val="005D0CD9"/>
    <w:rsid w:val="005D1366"/>
    <w:rsid w:val="005D25C2"/>
    <w:rsid w:val="005D2BA9"/>
    <w:rsid w:val="005D30C2"/>
    <w:rsid w:val="005D39F6"/>
    <w:rsid w:val="005D3A4A"/>
    <w:rsid w:val="005D3FDE"/>
    <w:rsid w:val="005D4699"/>
    <w:rsid w:val="005D48EF"/>
    <w:rsid w:val="005D5035"/>
    <w:rsid w:val="005D5C43"/>
    <w:rsid w:val="005D6ED9"/>
    <w:rsid w:val="005D78DC"/>
    <w:rsid w:val="005D7E5D"/>
    <w:rsid w:val="005E068E"/>
    <w:rsid w:val="005E0C5F"/>
    <w:rsid w:val="005E115E"/>
    <w:rsid w:val="005E1534"/>
    <w:rsid w:val="005E1E07"/>
    <w:rsid w:val="005E20B8"/>
    <w:rsid w:val="005E24E6"/>
    <w:rsid w:val="005E5C97"/>
    <w:rsid w:val="005E6775"/>
    <w:rsid w:val="005E7BB3"/>
    <w:rsid w:val="005F046A"/>
    <w:rsid w:val="005F140D"/>
    <w:rsid w:val="005F1A41"/>
    <w:rsid w:val="005F2443"/>
    <w:rsid w:val="005F32E4"/>
    <w:rsid w:val="005F384C"/>
    <w:rsid w:val="005F4AFA"/>
    <w:rsid w:val="005F4E2F"/>
    <w:rsid w:val="005F51FF"/>
    <w:rsid w:val="005F6809"/>
    <w:rsid w:val="005F7527"/>
    <w:rsid w:val="005F77A6"/>
    <w:rsid w:val="006016EF"/>
    <w:rsid w:val="00601F99"/>
    <w:rsid w:val="00602325"/>
    <w:rsid w:val="00602E0D"/>
    <w:rsid w:val="00603ACB"/>
    <w:rsid w:val="0060406E"/>
    <w:rsid w:val="006048F2"/>
    <w:rsid w:val="00604E20"/>
    <w:rsid w:val="00606578"/>
    <w:rsid w:val="00607AE6"/>
    <w:rsid w:val="006100E3"/>
    <w:rsid w:val="00611C7D"/>
    <w:rsid w:val="00616FB0"/>
    <w:rsid w:val="00617896"/>
    <w:rsid w:val="00620B37"/>
    <w:rsid w:val="00620CE0"/>
    <w:rsid w:val="00621BA9"/>
    <w:rsid w:val="0062212A"/>
    <w:rsid w:val="006232C8"/>
    <w:rsid w:val="00623C0B"/>
    <w:rsid w:val="0062437B"/>
    <w:rsid w:val="00624C67"/>
    <w:rsid w:val="00625D8F"/>
    <w:rsid w:val="00626A6B"/>
    <w:rsid w:val="00626F8E"/>
    <w:rsid w:val="00627E95"/>
    <w:rsid w:val="00631412"/>
    <w:rsid w:val="00631D28"/>
    <w:rsid w:val="00632A9F"/>
    <w:rsid w:val="00632F70"/>
    <w:rsid w:val="00634BA0"/>
    <w:rsid w:val="00634F17"/>
    <w:rsid w:val="00635947"/>
    <w:rsid w:val="00635A72"/>
    <w:rsid w:val="00636830"/>
    <w:rsid w:val="00636FE0"/>
    <w:rsid w:val="00640BB9"/>
    <w:rsid w:val="0064116C"/>
    <w:rsid w:val="00641203"/>
    <w:rsid w:val="00641996"/>
    <w:rsid w:val="0064236C"/>
    <w:rsid w:val="0064241D"/>
    <w:rsid w:val="00642637"/>
    <w:rsid w:val="00643142"/>
    <w:rsid w:val="0064520A"/>
    <w:rsid w:val="00645870"/>
    <w:rsid w:val="0064611C"/>
    <w:rsid w:val="006475EE"/>
    <w:rsid w:val="00650DBF"/>
    <w:rsid w:val="00651711"/>
    <w:rsid w:val="00651A07"/>
    <w:rsid w:val="0065261D"/>
    <w:rsid w:val="00655076"/>
    <w:rsid w:val="00655831"/>
    <w:rsid w:val="00656026"/>
    <w:rsid w:val="00656C70"/>
    <w:rsid w:val="006619D5"/>
    <w:rsid w:val="006623F9"/>
    <w:rsid w:val="00662935"/>
    <w:rsid w:val="00663008"/>
    <w:rsid w:val="006639C7"/>
    <w:rsid w:val="00663D92"/>
    <w:rsid w:val="0066412B"/>
    <w:rsid w:val="006646EC"/>
    <w:rsid w:val="006647CF"/>
    <w:rsid w:val="00665076"/>
    <w:rsid w:val="00666896"/>
    <w:rsid w:val="006703A2"/>
    <w:rsid w:val="006706B7"/>
    <w:rsid w:val="006709C4"/>
    <w:rsid w:val="00670B4E"/>
    <w:rsid w:val="00670E0D"/>
    <w:rsid w:val="006722A3"/>
    <w:rsid w:val="00672BF3"/>
    <w:rsid w:val="0067328C"/>
    <w:rsid w:val="006745C0"/>
    <w:rsid w:val="00674738"/>
    <w:rsid w:val="00675E51"/>
    <w:rsid w:val="0067614E"/>
    <w:rsid w:val="0067765F"/>
    <w:rsid w:val="006800E4"/>
    <w:rsid w:val="00682ABC"/>
    <w:rsid w:val="00683DB9"/>
    <w:rsid w:val="00684DE1"/>
    <w:rsid w:val="00690464"/>
    <w:rsid w:val="006910F3"/>
    <w:rsid w:val="00691416"/>
    <w:rsid w:val="006916D3"/>
    <w:rsid w:val="006938B3"/>
    <w:rsid w:val="0069412E"/>
    <w:rsid w:val="006947B7"/>
    <w:rsid w:val="0069492A"/>
    <w:rsid w:val="00694C1C"/>
    <w:rsid w:val="00694DE2"/>
    <w:rsid w:val="00695B47"/>
    <w:rsid w:val="006960C2"/>
    <w:rsid w:val="00696185"/>
    <w:rsid w:val="00696F7A"/>
    <w:rsid w:val="0069759F"/>
    <w:rsid w:val="00697F79"/>
    <w:rsid w:val="006A00CC"/>
    <w:rsid w:val="006A02B6"/>
    <w:rsid w:val="006A1443"/>
    <w:rsid w:val="006A17EC"/>
    <w:rsid w:val="006A1B83"/>
    <w:rsid w:val="006A2195"/>
    <w:rsid w:val="006A312F"/>
    <w:rsid w:val="006A32A2"/>
    <w:rsid w:val="006A3F7E"/>
    <w:rsid w:val="006A6E3B"/>
    <w:rsid w:val="006A6FF6"/>
    <w:rsid w:val="006A7F7F"/>
    <w:rsid w:val="006A7FAB"/>
    <w:rsid w:val="006A7FB7"/>
    <w:rsid w:val="006B0F1C"/>
    <w:rsid w:val="006B1231"/>
    <w:rsid w:val="006B15C2"/>
    <w:rsid w:val="006B1B38"/>
    <w:rsid w:val="006B25B3"/>
    <w:rsid w:val="006B3050"/>
    <w:rsid w:val="006B3BDA"/>
    <w:rsid w:val="006B4100"/>
    <w:rsid w:val="006B4E3D"/>
    <w:rsid w:val="006B53A6"/>
    <w:rsid w:val="006B6582"/>
    <w:rsid w:val="006B6A20"/>
    <w:rsid w:val="006B7750"/>
    <w:rsid w:val="006C04E7"/>
    <w:rsid w:val="006C0B75"/>
    <w:rsid w:val="006C14B2"/>
    <w:rsid w:val="006C1CF5"/>
    <w:rsid w:val="006C2C99"/>
    <w:rsid w:val="006C5213"/>
    <w:rsid w:val="006C569F"/>
    <w:rsid w:val="006C6687"/>
    <w:rsid w:val="006C6AC9"/>
    <w:rsid w:val="006C709D"/>
    <w:rsid w:val="006C7540"/>
    <w:rsid w:val="006C7C9E"/>
    <w:rsid w:val="006D0526"/>
    <w:rsid w:val="006D05FE"/>
    <w:rsid w:val="006D0E51"/>
    <w:rsid w:val="006D2090"/>
    <w:rsid w:val="006D24B3"/>
    <w:rsid w:val="006D35A9"/>
    <w:rsid w:val="006D4AE5"/>
    <w:rsid w:val="006D4CE1"/>
    <w:rsid w:val="006D4F0C"/>
    <w:rsid w:val="006D5688"/>
    <w:rsid w:val="006D5939"/>
    <w:rsid w:val="006D64CB"/>
    <w:rsid w:val="006D75A6"/>
    <w:rsid w:val="006D7F07"/>
    <w:rsid w:val="006E151C"/>
    <w:rsid w:val="006E1DAD"/>
    <w:rsid w:val="006E25B8"/>
    <w:rsid w:val="006E30C4"/>
    <w:rsid w:val="006E3E1A"/>
    <w:rsid w:val="006E3EA0"/>
    <w:rsid w:val="006E49B2"/>
    <w:rsid w:val="006E51BB"/>
    <w:rsid w:val="006E5DB1"/>
    <w:rsid w:val="006E792B"/>
    <w:rsid w:val="006F0D27"/>
    <w:rsid w:val="006F2264"/>
    <w:rsid w:val="006F24A6"/>
    <w:rsid w:val="006F4ADC"/>
    <w:rsid w:val="006F4D46"/>
    <w:rsid w:val="006F5961"/>
    <w:rsid w:val="006F5FF3"/>
    <w:rsid w:val="006F653C"/>
    <w:rsid w:val="006F668E"/>
    <w:rsid w:val="006F7256"/>
    <w:rsid w:val="006F79FA"/>
    <w:rsid w:val="0070067D"/>
    <w:rsid w:val="00700A16"/>
    <w:rsid w:val="00701D13"/>
    <w:rsid w:val="007025B1"/>
    <w:rsid w:val="00704955"/>
    <w:rsid w:val="00705CFB"/>
    <w:rsid w:val="007070EC"/>
    <w:rsid w:val="00707573"/>
    <w:rsid w:val="00707D36"/>
    <w:rsid w:val="00711E94"/>
    <w:rsid w:val="007120A8"/>
    <w:rsid w:val="007121C5"/>
    <w:rsid w:val="00712B6C"/>
    <w:rsid w:val="0071305E"/>
    <w:rsid w:val="007134BA"/>
    <w:rsid w:val="0071352A"/>
    <w:rsid w:val="007135C3"/>
    <w:rsid w:val="00713846"/>
    <w:rsid w:val="00714978"/>
    <w:rsid w:val="007149B9"/>
    <w:rsid w:val="00714E62"/>
    <w:rsid w:val="007158F4"/>
    <w:rsid w:val="00715D64"/>
    <w:rsid w:val="00716C84"/>
    <w:rsid w:val="00717645"/>
    <w:rsid w:val="00720EA9"/>
    <w:rsid w:val="00721177"/>
    <w:rsid w:val="0072392C"/>
    <w:rsid w:val="007241E8"/>
    <w:rsid w:val="00724B03"/>
    <w:rsid w:val="00725614"/>
    <w:rsid w:val="007260F8"/>
    <w:rsid w:val="00727A15"/>
    <w:rsid w:val="00727AD4"/>
    <w:rsid w:val="00727B38"/>
    <w:rsid w:val="007306E8"/>
    <w:rsid w:val="00730775"/>
    <w:rsid w:val="007308B3"/>
    <w:rsid w:val="007326B3"/>
    <w:rsid w:val="00733355"/>
    <w:rsid w:val="00733568"/>
    <w:rsid w:val="00733737"/>
    <w:rsid w:val="007347AF"/>
    <w:rsid w:val="00734A16"/>
    <w:rsid w:val="00740070"/>
    <w:rsid w:val="00740684"/>
    <w:rsid w:val="0074155F"/>
    <w:rsid w:val="007418FE"/>
    <w:rsid w:val="00741D23"/>
    <w:rsid w:val="00741EA3"/>
    <w:rsid w:val="007436FE"/>
    <w:rsid w:val="00745057"/>
    <w:rsid w:val="00745469"/>
    <w:rsid w:val="00745664"/>
    <w:rsid w:val="0074689F"/>
    <w:rsid w:val="00746FDF"/>
    <w:rsid w:val="0074799F"/>
    <w:rsid w:val="00751C58"/>
    <w:rsid w:val="0075237C"/>
    <w:rsid w:val="007529FC"/>
    <w:rsid w:val="00752E0E"/>
    <w:rsid w:val="00752FAC"/>
    <w:rsid w:val="007532ED"/>
    <w:rsid w:val="007557E2"/>
    <w:rsid w:val="00755C68"/>
    <w:rsid w:val="00757200"/>
    <w:rsid w:val="007576A8"/>
    <w:rsid w:val="0075782B"/>
    <w:rsid w:val="007579A2"/>
    <w:rsid w:val="00760150"/>
    <w:rsid w:val="0076088F"/>
    <w:rsid w:val="0076242F"/>
    <w:rsid w:val="00762B4A"/>
    <w:rsid w:val="007632B4"/>
    <w:rsid w:val="0076476B"/>
    <w:rsid w:val="007651F7"/>
    <w:rsid w:val="00765237"/>
    <w:rsid w:val="0076598A"/>
    <w:rsid w:val="00765C89"/>
    <w:rsid w:val="007668A2"/>
    <w:rsid w:val="00766FAF"/>
    <w:rsid w:val="0076736D"/>
    <w:rsid w:val="00767CAE"/>
    <w:rsid w:val="00767CD8"/>
    <w:rsid w:val="00770630"/>
    <w:rsid w:val="00770A5F"/>
    <w:rsid w:val="00770AF9"/>
    <w:rsid w:val="00773708"/>
    <w:rsid w:val="00774013"/>
    <w:rsid w:val="007742FF"/>
    <w:rsid w:val="007746FF"/>
    <w:rsid w:val="00775C21"/>
    <w:rsid w:val="007760EE"/>
    <w:rsid w:val="00780920"/>
    <w:rsid w:val="00782BE1"/>
    <w:rsid w:val="00783362"/>
    <w:rsid w:val="00783F9F"/>
    <w:rsid w:val="00784A3A"/>
    <w:rsid w:val="00784BFD"/>
    <w:rsid w:val="00786759"/>
    <w:rsid w:val="007869AE"/>
    <w:rsid w:val="00786A17"/>
    <w:rsid w:val="00786ABE"/>
    <w:rsid w:val="00786F1F"/>
    <w:rsid w:val="00787E71"/>
    <w:rsid w:val="007913D8"/>
    <w:rsid w:val="00791A8B"/>
    <w:rsid w:val="00792F1F"/>
    <w:rsid w:val="00793806"/>
    <w:rsid w:val="00794D2B"/>
    <w:rsid w:val="00795DA9"/>
    <w:rsid w:val="00796638"/>
    <w:rsid w:val="007A017C"/>
    <w:rsid w:val="007A0DB7"/>
    <w:rsid w:val="007A1ACC"/>
    <w:rsid w:val="007A1CC5"/>
    <w:rsid w:val="007A24F5"/>
    <w:rsid w:val="007A32C8"/>
    <w:rsid w:val="007A36CB"/>
    <w:rsid w:val="007A36D4"/>
    <w:rsid w:val="007A48CD"/>
    <w:rsid w:val="007A5366"/>
    <w:rsid w:val="007A536A"/>
    <w:rsid w:val="007A5A4B"/>
    <w:rsid w:val="007A6C52"/>
    <w:rsid w:val="007A7565"/>
    <w:rsid w:val="007A7D90"/>
    <w:rsid w:val="007A7EEE"/>
    <w:rsid w:val="007B001B"/>
    <w:rsid w:val="007B163C"/>
    <w:rsid w:val="007B1D2D"/>
    <w:rsid w:val="007B20F6"/>
    <w:rsid w:val="007B364D"/>
    <w:rsid w:val="007B39E7"/>
    <w:rsid w:val="007B3F18"/>
    <w:rsid w:val="007B4081"/>
    <w:rsid w:val="007B44C2"/>
    <w:rsid w:val="007B44F5"/>
    <w:rsid w:val="007B490C"/>
    <w:rsid w:val="007B4A11"/>
    <w:rsid w:val="007B60F7"/>
    <w:rsid w:val="007B680A"/>
    <w:rsid w:val="007B7323"/>
    <w:rsid w:val="007B7D33"/>
    <w:rsid w:val="007C1D18"/>
    <w:rsid w:val="007C1D9E"/>
    <w:rsid w:val="007C4325"/>
    <w:rsid w:val="007C484C"/>
    <w:rsid w:val="007C7083"/>
    <w:rsid w:val="007C708E"/>
    <w:rsid w:val="007C7A4C"/>
    <w:rsid w:val="007C7D90"/>
    <w:rsid w:val="007D09BD"/>
    <w:rsid w:val="007D0DA4"/>
    <w:rsid w:val="007D0F83"/>
    <w:rsid w:val="007D1441"/>
    <w:rsid w:val="007D2E64"/>
    <w:rsid w:val="007D4B9A"/>
    <w:rsid w:val="007D4DAD"/>
    <w:rsid w:val="007D53B9"/>
    <w:rsid w:val="007D60A9"/>
    <w:rsid w:val="007D6A67"/>
    <w:rsid w:val="007D6FD4"/>
    <w:rsid w:val="007D7EA5"/>
    <w:rsid w:val="007E0262"/>
    <w:rsid w:val="007E04F7"/>
    <w:rsid w:val="007E1624"/>
    <w:rsid w:val="007E2602"/>
    <w:rsid w:val="007E27CF"/>
    <w:rsid w:val="007E2811"/>
    <w:rsid w:val="007E2B4B"/>
    <w:rsid w:val="007E65E6"/>
    <w:rsid w:val="007E6DA5"/>
    <w:rsid w:val="007E76DD"/>
    <w:rsid w:val="007E7AE3"/>
    <w:rsid w:val="007F0BF7"/>
    <w:rsid w:val="007F16F9"/>
    <w:rsid w:val="007F26FE"/>
    <w:rsid w:val="007F2BC5"/>
    <w:rsid w:val="007F43B0"/>
    <w:rsid w:val="007F6BD0"/>
    <w:rsid w:val="007F6D28"/>
    <w:rsid w:val="007F7495"/>
    <w:rsid w:val="007F7908"/>
    <w:rsid w:val="00800527"/>
    <w:rsid w:val="00800735"/>
    <w:rsid w:val="00801206"/>
    <w:rsid w:val="00801C38"/>
    <w:rsid w:val="00802230"/>
    <w:rsid w:val="0080290E"/>
    <w:rsid w:val="00802DA0"/>
    <w:rsid w:val="00804DB8"/>
    <w:rsid w:val="008060A3"/>
    <w:rsid w:val="0080711B"/>
    <w:rsid w:val="00807C49"/>
    <w:rsid w:val="00812B5C"/>
    <w:rsid w:val="00812D9E"/>
    <w:rsid w:val="008130AB"/>
    <w:rsid w:val="00813399"/>
    <w:rsid w:val="008137F4"/>
    <w:rsid w:val="00813FE1"/>
    <w:rsid w:val="008143F0"/>
    <w:rsid w:val="00815145"/>
    <w:rsid w:val="008167F1"/>
    <w:rsid w:val="008170B3"/>
    <w:rsid w:val="0082104E"/>
    <w:rsid w:val="0082119B"/>
    <w:rsid w:val="00821273"/>
    <w:rsid w:val="00822A45"/>
    <w:rsid w:val="0082301C"/>
    <w:rsid w:val="00823B02"/>
    <w:rsid w:val="0082457F"/>
    <w:rsid w:val="00825811"/>
    <w:rsid w:val="00825B84"/>
    <w:rsid w:val="00826B71"/>
    <w:rsid w:val="008271BC"/>
    <w:rsid w:val="00831C5A"/>
    <w:rsid w:val="008323C5"/>
    <w:rsid w:val="0083310C"/>
    <w:rsid w:val="00833C2D"/>
    <w:rsid w:val="00833CE4"/>
    <w:rsid w:val="00833E07"/>
    <w:rsid w:val="00833E8C"/>
    <w:rsid w:val="0083455C"/>
    <w:rsid w:val="00834588"/>
    <w:rsid w:val="008358ED"/>
    <w:rsid w:val="00836344"/>
    <w:rsid w:val="008379BA"/>
    <w:rsid w:val="00841CA4"/>
    <w:rsid w:val="0084291B"/>
    <w:rsid w:val="00842D37"/>
    <w:rsid w:val="00842F76"/>
    <w:rsid w:val="008444CB"/>
    <w:rsid w:val="00844F35"/>
    <w:rsid w:val="0084563C"/>
    <w:rsid w:val="008461EF"/>
    <w:rsid w:val="00846D30"/>
    <w:rsid w:val="00847720"/>
    <w:rsid w:val="00847907"/>
    <w:rsid w:val="00850851"/>
    <w:rsid w:val="00851B2B"/>
    <w:rsid w:val="00851DE6"/>
    <w:rsid w:val="008521A5"/>
    <w:rsid w:val="00853746"/>
    <w:rsid w:val="00854434"/>
    <w:rsid w:val="00854E00"/>
    <w:rsid w:val="00855D2A"/>
    <w:rsid w:val="0085709D"/>
    <w:rsid w:val="008573CB"/>
    <w:rsid w:val="008578D2"/>
    <w:rsid w:val="00860907"/>
    <w:rsid w:val="008609D7"/>
    <w:rsid w:val="00860C66"/>
    <w:rsid w:val="00860F4B"/>
    <w:rsid w:val="008620B9"/>
    <w:rsid w:val="00862362"/>
    <w:rsid w:val="008653DC"/>
    <w:rsid w:val="00867627"/>
    <w:rsid w:val="00867CDE"/>
    <w:rsid w:val="00867D34"/>
    <w:rsid w:val="00870299"/>
    <w:rsid w:val="00870515"/>
    <w:rsid w:val="008718D7"/>
    <w:rsid w:val="008728B4"/>
    <w:rsid w:val="00872F58"/>
    <w:rsid w:val="008736F8"/>
    <w:rsid w:val="00873B0B"/>
    <w:rsid w:val="0087700B"/>
    <w:rsid w:val="008776A8"/>
    <w:rsid w:val="00877CA6"/>
    <w:rsid w:val="00880CF4"/>
    <w:rsid w:val="00880EA1"/>
    <w:rsid w:val="00881471"/>
    <w:rsid w:val="00882FA6"/>
    <w:rsid w:val="00883744"/>
    <w:rsid w:val="008860F9"/>
    <w:rsid w:val="00886FAF"/>
    <w:rsid w:val="008902CF"/>
    <w:rsid w:val="00890A91"/>
    <w:rsid w:val="00891E3D"/>
    <w:rsid w:val="0089229B"/>
    <w:rsid w:val="00892F36"/>
    <w:rsid w:val="0089408B"/>
    <w:rsid w:val="00894337"/>
    <w:rsid w:val="0089455D"/>
    <w:rsid w:val="00894ABE"/>
    <w:rsid w:val="00894D41"/>
    <w:rsid w:val="008976C9"/>
    <w:rsid w:val="008A1056"/>
    <w:rsid w:val="008A128A"/>
    <w:rsid w:val="008A21DF"/>
    <w:rsid w:val="008A4304"/>
    <w:rsid w:val="008A5DB0"/>
    <w:rsid w:val="008A644F"/>
    <w:rsid w:val="008A7BFD"/>
    <w:rsid w:val="008B1377"/>
    <w:rsid w:val="008B1611"/>
    <w:rsid w:val="008B229D"/>
    <w:rsid w:val="008B2C13"/>
    <w:rsid w:val="008B2DDE"/>
    <w:rsid w:val="008B357B"/>
    <w:rsid w:val="008B3742"/>
    <w:rsid w:val="008B3B4C"/>
    <w:rsid w:val="008B3B75"/>
    <w:rsid w:val="008B4632"/>
    <w:rsid w:val="008B4DC5"/>
    <w:rsid w:val="008B586D"/>
    <w:rsid w:val="008B6771"/>
    <w:rsid w:val="008B6953"/>
    <w:rsid w:val="008B6C86"/>
    <w:rsid w:val="008B6E99"/>
    <w:rsid w:val="008B7A1E"/>
    <w:rsid w:val="008B7B3F"/>
    <w:rsid w:val="008B7EBC"/>
    <w:rsid w:val="008C01BD"/>
    <w:rsid w:val="008C0CF0"/>
    <w:rsid w:val="008C1E40"/>
    <w:rsid w:val="008C29CF"/>
    <w:rsid w:val="008C3524"/>
    <w:rsid w:val="008C4D33"/>
    <w:rsid w:val="008C5304"/>
    <w:rsid w:val="008C5821"/>
    <w:rsid w:val="008C6D82"/>
    <w:rsid w:val="008C7A97"/>
    <w:rsid w:val="008C7BE7"/>
    <w:rsid w:val="008C7EEF"/>
    <w:rsid w:val="008D08AC"/>
    <w:rsid w:val="008D1BB8"/>
    <w:rsid w:val="008D1DB7"/>
    <w:rsid w:val="008D3907"/>
    <w:rsid w:val="008D44F7"/>
    <w:rsid w:val="008D4A22"/>
    <w:rsid w:val="008D5551"/>
    <w:rsid w:val="008D6025"/>
    <w:rsid w:val="008E0DBA"/>
    <w:rsid w:val="008E17CC"/>
    <w:rsid w:val="008E2144"/>
    <w:rsid w:val="008E2D8F"/>
    <w:rsid w:val="008E2F28"/>
    <w:rsid w:val="008E387A"/>
    <w:rsid w:val="008E5743"/>
    <w:rsid w:val="008E584E"/>
    <w:rsid w:val="008E74B2"/>
    <w:rsid w:val="008E7886"/>
    <w:rsid w:val="008F005F"/>
    <w:rsid w:val="008F01A6"/>
    <w:rsid w:val="008F0B8B"/>
    <w:rsid w:val="008F0FC4"/>
    <w:rsid w:val="008F1322"/>
    <w:rsid w:val="008F2C5A"/>
    <w:rsid w:val="008F396A"/>
    <w:rsid w:val="008F3E08"/>
    <w:rsid w:val="008F5287"/>
    <w:rsid w:val="008F5B24"/>
    <w:rsid w:val="008F6551"/>
    <w:rsid w:val="008F6E5E"/>
    <w:rsid w:val="008F7041"/>
    <w:rsid w:val="008F7495"/>
    <w:rsid w:val="008F7796"/>
    <w:rsid w:val="00900280"/>
    <w:rsid w:val="00901155"/>
    <w:rsid w:val="00901767"/>
    <w:rsid w:val="00901B67"/>
    <w:rsid w:val="0090211C"/>
    <w:rsid w:val="0090249D"/>
    <w:rsid w:val="009024A0"/>
    <w:rsid w:val="0090266F"/>
    <w:rsid w:val="00902946"/>
    <w:rsid w:val="00902E69"/>
    <w:rsid w:val="00903A8E"/>
    <w:rsid w:val="00904BF4"/>
    <w:rsid w:val="0090537C"/>
    <w:rsid w:val="00905A2A"/>
    <w:rsid w:val="00905DEF"/>
    <w:rsid w:val="00910C57"/>
    <w:rsid w:val="00910D3C"/>
    <w:rsid w:val="009111C3"/>
    <w:rsid w:val="00911C29"/>
    <w:rsid w:val="00911DF6"/>
    <w:rsid w:val="00911EA3"/>
    <w:rsid w:val="009126BC"/>
    <w:rsid w:val="009140B0"/>
    <w:rsid w:val="0091485C"/>
    <w:rsid w:val="00914C54"/>
    <w:rsid w:val="00914DAC"/>
    <w:rsid w:val="009165B7"/>
    <w:rsid w:val="009167FF"/>
    <w:rsid w:val="00921042"/>
    <w:rsid w:val="0092173C"/>
    <w:rsid w:val="009226AC"/>
    <w:rsid w:val="00922E10"/>
    <w:rsid w:val="00925541"/>
    <w:rsid w:val="00925A93"/>
    <w:rsid w:val="0092617B"/>
    <w:rsid w:val="00926508"/>
    <w:rsid w:val="00926790"/>
    <w:rsid w:val="0092722C"/>
    <w:rsid w:val="00930F2F"/>
    <w:rsid w:val="0093194F"/>
    <w:rsid w:val="00933356"/>
    <w:rsid w:val="00933C85"/>
    <w:rsid w:val="009358F2"/>
    <w:rsid w:val="00935E08"/>
    <w:rsid w:val="00936DBF"/>
    <w:rsid w:val="00936F24"/>
    <w:rsid w:val="00940685"/>
    <w:rsid w:val="00941F5B"/>
    <w:rsid w:val="00942639"/>
    <w:rsid w:val="009427CF"/>
    <w:rsid w:val="0094284D"/>
    <w:rsid w:val="00942872"/>
    <w:rsid w:val="009435DD"/>
    <w:rsid w:val="00943D5E"/>
    <w:rsid w:val="00944D55"/>
    <w:rsid w:val="00945F42"/>
    <w:rsid w:val="00946DFA"/>
    <w:rsid w:val="0094748E"/>
    <w:rsid w:val="00947CB4"/>
    <w:rsid w:val="00950591"/>
    <w:rsid w:val="00951D83"/>
    <w:rsid w:val="00952852"/>
    <w:rsid w:val="00953F13"/>
    <w:rsid w:val="0095453E"/>
    <w:rsid w:val="00954D29"/>
    <w:rsid w:val="00955EB6"/>
    <w:rsid w:val="00957B96"/>
    <w:rsid w:val="00957CA0"/>
    <w:rsid w:val="00957E09"/>
    <w:rsid w:val="00960639"/>
    <w:rsid w:val="009608BB"/>
    <w:rsid w:val="00960BB6"/>
    <w:rsid w:val="00961441"/>
    <w:rsid w:val="009628D6"/>
    <w:rsid w:val="00962D32"/>
    <w:rsid w:val="009635EF"/>
    <w:rsid w:val="00963601"/>
    <w:rsid w:val="009636D9"/>
    <w:rsid w:val="0096644F"/>
    <w:rsid w:val="009666C9"/>
    <w:rsid w:val="00966973"/>
    <w:rsid w:val="009701DC"/>
    <w:rsid w:val="009728B8"/>
    <w:rsid w:val="00973011"/>
    <w:rsid w:val="0097322B"/>
    <w:rsid w:val="009743E0"/>
    <w:rsid w:val="00974ABC"/>
    <w:rsid w:val="009759AB"/>
    <w:rsid w:val="00975AFC"/>
    <w:rsid w:val="00975D98"/>
    <w:rsid w:val="00976191"/>
    <w:rsid w:val="0097663F"/>
    <w:rsid w:val="00976EF4"/>
    <w:rsid w:val="00976FCA"/>
    <w:rsid w:val="00981739"/>
    <w:rsid w:val="00981D25"/>
    <w:rsid w:val="009824C5"/>
    <w:rsid w:val="0098277A"/>
    <w:rsid w:val="00982DD9"/>
    <w:rsid w:val="0098345B"/>
    <w:rsid w:val="00983ABC"/>
    <w:rsid w:val="00983F70"/>
    <w:rsid w:val="00986236"/>
    <w:rsid w:val="00987341"/>
    <w:rsid w:val="00987C0F"/>
    <w:rsid w:val="00990D6E"/>
    <w:rsid w:val="00991452"/>
    <w:rsid w:val="00991E18"/>
    <w:rsid w:val="00992632"/>
    <w:rsid w:val="00992650"/>
    <w:rsid w:val="00992692"/>
    <w:rsid w:val="00992B9A"/>
    <w:rsid w:val="00993137"/>
    <w:rsid w:val="009934BB"/>
    <w:rsid w:val="00994B3A"/>
    <w:rsid w:val="009952CC"/>
    <w:rsid w:val="0099575B"/>
    <w:rsid w:val="00995D40"/>
    <w:rsid w:val="009963F8"/>
    <w:rsid w:val="009969D7"/>
    <w:rsid w:val="00996AE7"/>
    <w:rsid w:val="0099761E"/>
    <w:rsid w:val="009979AA"/>
    <w:rsid w:val="009A1D28"/>
    <w:rsid w:val="009A1DAD"/>
    <w:rsid w:val="009A28AF"/>
    <w:rsid w:val="009A581D"/>
    <w:rsid w:val="009A6C5F"/>
    <w:rsid w:val="009A7109"/>
    <w:rsid w:val="009B0445"/>
    <w:rsid w:val="009B172B"/>
    <w:rsid w:val="009B25E9"/>
    <w:rsid w:val="009B2900"/>
    <w:rsid w:val="009B2BA2"/>
    <w:rsid w:val="009B31BD"/>
    <w:rsid w:val="009B35BC"/>
    <w:rsid w:val="009B36D4"/>
    <w:rsid w:val="009B3923"/>
    <w:rsid w:val="009B5CE2"/>
    <w:rsid w:val="009B6A77"/>
    <w:rsid w:val="009B6A87"/>
    <w:rsid w:val="009B6D31"/>
    <w:rsid w:val="009B7168"/>
    <w:rsid w:val="009B7288"/>
    <w:rsid w:val="009C0288"/>
    <w:rsid w:val="009C0EF4"/>
    <w:rsid w:val="009C1E1D"/>
    <w:rsid w:val="009C25E3"/>
    <w:rsid w:val="009C37C1"/>
    <w:rsid w:val="009C3A60"/>
    <w:rsid w:val="009C3B7E"/>
    <w:rsid w:val="009C51DA"/>
    <w:rsid w:val="009C55AB"/>
    <w:rsid w:val="009C5AD7"/>
    <w:rsid w:val="009C642E"/>
    <w:rsid w:val="009C66B0"/>
    <w:rsid w:val="009C6969"/>
    <w:rsid w:val="009C6DE1"/>
    <w:rsid w:val="009C7977"/>
    <w:rsid w:val="009D0DE6"/>
    <w:rsid w:val="009D1E0E"/>
    <w:rsid w:val="009D1FC9"/>
    <w:rsid w:val="009D203D"/>
    <w:rsid w:val="009D212D"/>
    <w:rsid w:val="009D2273"/>
    <w:rsid w:val="009D31AC"/>
    <w:rsid w:val="009D41BC"/>
    <w:rsid w:val="009D4202"/>
    <w:rsid w:val="009D4B13"/>
    <w:rsid w:val="009D6743"/>
    <w:rsid w:val="009D7020"/>
    <w:rsid w:val="009D7B75"/>
    <w:rsid w:val="009E1114"/>
    <w:rsid w:val="009E1C77"/>
    <w:rsid w:val="009E2F98"/>
    <w:rsid w:val="009E366C"/>
    <w:rsid w:val="009E39C5"/>
    <w:rsid w:val="009E4683"/>
    <w:rsid w:val="009E5A57"/>
    <w:rsid w:val="009E6505"/>
    <w:rsid w:val="009E67B8"/>
    <w:rsid w:val="009E75AA"/>
    <w:rsid w:val="009F04B8"/>
    <w:rsid w:val="009F0F69"/>
    <w:rsid w:val="009F27A1"/>
    <w:rsid w:val="009F328C"/>
    <w:rsid w:val="009F32BC"/>
    <w:rsid w:val="009F359B"/>
    <w:rsid w:val="009F39C0"/>
    <w:rsid w:val="009F48C3"/>
    <w:rsid w:val="009F56CE"/>
    <w:rsid w:val="009F5B26"/>
    <w:rsid w:val="009F5CD1"/>
    <w:rsid w:val="009F6973"/>
    <w:rsid w:val="009F6D0C"/>
    <w:rsid w:val="009F724C"/>
    <w:rsid w:val="009F7C10"/>
    <w:rsid w:val="009F7F0D"/>
    <w:rsid w:val="00A00F51"/>
    <w:rsid w:val="00A01359"/>
    <w:rsid w:val="00A020FF"/>
    <w:rsid w:val="00A0265B"/>
    <w:rsid w:val="00A03168"/>
    <w:rsid w:val="00A032B3"/>
    <w:rsid w:val="00A05D3E"/>
    <w:rsid w:val="00A05E05"/>
    <w:rsid w:val="00A07220"/>
    <w:rsid w:val="00A07C44"/>
    <w:rsid w:val="00A108AA"/>
    <w:rsid w:val="00A11260"/>
    <w:rsid w:val="00A11A85"/>
    <w:rsid w:val="00A1278D"/>
    <w:rsid w:val="00A12C6A"/>
    <w:rsid w:val="00A12DF6"/>
    <w:rsid w:val="00A13200"/>
    <w:rsid w:val="00A132A6"/>
    <w:rsid w:val="00A14BCF"/>
    <w:rsid w:val="00A15902"/>
    <w:rsid w:val="00A21170"/>
    <w:rsid w:val="00A211E6"/>
    <w:rsid w:val="00A23E19"/>
    <w:rsid w:val="00A25439"/>
    <w:rsid w:val="00A26BE8"/>
    <w:rsid w:val="00A271E5"/>
    <w:rsid w:val="00A275B6"/>
    <w:rsid w:val="00A3050A"/>
    <w:rsid w:val="00A305B0"/>
    <w:rsid w:val="00A30E0A"/>
    <w:rsid w:val="00A3272D"/>
    <w:rsid w:val="00A32AA3"/>
    <w:rsid w:val="00A3349A"/>
    <w:rsid w:val="00A33BCF"/>
    <w:rsid w:val="00A33DDD"/>
    <w:rsid w:val="00A3423A"/>
    <w:rsid w:val="00A36EB3"/>
    <w:rsid w:val="00A37531"/>
    <w:rsid w:val="00A40339"/>
    <w:rsid w:val="00A40952"/>
    <w:rsid w:val="00A40FB1"/>
    <w:rsid w:val="00A432D7"/>
    <w:rsid w:val="00A44492"/>
    <w:rsid w:val="00A444F8"/>
    <w:rsid w:val="00A449F8"/>
    <w:rsid w:val="00A44A75"/>
    <w:rsid w:val="00A44D6C"/>
    <w:rsid w:val="00A44EEF"/>
    <w:rsid w:val="00A44F96"/>
    <w:rsid w:val="00A45178"/>
    <w:rsid w:val="00A45985"/>
    <w:rsid w:val="00A46984"/>
    <w:rsid w:val="00A47DF2"/>
    <w:rsid w:val="00A50013"/>
    <w:rsid w:val="00A50BF5"/>
    <w:rsid w:val="00A50C52"/>
    <w:rsid w:val="00A51A64"/>
    <w:rsid w:val="00A51F72"/>
    <w:rsid w:val="00A527B9"/>
    <w:rsid w:val="00A52AF3"/>
    <w:rsid w:val="00A530A0"/>
    <w:rsid w:val="00A53B1A"/>
    <w:rsid w:val="00A53D15"/>
    <w:rsid w:val="00A5433A"/>
    <w:rsid w:val="00A545AE"/>
    <w:rsid w:val="00A56FF8"/>
    <w:rsid w:val="00A57515"/>
    <w:rsid w:val="00A57F7E"/>
    <w:rsid w:val="00A619CE"/>
    <w:rsid w:val="00A62716"/>
    <w:rsid w:val="00A62E7D"/>
    <w:rsid w:val="00A63C74"/>
    <w:rsid w:val="00A64A1C"/>
    <w:rsid w:val="00A64D1E"/>
    <w:rsid w:val="00A65AFD"/>
    <w:rsid w:val="00A65F55"/>
    <w:rsid w:val="00A66478"/>
    <w:rsid w:val="00A66558"/>
    <w:rsid w:val="00A6736D"/>
    <w:rsid w:val="00A678F9"/>
    <w:rsid w:val="00A67BA7"/>
    <w:rsid w:val="00A70D20"/>
    <w:rsid w:val="00A71960"/>
    <w:rsid w:val="00A71C45"/>
    <w:rsid w:val="00A7269E"/>
    <w:rsid w:val="00A72D84"/>
    <w:rsid w:val="00A72E62"/>
    <w:rsid w:val="00A75C3B"/>
    <w:rsid w:val="00A778AF"/>
    <w:rsid w:val="00A77A30"/>
    <w:rsid w:val="00A802B0"/>
    <w:rsid w:val="00A80CC6"/>
    <w:rsid w:val="00A8130A"/>
    <w:rsid w:val="00A81C85"/>
    <w:rsid w:val="00A858AB"/>
    <w:rsid w:val="00A87045"/>
    <w:rsid w:val="00A87211"/>
    <w:rsid w:val="00A87A87"/>
    <w:rsid w:val="00A906AB"/>
    <w:rsid w:val="00A90732"/>
    <w:rsid w:val="00A90891"/>
    <w:rsid w:val="00A9195F"/>
    <w:rsid w:val="00A929F1"/>
    <w:rsid w:val="00A93014"/>
    <w:rsid w:val="00A930E3"/>
    <w:rsid w:val="00A9796A"/>
    <w:rsid w:val="00A97C94"/>
    <w:rsid w:val="00A97E91"/>
    <w:rsid w:val="00AA04CA"/>
    <w:rsid w:val="00AA15D6"/>
    <w:rsid w:val="00AA28E8"/>
    <w:rsid w:val="00AA300E"/>
    <w:rsid w:val="00AA3F14"/>
    <w:rsid w:val="00AA3FA4"/>
    <w:rsid w:val="00AA584C"/>
    <w:rsid w:val="00AA5D40"/>
    <w:rsid w:val="00AA6FED"/>
    <w:rsid w:val="00AA7277"/>
    <w:rsid w:val="00AB079F"/>
    <w:rsid w:val="00AB07D5"/>
    <w:rsid w:val="00AB170A"/>
    <w:rsid w:val="00AB304D"/>
    <w:rsid w:val="00AB3D8E"/>
    <w:rsid w:val="00AB3DC1"/>
    <w:rsid w:val="00AB3FEA"/>
    <w:rsid w:val="00AB4A70"/>
    <w:rsid w:val="00AB4B10"/>
    <w:rsid w:val="00AB774B"/>
    <w:rsid w:val="00AB7858"/>
    <w:rsid w:val="00AC0894"/>
    <w:rsid w:val="00AC1213"/>
    <w:rsid w:val="00AC1313"/>
    <w:rsid w:val="00AC1427"/>
    <w:rsid w:val="00AC20B6"/>
    <w:rsid w:val="00AC278E"/>
    <w:rsid w:val="00AC369E"/>
    <w:rsid w:val="00AC3ABF"/>
    <w:rsid w:val="00AC3DA7"/>
    <w:rsid w:val="00AC4BAC"/>
    <w:rsid w:val="00AC5EEC"/>
    <w:rsid w:val="00AC7146"/>
    <w:rsid w:val="00AC7315"/>
    <w:rsid w:val="00AD0A89"/>
    <w:rsid w:val="00AD1DB6"/>
    <w:rsid w:val="00AD2345"/>
    <w:rsid w:val="00AD24E8"/>
    <w:rsid w:val="00AD36A9"/>
    <w:rsid w:val="00AD395C"/>
    <w:rsid w:val="00AD432C"/>
    <w:rsid w:val="00AD489F"/>
    <w:rsid w:val="00AD4B24"/>
    <w:rsid w:val="00AD6109"/>
    <w:rsid w:val="00AD61C8"/>
    <w:rsid w:val="00AD643E"/>
    <w:rsid w:val="00AD75CE"/>
    <w:rsid w:val="00AD763F"/>
    <w:rsid w:val="00AD76A0"/>
    <w:rsid w:val="00AD7803"/>
    <w:rsid w:val="00AD7A43"/>
    <w:rsid w:val="00AE0918"/>
    <w:rsid w:val="00AE1418"/>
    <w:rsid w:val="00AE3012"/>
    <w:rsid w:val="00AE4197"/>
    <w:rsid w:val="00AE488B"/>
    <w:rsid w:val="00AE48A5"/>
    <w:rsid w:val="00AE50D0"/>
    <w:rsid w:val="00AE61C4"/>
    <w:rsid w:val="00AE65F6"/>
    <w:rsid w:val="00AE679F"/>
    <w:rsid w:val="00AE6C42"/>
    <w:rsid w:val="00AE6E3B"/>
    <w:rsid w:val="00AE74AD"/>
    <w:rsid w:val="00AF15D7"/>
    <w:rsid w:val="00AF1BC0"/>
    <w:rsid w:val="00AF1CEE"/>
    <w:rsid w:val="00AF1D9A"/>
    <w:rsid w:val="00AF305D"/>
    <w:rsid w:val="00AF43FA"/>
    <w:rsid w:val="00AF4662"/>
    <w:rsid w:val="00AF69D6"/>
    <w:rsid w:val="00B0043B"/>
    <w:rsid w:val="00B023BC"/>
    <w:rsid w:val="00B0298E"/>
    <w:rsid w:val="00B02E9A"/>
    <w:rsid w:val="00B03B53"/>
    <w:rsid w:val="00B03BCB"/>
    <w:rsid w:val="00B04524"/>
    <w:rsid w:val="00B046AD"/>
    <w:rsid w:val="00B04DD6"/>
    <w:rsid w:val="00B05796"/>
    <w:rsid w:val="00B05A8A"/>
    <w:rsid w:val="00B060FE"/>
    <w:rsid w:val="00B1020D"/>
    <w:rsid w:val="00B11BF7"/>
    <w:rsid w:val="00B11C54"/>
    <w:rsid w:val="00B127D5"/>
    <w:rsid w:val="00B12B51"/>
    <w:rsid w:val="00B12D1A"/>
    <w:rsid w:val="00B12E4B"/>
    <w:rsid w:val="00B12FE9"/>
    <w:rsid w:val="00B13CBF"/>
    <w:rsid w:val="00B13D08"/>
    <w:rsid w:val="00B13DED"/>
    <w:rsid w:val="00B143A1"/>
    <w:rsid w:val="00B14A00"/>
    <w:rsid w:val="00B15385"/>
    <w:rsid w:val="00B15914"/>
    <w:rsid w:val="00B15F60"/>
    <w:rsid w:val="00B1605C"/>
    <w:rsid w:val="00B16D10"/>
    <w:rsid w:val="00B17023"/>
    <w:rsid w:val="00B17EC2"/>
    <w:rsid w:val="00B24CE7"/>
    <w:rsid w:val="00B26138"/>
    <w:rsid w:val="00B26495"/>
    <w:rsid w:val="00B269DB"/>
    <w:rsid w:val="00B274D0"/>
    <w:rsid w:val="00B277A0"/>
    <w:rsid w:val="00B279C6"/>
    <w:rsid w:val="00B3106A"/>
    <w:rsid w:val="00B31E8D"/>
    <w:rsid w:val="00B3251F"/>
    <w:rsid w:val="00B3489E"/>
    <w:rsid w:val="00B35883"/>
    <w:rsid w:val="00B35B63"/>
    <w:rsid w:val="00B3701A"/>
    <w:rsid w:val="00B37BAA"/>
    <w:rsid w:val="00B403EA"/>
    <w:rsid w:val="00B42900"/>
    <w:rsid w:val="00B44738"/>
    <w:rsid w:val="00B45399"/>
    <w:rsid w:val="00B458E6"/>
    <w:rsid w:val="00B46261"/>
    <w:rsid w:val="00B46905"/>
    <w:rsid w:val="00B517A2"/>
    <w:rsid w:val="00B5281B"/>
    <w:rsid w:val="00B56A17"/>
    <w:rsid w:val="00B5708E"/>
    <w:rsid w:val="00B579A7"/>
    <w:rsid w:val="00B60B92"/>
    <w:rsid w:val="00B6426C"/>
    <w:rsid w:val="00B647B4"/>
    <w:rsid w:val="00B64A0E"/>
    <w:rsid w:val="00B66259"/>
    <w:rsid w:val="00B66655"/>
    <w:rsid w:val="00B67CA3"/>
    <w:rsid w:val="00B67E3C"/>
    <w:rsid w:val="00B700ED"/>
    <w:rsid w:val="00B7078C"/>
    <w:rsid w:val="00B724DD"/>
    <w:rsid w:val="00B72630"/>
    <w:rsid w:val="00B72AFA"/>
    <w:rsid w:val="00B7333C"/>
    <w:rsid w:val="00B7339B"/>
    <w:rsid w:val="00B73839"/>
    <w:rsid w:val="00B76185"/>
    <w:rsid w:val="00B765F0"/>
    <w:rsid w:val="00B76E08"/>
    <w:rsid w:val="00B77604"/>
    <w:rsid w:val="00B778F8"/>
    <w:rsid w:val="00B80032"/>
    <w:rsid w:val="00B8093F"/>
    <w:rsid w:val="00B80E64"/>
    <w:rsid w:val="00B810EE"/>
    <w:rsid w:val="00B828EF"/>
    <w:rsid w:val="00B82E98"/>
    <w:rsid w:val="00B8384E"/>
    <w:rsid w:val="00B83A3C"/>
    <w:rsid w:val="00B849AA"/>
    <w:rsid w:val="00B851FC"/>
    <w:rsid w:val="00B851FD"/>
    <w:rsid w:val="00B85860"/>
    <w:rsid w:val="00B8593D"/>
    <w:rsid w:val="00B87C2A"/>
    <w:rsid w:val="00B87F33"/>
    <w:rsid w:val="00B901F4"/>
    <w:rsid w:val="00B922F8"/>
    <w:rsid w:val="00B934EF"/>
    <w:rsid w:val="00B9352F"/>
    <w:rsid w:val="00B9441E"/>
    <w:rsid w:val="00B9520F"/>
    <w:rsid w:val="00B95C32"/>
    <w:rsid w:val="00B960BB"/>
    <w:rsid w:val="00BA009A"/>
    <w:rsid w:val="00BA01AD"/>
    <w:rsid w:val="00BA0FBC"/>
    <w:rsid w:val="00BA2570"/>
    <w:rsid w:val="00BA29CF"/>
    <w:rsid w:val="00BA2B63"/>
    <w:rsid w:val="00BA4406"/>
    <w:rsid w:val="00BA4523"/>
    <w:rsid w:val="00BA4E63"/>
    <w:rsid w:val="00BA4F60"/>
    <w:rsid w:val="00BA5D89"/>
    <w:rsid w:val="00BA602D"/>
    <w:rsid w:val="00BA6042"/>
    <w:rsid w:val="00BA6BD3"/>
    <w:rsid w:val="00BA6EF0"/>
    <w:rsid w:val="00BA7434"/>
    <w:rsid w:val="00BA7DBC"/>
    <w:rsid w:val="00BB21B4"/>
    <w:rsid w:val="00BB2B3E"/>
    <w:rsid w:val="00BB2D7E"/>
    <w:rsid w:val="00BB3623"/>
    <w:rsid w:val="00BB38F2"/>
    <w:rsid w:val="00BB3B35"/>
    <w:rsid w:val="00BB4073"/>
    <w:rsid w:val="00BB439C"/>
    <w:rsid w:val="00BB4402"/>
    <w:rsid w:val="00BB53AE"/>
    <w:rsid w:val="00BB5C92"/>
    <w:rsid w:val="00BB5EF2"/>
    <w:rsid w:val="00BB6127"/>
    <w:rsid w:val="00BB707F"/>
    <w:rsid w:val="00BC0CA4"/>
    <w:rsid w:val="00BC1C17"/>
    <w:rsid w:val="00BC2272"/>
    <w:rsid w:val="00BC2D29"/>
    <w:rsid w:val="00BC4FAD"/>
    <w:rsid w:val="00BC5879"/>
    <w:rsid w:val="00BC624E"/>
    <w:rsid w:val="00BC634C"/>
    <w:rsid w:val="00BC68CD"/>
    <w:rsid w:val="00BC7567"/>
    <w:rsid w:val="00BC7AF7"/>
    <w:rsid w:val="00BC7FBA"/>
    <w:rsid w:val="00BD0221"/>
    <w:rsid w:val="00BD072B"/>
    <w:rsid w:val="00BD2D0C"/>
    <w:rsid w:val="00BD36C3"/>
    <w:rsid w:val="00BD38F8"/>
    <w:rsid w:val="00BD394A"/>
    <w:rsid w:val="00BD3AAC"/>
    <w:rsid w:val="00BD5A18"/>
    <w:rsid w:val="00BD65B6"/>
    <w:rsid w:val="00BD6687"/>
    <w:rsid w:val="00BD76F4"/>
    <w:rsid w:val="00BD7AD7"/>
    <w:rsid w:val="00BE181A"/>
    <w:rsid w:val="00BE1BD3"/>
    <w:rsid w:val="00BE1BFA"/>
    <w:rsid w:val="00BE1D7E"/>
    <w:rsid w:val="00BE2033"/>
    <w:rsid w:val="00BE30D5"/>
    <w:rsid w:val="00BE34A1"/>
    <w:rsid w:val="00BE4359"/>
    <w:rsid w:val="00BE44E7"/>
    <w:rsid w:val="00BE462C"/>
    <w:rsid w:val="00BE5A56"/>
    <w:rsid w:val="00BE631B"/>
    <w:rsid w:val="00BE6B01"/>
    <w:rsid w:val="00BF1045"/>
    <w:rsid w:val="00BF1276"/>
    <w:rsid w:val="00BF1EE2"/>
    <w:rsid w:val="00BF4F78"/>
    <w:rsid w:val="00BF7324"/>
    <w:rsid w:val="00C001CF"/>
    <w:rsid w:val="00C01762"/>
    <w:rsid w:val="00C01B38"/>
    <w:rsid w:val="00C01D17"/>
    <w:rsid w:val="00C030FB"/>
    <w:rsid w:val="00C0378F"/>
    <w:rsid w:val="00C062DA"/>
    <w:rsid w:val="00C07401"/>
    <w:rsid w:val="00C07C18"/>
    <w:rsid w:val="00C1039F"/>
    <w:rsid w:val="00C1297E"/>
    <w:rsid w:val="00C13EDF"/>
    <w:rsid w:val="00C14C7D"/>
    <w:rsid w:val="00C15AF0"/>
    <w:rsid w:val="00C209A0"/>
    <w:rsid w:val="00C21F21"/>
    <w:rsid w:val="00C22DD8"/>
    <w:rsid w:val="00C23AFC"/>
    <w:rsid w:val="00C25F42"/>
    <w:rsid w:val="00C26D33"/>
    <w:rsid w:val="00C271A4"/>
    <w:rsid w:val="00C30F7B"/>
    <w:rsid w:val="00C31951"/>
    <w:rsid w:val="00C31E3E"/>
    <w:rsid w:val="00C31F96"/>
    <w:rsid w:val="00C32301"/>
    <w:rsid w:val="00C32BBF"/>
    <w:rsid w:val="00C33A39"/>
    <w:rsid w:val="00C34412"/>
    <w:rsid w:val="00C34627"/>
    <w:rsid w:val="00C34B9B"/>
    <w:rsid w:val="00C34F2E"/>
    <w:rsid w:val="00C351B5"/>
    <w:rsid w:val="00C364B8"/>
    <w:rsid w:val="00C36B59"/>
    <w:rsid w:val="00C36D40"/>
    <w:rsid w:val="00C36DBD"/>
    <w:rsid w:val="00C40183"/>
    <w:rsid w:val="00C403A3"/>
    <w:rsid w:val="00C40539"/>
    <w:rsid w:val="00C41079"/>
    <w:rsid w:val="00C4130B"/>
    <w:rsid w:val="00C419C2"/>
    <w:rsid w:val="00C4312E"/>
    <w:rsid w:val="00C43B92"/>
    <w:rsid w:val="00C45B0F"/>
    <w:rsid w:val="00C45C5E"/>
    <w:rsid w:val="00C4789C"/>
    <w:rsid w:val="00C50D89"/>
    <w:rsid w:val="00C50FC4"/>
    <w:rsid w:val="00C51399"/>
    <w:rsid w:val="00C516C3"/>
    <w:rsid w:val="00C51A32"/>
    <w:rsid w:val="00C52B6A"/>
    <w:rsid w:val="00C5366A"/>
    <w:rsid w:val="00C538BC"/>
    <w:rsid w:val="00C556CE"/>
    <w:rsid w:val="00C55BF3"/>
    <w:rsid w:val="00C5671B"/>
    <w:rsid w:val="00C5691A"/>
    <w:rsid w:val="00C56942"/>
    <w:rsid w:val="00C570C3"/>
    <w:rsid w:val="00C57B10"/>
    <w:rsid w:val="00C60C91"/>
    <w:rsid w:val="00C61AD2"/>
    <w:rsid w:val="00C61B5B"/>
    <w:rsid w:val="00C61FF0"/>
    <w:rsid w:val="00C62DB7"/>
    <w:rsid w:val="00C6306F"/>
    <w:rsid w:val="00C632BC"/>
    <w:rsid w:val="00C63C11"/>
    <w:rsid w:val="00C64DD8"/>
    <w:rsid w:val="00C665EB"/>
    <w:rsid w:val="00C70484"/>
    <w:rsid w:val="00C70F4B"/>
    <w:rsid w:val="00C722CD"/>
    <w:rsid w:val="00C73382"/>
    <w:rsid w:val="00C7457C"/>
    <w:rsid w:val="00C7467B"/>
    <w:rsid w:val="00C74B9F"/>
    <w:rsid w:val="00C75462"/>
    <w:rsid w:val="00C754DD"/>
    <w:rsid w:val="00C7553B"/>
    <w:rsid w:val="00C7611A"/>
    <w:rsid w:val="00C76BBA"/>
    <w:rsid w:val="00C80850"/>
    <w:rsid w:val="00C80C43"/>
    <w:rsid w:val="00C80E0B"/>
    <w:rsid w:val="00C8109D"/>
    <w:rsid w:val="00C81DF9"/>
    <w:rsid w:val="00C8276B"/>
    <w:rsid w:val="00C83114"/>
    <w:rsid w:val="00C8327E"/>
    <w:rsid w:val="00C83C0B"/>
    <w:rsid w:val="00C85221"/>
    <w:rsid w:val="00C85564"/>
    <w:rsid w:val="00C8619F"/>
    <w:rsid w:val="00C863D5"/>
    <w:rsid w:val="00C866AA"/>
    <w:rsid w:val="00C869A0"/>
    <w:rsid w:val="00C87B8B"/>
    <w:rsid w:val="00C90082"/>
    <w:rsid w:val="00C903C5"/>
    <w:rsid w:val="00C90D5D"/>
    <w:rsid w:val="00C91423"/>
    <w:rsid w:val="00C930C6"/>
    <w:rsid w:val="00C93B98"/>
    <w:rsid w:val="00C93E12"/>
    <w:rsid w:val="00C94948"/>
    <w:rsid w:val="00C951EB"/>
    <w:rsid w:val="00C9521F"/>
    <w:rsid w:val="00C95F6D"/>
    <w:rsid w:val="00C95F85"/>
    <w:rsid w:val="00C96D72"/>
    <w:rsid w:val="00CA2671"/>
    <w:rsid w:val="00CA2F04"/>
    <w:rsid w:val="00CA41DB"/>
    <w:rsid w:val="00CA4FE8"/>
    <w:rsid w:val="00CA5844"/>
    <w:rsid w:val="00CA6892"/>
    <w:rsid w:val="00CB1280"/>
    <w:rsid w:val="00CB1EB6"/>
    <w:rsid w:val="00CB4A90"/>
    <w:rsid w:val="00CB4FD0"/>
    <w:rsid w:val="00CB528A"/>
    <w:rsid w:val="00CB66D6"/>
    <w:rsid w:val="00CB7233"/>
    <w:rsid w:val="00CB7308"/>
    <w:rsid w:val="00CC0037"/>
    <w:rsid w:val="00CC0D22"/>
    <w:rsid w:val="00CC1215"/>
    <w:rsid w:val="00CC1ECD"/>
    <w:rsid w:val="00CC274C"/>
    <w:rsid w:val="00CC29A7"/>
    <w:rsid w:val="00CC2B4B"/>
    <w:rsid w:val="00CC34D0"/>
    <w:rsid w:val="00CC48C7"/>
    <w:rsid w:val="00CC48D9"/>
    <w:rsid w:val="00CC5B17"/>
    <w:rsid w:val="00CC6A4C"/>
    <w:rsid w:val="00CC6D4A"/>
    <w:rsid w:val="00CD104A"/>
    <w:rsid w:val="00CD14A0"/>
    <w:rsid w:val="00CD1553"/>
    <w:rsid w:val="00CD1995"/>
    <w:rsid w:val="00CD2A80"/>
    <w:rsid w:val="00CD3498"/>
    <w:rsid w:val="00CD367F"/>
    <w:rsid w:val="00CD4BFC"/>
    <w:rsid w:val="00CD5D47"/>
    <w:rsid w:val="00CD5D72"/>
    <w:rsid w:val="00CD6791"/>
    <w:rsid w:val="00CD7A1D"/>
    <w:rsid w:val="00CD7D54"/>
    <w:rsid w:val="00CE06FE"/>
    <w:rsid w:val="00CE0DFA"/>
    <w:rsid w:val="00CE1D2B"/>
    <w:rsid w:val="00CE1FA0"/>
    <w:rsid w:val="00CE26FC"/>
    <w:rsid w:val="00CE27DD"/>
    <w:rsid w:val="00CE3F27"/>
    <w:rsid w:val="00CE41CA"/>
    <w:rsid w:val="00CE52D5"/>
    <w:rsid w:val="00CE5564"/>
    <w:rsid w:val="00CE6A3D"/>
    <w:rsid w:val="00CE6CB5"/>
    <w:rsid w:val="00CE773B"/>
    <w:rsid w:val="00CF0DD3"/>
    <w:rsid w:val="00CF1B3B"/>
    <w:rsid w:val="00CF2FC5"/>
    <w:rsid w:val="00CF3CAC"/>
    <w:rsid w:val="00CF42B3"/>
    <w:rsid w:val="00CF45B6"/>
    <w:rsid w:val="00CF4812"/>
    <w:rsid w:val="00CF58C8"/>
    <w:rsid w:val="00CF61F1"/>
    <w:rsid w:val="00CF7426"/>
    <w:rsid w:val="00D015CD"/>
    <w:rsid w:val="00D017CE"/>
    <w:rsid w:val="00D01955"/>
    <w:rsid w:val="00D028BF"/>
    <w:rsid w:val="00D0405C"/>
    <w:rsid w:val="00D0466E"/>
    <w:rsid w:val="00D072D0"/>
    <w:rsid w:val="00D07AD6"/>
    <w:rsid w:val="00D07BFD"/>
    <w:rsid w:val="00D102EE"/>
    <w:rsid w:val="00D11AE1"/>
    <w:rsid w:val="00D1267F"/>
    <w:rsid w:val="00D14207"/>
    <w:rsid w:val="00D148EF"/>
    <w:rsid w:val="00D14C04"/>
    <w:rsid w:val="00D14D37"/>
    <w:rsid w:val="00D1554A"/>
    <w:rsid w:val="00D15978"/>
    <w:rsid w:val="00D159C4"/>
    <w:rsid w:val="00D15B1C"/>
    <w:rsid w:val="00D17D17"/>
    <w:rsid w:val="00D20122"/>
    <w:rsid w:val="00D2045B"/>
    <w:rsid w:val="00D20C0E"/>
    <w:rsid w:val="00D20F1B"/>
    <w:rsid w:val="00D21186"/>
    <w:rsid w:val="00D2397C"/>
    <w:rsid w:val="00D23B21"/>
    <w:rsid w:val="00D24145"/>
    <w:rsid w:val="00D243A8"/>
    <w:rsid w:val="00D2441A"/>
    <w:rsid w:val="00D2490D"/>
    <w:rsid w:val="00D257B9"/>
    <w:rsid w:val="00D25AE8"/>
    <w:rsid w:val="00D2645F"/>
    <w:rsid w:val="00D2776C"/>
    <w:rsid w:val="00D27AA4"/>
    <w:rsid w:val="00D30436"/>
    <w:rsid w:val="00D305BD"/>
    <w:rsid w:val="00D31081"/>
    <w:rsid w:val="00D32BA3"/>
    <w:rsid w:val="00D32C9B"/>
    <w:rsid w:val="00D34A99"/>
    <w:rsid w:val="00D3532F"/>
    <w:rsid w:val="00D3566C"/>
    <w:rsid w:val="00D35D36"/>
    <w:rsid w:val="00D3621C"/>
    <w:rsid w:val="00D36D41"/>
    <w:rsid w:val="00D37226"/>
    <w:rsid w:val="00D401C8"/>
    <w:rsid w:val="00D40786"/>
    <w:rsid w:val="00D41AA6"/>
    <w:rsid w:val="00D41D67"/>
    <w:rsid w:val="00D424D3"/>
    <w:rsid w:val="00D432D2"/>
    <w:rsid w:val="00D43A93"/>
    <w:rsid w:val="00D43BCE"/>
    <w:rsid w:val="00D43EB6"/>
    <w:rsid w:val="00D45429"/>
    <w:rsid w:val="00D47152"/>
    <w:rsid w:val="00D4750D"/>
    <w:rsid w:val="00D47CC4"/>
    <w:rsid w:val="00D504FE"/>
    <w:rsid w:val="00D50A7E"/>
    <w:rsid w:val="00D50AEE"/>
    <w:rsid w:val="00D524A6"/>
    <w:rsid w:val="00D527EE"/>
    <w:rsid w:val="00D5287D"/>
    <w:rsid w:val="00D52B85"/>
    <w:rsid w:val="00D5301A"/>
    <w:rsid w:val="00D541A5"/>
    <w:rsid w:val="00D544F6"/>
    <w:rsid w:val="00D54B05"/>
    <w:rsid w:val="00D55CA5"/>
    <w:rsid w:val="00D56372"/>
    <w:rsid w:val="00D57CB0"/>
    <w:rsid w:val="00D6063B"/>
    <w:rsid w:val="00D61ABA"/>
    <w:rsid w:val="00D62083"/>
    <w:rsid w:val="00D6240C"/>
    <w:rsid w:val="00D62C61"/>
    <w:rsid w:val="00D62D85"/>
    <w:rsid w:val="00D63082"/>
    <w:rsid w:val="00D63F4A"/>
    <w:rsid w:val="00D64477"/>
    <w:rsid w:val="00D65BD5"/>
    <w:rsid w:val="00D674B3"/>
    <w:rsid w:val="00D67A2E"/>
    <w:rsid w:val="00D67A6F"/>
    <w:rsid w:val="00D67DA1"/>
    <w:rsid w:val="00D7010C"/>
    <w:rsid w:val="00D71169"/>
    <w:rsid w:val="00D71A72"/>
    <w:rsid w:val="00D71BDC"/>
    <w:rsid w:val="00D7265E"/>
    <w:rsid w:val="00D7269A"/>
    <w:rsid w:val="00D727FD"/>
    <w:rsid w:val="00D73F82"/>
    <w:rsid w:val="00D75B21"/>
    <w:rsid w:val="00D766B4"/>
    <w:rsid w:val="00D779D6"/>
    <w:rsid w:val="00D77EB1"/>
    <w:rsid w:val="00D80491"/>
    <w:rsid w:val="00D80DA3"/>
    <w:rsid w:val="00D80DAE"/>
    <w:rsid w:val="00D81D62"/>
    <w:rsid w:val="00D82172"/>
    <w:rsid w:val="00D84BB3"/>
    <w:rsid w:val="00D84EBA"/>
    <w:rsid w:val="00D84EBF"/>
    <w:rsid w:val="00D853A0"/>
    <w:rsid w:val="00D86610"/>
    <w:rsid w:val="00D9109C"/>
    <w:rsid w:val="00D919B0"/>
    <w:rsid w:val="00D91FD6"/>
    <w:rsid w:val="00D93251"/>
    <w:rsid w:val="00D937EC"/>
    <w:rsid w:val="00D937F7"/>
    <w:rsid w:val="00D93B51"/>
    <w:rsid w:val="00D93FDE"/>
    <w:rsid w:val="00D95D98"/>
    <w:rsid w:val="00D963D8"/>
    <w:rsid w:val="00D96B13"/>
    <w:rsid w:val="00D97C71"/>
    <w:rsid w:val="00DA0484"/>
    <w:rsid w:val="00DA16AB"/>
    <w:rsid w:val="00DA1C1C"/>
    <w:rsid w:val="00DA1E9F"/>
    <w:rsid w:val="00DA2430"/>
    <w:rsid w:val="00DA2AB1"/>
    <w:rsid w:val="00DA2C1F"/>
    <w:rsid w:val="00DA3CED"/>
    <w:rsid w:val="00DA4149"/>
    <w:rsid w:val="00DA49E9"/>
    <w:rsid w:val="00DA4ACE"/>
    <w:rsid w:val="00DA4F98"/>
    <w:rsid w:val="00DA50E6"/>
    <w:rsid w:val="00DA5FC4"/>
    <w:rsid w:val="00DA66A5"/>
    <w:rsid w:val="00DA6C37"/>
    <w:rsid w:val="00DA7774"/>
    <w:rsid w:val="00DA7D32"/>
    <w:rsid w:val="00DB0BA8"/>
    <w:rsid w:val="00DB1305"/>
    <w:rsid w:val="00DB1784"/>
    <w:rsid w:val="00DB22F6"/>
    <w:rsid w:val="00DB2775"/>
    <w:rsid w:val="00DB289E"/>
    <w:rsid w:val="00DB5B13"/>
    <w:rsid w:val="00DB5B55"/>
    <w:rsid w:val="00DB6182"/>
    <w:rsid w:val="00DB65DD"/>
    <w:rsid w:val="00DB75E5"/>
    <w:rsid w:val="00DC0233"/>
    <w:rsid w:val="00DC150D"/>
    <w:rsid w:val="00DC20D2"/>
    <w:rsid w:val="00DC29DF"/>
    <w:rsid w:val="00DC33BC"/>
    <w:rsid w:val="00DC3DBB"/>
    <w:rsid w:val="00DC6BB3"/>
    <w:rsid w:val="00DD0C83"/>
    <w:rsid w:val="00DD0EFE"/>
    <w:rsid w:val="00DD175A"/>
    <w:rsid w:val="00DD26A3"/>
    <w:rsid w:val="00DD3B08"/>
    <w:rsid w:val="00DD4E4D"/>
    <w:rsid w:val="00DD6097"/>
    <w:rsid w:val="00DD6632"/>
    <w:rsid w:val="00DE019B"/>
    <w:rsid w:val="00DE09D3"/>
    <w:rsid w:val="00DE1351"/>
    <w:rsid w:val="00DE4E6E"/>
    <w:rsid w:val="00DE6ED7"/>
    <w:rsid w:val="00DF0066"/>
    <w:rsid w:val="00DF0592"/>
    <w:rsid w:val="00DF0642"/>
    <w:rsid w:val="00DF2479"/>
    <w:rsid w:val="00DF35E6"/>
    <w:rsid w:val="00DF3AD5"/>
    <w:rsid w:val="00DF4690"/>
    <w:rsid w:val="00DF4C43"/>
    <w:rsid w:val="00DF590D"/>
    <w:rsid w:val="00E0081B"/>
    <w:rsid w:val="00E00857"/>
    <w:rsid w:val="00E00F40"/>
    <w:rsid w:val="00E017F3"/>
    <w:rsid w:val="00E0190B"/>
    <w:rsid w:val="00E019F9"/>
    <w:rsid w:val="00E01DF8"/>
    <w:rsid w:val="00E02667"/>
    <w:rsid w:val="00E042A1"/>
    <w:rsid w:val="00E042D7"/>
    <w:rsid w:val="00E04BC6"/>
    <w:rsid w:val="00E04C64"/>
    <w:rsid w:val="00E051D6"/>
    <w:rsid w:val="00E051E0"/>
    <w:rsid w:val="00E05CA3"/>
    <w:rsid w:val="00E06304"/>
    <w:rsid w:val="00E06341"/>
    <w:rsid w:val="00E072CA"/>
    <w:rsid w:val="00E074EB"/>
    <w:rsid w:val="00E07819"/>
    <w:rsid w:val="00E078CD"/>
    <w:rsid w:val="00E10979"/>
    <w:rsid w:val="00E13318"/>
    <w:rsid w:val="00E13614"/>
    <w:rsid w:val="00E13BF2"/>
    <w:rsid w:val="00E14464"/>
    <w:rsid w:val="00E14D26"/>
    <w:rsid w:val="00E15451"/>
    <w:rsid w:val="00E16B0C"/>
    <w:rsid w:val="00E17BFE"/>
    <w:rsid w:val="00E2114D"/>
    <w:rsid w:val="00E21BF3"/>
    <w:rsid w:val="00E21C2E"/>
    <w:rsid w:val="00E225B7"/>
    <w:rsid w:val="00E235A4"/>
    <w:rsid w:val="00E23F3B"/>
    <w:rsid w:val="00E24B18"/>
    <w:rsid w:val="00E24ED2"/>
    <w:rsid w:val="00E2542F"/>
    <w:rsid w:val="00E27A2E"/>
    <w:rsid w:val="00E300E6"/>
    <w:rsid w:val="00E30EE8"/>
    <w:rsid w:val="00E33B6C"/>
    <w:rsid w:val="00E34D7A"/>
    <w:rsid w:val="00E35074"/>
    <w:rsid w:val="00E355E3"/>
    <w:rsid w:val="00E3691E"/>
    <w:rsid w:val="00E36A8D"/>
    <w:rsid w:val="00E36B8A"/>
    <w:rsid w:val="00E36BCA"/>
    <w:rsid w:val="00E36CAA"/>
    <w:rsid w:val="00E36FA3"/>
    <w:rsid w:val="00E40BF4"/>
    <w:rsid w:val="00E40F1E"/>
    <w:rsid w:val="00E41398"/>
    <w:rsid w:val="00E41A79"/>
    <w:rsid w:val="00E42125"/>
    <w:rsid w:val="00E43DA8"/>
    <w:rsid w:val="00E442B8"/>
    <w:rsid w:val="00E44EDB"/>
    <w:rsid w:val="00E45483"/>
    <w:rsid w:val="00E46CF5"/>
    <w:rsid w:val="00E46DD3"/>
    <w:rsid w:val="00E46E89"/>
    <w:rsid w:val="00E47C6F"/>
    <w:rsid w:val="00E50F97"/>
    <w:rsid w:val="00E510B7"/>
    <w:rsid w:val="00E5137E"/>
    <w:rsid w:val="00E521A0"/>
    <w:rsid w:val="00E528D5"/>
    <w:rsid w:val="00E52A9B"/>
    <w:rsid w:val="00E52CC5"/>
    <w:rsid w:val="00E53617"/>
    <w:rsid w:val="00E53F8D"/>
    <w:rsid w:val="00E542E2"/>
    <w:rsid w:val="00E54F4B"/>
    <w:rsid w:val="00E5512F"/>
    <w:rsid w:val="00E55271"/>
    <w:rsid w:val="00E558D4"/>
    <w:rsid w:val="00E565DE"/>
    <w:rsid w:val="00E5795F"/>
    <w:rsid w:val="00E57CF8"/>
    <w:rsid w:val="00E57EE6"/>
    <w:rsid w:val="00E607A9"/>
    <w:rsid w:val="00E6483C"/>
    <w:rsid w:val="00E64FC1"/>
    <w:rsid w:val="00E6508E"/>
    <w:rsid w:val="00E654E0"/>
    <w:rsid w:val="00E65713"/>
    <w:rsid w:val="00E65E19"/>
    <w:rsid w:val="00E660D6"/>
    <w:rsid w:val="00E66D36"/>
    <w:rsid w:val="00E67BDE"/>
    <w:rsid w:val="00E67E92"/>
    <w:rsid w:val="00E70A42"/>
    <w:rsid w:val="00E7291C"/>
    <w:rsid w:val="00E730D7"/>
    <w:rsid w:val="00E74BD1"/>
    <w:rsid w:val="00E75FB6"/>
    <w:rsid w:val="00E770EF"/>
    <w:rsid w:val="00E8011A"/>
    <w:rsid w:val="00E82F9D"/>
    <w:rsid w:val="00E83256"/>
    <w:rsid w:val="00E83ED3"/>
    <w:rsid w:val="00E84269"/>
    <w:rsid w:val="00E8445A"/>
    <w:rsid w:val="00E84796"/>
    <w:rsid w:val="00E84C9C"/>
    <w:rsid w:val="00E84D14"/>
    <w:rsid w:val="00E84D9E"/>
    <w:rsid w:val="00E85465"/>
    <w:rsid w:val="00E8656B"/>
    <w:rsid w:val="00E90A63"/>
    <w:rsid w:val="00E927C7"/>
    <w:rsid w:val="00E93423"/>
    <w:rsid w:val="00E943E2"/>
    <w:rsid w:val="00E94F37"/>
    <w:rsid w:val="00E954AB"/>
    <w:rsid w:val="00E97791"/>
    <w:rsid w:val="00E97BB4"/>
    <w:rsid w:val="00EA03F7"/>
    <w:rsid w:val="00EA1FD8"/>
    <w:rsid w:val="00EA2232"/>
    <w:rsid w:val="00EA26B7"/>
    <w:rsid w:val="00EA2D4E"/>
    <w:rsid w:val="00EA4491"/>
    <w:rsid w:val="00EA4DC2"/>
    <w:rsid w:val="00EA525F"/>
    <w:rsid w:val="00EA5BDB"/>
    <w:rsid w:val="00EA642A"/>
    <w:rsid w:val="00EA6D29"/>
    <w:rsid w:val="00EA7896"/>
    <w:rsid w:val="00EB0A93"/>
    <w:rsid w:val="00EB22F9"/>
    <w:rsid w:val="00EB2730"/>
    <w:rsid w:val="00EB2F0A"/>
    <w:rsid w:val="00EB417C"/>
    <w:rsid w:val="00EB56AB"/>
    <w:rsid w:val="00EB66EA"/>
    <w:rsid w:val="00EB7F49"/>
    <w:rsid w:val="00EC0410"/>
    <w:rsid w:val="00EC1E2B"/>
    <w:rsid w:val="00EC1E50"/>
    <w:rsid w:val="00EC2D5D"/>
    <w:rsid w:val="00EC3A8C"/>
    <w:rsid w:val="00EC48AF"/>
    <w:rsid w:val="00EC5324"/>
    <w:rsid w:val="00EC566E"/>
    <w:rsid w:val="00EC6C66"/>
    <w:rsid w:val="00EC7567"/>
    <w:rsid w:val="00EC7F00"/>
    <w:rsid w:val="00ED1651"/>
    <w:rsid w:val="00ED1CAB"/>
    <w:rsid w:val="00ED338F"/>
    <w:rsid w:val="00ED555E"/>
    <w:rsid w:val="00ED7101"/>
    <w:rsid w:val="00ED7609"/>
    <w:rsid w:val="00ED7EDB"/>
    <w:rsid w:val="00EE0239"/>
    <w:rsid w:val="00EE07A1"/>
    <w:rsid w:val="00EE07EF"/>
    <w:rsid w:val="00EE0D15"/>
    <w:rsid w:val="00EE264B"/>
    <w:rsid w:val="00EE31E8"/>
    <w:rsid w:val="00EE3AF7"/>
    <w:rsid w:val="00EE3B67"/>
    <w:rsid w:val="00EE4FE6"/>
    <w:rsid w:val="00EE534E"/>
    <w:rsid w:val="00EE56C1"/>
    <w:rsid w:val="00EE5A7F"/>
    <w:rsid w:val="00EE5D93"/>
    <w:rsid w:val="00EE6674"/>
    <w:rsid w:val="00EE721D"/>
    <w:rsid w:val="00EF00E7"/>
    <w:rsid w:val="00EF0C30"/>
    <w:rsid w:val="00EF0E63"/>
    <w:rsid w:val="00EF1243"/>
    <w:rsid w:val="00EF13D9"/>
    <w:rsid w:val="00EF4909"/>
    <w:rsid w:val="00EF4B08"/>
    <w:rsid w:val="00EF5287"/>
    <w:rsid w:val="00EF5E77"/>
    <w:rsid w:val="00EF6095"/>
    <w:rsid w:val="00EF78BF"/>
    <w:rsid w:val="00F00BFA"/>
    <w:rsid w:val="00F03B54"/>
    <w:rsid w:val="00F03C75"/>
    <w:rsid w:val="00F065FE"/>
    <w:rsid w:val="00F066C4"/>
    <w:rsid w:val="00F06AA1"/>
    <w:rsid w:val="00F06FD6"/>
    <w:rsid w:val="00F07744"/>
    <w:rsid w:val="00F1102E"/>
    <w:rsid w:val="00F1171A"/>
    <w:rsid w:val="00F11A4A"/>
    <w:rsid w:val="00F126A0"/>
    <w:rsid w:val="00F1348E"/>
    <w:rsid w:val="00F13FA5"/>
    <w:rsid w:val="00F14326"/>
    <w:rsid w:val="00F1506A"/>
    <w:rsid w:val="00F151BA"/>
    <w:rsid w:val="00F15566"/>
    <w:rsid w:val="00F17064"/>
    <w:rsid w:val="00F1738F"/>
    <w:rsid w:val="00F176F3"/>
    <w:rsid w:val="00F20696"/>
    <w:rsid w:val="00F20A13"/>
    <w:rsid w:val="00F22069"/>
    <w:rsid w:val="00F250B6"/>
    <w:rsid w:val="00F2673D"/>
    <w:rsid w:val="00F26F73"/>
    <w:rsid w:val="00F27452"/>
    <w:rsid w:val="00F27951"/>
    <w:rsid w:val="00F310DB"/>
    <w:rsid w:val="00F346A5"/>
    <w:rsid w:val="00F35D66"/>
    <w:rsid w:val="00F368DF"/>
    <w:rsid w:val="00F36B56"/>
    <w:rsid w:val="00F41EA8"/>
    <w:rsid w:val="00F43B2F"/>
    <w:rsid w:val="00F44307"/>
    <w:rsid w:val="00F4464D"/>
    <w:rsid w:val="00F44E56"/>
    <w:rsid w:val="00F463BB"/>
    <w:rsid w:val="00F467FA"/>
    <w:rsid w:val="00F469E4"/>
    <w:rsid w:val="00F471A3"/>
    <w:rsid w:val="00F4778E"/>
    <w:rsid w:val="00F506B8"/>
    <w:rsid w:val="00F51941"/>
    <w:rsid w:val="00F52395"/>
    <w:rsid w:val="00F52B4A"/>
    <w:rsid w:val="00F534BA"/>
    <w:rsid w:val="00F53C64"/>
    <w:rsid w:val="00F540E2"/>
    <w:rsid w:val="00F542B3"/>
    <w:rsid w:val="00F54DB1"/>
    <w:rsid w:val="00F55935"/>
    <w:rsid w:val="00F57B76"/>
    <w:rsid w:val="00F601D1"/>
    <w:rsid w:val="00F6035E"/>
    <w:rsid w:val="00F6047E"/>
    <w:rsid w:val="00F604C0"/>
    <w:rsid w:val="00F609A4"/>
    <w:rsid w:val="00F619E3"/>
    <w:rsid w:val="00F62634"/>
    <w:rsid w:val="00F62884"/>
    <w:rsid w:val="00F62ACE"/>
    <w:rsid w:val="00F63A0C"/>
    <w:rsid w:val="00F652AA"/>
    <w:rsid w:val="00F6642A"/>
    <w:rsid w:val="00F664F8"/>
    <w:rsid w:val="00F66896"/>
    <w:rsid w:val="00F66C1C"/>
    <w:rsid w:val="00F67369"/>
    <w:rsid w:val="00F67B79"/>
    <w:rsid w:val="00F7084A"/>
    <w:rsid w:val="00F70B10"/>
    <w:rsid w:val="00F71A8A"/>
    <w:rsid w:val="00F71B70"/>
    <w:rsid w:val="00F728FA"/>
    <w:rsid w:val="00F73CEE"/>
    <w:rsid w:val="00F74200"/>
    <w:rsid w:val="00F763DC"/>
    <w:rsid w:val="00F7674B"/>
    <w:rsid w:val="00F77939"/>
    <w:rsid w:val="00F8023B"/>
    <w:rsid w:val="00F81848"/>
    <w:rsid w:val="00F827E5"/>
    <w:rsid w:val="00F8297C"/>
    <w:rsid w:val="00F82CD9"/>
    <w:rsid w:val="00F83698"/>
    <w:rsid w:val="00F83E8B"/>
    <w:rsid w:val="00F83EB3"/>
    <w:rsid w:val="00F8400D"/>
    <w:rsid w:val="00F85411"/>
    <w:rsid w:val="00F85AAF"/>
    <w:rsid w:val="00F85FE7"/>
    <w:rsid w:val="00F8656B"/>
    <w:rsid w:val="00F87005"/>
    <w:rsid w:val="00F87120"/>
    <w:rsid w:val="00F87440"/>
    <w:rsid w:val="00F87D90"/>
    <w:rsid w:val="00F87E6E"/>
    <w:rsid w:val="00F91714"/>
    <w:rsid w:val="00F923FC"/>
    <w:rsid w:val="00F935CD"/>
    <w:rsid w:val="00F93D65"/>
    <w:rsid w:val="00F940AC"/>
    <w:rsid w:val="00F95058"/>
    <w:rsid w:val="00F95294"/>
    <w:rsid w:val="00F975F6"/>
    <w:rsid w:val="00F97E01"/>
    <w:rsid w:val="00FA0015"/>
    <w:rsid w:val="00FA1529"/>
    <w:rsid w:val="00FA260A"/>
    <w:rsid w:val="00FA35D3"/>
    <w:rsid w:val="00FA3FE0"/>
    <w:rsid w:val="00FA5E57"/>
    <w:rsid w:val="00FA6861"/>
    <w:rsid w:val="00FA7707"/>
    <w:rsid w:val="00FA79D2"/>
    <w:rsid w:val="00FB02CA"/>
    <w:rsid w:val="00FB2D1D"/>
    <w:rsid w:val="00FB310A"/>
    <w:rsid w:val="00FB3416"/>
    <w:rsid w:val="00FB3F14"/>
    <w:rsid w:val="00FB4AAF"/>
    <w:rsid w:val="00FB4C00"/>
    <w:rsid w:val="00FB4C09"/>
    <w:rsid w:val="00FB5393"/>
    <w:rsid w:val="00FB568D"/>
    <w:rsid w:val="00FB60C6"/>
    <w:rsid w:val="00FB7663"/>
    <w:rsid w:val="00FC0182"/>
    <w:rsid w:val="00FC1085"/>
    <w:rsid w:val="00FC1219"/>
    <w:rsid w:val="00FC194B"/>
    <w:rsid w:val="00FC2AC9"/>
    <w:rsid w:val="00FC2E1C"/>
    <w:rsid w:val="00FC4F09"/>
    <w:rsid w:val="00FC50F0"/>
    <w:rsid w:val="00FC71E3"/>
    <w:rsid w:val="00FC784E"/>
    <w:rsid w:val="00FC7AC4"/>
    <w:rsid w:val="00FD01F6"/>
    <w:rsid w:val="00FD056D"/>
    <w:rsid w:val="00FD1FF5"/>
    <w:rsid w:val="00FD2812"/>
    <w:rsid w:val="00FD28FC"/>
    <w:rsid w:val="00FD3642"/>
    <w:rsid w:val="00FD37D5"/>
    <w:rsid w:val="00FD4022"/>
    <w:rsid w:val="00FD546E"/>
    <w:rsid w:val="00FD5DD9"/>
    <w:rsid w:val="00FD5F5F"/>
    <w:rsid w:val="00FD7D22"/>
    <w:rsid w:val="00FE0183"/>
    <w:rsid w:val="00FE0577"/>
    <w:rsid w:val="00FE1D07"/>
    <w:rsid w:val="00FE20B7"/>
    <w:rsid w:val="00FE32A6"/>
    <w:rsid w:val="00FE3BE3"/>
    <w:rsid w:val="00FE48E8"/>
    <w:rsid w:val="00FE4915"/>
    <w:rsid w:val="00FE5294"/>
    <w:rsid w:val="00FE53B5"/>
    <w:rsid w:val="00FE587D"/>
    <w:rsid w:val="00FE6EE1"/>
    <w:rsid w:val="00FE718E"/>
    <w:rsid w:val="00FF0F1E"/>
    <w:rsid w:val="00FF220A"/>
    <w:rsid w:val="00FF2947"/>
    <w:rsid w:val="00FF3E12"/>
    <w:rsid w:val="00FF3F9D"/>
    <w:rsid w:val="00FF4730"/>
    <w:rsid w:val="00FF487A"/>
    <w:rsid w:val="00FF581B"/>
    <w:rsid w:val="00FF5A4A"/>
    <w:rsid w:val="00FF665C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67F"/>
    <w:pPr>
      <w:keepNext/>
      <w:shd w:val="clear" w:color="auto" w:fill="FFFFFF" w:themeFill="background1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090"/>
    <w:pPr>
      <w:keepNext/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D367F"/>
    <w:rPr>
      <w:rFonts w:ascii="Cambria" w:eastAsia="Times New Roman" w:hAnsi="Cambria"/>
      <w:b/>
      <w:bCs/>
      <w:i/>
      <w:iCs/>
      <w:color w:val="002060"/>
      <w:sz w:val="28"/>
      <w:szCs w:val="28"/>
      <w:u w:val="single"/>
      <w:shd w:val="clear" w:color="auto" w:fill="FFFFFF" w:themeFill="background1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6D2090"/>
    <w:rPr>
      <w:rFonts w:ascii="Cambria" w:eastAsia="Times New Roman" w:hAnsi="Cambria"/>
      <w:b/>
      <w:bCs/>
      <w:noProof/>
      <w:color w:val="943634"/>
      <w:sz w:val="26"/>
      <w:szCs w:val="26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67F"/>
    <w:pPr>
      <w:keepNext/>
      <w:shd w:val="clear" w:color="auto" w:fill="FFFFFF" w:themeFill="background1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090"/>
    <w:pPr>
      <w:keepNext/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D367F"/>
    <w:rPr>
      <w:rFonts w:ascii="Cambria" w:eastAsia="Times New Roman" w:hAnsi="Cambria"/>
      <w:b/>
      <w:bCs/>
      <w:i/>
      <w:iCs/>
      <w:color w:val="002060"/>
      <w:sz w:val="28"/>
      <w:szCs w:val="28"/>
      <w:u w:val="single"/>
      <w:shd w:val="clear" w:color="auto" w:fill="FFFFFF" w:themeFill="background1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6D2090"/>
    <w:rPr>
      <w:rFonts w:ascii="Cambria" w:eastAsia="Times New Roman" w:hAnsi="Cambria"/>
      <w:b/>
      <w:bCs/>
      <w:noProof/>
      <w:color w:val="943634"/>
      <w:sz w:val="26"/>
      <w:szCs w:val="26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://web.jmgrovebuildingsupply.com/Sr_App/TaskGenerator.aspx?TaskId=2&amp;hstid=549+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CDDDB-9D2F-4002-95D5-D0CFC4167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6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nandkumar chavan</Company>
  <LinksUpToDate>false</LinksUpToDate>
  <CharactersWithSpaces>3737</CharactersWithSpaces>
  <SharedDoc>false</SharedDoc>
  <HLinks>
    <vt:vector size="24" baseType="variant"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_Toc477404558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_Toc477404557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_Toc477404556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_Toc477404555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 Chavan</dc:creator>
  <cp:lastModifiedBy>nandchavan@hotmail.com</cp:lastModifiedBy>
  <cp:revision>262</cp:revision>
  <dcterms:created xsi:type="dcterms:W3CDTF">2017-03-16T22:15:00Z</dcterms:created>
  <dcterms:modified xsi:type="dcterms:W3CDTF">2017-04-22T17:44:00Z</dcterms:modified>
</cp:coreProperties>
</file>