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C94" w14:textId="6270EC4E" w:rsidR="002D3D35" w:rsidRDefault="002D17B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CC181B" wp14:editId="24F191BE">
                <wp:simplePos x="0" y="0"/>
                <wp:positionH relativeFrom="page">
                  <wp:posOffset>-7620</wp:posOffset>
                </wp:positionH>
                <wp:positionV relativeFrom="page">
                  <wp:posOffset>0</wp:posOffset>
                </wp:positionV>
                <wp:extent cx="7816850" cy="2133600"/>
                <wp:effectExtent l="0" t="0" r="0" b="0"/>
                <wp:wrapNone/>
                <wp:docPr id="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0" cy="2133600"/>
                          <a:chOff x="0" y="0"/>
                          <a:chExt cx="12310" cy="3360"/>
                        </a:xfrm>
                      </wpg:grpSpPr>
                      <wps:wsp>
                        <wps:cNvPr id="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36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" y="2025"/>
                            <a:ext cx="27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2100"/>
                            <a:ext cx="28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6" y="2446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2865"/>
                            <a:ext cx="330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0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5FC39" w14:textId="77777777" w:rsidR="002D3D35" w:rsidRDefault="002D3D35">
                              <w:pPr>
                                <w:spacing w:before="1"/>
                                <w:rPr>
                                  <w:sz w:val="82"/>
                                </w:rPr>
                              </w:pPr>
                            </w:p>
                            <w:p w14:paraId="1A59CAC9" w14:textId="77777777" w:rsidR="002D3D35" w:rsidRDefault="002D17BE">
                              <w:pPr>
                                <w:ind w:left="1064"/>
                                <w:rPr>
                                  <w:sz w:val="83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83"/>
                                </w:rPr>
                                <w:t>SIRAZUDDIN M</w:t>
                              </w:r>
                            </w:p>
                            <w:p w14:paraId="06DD4DE8" w14:textId="1D848FB9" w:rsidR="002D3D35" w:rsidRDefault="002D17BE" w:rsidP="002D17BE">
                              <w:pPr>
                                <w:tabs>
                                  <w:tab w:val="left" w:pos="6929"/>
                                </w:tabs>
                                <w:spacing w:before="159"/>
                                <w:ind w:left="15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4F4F6"/>
                                  <w:spacing w:val="-1"/>
                                  <w:w w:val="83"/>
                                  <w:sz w:val="24"/>
                                </w:rPr>
                                <w:t>Bangalore</w:t>
                              </w:r>
                              <w:r w:rsidR="0011793A">
                                <w:rPr>
                                  <w:color w:val="F4F4F6"/>
                                  <w:w w:val="91"/>
                                  <w:sz w:val="24"/>
                                </w:rPr>
                                <w:t>,</w:t>
                              </w:r>
                              <w:r w:rsidR="0011793A">
                                <w:rPr>
                                  <w:color w:val="F4F4F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3"/>
                                  <w:sz w:val="24"/>
                                </w:rPr>
                                <w:t>N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1"/>
                                  <w:sz w:val="24"/>
                                </w:rPr>
                                <w:t>D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w w:val="107"/>
                                  <w:sz w:val="24"/>
                                </w:rPr>
                                <w:t>A</w:t>
                              </w:r>
                              <w:r w:rsidR="0011793A">
                                <w:rPr>
                                  <w:color w:val="F4F4F6"/>
                                  <w:sz w:val="24"/>
                                </w:rPr>
                                <w:tab/>
                              </w:r>
                            </w:p>
                            <w:p w14:paraId="73026824" w14:textId="0A698DA5" w:rsidR="002D3D35" w:rsidRDefault="002D3D35">
                              <w:pPr>
                                <w:spacing w:before="150"/>
                                <w:ind w:left="695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C181B" id="Group 24" o:spid="_x0000_s1026" style="position:absolute;margin-left:-.6pt;margin-top:0;width:615.5pt;height:168pt;z-index:251661312;mso-position-horizontal-relative:page;mso-position-vertical-relative:page" coordsize="12310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">
                <v:rect id="Rectangle 2" o:spid="_x0000_s1027" style="position:absolute;width:1224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" fillcolor="#83838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25;top:2025;width:27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">
                  <v:imagedata r:id="rId10" o:title=""/>
                </v:shape>
                <v:shape id="Picture 4" o:spid="_x0000_s1029" type="#_x0000_t75" style="position:absolute;left:6495;top:2100;width:28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">
                  <v:imagedata r:id="rId11" o:title=""/>
                </v:shape>
                <v:shape id="Picture 5" o:spid="_x0000_s1030" type="#_x0000_t75" style="position:absolute;left:6496;top:2446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">
                  <v:imagedata r:id="rId12" o:title=""/>
                </v:shape>
                <v:shape id="Picture 6" o:spid="_x0000_s1031" type="#_x0000_t75" style="position:absolute;left:6480;top:2865;width:33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width:1231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575FC39" w14:textId="77777777" w:rsidR="002D3D35" w:rsidRDefault="002D3D35">
                        <w:pPr>
                          <w:spacing w:before="1"/>
                          <w:rPr>
                            <w:sz w:val="82"/>
                          </w:rPr>
                        </w:pPr>
                      </w:p>
                      <w:p w14:paraId="1A59CAC9" w14:textId="77777777" w:rsidR="002D3D35" w:rsidRDefault="002D17BE">
                        <w:pPr>
                          <w:ind w:left="1064"/>
                          <w:rPr>
                            <w:sz w:val="83"/>
                          </w:rPr>
                        </w:pPr>
                        <w:r>
                          <w:rPr>
                            <w:color w:val="FFFFFF"/>
                            <w:w w:val="105"/>
                            <w:sz w:val="83"/>
                          </w:rPr>
                          <w:t>SIRAZUDDIN M</w:t>
                        </w:r>
                      </w:p>
                      <w:p w14:paraId="06DD4DE8" w14:textId="1D848FB9" w:rsidR="002D3D35" w:rsidRDefault="002D17BE" w:rsidP="002D17BE">
                        <w:pPr>
                          <w:tabs>
                            <w:tab w:val="left" w:pos="6929"/>
                          </w:tabs>
                          <w:spacing w:before="159"/>
                          <w:ind w:left="1534"/>
                          <w:rPr>
                            <w:sz w:val="24"/>
                          </w:rPr>
                        </w:pPr>
                        <w:r>
                          <w:rPr>
                            <w:color w:val="F4F4F6"/>
                            <w:spacing w:val="-1"/>
                            <w:w w:val="83"/>
                            <w:sz w:val="24"/>
                          </w:rPr>
                          <w:t>Bangalore</w:t>
                        </w:r>
                        <w:r w:rsidR="0011793A">
                          <w:rPr>
                            <w:color w:val="F4F4F6"/>
                            <w:w w:val="91"/>
                            <w:sz w:val="24"/>
                          </w:rPr>
                          <w:t>,</w:t>
                        </w:r>
                        <w:r w:rsidR="0011793A">
                          <w:rPr>
                            <w:color w:val="F4F4F6"/>
                            <w:spacing w:val="-5"/>
                            <w:sz w:val="24"/>
                          </w:rPr>
                          <w:t xml:space="preserve"> 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spacing w:val="-1"/>
                            <w:w w:val="93"/>
                            <w:sz w:val="24"/>
                          </w:rPr>
                          <w:t>N</w:t>
                        </w:r>
                        <w:r w:rsidR="0011793A">
                          <w:rPr>
                            <w:color w:val="F4F4F6"/>
                            <w:spacing w:val="-1"/>
                            <w:w w:val="91"/>
                            <w:sz w:val="24"/>
                          </w:rPr>
                          <w:t>D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w w:val="107"/>
                            <w:sz w:val="24"/>
                          </w:rPr>
                          <w:t>A</w:t>
                        </w:r>
                        <w:r w:rsidR="0011793A">
                          <w:rPr>
                            <w:color w:val="F4F4F6"/>
                            <w:sz w:val="24"/>
                          </w:rPr>
                          <w:tab/>
                        </w:r>
                      </w:p>
                      <w:p w14:paraId="73026824" w14:textId="0A698DA5" w:rsidR="002D3D35" w:rsidRDefault="002D3D35">
                        <w:pPr>
                          <w:spacing w:before="150"/>
                          <w:ind w:left="695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264BC5" w14:textId="77777777" w:rsidR="002D3D35" w:rsidRDefault="002D3D35">
      <w:pPr>
        <w:pStyle w:val="BodyText"/>
        <w:rPr>
          <w:rFonts w:ascii="Times New Roman"/>
          <w:sz w:val="20"/>
        </w:rPr>
      </w:pPr>
    </w:p>
    <w:p w14:paraId="57357DBC" w14:textId="77777777" w:rsidR="002D3D35" w:rsidRDefault="002D3D35">
      <w:pPr>
        <w:pStyle w:val="BodyText"/>
        <w:rPr>
          <w:rFonts w:ascii="Times New Roman"/>
          <w:sz w:val="20"/>
        </w:rPr>
      </w:pPr>
    </w:p>
    <w:p w14:paraId="3A2585D7" w14:textId="77777777" w:rsidR="002D3D35" w:rsidRDefault="002D3D35">
      <w:pPr>
        <w:pStyle w:val="BodyText"/>
        <w:rPr>
          <w:rFonts w:ascii="Times New Roman"/>
          <w:sz w:val="20"/>
        </w:rPr>
      </w:pPr>
    </w:p>
    <w:p w14:paraId="4C8C5C33" w14:textId="77777777" w:rsidR="002D3D35" w:rsidRDefault="002D3D35">
      <w:pPr>
        <w:pStyle w:val="BodyText"/>
        <w:rPr>
          <w:rFonts w:ascii="Times New Roman"/>
          <w:sz w:val="20"/>
        </w:rPr>
      </w:pPr>
    </w:p>
    <w:p w14:paraId="3FB9FB3A" w14:textId="77777777" w:rsidR="002D3D35" w:rsidRDefault="002D3D35">
      <w:pPr>
        <w:pStyle w:val="BodyText"/>
        <w:rPr>
          <w:rFonts w:ascii="Times New Roman"/>
          <w:sz w:val="20"/>
        </w:rPr>
      </w:pPr>
    </w:p>
    <w:p w14:paraId="5CE7ACB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EDA0814" w14:textId="77777777" w:rsidR="002D3D35" w:rsidRDefault="002D3D35">
      <w:pPr>
        <w:pStyle w:val="BodyText"/>
        <w:rPr>
          <w:rFonts w:ascii="Times New Roman"/>
          <w:sz w:val="20"/>
        </w:rPr>
      </w:pPr>
    </w:p>
    <w:p w14:paraId="4D74BD0F" w14:textId="77777777" w:rsidR="002D3D35" w:rsidRDefault="002D3D35">
      <w:pPr>
        <w:pStyle w:val="BodyText"/>
        <w:rPr>
          <w:rFonts w:ascii="Times New Roman"/>
          <w:sz w:val="20"/>
        </w:rPr>
      </w:pPr>
    </w:p>
    <w:p w14:paraId="1285C17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05BC3FB" w14:textId="77777777" w:rsidR="002D3D35" w:rsidRDefault="002D3D35">
      <w:pPr>
        <w:pStyle w:val="BodyText"/>
        <w:rPr>
          <w:rFonts w:ascii="Times New Roman"/>
          <w:sz w:val="20"/>
        </w:rPr>
      </w:pPr>
    </w:p>
    <w:p w14:paraId="4B7A2E2D" w14:textId="77777777" w:rsidR="002D3D35" w:rsidRDefault="002D3D35">
      <w:pPr>
        <w:pStyle w:val="BodyText"/>
        <w:rPr>
          <w:rFonts w:ascii="Times New Roman"/>
          <w:sz w:val="20"/>
        </w:rPr>
      </w:pPr>
    </w:p>
    <w:p w14:paraId="294A64D1" w14:textId="77777777" w:rsidR="002D3D35" w:rsidRDefault="002D3D35">
      <w:pPr>
        <w:pStyle w:val="BodyText"/>
        <w:rPr>
          <w:rFonts w:ascii="Times New Roman"/>
          <w:sz w:val="20"/>
        </w:rPr>
      </w:pPr>
    </w:p>
    <w:p w14:paraId="260A720E" w14:textId="77777777" w:rsidR="002D3D35" w:rsidRDefault="002D3D35">
      <w:pPr>
        <w:pStyle w:val="BodyText"/>
        <w:rPr>
          <w:rFonts w:ascii="Times New Roman"/>
          <w:sz w:val="20"/>
        </w:rPr>
      </w:pPr>
    </w:p>
    <w:p w14:paraId="79C64B8A" w14:textId="77777777" w:rsidR="002D3D35" w:rsidRDefault="002D17BE" w:rsidP="005062F2">
      <w:pPr>
        <w:spacing w:before="199" w:line="360" w:lineRule="auto"/>
        <w:ind w:left="1040"/>
        <w:rPr>
          <w:sz w:val="23"/>
        </w:rPr>
      </w:pPr>
      <w:r>
        <w:rPr>
          <w:color w:val="838383"/>
          <w:w w:val="110"/>
          <w:sz w:val="23"/>
        </w:rPr>
        <w:t>PROFILE SUMMARY</w:t>
      </w:r>
    </w:p>
    <w:p w14:paraId="474CDFC6" w14:textId="77777777" w:rsidR="002D3D35" w:rsidRDefault="002D3D35" w:rsidP="005062F2">
      <w:pPr>
        <w:pStyle w:val="BodyText"/>
        <w:spacing w:before="2" w:line="360" w:lineRule="auto"/>
        <w:rPr>
          <w:sz w:val="15"/>
        </w:rPr>
      </w:pPr>
    </w:p>
    <w:p w14:paraId="6B318578" w14:textId="424AD20E" w:rsidR="002D3D35" w:rsidRDefault="002D17BE" w:rsidP="005062F2">
      <w:pPr>
        <w:pStyle w:val="BodyText"/>
        <w:spacing w:before="90" w:line="360" w:lineRule="auto"/>
        <w:ind w:left="1361" w:right="27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8AC3" wp14:editId="4FFD44F2">
                <wp:simplePos x="0" y="0"/>
                <wp:positionH relativeFrom="page">
                  <wp:posOffset>704850</wp:posOffset>
                </wp:positionH>
                <wp:positionV relativeFrom="paragraph">
                  <wp:posOffset>106045</wp:posOffset>
                </wp:positionV>
                <wp:extent cx="47625" cy="47625"/>
                <wp:effectExtent l="0" t="0" r="0" b="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42 167"/>
                            <a:gd name="T3" fmla="*/ 242 h 75"/>
                            <a:gd name="T4" fmla="+- 0 1137 1110"/>
                            <a:gd name="T5" fmla="*/ T4 w 75"/>
                            <a:gd name="T6" fmla="+- 0 242 167"/>
                            <a:gd name="T7" fmla="*/ 242 h 75"/>
                            <a:gd name="T8" fmla="+- 0 1128 1110"/>
                            <a:gd name="T9" fmla="*/ T8 w 75"/>
                            <a:gd name="T10" fmla="+- 0 238 167"/>
                            <a:gd name="T11" fmla="*/ 238 h 75"/>
                            <a:gd name="T12" fmla="+- 0 1114 1110"/>
                            <a:gd name="T13" fmla="*/ T12 w 75"/>
                            <a:gd name="T14" fmla="+- 0 224 167"/>
                            <a:gd name="T15" fmla="*/ 224 h 75"/>
                            <a:gd name="T16" fmla="+- 0 1110 1110"/>
                            <a:gd name="T17" fmla="*/ T16 w 75"/>
                            <a:gd name="T18" fmla="+- 0 215 167"/>
                            <a:gd name="T19" fmla="*/ 215 h 75"/>
                            <a:gd name="T20" fmla="+- 0 1110 1110"/>
                            <a:gd name="T21" fmla="*/ T20 w 75"/>
                            <a:gd name="T22" fmla="+- 0 194 167"/>
                            <a:gd name="T23" fmla="*/ 194 h 75"/>
                            <a:gd name="T24" fmla="+- 0 1114 1110"/>
                            <a:gd name="T25" fmla="*/ T24 w 75"/>
                            <a:gd name="T26" fmla="+- 0 185 167"/>
                            <a:gd name="T27" fmla="*/ 185 h 75"/>
                            <a:gd name="T28" fmla="+- 0 1128 1110"/>
                            <a:gd name="T29" fmla="*/ T28 w 75"/>
                            <a:gd name="T30" fmla="+- 0 171 167"/>
                            <a:gd name="T31" fmla="*/ 171 h 75"/>
                            <a:gd name="T32" fmla="+- 0 1137 1110"/>
                            <a:gd name="T33" fmla="*/ T32 w 75"/>
                            <a:gd name="T34" fmla="+- 0 167 167"/>
                            <a:gd name="T35" fmla="*/ 167 h 75"/>
                            <a:gd name="T36" fmla="+- 0 1158 1110"/>
                            <a:gd name="T37" fmla="*/ T36 w 75"/>
                            <a:gd name="T38" fmla="+- 0 167 167"/>
                            <a:gd name="T39" fmla="*/ 167 h 75"/>
                            <a:gd name="T40" fmla="+- 0 1167 1110"/>
                            <a:gd name="T41" fmla="*/ T40 w 75"/>
                            <a:gd name="T42" fmla="+- 0 171 167"/>
                            <a:gd name="T43" fmla="*/ 171 h 75"/>
                            <a:gd name="T44" fmla="+- 0 1181 1110"/>
                            <a:gd name="T45" fmla="*/ T44 w 75"/>
                            <a:gd name="T46" fmla="+- 0 185 167"/>
                            <a:gd name="T47" fmla="*/ 185 h 75"/>
                            <a:gd name="T48" fmla="+- 0 1185 1110"/>
                            <a:gd name="T49" fmla="*/ T48 w 75"/>
                            <a:gd name="T50" fmla="+- 0 194 167"/>
                            <a:gd name="T51" fmla="*/ 194 h 75"/>
                            <a:gd name="T52" fmla="+- 0 1185 1110"/>
                            <a:gd name="T53" fmla="*/ T52 w 75"/>
                            <a:gd name="T54" fmla="+- 0 215 167"/>
                            <a:gd name="T55" fmla="*/ 215 h 75"/>
                            <a:gd name="T56" fmla="+- 0 1181 1110"/>
                            <a:gd name="T57" fmla="*/ T56 w 75"/>
                            <a:gd name="T58" fmla="+- 0 224 167"/>
                            <a:gd name="T59" fmla="*/ 224 h 75"/>
                            <a:gd name="T60" fmla="+- 0 1167 1110"/>
                            <a:gd name="T61" fmla="*/ T60 w 75"/>
                            <a:gd name="T62" fmla="+- 0 238 167"/>
                            <a:gd name="T63" fmla="*/ 238 h 75"/>
                            <a:gd name="T64" fmla="+- 0 1158 1110"/>
                            <a:gd name="T65" fmla="*/ T64 w 75"/>
                            <a:gd name="T66" fmla="+- 0 242 167"/>
                            <a:gd name="T67" fmla="*/ 2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7FB7" id="Freeform 8" o:spid="_x0000_s1026" style="position:absolute;margin-left:55.5pt;margin-top:8.3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" path="m48,75r-21,l18,71,4,57,,48,,27,4,18,18,4,27,,48,r9,4l71,18r4,9l75,48r-4,9l57,71r-9,4xe" fillcolor="black" stroked="f">
                <v:path arrowok="t" o:connecttype="custom" o:connectlocs="30480,153670;17145,153670;11430,151130;2540,142240;0,136525;0,123190;2540,117475;11430,108585;17145,106045;30480,106045;36195,108585;45085,117475;47625,123190;47625,136525;45085,142240;36195,151130;30480,1536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5B91" wp14:editId="48BE916C">
                <wp:simplePos x="0" y="0"/>
                <wp:positionH relativeFrom="page">
                  <wp:posOffset>704850</wp:posOffset>
                </wp:positionH>
                <wp:positionV relativeFrom="paragraph">
                  <wp:posOffset>306070</wp:posOffset>
                </wp:positionV>
                <wp:extent cx="47625" cy="47625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557 482"/>
                            <a:gd name="T3" fmla="*/ 557 h 75"/>
                            <a:gd name="T4" fmla="+- 0 1137 1110"/>
                            <a:gd name="T5" fmla="*/ T4 w 75"/>
                            <a:gd name="T6" fmla="+- 0 557 482"/>
                            <a:gd name="T7" fmla="*/ 557 h 75"/>
                            <a:gd name="T8" fmla="+- 0 1128 1110"/>
                            <a:gd name="T9" fmla="*/ T8 w 75"/>
                            <a:gd name="T10" fmla="+- 0 553 482"/>
                            <a:gd name="T11" fmla="*/ 553 h 75"/>
                            <a:gd name="T12" fmla="+- 0 1114 1110"/>
                            <a:gd name="T13" fmla="*/ T12 w 75"/>
                            <a:gd name="T14" fmla="+- 0 539 482"/>
                            <a:gd name="T15" fmla="*/ 539 h 75"/>
                            <a:gd name="T16" fmla="+- 0 1110 1110"/>
                            <a:gd name="T17" fmla="*/ T16 w 75"/>
                            <a:gd name="T18" fmla="+- 0 530 482"/>
                            <a:gd name="T19" fmla="*/ 530 h 75"/>
                            <a:gd name="T20" fmla="+- 0 1110 1110"/>
                            <a:gd name="T21" fmla="*/ T20 w 75"/>
                            <a:gd name="T22" fmla="+- 0 509 482"/>
                            <a:gd name="T23" fmla="*/ 509 h 75"/>
                            <a:gd name="T24" fmla="+- 0 1114 1110"/>
                            <a:gd name="T25" fmla="*/ T24 w 75"/>
                            <a:gd name="T26" fmla="+- 0 500 482"/>
                            <a:gd name="T27" fmla="*/ 500 h 75"/>
                            <a:gd name="T28" fmla="+- 0 1128 1110"/>
                            <a:gd name="T29" fmla="*/ T28 w 75"/>
                            <a:gd name="T30" fmla="+- 0 486 482"/>
                            <a:gd name="T31" fmla="*/ 486 h 75"/>
                            <a:gd name="T32" fmla="+- 0 1137 1110"/>
                            <a:gd name="T33" fmla="*/ T32 w 75"/>
                            <a:gd name="T34" fmla="+- 0 482 482"/>
                            <a:gd name="T35" fmla="*/ 482 h 75"/>
                            <a:gd name="T36" fmla="+- 0 1158 1110"/>
                            <a:gd name="T37" fmla="*/ T36 w 75"/>
                            <a:gd name="T38" fmla="+- 0 482 482"/>
                            <a:gd name="T39" fmla="*/ 482 h 75"/>
                            <a:gd name="T40" fmla="+- 0 1167 1110"/>
                            <a:gd name="T41" fmla="*/ T40 w 75"/>
                            <a:gd name="T42" fmla="+- 0 486 482"/>
                            <a:gd name="T43" fmla="*/ 486 h 75"/>
                            <a:gd name="T44" fmla="+- 0 1181 1110"/>
                            <a:gd name="T45" fmla="*/ T44 w 75"/>
                            <a:gd name="T46" fmla="+- 0 500 482"/>
                            <a:gd name="T47" fmla="*/ 500 h 75"/>
                            <a:gd name="T48" fmla="+- 0 1185 1110"/>
                            <a:gd name="T49" fmla="*/ T48 w 75"/>
                            <a:gd name="T50" fmla="+- 0 509 482"/>
                            <a:gd name="T51" fmla="*/ 509 h 75"/>
                            <a:gd name="T52" fmla="+- 0 1185 1110"/>
                            <a:gd name="T53" fmla="*/ T52 w 75"/>
                            <a:gd name="T54" fmla="+- 0 530 482"/>
                            <a:gd name="T55" fmla="*/ 530 h 75"/>
                            <a:gd name="T56" fmla="+- 0 1181 1110"/>
                            <a:gd name="T57" fmla="*/ T56 w 75"/>
                            <a:gd name="T58" fmla="+- 0 539 482"/>
                            <a:gd name="T59" fmla="*/ 539 h 75"/>
                            <a:gd name="T60" fmla="+- 0 1167 1110"/>
                            <a:gd name="T61" fmla="*/ T60 w 75"/>
                            <a:gd name="T62" fmla="+- 0 553 482"/>
                            <a:gd name="T63" fmla="*/ 553 h 75"/>
                            <a:gd name="T64" fmla="+- 0 1158 1110"/>
                            <a:gd name="T65" fmla="*/ T64 w 75"/>
                            <a:gd name="T66" fmla="+- 0 557 482"/>
                            <a:gd name="T67" fmla="*/ 5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F21F" id="Freeform 9" o:spid="_x0000_s1026" style="position:absolute;margin-left:55.5pt;margin-top:24.1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" path="m48,75r-21,l18,71,4,57,,48,,27,4,18,18,4,27,,48,r9,4l71,18r4,9l75,48r-4,9l57,71r-9,4xe" fillcolor="black" stroked="f">
                <v:path arrowok="t" o:connecttype="custom" o:connectlocs="30480,353695;17145,353695;11430,351155;2540,342265;0,336550;0,323215;2540,317500;11430,308610;17145,306070;30480,306070;36195,308610;45085,317500;47625,323215;47625,336550;45085,342265;36195,351155;30480,35369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20"/>
        </w:rPr>
        <w:t>I have overall 6</w:t>
      </w:r>
      <w:r>
        <w:rPr>
          <w:w w:val="120"/>
        </w:rPr>
        <w:t>.</w:t>
      </w:r>
      <w:r w:rsidR="00320C7F">
        <w:rPr>
          <w:w w:val="120"/>
        </w:rPr>
        <w:t>8</w:t>
      </w:r>
      <w:r>
        <w:rPr>
          <w:w w:val="120"/>
        </w:rPr>
        <w:t xml:space="preserve"> </w:t>
      </w:r>
      <w:r w:rsidR="00026C86">
        <w:rPr>
          <w:w w:val="120"/>
        </w:rPr>
        <w:t>years’ experience</w:t>
      </w:r>
      <w:r>
        <w:rPr>
          <w:w w:val="120"/>
        </w:rPr>
        <w:t xml:space="preserve"> as PeopleSoft Administrator. Installed PeopleTools 8.55 from the scratch including its products. </w:t>
      </w:r>
    </w:p>
    <w:p w14:paraId="65DA44ED" w14:textId="7A864609" w:rsidR="002D3D35" w:rsidRDefault="002D17BE" w:rsidP="005062F2">
      <w:pPr>
        <w:pStyle w:val="BodyText"/>
        <w:spacing w:before="3" w:line="360" w:lineRule="auto"/>
        <w:ind w:left="1361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AA5EA" wp14:editId="0358A388">
                <wp:simplePos x="0" y="0"/>
                <wp:positionH relativeFrom="page">
                  <wp:posOffset>704850</wp:posOffset>
                </wp:positionH>
                <wp:positionV relativeFrom="paragraph">
                  <wp:posOffset>50800</wp:posOffset>
                </wp:positionV>
                <wp:extent cx="47625" cy="4762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5 80"/>
                            <a:gd name="T3" fmla="*/ 155 h 75"/>
                            <a:gd name="T4" fmla="+- 0 1137 1110"/>
                            <a:gd name="T5" fmla="*/ T4 w 75"/>
                            <a:gd name="T6" fmla="+- 0 155 80"/>
                            <a:gd name="T7" fmla="*/ 155 h 75"/>
                            <a:gd name="T8" fmla="+- 0 1128 1110"/>
                            <a:gd name="T9" fmla="*/ T8 w 75"/>
                            <a:gd name="T10" fmla="+- 0 151 80"/>
                            <a:gd name="T11" fmla="*/ 151 h 75"/>
                            <a:gd name="T12" fmla="+- 0 1114 1110"/>
                            <a:gd name="T13" fmla="*/ T12 w 75"/>
                            <a:gd name="T14" fmla="+- 0 137 80"/>
                            <a:gd name="T15" fmla="*/ 137 h 75"/>
                            <a:gd name="T16" fmla="+- 0 1110 1110"/>
                            <a:gd name="T17" fmla="*/ T16 w 75"/>
                            <a:gd name="T18" fmla="+- 0 128 80"/>
                            <a:gd name="T19" fmla="*/ 128 h 75"/>
                            <a:gd name="T20" fmla="+- 0 1110 1110"/>
                            <a:gd name="T21" fmla="*/ T20 w 75"/>
                            <a:gd name="T22" fmla="+- 0 107 80"/>
                            <a:gd name="T23" fmla="*/ 107 h 75"/>
                            <a:gd name="T24" fmla="+- 0 1114 1110"/>
                            <a:gd name="T25" fmla="*/ T24 w 75"/>
                            <a:gd name="T26" fmla="+- 0 98 80"/>
                            <a:gd name="T27" fmla="*/ 98 h 75"/>
                            <a:gd name="T28" fmla="+- 0 1128 1110"/>
                            <a:gd name="T29" fmla="*/ T28 w 75"/>
                            <a:gd name="T30" fmla="+- 0 84 80"/>
                            <a:gd name="T31" fmla="*/ 84 h 75"/>
                            <a:gd name="T32" fmla="+- 0 1137 1110"/>
                            <a:gd name="T33" fmla="*/ T32 w 75"/>
                            <a:gd name="T34" fmla="+- 0 80 80"/>
                            <a:gd name="T35" fmla="*/ 80 h 75"/>
                            <a:gd name="T36" fmla="+- 0 1158 1110"/>
                            <a:gd name="T37" fmla="*/ T36 w 75"/>
                            <a:gd name="T38" fmla="+- 0 80 80"/>
                            <a:gd name="T39" fmla="*/ 80 h 75"/>
                            <a:gd name="T40" fmla="+- 0 1167 1110"/>
                            <a:gd name="T41" fmla="*/ T40 w 75"/>
                            <a:gd name="T42" fmla="+- 0 84 80"/>
                            <a:gd name="T43" fmla="*/ 84 h 75"/>
                            <a:gd name="T44" fmla="+- 0 1181 1110"/>
                            <a:gd name="T45" fmla="*/ T44 w 75"/>
                            <a:gd name="T46" fmla="+- 0 98 80"/>
                            <a:gd name="T47" fmla="*/ 98 h 75"/>
                            <a:gd name="T48" fmla="+- 0 1185 1110"/>
                            <a:gd name="T49" fmla="*/ T48 w 75"/>
                            <a:gd name="T50" fmla="+- 0 107 80"/>
                            <a:gd name="T51" fmla="*/ 107 h 75"/>
                            <a:gd name="T52" fmla="+- 0 1185 1110"/>
                            <a:gd name="T53" fmla="*/ T52 w 75"/>
                            <a:gd name="T54" fmla="+- 0 128 80"/>
                            <a:gd name="T55" fmla="*/ 128 h 75"/>
                            <a:gd name="T56" fmla="+- 0 1181 1110"/>
                            <a:gd name="T57" fmla="*/ T56 w 75"/>
                            <a:gd name="T58" fmla="+- 0 137 80"/>
                            <a:gd name="T59" fmla="*/ 137 h 75"/>
                            <a:gd name="T60" fmla="+- 0 1167 1110"/>
                            <a:gd name="T61" fmla="*/ T60 w 75"/>
                            <a:gd name="T62" fmla="+- 0 151 80"/>
                            <a:gd name="T63" fmla="*/ 151 h 75"/>
                            <a:gd name="T64" fmla="+- 0 1158 1110"/>
                            <a:gd name="T65" fmla="*/ T64 w 75"/>
                            <a:gd name="T66" fmla="+- 0 155 80"/>
                            <a:gd name="T67" fmla="*/ 1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B6F0" id="Freeform 10" o:spid="_x0000_s1026" style="position:absolute;margin-left:55.5pt;margin-top:4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" path="m48,75r-21,l18,71,4,57,,48,,27,4,18,18,4,27,,48,r9,4l71,18r4,9l75,48r-4,9l57,71r-9,4xe" fillcolor="black" stroked="f">
                <v:path arrowok="t" o:connecttype="custom" o:connectlocs="30480,98425;17145,98425;11430,95885;2540,86995;0,81280;0,67945;2540,62230;11430,53340;17145,50800;30480,50800;36195,53340;45085,62230;47625,67945;47625,81280;45085,86995;36195,95885;30480,984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BCC7C" wp14:editId="6AC36EAE">
                <wp:simplePos x="0" y="0"/>
                <wp:positionH relativeFrom="page">
                  <wp:posOffset>704850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470 395"/>
                            <a:gd name="T3" fmla="*/ 470 h 75"/>
                            <a:gd name="T4" fmla="+- 0 1137 1110"/>
                            <a:gd name="T5" fmla="*/ T4 w 75"/>
                            <a:gd name="T6" fmla="+- 0 470 395"/>
                            <a:gd name="T7" fmla="*/ 470 h 75"/>
                            <a:gd name="T8" fmla="+- 0 1128 1110"/>
                            <a:gd name="T9" fmla="*/ T8 w 75"/>
                            <a:gd name="T10" fmla="+- 0 466 395"/>
                            <a:gd name="T11" fmla="*/ 466 h 75"/>
                            <a:gd name="T12" fmla="+- 0 1114 1110"/>
                            <a:gd name="T13" fmla="*/ T12 w 75"/>
                            <a:gd name="T14" fmla="+- 0 452 395"/>
                            <a:gd name="T15" fmla="*/ 452 h 75"/>
                            <a:gd name="T16" fmla="+- 0 1110 1110"/>
                            <a:gd name="T17" fmla="*/ T16 w 75"/>
                            <a:gd name="T18" fmla="+- 0 443 395"/>
                            <a:gd name="T19" fmla="*/ 443 h 75"/>
                            <a:gd name="T20" fmla="+- 0 1110 1110"/>
                            <a:gd name="T21" fmla="*/ T20 w 75"/>
                            <a:gd name="T22" fmla="+- 0 422 395"/>
                            <a:gd name="T23" fmla="*/ 422 h 75"/>
                            <a:gd name="T24" fmla="+- 0 1114 1110"/>
                            <a:gd name="T25" fmla="*/ T24 w 75"/>
                            <a:gd name="T26" fmla="+- 0 413 395"/>
                            <a:gd name="T27" fmla="*/ 413 h 75"/>
                            <a:gd name="T28" fmla="+- 0 1128 1110"/>
                            <a:gd name="T29" fmla="*/ T28 w 75"/>
                            <a:gd name="T30" fmla="+- 0 399 395"/>
                            <a:gd name="T31" fmla="*/ 399 h 75"/>
                            <a:gd name="T32" fmla="+- 0 1137 1110"/>
                            <a:gd name="T33" fmla="*/ T32 w 75"/>
                            <a:gd name="T34" fmla="+- 0 395 395"/>
                            <a:gd name="T35" fmla="*/ 395 h 75"/>
                            <a:gd name="T36" fmla="+- 0 1158 1110"/>
                            <a:gd name="T37" fmla="*/ T36 w 75"/>
                            <a:gd name="T38" fmla="+- 0 395 395"/>
                            <a:gd name="T39" fmla="*/ 395 h 75"/>
                            <a:gd name="T40" fmla="+- 0 1167 1110"/>
                            <a:gd name="T41" fmla="*/ T40 w 75"/>
                            <a:gd name="T42" fmla="+- 0 399 395"/>
                            <a:gd name="T43" fmla="*/ 399 h 75"/>
                            <a:gd name="T44" fmla="+- 0 1181 1110"/>
                            <a:gd name="T45" fmla="*/ T44 w 75"/>
                            <a:gd name="T46" fmla="+- 0 413 395"/>
                            <a:gd name="T47" fmla="*/ 413 h 75"/>
                            <a:gd name="T48" fmla="+- 0 1185 1110"/>
                            <a:gd name="T49" fmla="*/ T48 w 75"/>
                            <a:gd name="T50" fmla="+- 0 422 395"/>
                            <a:gd name="T51" fmla="*/ 422 h 75"/>
                            <a:gd name="T52" fmla="+- 0 1185 1110"/>
                            <a:gd name="T53" fmla="*/ T52 w 75"/>
                            <a:gd name="T54" fmla="+- 0 443 395"/>
                            <a:gd name="T55" fmla="*/ 443 h 75"/>
                            <a:gd name="T56" fmla="+- 0 1181 1110"/>
                            <a:gd name="T57" fmla="*/ T56 w 75"/>
                            <a:gd name="T58" fmla="+- 0 452 395"/>
                            <a:gd name="T59" fmla="*/ 452 h 75"/>
                            <a:gd name="T60" fmla="+- 0 1167 1110"/>
                            <a:gd name="T61" fmla="*/ T60 w 75"/>
                            <a:gd name="T62" fmla="+- 0 466 395"/>
                            <a:gd name="T63" fmla="*/ 466 h 75"/>
                            <a:gd name="T64" fmla="+- 0 1158 111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3831" id="Freeform 11" o:spid="_x0000_s1026" style="position:absolute;margin-left:55.5pt;margin-top:19.75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15"/>
        </w:rPr>
        <w:t>Experience in Peopletools 8.51, 8.54.08, 8.55.07&amp;Application 9.0 and 9.2 (HRMS/FSCM). Deterministic approach towards prob</w:t>
      </w:r>
      <w:r>
        <w:rPr>
          <w:w w:val="115"/>
        </w:rPr>
        <w:t>lem solving &amp; troubleshooting.</w:t>
      </w:r>
    </w:p>
    <w:p w14:paraId="01932D84" w14:textId="28E1A610" w:rsidR="002D3D35" w:rsidRDefault="002D17BE" w:rsidP="005062F2">
      <w:pPr>
        <w:pStyle w:val="BodyText"/>
        <w:spacing w:before="2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0A004" wp14:editId="57B3D43A">
                <wp:simplePos x="0" y="0"/>
                <wp:positionH relativeFrom="page">
                  <wp:posOffset>704850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4 79"/>
                            <a:gd name="T3" fmla="*/ 154 h 75"/>
                            <a:gd name="T4" fmla="+- 0 1137 1110"/>
                            <a:gd name="T5" fmla="*/ T4 w 75"/>
                            <a:gd name="T6" fmla="+- 0 154 79"/>
                            <a:gd name="T7" fmla="*/ 154 h 75"/>
                            <a:gd name="T8" fmla="+- 0 1128 1110"/>
                            <a:gd name="T9" fmla="*/ T8 w 75"/>
                            <a:gd name="T10" fmla="+- 0 150 79"/>
                            <a:gd name="T11" fmla="*/ 150 h 75"/>
                            <a:gd name="T12" fmla="+- 0 1114 1110"/>
                            <a:gd name="T13" fmla="*/ T12 w 75"/>
                            <a:gd name="T14" fmla="+- 0 136 79"/>
                            <a:gd name="T15" fmla="*/ 136 h 75"/>
                            <a:gd name="T16" fmla="+- 0 1110 1110"/>
                            <a:gd name="T17" fmla="*/ T16 w 75"/>
                            <a:gd name="T18" fmla="+- 0 127 79"/>
                            <a:gd name="T19" fmla="*/ 127 h 75"/>
                            <a:gd name="T20" fmla="+- 0 1110 1110"/>
                            <a:gd name="T21" fmla="*/ T20 w 75"/>
                            <a:gd name="T22" fmla="+- 0 106 79"/>
                            <a:gd name="T23" fmla="*/ 106 h 75"/>
                            <a:gd name="T24" fmla="+- 0 1114 1110"/>
                            <a:gd name="T25" fmla="*/ T24 w 75"/>
                            <a:gd name="T26" fmla="+- 0 97 79"/>
                            <a:gd name="T27" fmla="*/ 97 h 75"/>
                            <a:gd name="T28" fmla="+- 0 1128 1110"/>
                            <a:gd name="T29" fmla="*/ T28 w 75"/>
                            <a:gd name="T30" fmla="+- 0 83 79"/>
                            <a:gd name="T31" fmla="*/ 83 h 75"/>
                            <a:gd name="T32" fmla="+- 0 1137 1110"/>
                            <a:gd name="T33" fmla="*/ T32 w 75"/>
                            <a:gd name="T34" fmla="+- 0 79 79"/>
                            <a:gd name="T35" fmla="*/ 79 h 75"/>
                            <a:gd name="T36" fmla="+- 0 1158 1110"/>
                            <a:gd name="T37" fmla="*/ T36 w 75"/>
                            <a:gd name="T38" fmla="+- 0 79 79"/>
                            <a:gd name="T39" fmla="*/ 79 h 75"/>
                            <a:gd name="T40" fmla="+- 0 1167 1110"/>
                            <a:gd name="T41" fmla="*/ T40 w 75"/>
                            <a:gd name="T42" fmla="+- 0 83 79"/>
                            <a:gd name="T43" fmla="*/ 83 h 75"/>
                            <a:gd name="T44" fmla="+- 0 1181 1110"/>
                            <a:gd name="T45" fmla="*/ T44 w 75"/>
                            <a:gd name="T46" fmla="+- 0 97 79"/>
                            <a:gd name="T47" fmla="*/ 97 h 75"/>
                            <a:gd name="T48" fmla="+- 0 1185 1110"/>
                            <a:gd name="T49" fmla="*/ T48 w 75"/>
                            <a:gd name="T50" fmla="+- 0 106 79"/>
                            <a:gd name="T51" fmla="*/ 106 h 75"/>
                            <a:gd name="T52" fmla="+- 0 1185 1110"/>
                            <a:gd name="T53" fmla="*/ T52 w 75"/>
                            <a:gd name="T54" fmla="+- 0 127 79"/>
                            <a:gd name="T55" fmla="*/ 127 h 75"/>
                            <a:gd name="T56" fmla="+- 0 1181 1110"/>
                            <a:gd name="T57" fmla="*/ T56 w 75"/>
                            <a:gd name="T58" fmla="+- 0 136 79"/>
                            <a:gd name="T59" fmla="*/ 136 h 75"/>
                            <a:gd name="T60" fmla="+- 0 1167 1110"/>
                            <a:gd name="T61" fmla="*/ T60 w 75"/>
                            <a:gd name="T62" fmla="+- 0 150 79"/>
                            <a:gd name="T63" fmla="*/ 150 h 75"/>
                            <a:gd name="T64" fmla="+- 0 1158 1110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E162" id="Freeform 12" o:spid="_x0000_s1026" style="position:absolute;margin-left:55.5pt;margin-top:3.9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Proficient in Integration Broker.</w:t>
      </w:r>
    </w:p>
    <w:p w14:paraId="0645C645" w14:textId="4C29584B" w:rsidR="002D3D35" w:rsidRDefault="002D17BE" w:rsidP="005062F2">
      <w:pPr>
        <w:pStyle w:val="BodyText"/>
        <w:spacing w:before="74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793BE" wp14:editId="6BBCFC56">
                <wp:simplePos x="0" y="0"/>
                <wp:positionH relativeFrom="page">
                  <wp:posOffset>704850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26 151"/>
                            <a:gd name="T3" fmla="*/ 226 h 75"/>
                            <a:gd name="T4" fmla="+- 0 1137 1110"/>
                            <a:gd name="T5" fmla="*/ T4 w 75"/>
                            <a:gd name="T6" fmla="+- 0 226 151"/>
                            <a:gd name="T7" fmla="*/ 226 h 75"/>
                            <a:gd name="T8" fmla="+- 0 1128 1110"/>
                            <a:gd name="T9" fmla="*/ T8 w 75"/>
                            <a:gd name="T10" fmla="+- 0 222 151"/>
                            <a:gd name="T11" fmla="*/ 222 h 75"/>
                            <a:gd name="T12" fmla="+- 0 1114 1110"/>
                            <a:gd name="T13" fmla="*/ T12 w 75"/>
                            <a:gd name="T14" fmla="+- 0 208 151"/>
                            <a:gd name="T15" fmla="*/ 208 h 75"/>
                            <a:gd name="T16" fmla="+- 0 1110 1110"/>
                            <a:gd name="T17" fmla="*/ T16 w 75"/>
                            <a:gd name="T18" fmla="+- 0 199 151"/>
                            <a:gd name="T19" fmla="*/ 199 h 75"/>
                            <a:gd name="T20" fmla="+- 0 1110 1110"/>
                            <a:gd name="T21" fmla="*/ T20 w 75"/>
                            <a:gd name="T22" fmla="+- 0 178 151"/>
                            <a:gd name="T23" fmla="*/ 178 h 75"/>
                            <a:gd name="T24" fmla="+- 0 1114 1110"/>
                            <a:gd name="T25" fmla="*/ T24 w 75"/>
                            <a:gd name="T26" fmla="+- 0 169 151"/>
                            <a:gd name="T27" fmla="*/ 169 h 75"/>
                            <a:gd name="T28" fmla="+- 0 1128 1110"/>
                            <a:gd name="T29" fmla="*/ T28 w 75"/>
                            <a:gd name="T30" fmla="+- 0 155 151"/>
                            <a:gd name="T31" fmla="*/ 155 h 75"/>
                            <a:gd name="T32" fmla="+- 0 1137 1110"/>
                            <a:gd name="T33" fmla="*/ T32 w 75"/>
                            <a:gd name="T34" fmla="+- 0 151 151"/>
                            <a:gd name="T35" fmla="*/ 151 h 75"/>
                            <a:gd name="T36" fmla="+- 0 1158 1110"/>
                            <a:gd name="T37" fmla="*/ T36 w 75"/>
                            <a:gd name="T38" fmla="+- 0 151 151"/>
                            <a:gd name="T39" fmla="*/ 151 h 75"/>
                            <a:gd name="T40" fmla="+- 0 1167 1110"/>
                            <a:gd name="T41" fmla="*/ T40 w 75"/>
                            <a:gd name="T42" fmla="+- 0 155 151"/>
                            <a:gd name="T43" fmla="*/ 155 h 75"/>
                            <a:gd name="T44" fmla="+- 0 1181 1110"/>
                            <a:gd name="T45" fmla="*/ T44 w 75"/>
                            <a:gd name="T46" fmla="+- 0 169 151"/>
                            <a:gd name="T47" fmla="*/ 169 h 75"/>
                            <a:gd name="T48" fmla="+- 0 1185 1110"/>
                            <a:gd name="T49" fmla="*/ T48 w 75"/>
                            <a:gd name="T50" fmla="+- 0 178 151"/>
                            <a:gd name="T51" fmla="*/ 178 h 75"/>
                            <a:gd name="T52" fmla="+- 0 1185 1110"/>
                            <a:gd name="T53" fmla="*/ T52 w 75"/>
                            <a:gd name="T54" fmla="+- 0 199 151"/>
                            <a:gd name="T55" fmla="*/ 199 h 75"/>
                            <a:gd name="T56" fmla="+- 0 1181 1110"/>
                            <a:gd name="T57" fmla="*/ T56 w 75"/>
                            <a:gd name="T58" fmla="+- 0 208 151"/>
                            <a:gd name="T59" fmla="*/ 208 h 75"/>
                            <a:gd name="T60" fmla="+- 0 1167 1110"/>
                            <a:gd name="T61" fmla="*/ T60 w 75"/>
                            <a:gd name="T62" fmla="+- 0 222 151"/>
                            <a:gd name="T63" fmla="*/ 222 h 75"/>
                            <a:gd name="T64" fmla="+- 0 1158 1110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DE50" id="Freeform 13" o:spid="_x0000_s1026" style="position:absolute;margin-left:55.5pt;margin-top:7.5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>Upgraded FSCM and HCM applications to PeopleTools 8.55.07 from PeopleTools 8.54.08.</w:t>
      </w:r>
    </w:p>
    <w:p w14:paraId="3DD40A14" w14:textId="77777777" w:rsidR="002D3D35" w:rsidRDefault="002D3D35" w:rsidP="005062F2">
      <w:pPr>
        <w:pStyle w:val="BodyText"/>
        <w:spacing w:line="360" w:lineRule="auto"/>
        <w:rPr>
          <w:sz w:val="22"/>
        </w:rPr>
      </w:pPr>
    </w:p>
    <w:p w14:paraId="0A936B68" w14:textId="77777777" w:rsidR="002D3D35" w:rsidRDefault="002D17BE" w:rsidP="005062F2">
      <w:pPr>
        <w:pStyle w:val="BodyText"/>
        <w:spacing w:before="153" w:line="360" w:lineRule="auto"/>
        <w:ind w:left="1024"/>
      </w:pPr>
      <w:r>
        <w:rPr>
          <w:color w:val="838383"/>
          <w:w w:val="110"/>
        </w:rPr>
        <w:t>EDUCATION</w:t>
      </w:r>
    </w:p>
    <w:p w14:paraId="548C299B" w14:textId="77777777" w:rsidR="002D3D35" w:rsidRDefault="002D3D35" w:rsidP="005062F2">
      <w:pPr>
        <w:pStyle w:val="BodyText"/>
        <w:spacing w:before="1" w:line="360" w:lineRule="auto"/>
        <w:rPr>
          <w:sz w:val="18"/>
        </w:rPr>
      </w:pPr>
    </w:p>
    <w:p w14:paraId="2024FB53" w14:textId="2CA752BA" w:rsidR="002D3D35" w:rsidRDefault="002D17BE" w:rsidP="005062F2">
      <w:pPr>
        <w:pStyle w:val="BodyText"/>
        <w:spacing w:line="360" w:lineRule="auto"/>
        <w:ind w:left="1346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B525" wp14:editId="62D8A7B9">
                <wp:simplePos x="0" y="0"/>
                <wp:positionH relativeFrom="page">
                  <wp:posOffset>695325</wp:posOffset>
                </wp:positionH>
                <wp:positionV relativeFrom="paragraph">
                  <wp:posOffset>48895</wp:posOffset>
                </wp:positionV>
                <wp:extent cx="47625" cy="47625"/>
                <wp:effectExtent l="0" t="0" r="0" b="0"/>
                <wp:wrapNone/>
                <wp:docPr id="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2 77"/>
                            <a:gd name="T3" fmla="*/ 152 h 75"/>
                            <a:gd name="T4" fmla="+- 0 1122 1095"/>
                            <a:gd name="T5" fmla="*/ T4 w 75"/>
                            <a:gd name="T6" fmla="+- 0 152 77"/>
                            <a:gd name="T7" fmla="*/ 152 h 75"/>
                            <a:gd name="T8" fmla="+- 0 1113 1095"/>
                            <a:gd name="T9" fmla="*/ T8 w 75"/>
                            <a:gd name="T10" fmla="+- 0 148 77"/>
                            <a:gd name="T11" fmla="*/ 148 h 75"/>
                            <a:gd name="T12" fmla="+- 0 1099 1095"/>
                            <a:gd name="T13" fmla="*/ T12 w 75"/>
                            <a:gd name="T14" fmla="+- 0 134 77"/>
                            <a:gd name="T15" fmla="*/ 134 h 75"/>
                            <a:gd name="T16" fmla="+- 0 1095 1095"/>
                            <a:gd name="T17" fmla="*/ T16 w 75"/>
                            <a:gd name="T18" fmla="+- 0 125 77"/>
                            <a:gd name="T19" fmla="*/ 125 h 75"/>
                            <a:gd name="T20" fmla="+- 0 1095 1095"/>
                            <a:gd name="T21" fmla="*/ T20 w 75"/>
                            <a:gd name="T22" fmla="+- 0 104 77"/>
                            <a:gd name="T23" fmla="*/ 104 h 75"/>
                            <a:gd name="T24" fmla="+- 0 1099 1095"/>
                            <a:gd name="T25" fmla="*/ T24 w 75"/>
                            <a:gd name="T26" fmla="+- 0 95 77"/>
                            <a:gd name="T27" fmla="*/ 95 h 75"/>
                            <a:gd name="T28" fmla="+- 0 1113 1095"/>
                            <a:gd name="T29" fmla="*/ T28 w 75"/>
                            <a:gd name="T30" fmla="+- 0 81 77"/>
                            <a:gd name="T31" fmla="*/ 81 h 75"/>
                            <a:gd name="T32" fmla="+- 0 1122 1095"/>
                            <a:gd name="T33" fmla="*/ T32 w 75"/>
                            <a:gd name="T34" fmla="+- 0 77 77"/>
                            <a:gd name="T35" fmla="*/ 77 h 75"/>
                            <a:gd name="T36" fmla="+- 0 1143 1095"/>
                            <a:gd name="T37" fmla="*/ T36 w 75"/>
                            <a:gd name="T38" fmla="+- 0 77 77"/>
                            <a:gd name="T39" fmla="*/ 77 h 75"/>
                            <a:gd name="T40" fmla="+- 0 1152 1095"/>
                            <a:gd name="T41" fmla="*/ T40 w 75"/>
                            <a:gd name="T42" fmla="+- 0 81 77"/>
                            <a:gd name="T43" fmla="*/ 81 h 75"/>
                            <a:gd name="T44" fmla="+- 0 1166 1095"/>
                            <a:gd name="T45" fmla="*/ T44 w 75"/>
                            <a:gd name="T46" fmla="+- 0 95 77"/>
                            <a:gd name="T47" fmla="*/ 95 h 75"/>
                            <a:gd name="T48" fmla="+- 0 1170 1095"/>
                            <a:gd name="T49" fmla="*/ T48 w 75"/>
                            <a:gd name="T50" fmla="+- 0 104 77"/>
                            <a:gd name="T51" fmla="*/ 104 h 75"/>
                            <a:gd name="T52" fmla="+- 0 1170 1095"/>
                            <a:gd name="T53" fmla="*/ T52 w 75"/>
                            <a:gd name="T54" fmla="+- 0 125 77"/>
                            <a:gd name="T55" fmla="*/ 125 h 75"/>
                            <a:gd name="T56" fmla="+- 0 1166 1095"/>
                            <a:gd name="T57" fmla="*/ T56 w 75"/>
                            <a:gd name="T58" fmla="+- 0 134 77"/>
                            <a:gd name="T59" fmla="*/ 134 h 75"/>
                            <a:gd name="T60" fmla="+- 0 1152 1095"/>
                            <a:gd name="T61" fmla="*/ T60 w 75"/>
                            <a:gd name="T62" fmla="+- 0 148 77"/>
                            <a:gd name="T63" fmla="*/ 148 h 75"/>
                            <a:gd name="T64" fmla="+- 0 1143 1095"/>
                            <a:gd name="T65" fmla="*/ T64 w 75"/>
                            <a:gd name="T66" fmla="+- 0 152 77"/>
                            <a:gd name="T67" fmla="*/ 15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9607" id="Freeform 14" o:spid="_x0000_s1026" style="position:absolute;margin-left:54.75pt;margin-top:3.8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96520;17145,96520;11430,93980;2540,85090;0,79375;0,66040;2540,60325;11430,51435;17145,48895;30480,48895;36195,51435;45085,60325;47625,66040;47625,79375;45085,85090;36195,93980;30480,9652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>Graduated</w:t>
      </w:r>
      <w:r>
        <w:rPr>
          <w:spacing w:val="-15"/>
          <w:w w:val="120"/>
        </w:rPr>
        <w:t xml:space="preserve"> </w:t>
      </w:r>
      <w:r w:rsidR="00026C86">
        <w:rPr>
          <w:w w:val="120"/>
        </w:rPr>
        <w:t>B-T</w:t>
      </w:r>
      <w:r>
        <w:rPr>
          <w:w w:val="120"/>
        </w:rPr>
        <w:t>ech</w:t>
      </w:r>
      <w:r>
        <w:rPr>
          <w:spacing w:val="-15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Electronics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Communication</w:t>
      </w:r>
      <w:r>
        <w:rPr>
          <w:spacing w:val="-15"/>
          <w:w w:val="120"/>
        </w:rPr>
        <w:t xml:space="preserve"> </w:t>
      </w:r>
      <w:r>
        <w:rPr>
          <w:w w:val="120"/>
        </w:rPr>
        <w:t>Engg.</w:t>
      </w:r>
      <w:r w:rsidR="006E3963">
        <w:rPr>
          <w:w w:val="120"/>
        </w:rPr>
        <w:t xml:space="preserve"> </w:t>
      </w:r>
      <w:r w:rsidR="00026C86">
        <w:rPr>
          <w:w w:val="120"/>
        </w:rPr>
        <w:t>from</w:t>
      </w:r>
      <w:r>
        <w:rPr>
          <w:spacing w:val="-15"/>
          <w:w w:val="120"/>
        </w:rPr>
        <w:t xml:space="preserve"> </w:t>
      </w:r>
      <w:r>
        <w:rPr>
          <w:w w:val="120"/>
        </w:rPr>
        <w:t>M.V.G.R</w:t>
      </w:r>
      <w:r>
        <w:rPr>
          <w:spacing w:val="-15"/>
          <w:w w:val="120"/>
        </w:rPr>
        <w:t xml:space="preserve"> </w:t>
      </w:r>
      <w:r>
        <w:rPr>
          <w:w w:val="120"/>
        </w:rPr>
        <w:t>College</w:t>
      </w:r>
      <w:r>
        <w:rPr>
          <w:spacing w:val="-15"/>
          <w:w w:val="120"/>
        </w:rPr>
        <w:t xml:space="preserve"> </w:t>
      </w:r>
      <w:r>
        <w:rPr>
          <w:w w:val="120"/>
        </w:rPr>
        <w:t>of Engineering,</w:t>
      </w:r>
      <w:r>
        <w:rPr>
          <w:spacing w:val="-13"/>
          <w:w w:val="120"/>
        </w:rPr>
        <w:t xml:space="preserve"> </w:t>
      </w:r>
      <w:r>
        <w:rPr>
          <w:w w:val="120"/>
        </w:rPr>
        <w:t>Vizianagaram(JNTUK)</w:t>
      </w:r>
      <w:r>
        <w:rPr>
          <w:spacing w:val="-13"/>
          <w:w w:val="120"/>
        </w:rPr>
        <w:t xml:space="preserve"> </w:t>
      </w:r>
      <w:r>
        <w:rPr>
          <w:w w:val="120"/>
        </w:rPr>
        <w:t>with</w:t>
      </w:r>
      <w:r>
        <w:rPr>
          <w:spacing w:val="-12"/>
          <w:w w:val="120"/>
        </w:rPr>
        <w:t xml:space="preserve"> </w:t>
      </w:r>
      <w:r>
        <w:rPr>
          <w:w w:val="120"/>
        </w:rPr>
        <w:t>an</w:t>
      </w:r>
      <w:r>
        <w:rPr>
          <w:spacing w:val="-13"/>
          <w:w w:val="120"/>
        </w:rPr>
        <w:t xml:space="preserve"> </w:t>
      </w:r>
      <w:r>
        <w:rPr>
          <w:w w:val="120"/>
        </w:rPr>
        <w:t>aggregate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2"/>
          <w:w w:val="120"/>
        </w:rPr>
        <w:t xml:space="preserve"> </w:t>
      </w:r>
      <w:r>
        <w:rPr>
          <w:w w:val="120"/>
        </w:rPr>
        <w:t>68.93%.</w:t>
      </w:r>
    </w:p>
    <w:p w14:paraId="45CA54BA" w14:textId="0FFB6CC1" w:rsidR="002D3D35" w:rsidRDefault="002D17BE" w:rsidP="005062F2">
      <w:pPr>
        <w:pStyle w:val="BodyText"/>
        <w:spacing w:before="2" w:line="360" w:lineRule="auto"/>
        <w:ind w:left="1346" w:right="5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10D1A" wp14:editId="11DE15EA">
                <wp:simplePos x="0" y="0"/>
                <wp:positionH relativeFrom="page">
                  <wp:posOffset>695325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4 79"/>
                            <a:gd name="T3" fmla="*/ 154 h 75"/>
                            <a:gd name="T4" fmla="+- 0 1122 1095"/>
                            <a:gd name="T5" fmla="*/ T4 w 75"/>
                            <a:gd name="T6" fmla="+- 0 154 79"/>
                            <a:gd name="T7" fmla="*/ 154 h 75"/>
                            <a:gd name="T8" fmla="+- 0 1113 1095"/>
                            <a:gd name="T9" fmla="*/ T8 w 75"/>
                            <a:gd name="T10" fmla="+- 0 150 79"/>
                            <a:gd name="T11" fmla="*/ 150 h 75"/>
                            <a:gd name="T12" fmla="+- 0 1099 1095"/>
                            <a:gd name="T13" fmla="*/ T12 w 75"/>
                            <a:gd name="T14" fmla="+- 0 136 79"/>
                            <a:gd name="T15" fmla="*/ 136 h 75"/>
                            <a:gd name="T16" fmla="+- 0 1095 1095"/>
                            <a:gd name="T17" fmla="*/ T16 w 75"/>
                            <a:gd name="T18" fmla="+- 0 127 79"/>
                            <a:gd name="T19" fmla="*/ 127 h 75"/>
                            <a:gd name="T20" fmla="+- 0 1095 1095"/>
                            <a:gd name="T21" fmla="*/ T20 w 75"/>
                            <a:gd name="T22" fmla="+- 0 106 79"/>
                            <a:gd name="T23" fmla="*/ 106 h 75"/>
                            <a:gd name="T24" fmla="+- 0 1099 1095"/>
                            <a:gd name="T25" fmla="*/ T24 w 75"/>
                            <a:gd name="T26" fmla="+- 0 97 79"/>
                            <a:gd name="T27" fmla="*/ 97 h 75"/>
                            <a:gd name="T28" fmla="+- 0 1113 1095"/>
                            <a:gd name="T29" fmla="*/ T28 w 75"/>
                            <a:gd name="T30" fmla="+- 0 83 79"/>
                            <a:gd name="T31" fmla="*/ 83 h 75"/>
                            <a:gd name="T32" fmla="+- 0 1122 1095"/>
                            <a:gd name="T33" fmla="*/ T32 w 75"/>
                            <a:gd name="T34" fmla="+- 0 79 79"/>
                            <a:gd name="T35" fmla="*/ 79 h 75"/>
                            <a:gd name="T36" fmla="+- 0 1143 1095"/>
                            <a:gd name="T37" fmla="*/ T36 w 75"/>
                            <a:gd name="T38" fmla="+- 0 79 79"/>
                            <a:gd name="T39" fmla="*/ 79 h 75"/>
                            <a:gd name="T40" fmla="+- 0 1152 1095"/>
                            <a:gd name="T41" fmla="*/ T40 w 75"/>
                            <a:gd name="T42" fmla="+- 0 83 79"/>
                            <a:gd name="T43" fmla="*/ 83 h 75"/>
                            <a:gd name="T44" fmla="+- 0 1166 1095"/>
                            <a:gd name="T45" fmla="*/ T44 w 75"/>
                            <a:gd name="T46" fmla="+- 0 97 79"/>
                            <a:gd name="T47" fmla="*/ 97 h 75"/>
                            <a:gd name="T48" fmla="+- 0 1170 1095"/>
                            <a:gd name="T49" fmla="*/ T48 w 75"/>
                            <a:gd name="T50" fmla="+- 0 106 79"/>
                            <a:gd name="T51" fmla="*/ 106 h 75"/>
                            <a:gd name="T52" fmla="+- 0 1170 1095"/>
                            <a:gd name="T53" fmla="*/ T52 w 75"/>
                            <a:gd name="T54" fmla="+- 0 127 79"/>
                            <a:gd name="T55" fmla="*/ 127 h 75"/>
                            <a:gd name="T56" fmla="+- 0 1166 1095"/>
                            <a:gd name="T57" fmla="*/ T56 w 75"/>
                            <a:gd name="T58" fmla="+- 0 136 79"/>
                            <a:gd name="T59" fmla="*/ 136 h 75"/>
                            <a:gd name="T60" fmla="+- 0 1152 1095"/>
                            <a:gd name="T61" fmla="*/ T60 w 75"/>
                            <a:gd name="T62" fmla="+- 0 150 79"/>
                            <a:gd name="T63" fmla="*/ 150 h 75"/>
                            <a:gd name="T64" fmla="+- 0 1143 1095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6BA39" id="Freeform 15" o:spid="_x0000_s1026" style="position:absolute;margin-left:54.75pt;margin-top:3.95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09549" wp14:editId="4AFCF035">
                <wp:simplePos x="0" y="0"/>
                <wp:positionH relativeFrom="page">
                  <wp:posOffset>695325</wp:posOffset>
                </wp:positionH>
                <wp:positionV relativeFrom="paragraph">
                  <wp:posOffset>250190</wp:posOffset>
                </wp:positionV>
                <wp:extent cx="47625" cy="47625"/>
                <wp:effectExtent l="0" t="0" r="0" b="0"/>
                <wp:wrapNone/>
                <wp:docPr id="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469 394"/>
                            <a:gd name="T3" fmla="*/ 469 h 75"/>
                            <a:gd name="T4" fmla="+- 0 1122 1095"/>
                            <a:gd name="T5" fmla="*/ T4 w 75"/>
                            <a:gd name="T6" fmla="+- 0 469 394"/>
                            <a:gd name="T7" fmla="*/ 469 h 75"/>
                            <a:gd name="T8" fmla="+- 0 1113 1095"/>
                            <a:gd name="T9" fmla="*/ T8 w 75"/>
                            <a:gd name="T10" fmla="+- 0 465 394"/>
                            <a:gd name="T11" fmla="*/ 465 h 75"/>
                            <a:gd name="T12" fmla="+- 0 1099 1095"/>
                            <a:gd name="T13" fmla="*/ T12 w 75"/>
                            <a:gd name="T14" fmla="+- 0 451 394"/>
                            <a:gd name="T15" fmla="*/ 451 h 75"/>
                            <a:gd name="T16" fmla="+- 0 1095 1095"/>
                            <a:gd name="T17" fmla="*/ T16 w 75"/>
                            <a:gd name="T18" fmla="+- 0 442 394"/>
                            <a:gd name="T19" fmla="*/ 442 h 75"/>
                            <a:gd name="T20" fmla="+- 0 1095 1095"/>
                            <a:gd name="T21" fmla="*/ T20 w 75"/>
                            <a:gd name="T22" fmla="+- 0 421 394"/>
                            <a:gd name="T23" fmla="*/ 421 h 75"/>
                            <a:gd name="T24" fmla="+- 0 1099 1095"/>
                            <a:gd name="T25" fmla="*/ T24 w 75"/>
                            <a:gd name="T26" fmla="+- 0 412 394"/>
                            <a:gd name="T27" fmla="*/ 412 h 75"/>
                            <a:gd name="T28" fmla="+- 0 1113 1095"/>
                            <a:gd name="T29" fmla="*/ T28 w 75"/>
                            <a:gd name="T30" fmla="+- 0 398 394"/>
                            <a:gd name="T31" fmla="*/ 398 h 75"/>
                            <a:gd name="T32" fmla="+- 0 1122 1095"/>
                            <a:gd name="T33" fmla="*/ T32 w 75"/>
                            <a:gd name="T34" fmla="+- 0 394 394"/>
                            <a:gd name="T35" fmla="*/ 394 h 75"/>
                            <a:gd name="T36" fmla="+- 0 1143 1095"/>
                            <a:gd name="T37" fmla="*/ T36 w 75"/>
                            <a:gd name="T38" fmla="+- 0 394 394"/>
                            <a:gd name="T39" fmla="*/ 394 h 75"/>
                            <a:gd name="T40" fmla="+- 0 1152 1095"/>
                            <a:gd name="T41" fmla="*/ T40 w 75"/>
                            <a:gd name="T42" fmla="+- 0 398 394"/>
                            <a:gd name="T43" fmla="*/ 398 h 75"/>
                            <a:gd name="T44" fmla="+- 0 1166 1095"/>
                            <a:gd name="T45" fmla="*/ T44 w 75"/>
                            <a:gd name="T46" fmla="+- 0 412 394"/>
                            <a:gd name="T47" fmla="*/ 412 h 75"/>
                            <a:gd name="T48" fmla="+- 0 1170 1095"/>
                            <a:gd name="T49" fmla="*/ T48 w 75"/>
                            <a:gd name="T50" fmla="+- 0 421 394"/>
                            <a:gd name="T51" fmla="*/ 421 h 75"/>
                            <a:gd name="T52" fmla="+- 0 1170 1095"/>
                            <a:gd name="T53" fmla="*/ T52 w 75"/>
                            <a:gd name="T54" fmla="+- 0 442 394"/>
                            <a:gd name="T55" fmla="*/ 442 h 75"/>
                            <a:gd name="T56" fmla="+- 0 1166 1095"/>
                            <a:gd name="T57" fmla="*/ T56 w 75"/>
                            <a:gd name="T58" fmla="+- 0 451 394"/>
                            <a:gd name="T59" fmla="*/ 451 h 75"/>
                            <a:gd name="T60" fmla="+- 0 1152 1095"/>
                            <a:gd name="T61" fmla="*/ T60 w 75"/>
                            <a:gd name="T62" fmla="+- 0 465 394"/>
                            <a:gd name="T63" fmla="*/ 465 h 75"/>
                            <a:gd name="T64" fmla="+- 0 1143 1095"/>
                            <a:gd name="T65" fmla="*/ T64 w 75"/>
                            <a:gd name="T66" fmla="+- 0 469 394"/>
                            <a:gd name="T67" fmla="*/ 4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AE37" id="Freeform 16" o:spid="_x0000_s1026" style="position:absolute;margin-left:54.75pt;margin-top:19.7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" path="m48,75r-21,l18,71,4,57,,48,,27,4,18,18,4,27,,48,r9,4l71,18r4,9l75,48r-4,9l57,71r-9,4xe" fillcolor="black" stroked="f">
                <v:path arrowok="t" o:connecttype="custom" o:connectlocs="30480,297815;17145,297815;11430,295275;2540,286385;0,280670;0,267335;2540,261620;11430,252730;17145,250190;30480,250190;36195,252730;45085,261620;47625,267335;47625,280670;45085,286385;36195,295275;30480,29781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16"/>
        </w:rPr>
        <w:t>A</w:t>
      </w:r>
      <w:r>
        <w:rPr>
          <w:spacing w:val="-1"/>
          <w:w w:val="121"/>
        </w:rPr>
        <w:t>c</w:t>
      </w:r>
      <w:r>
        <w:rPr>
          <w:spacing w:val="-1"/>
          <w:w w:val="129"/>
        </w:rPr>
        <w:t>h</w:t>
      </w:r>
      <w:r>
        <w:rPr>
          <w:spacing w:val="-1"/>
          <w:w w:val="130"/>
        </w:rPr>
        <w:t>i</w:t>
      </w:r>
      <w:r>
        <w:rPr>
          <w:spacing w:val="-1"/>
          <w:w w:val="114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17"/>
        </w:rPr>
        <w:t>9</w:t>
      </w:r>
      <w:r>
        <w:rPr>
          <w:spacing w:val="-1"/>
          <w:w w:val="133"/>
        </w:rPr>
        <w:t>0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6"/>
        </w:rPr>
        <w:t>m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24"/>
        </w:rPr>
        <w:t>k</w:t>
      </w:r>
      <w:r>
        <w:rPr>
          <w:w w:val="98"/>
        </w:rPr>
        <w:t>s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13"/>
        </w:rPr>
        <w:t>2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 xml:space="preserve">. </w:t>
      </w:r>
      <w:r>
        <w:rPr>
          <w:spacing w:val="-1"/>
          <w:w w:val="99"/>
        </w:rPr>
        <w:t>S</w:t>
      </w:r>
      <w:r>
        <w:rPr>
          <w:spacing w:val="-1"/>
          <w:w w:val="121"/>
        </w:rPr>
        <w:t>c</w:t>
      </w:r>
      <w:r>
        <w:rPr>
          <w:spacing w:val="-1"/>
          <w:w w:val="120"/>
        </w:rPr>
        <w:t>o</w:t>
      </w:r>
      <w:r>
        <w:rPr>
          <w:spacing w:val="-1"/>
          <w:w w:val="121"/>
        </w:rPr>
        <w:t>r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8</w:t>
      </w:r>
      <w:r>
        <w:rPr>
          <w:spacing w:val="-1"/>
          <w:w w:val="117"/>
        </w:rPr>
        <w:t>6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33"/>
        </w:rPr>
        <w:t>0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>.</w:t>
      </w:r>
    </w:p>
    <w:p w14:paraId="7E213889" w14:textId="77777777" w:rsidR="002D3D35" w:rsidRDefault="002D3D35" w:rsidP="005062F2">
      <w:pPr>
        <w:pStyle w:val="BodyText"/>
        <w:spacing w:line="360" w:lineRule="auto"/>
        <w:rPr>
          <w:sz w:val="25"/>
        </w:rPr>
      </w:pPr>
    </w:p>
    <w:p w14:paraId="5B82DF39" w14:textId="77777777" w:rsidR="002D3D35" w:rsidRDefault="002D17BE" w:rsidP="005062F2">
      <w:pPr>
        <w:pStyle w:val="BodyText"/>
        <w:spacing w:line="360" w:lineRule="auto"/>
        <w:ind w:left="1065"/>
      </w:pPr>
      <w:r>
        <w:rPr>
          <w:color w:val="838383"/>
          <w:w w:val="110"/>
        </w:rPr>
        <w:t>ACHIEVEMENTS</w:t>
      </w:r>
    </w:p>
    <w:p w14:paraId="46BA667F" w14:textId="7886AF0F" w:rsidR="002D3D35" w:rsidRDefault="002D17BE" w:rsidP="005062F2">
      <w:pPr>
        <w:pStyle w:val="BodyText"/>
        <w:spacing w:before="193" w:line="360" w:lineRule="auto"/>
        <w:ind w:left="1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BC84B" wp14:editId="591AE9C2">
                <wp:simplePos x="0" y="0"/>
                <wp:positionH relativeFrom="page">
                  <wp:posOffset>695325</wp:posOffset>
                </wp:positionH>
                <wp:positionV relativeFrom="paragraph">
                  <wp:posOffset>171450</wp:posOffset>
                </wp:positionV>
                <wp:extent cx="47625" cy="47625"/>
                <wp:effectExtent l="0" t="0" r="0" b="0"/>
                <wp:wrapNone/>
                <wp:docPr id="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345 270"/>
                            <a:gd name="T3" fmla="*/ 345 h 75"/>
                            <a:gd name="T4" fmla="+- 0 1122 1095"/>
                            <a:gd name="T5" fmla="*/ T4 w 75"/>
                            <a:gd name="T6" fmla="+- 0 345 270"/>
                            <a:gd name="T7" fmla="*/ 345 h 75"/>
                            <a:gd name="T8" fmla="+- 0 1113 1095"/>
                            <a:gd name="T9" fmla="*/ T8 w 75"/>
                            <a:gd name="T10" fmla="+- 0 341 270"/>
                            <a:gd name="T11" fmla="*/ 341 h 75"/>
                            <a:gd name="T12" fmla="+- 0 1099 1095"/>
                            <a:gd name="T13" fmla="*/ T12 w 75"/>
                            <a:gd name="T14" fmla="+- 0 327 270"/>
                            <a:gd name="T15" fmla="*/ 327 h 75"/>
                            <a:gd name="T16" fmla="+- 0 1095 1095"/>
                            <a:gd name="T17" fmla="*/ T16 w 75"/>
                            <a:gd name="T18" fmla="+- 0 318 270"/>
                            <a:gd name="T19" fmla="*/ 318 h 75"/>
                            <a:gd name="T20" fmla="+- 0 1095 1095"/>
                            <a:gd name="T21" fmla="*/ T20 w 75"/>
                            <a:gd name="T22" fmla="+- 0 297 270"/>
                            <a:gd name="T23" fmla="*/ 297 h 75"/>
                            <a:gd name="T24" fmla="+- 0 1099 1095"/>
                            <a:gd name="T25" fmla="*/ T24 w 75"/>
                            <a:gd name="T26" fmla="+- 0 288 270"/>
                            <a:gd name="T27" fmla="*/ 288 h 75"/>
                            <a:gd name="T28" fmla="+- 0 1113 1095"/>
                            <a:gd name="T29" fmla="*/ T28 w 75"/>
                            <a:gd name="T30" fmla="+- 0 274 270"/>
                            <a:gd name="T31" fmla="*/ 274 h 75"/>
                            <a:gd name="T32" fmla="+- 0 1122 1095"/>
                            <a:gd name="T33" fmla="*/ T32 w 75"/>
                            <a:gd name="T34" fmla="+- 0 270 270"/>
                            <a:gd name="T35" fmla="*/ 270 h 75"/>
                            <a:gd name="T36" fmla="+- 0 1143 1095"/>
                            <a:gd name="T37" fmla="*/ T36 w 75"/>
                            <a:gd name="T38" fmla="+- 0 270 270"/>
                            <a:gd name="T39" fmla="*/ 270 h 75"/>
                            <a:gd name="T40" fmla="+- 0 1152 1095"/>
                            <a:gd name="T41" fmla="*/ T40 w 75"/>
                            <a:gd name="T42" fmla="+- 0 274 270"/>
                            <a:gd name="T43" fmla="*/ 274 h 75"/>
                            <a:gd name="T44" fmla="+- 0 1166 1095"/>
                            <a:gd name="T45" fmla="*/ T44 w 75"/>
                            <a:gd name="T46" fmla="+- 0 288 270"/>
                            <a:gd name="T47" fmla="*/ 288 h 75"/>
                            <a:gd name="T48" fmla="+- 0 1170 1095"/>
                            <a:gd name="T49" fmla="*/ T48 w 75"/>
                            <a:gd name="T50" fmla="+- 0 297 270"/>
                            <a:gd name="T51" fmla="*/ 297 h 75"/>
                            <a:gd name="T52" fmla="+- 0 1170 1095"/>
                            <a:gd name="T53" fmla="*/ T52 w 75"/>
                            <a:gd name="T54" fmla="+- 0 318 270"/>
                            <a:gd name="T55" fmla="*/ 318 h 75"/>
                            <a:gd name="T56" fmla="+- 0 1166 1095"/>
                            <a:gd name="T57" fmla="*/ T56 w 75"/>
                            <a:gd name="T58" fmla="+- 0 327 270"/>
                            <a:gd name="T59" fmla="*/ 327 h 75"/>
                            <a:gd name="T60" fmla="+- 0 1152 1095"/>
                            <a:gd name="T61" fmla="*/ T60 w 75"/>
                            <a:gd name="T62" fmla="+- 0 341 270"/>
                            <a:gd name="T63" fmla="*/ 341 h 75"/>
                            <a:gd name="T64" fmla="+- 0 1143 1095"/>
                            <a:gd name="T65" fmla="*/ T64 w 75"/>
                            <a:gd name="T66" fmla="+- 0 345 270"/>
                            <a:gd name="T67" fmla="*/ 3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E1B2" id="Freeform 17" o:spid="_x0000_s1026" style="position:absolute;margin-left:54.75pt;margin-top:13.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219075;17145,219075;11430,216535;2540,207645;0,201930;0,188595;2540,182880;11430,173990;17145,171450;30480,171450;36195,173990;45085,182880;47625,188595;47625,201930;45085,207645;36195,216535;30480,21907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15"/>
        </w:rPr>
        <w:t xml:space="preserve">Awarded Bravo in 2015 Q3, </w:t>
      </w:r>
      <w:r>
        <w:rPr>
          <w:w w:val="115"/>
        </w:rPr>
        <w:t>2016 Q1</w:t>
      </w:r>
      <w:r w:rsidR="00320C7F">
        <w:rPr>
          <w:w w:val="115"/>
        </w:rPr>
        <w:t xml:space="preserve"> and </w:t>
      </w:r>
      <w:r w:rsidR="00320C7F">
        <w:rPr>
          <w:w w:val="120"/>
        </w:rPr>
        <w:t xml:space="preserve">Pat on Back in Q2, 2016, </w:t>
      </w:r>
      <w:r w:rsidR="00320C7F">
        <w:rPr>
          <w:w w:val="115"/>
        </w:rPr>
        <w:t xml:space="preserve">Q1, </w:t>
      </w:r>
      <w:r w:rsidR="00320C7F">
        <w:rPr>
          <w:w w:val="120"/>
        </w:rPr>
        <w:t xml:space="preserve">2017 in </w:t>
      </w:r>
      <w:r w:rsidR="00320C7F">
        <w:rPr>
          <w:w w:val="115"/>
        </w:rPr>
        <w:t>Techahindra</w:t>
      </w:r>
      <w:r>
        <w:rPr>
          <w:w w:val="115"/>
        </w:rPr>
        <w:t>.</w:t>
      </w:r>
    </w:p>
    <w:p w14:paraId="77FAF957" w14:textId="7B13504B" w:rsidR="002D3D35" w:rsidRDefault="002D17BE" w:rsidP="005062F2">
      <w:pPr>
        <w:pStyle w:val="BodyText"/>
        <w:spacing w:before="74" w:line="360" w:lineRule="auto"/>
        <w:ind w:left="1346" w:right="1490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FB69E" wp14:editId="64A723BF">
                <wp:simplePos x="0" y="0"/>
                <wp:positionH relativeFrom="page">
                  <wp:posOffset>695325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226 151"/>
                            <a:gd name="T3" fmla="*/ 226 h 75"/>
                            <a:gd name="T4" fmla="+- 0 1122 1095"/>
                            <a:gd name="T5" fmla="*/ T4 w 75"/>
                            <a:gd name="T6" fmla="+- 0 226 151"/>
                            <a:gd name="T7" fmla="*/ 226 h 75"/>
                            <a:gd name="T8" fmla="+- 0 1113 1095"/>
                            <a:gd name="T9" fmla="*/ T8 w 75"/>
                            <a:gd name="T10" fmla="+- 0 222 151"/>
                            <a:gd name="T11" fmla="*/ 222 h 75"/>
                            <a:gd name="T12" fmla="+- 0 1099 1095"/>
                            <a:gd name="T13" fmla="*/ T12 w 75"/>
                            <a:gd name="T14" fmla="+- 0 208 151"/>
                            <a:gd name="T15" fmla="*/ 208 h 75"/>
                            <a:gd name="T16" fmla="+- 0 1095 1095"/>
                            <a:gd name="T17" fmla="*/ T16 w 75"/>
                            <a:gd name="T18" fmla="+- 0 199 151"/>
                            <a:gd name="T19" fmla="*/ 199 h 75"/>
                            <a:gd name="T20" fmla="+- 0 1095 1095"/>
                            <a:gd name="T21" fmla="*/ T20 w 75"/>
                            <a:gd name="T22" fmla="+- 0 178 151"/>
                            <a:gd name="T23" fmla="*/ 178 h 75"/>
                            <a:gd name="T24" fmla="+- 0 1099 1095"/>
                            <a:gd name="T25" fmla="*/ T24 w 75"/>
                            <a:gd name="T26" fmla="+- 0 169 151"/>
                            <a:gd name="T27" fmla="*/ 169 h 75"/>
                            <a:gd name="T28" fmla="+- 0 1113 1095"/>
                            <a:gd name="T29" fmla="*/ T28 w 75"/>
                            <a:gd name="T30" fmla="+- 0 155 151"/>
                            <a:gd name="T31" fmla="*/ 155 h 75"/>
                            <a:gd name="T32" fmla="+- 0 1122 1095"/>
                            <a:gd name="T33" fmla="*/ T32 w 75"/>
                            <a:gd name="T34" fmla="+- 0 151 151"/>
                            <a:gd name="T35" fmla="*/ 151 h 75"/>
                            <a:gd name="T36" fmla="+- 0 1143 1095"/>
                            <a:gd name="T37" fmla="*/ T36 w 75"/>
                            <a:gd name="T38" fmla="+- 0 151 151"/>
                            <a:gd name="T39" fmla="*/ 151 h 75"/>
                            <a:gd name="T40" fmla="+- 0 1152 1095"/>
                            <a:gd name="T41" fmla="*/ T40 w 75"/>
                            <a:gd name="T42" fmla="+- 0 155 151"/>
                            <a:gd name="T43" fmla="*/ 155 h 75"/>
                            <a:gd name="T44" fmla="+- 0 1166 1095"/>
                            <a:gd name="T45" fmla="*/ T44 w 75"/>
                            <a:gd name="T46" fmla="+- 0 169 151"/>
                            <a:gd name="T47" fmla="*/ 169 h 75"/>
                            <a:gd name="T48" fmla="+- 0 1170 1095"/>
                            <a:gd name="T49" fmla="*/ T48 w 75"/>
                            <a:gd name="T50" fmla="+- 0 178 151"/>
                            <a:gd name="T51" fmla="*/ 178 h 75"/>
                            <a:gd name="T52" fmla="+- 0 1170 1095"/>
                            <a:gd name="T53" fmla="*/ T52 w 75"/>
                            <a:gd name="T54" fmla="+- 0 199 151"/>
                            <a:gd name="T55" fmla="*/ 199 h 75"/>
                            <a:gd name="T56" fmla="+- 0 1166 1095"/>
                            <a:gd name="T57" fmla="*/ T56 w 75"/>
                            <a:gd name="T58" fmla="+- 0 208 151"/>
                            <a:gd name="T59" fmla="*/ 208 h 75"/>
                            <a:gd name="T60" fmla="+- 0 1152 1095"/>
                            <a:gd name="T61" fmla="*/ T60 w 75"/>
                            <a:gd name="T62" fmla="+- 0 222 151"/>
                            <a:gd name="T63" fmla="*/ 222 h 75"/>
                            <a:gd name="T64" fmla="+- 0 1143 1095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AB3A" id="Freeform 18" o:spid="_x0000_s1026" style="position:absolute;margin-left:54.75pt;margin-top:7.5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DC648" wp14:editId="679A438B">
                <wp:simplePos x="0" y="0"/>
                <wp:positionH relativeFrom="page">
                  <wp:posOffset>695325</wp:posOffset>
                </wp:positionH>
                <wp:positionV relativeFrom="paragraph">
                  <wp:posOffset>295910</wp:posOffset>
                </wp:positionV>
                <wp:extent cx="47625" cy="47625"/>
                <wp:effectExtent l="0" t="0" r="0" b="0"/>
                <wp:wrapNone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541 466"/>
                            <a:gd name="T3" fmla="*/ 541 h 75"/>
                            <a:gd name="T4" fmla="+- 0 1122 1095"/>
                            <a:gd name="T5" fmla="*/ T4 w 75"/>
                            <a:gd name="T6" fmla="+- 0 541 466"/>
                            <a:gd name="T7" fmla="*/ 541 h 75"/>
                            <a:gd name="T8" fmla="+- 0 1113 1095"/>
                            <a:gd name="T9" fmla="*/ T8 w 75"/>
                            <a:gd name="T10" fmla="+- 0 537 466"/>
                            <a:gd name="T11" fmla="*/ 537 h 75"/>
                            <a:gd name="T12" fmla="+- 0 1099 1095"/>
                            <a:gd name="T13" fmla="*/ T12 w 75"/>
                            <a:gd name="T14" fmla="+- 0 523 466"/>
                            <a:gd name="T15" fmla="*/ 523 h 75"/>
                            <a:gd name="T16" fmla="+- 0 1095 1095"/>
                            <a:gd name="T17" fmla="*/ T16 w 75"/>
                            <a:gd name="T18" fmla="+- 0 514 466"/>
                            <a:gd name="T19" fmla="*/ 514 h 75"/>
                            <a:gd name="T20" fmla="+- 0 1095 1095"/>
                            <a:gd name="T21" fmla="*/ T20 w 75"/>
                            <a:gd name="T22" fmla="+- 0 493 466"/>
                            <a:gd name="T23" fmla="*/ 493 h 75"/>
                            <a:gd name="T24" fmla="+- 0 1099 1095"/>
                            <a:gd name="T25" fmla="*/ T24 w 75"/>
                            <a:gd name="T26" fmla="+- 0 484 466"/>
                            <a:gd name="T27" fmla="*/ 484 h 75"/>
                            <a:gd name="T28" fmla="+- 0 1113 1095"/>
                            <a:gd name="T29" fmla="*/ T28 w 75"/>
                            <a:gd name="T30" fmla="+- 0 470 466"/>
                            <a:gd name="T31" fmla="*/ 470 h 75"/>
                            <a:gd name="T32" fmla="+- 0 1122 1095"/>
                            <a:gd name="T33" fmla="*/ T32 w 75"/>
                            <a:gd name="T34" fmla="+- 0 466 466"/>
                            <a:gd name="T35" fmla="*/ 466 h 75"/>
                            <a:gd name="T36" fmla="+- 0 1143 1095"/>
                            <a:gd name="T37" fmla="*/ T36 w 75"/>
                            <a:gd name="T38" fmla="+- 0 466 466"/>
                            <a:gd name="T39" fmla="*/ 466 h 75"/>
                            <a:gd name="T40" fmla="+- 0 1152 1095"/>
                            <a:gd name="T41" fmla="*/ T40 w 75"/>
                            <a:gd name="T42" fmla="+- 0 470 466"/>
                            <a:gd name="T43" fmla="*/ 470 h 75"/>
                            <a:gd name="T44" fmla="+- 0 1166 1095"/>
                            <a:gd name="T45" fmla="*/ T44 w 75"/>
                            <a:gd name="T46" fmla="+- 0 484 466"/>
                            <a:gd name="T47" fmla="*/ 484 h 75"/>
                            <a:gd name="T48" fmla="+- 0 1170 1095"/>
                            <a:gd name="T49" fmla="*/ T48 w 75"/>
                            <a:gd name="T50" fmla="+- 0 493 466"/>
                            <a:gd name="T51" fmla="*/ 493 h 75"/>
                            <a:gd name="T52" fmla="+- 0 1170 1095"/>
                            <a:gd name="T53" fmla="*/ T52 w 75"/>
                            <a:gd name="T54" fmla="+- 0 514 466"/>
                            <a:gd name="T55" fmla="*/ 514 h 75"/>
                            <a:gd name="T56" fmla="+- 0 1166 1095"/>
                            <a:gd name="T57" fmla="*/ T56 w 75"/>
                            <a:gd name="T58" fmla="+- 0 523 466"/>
                            <a:gd name="T59" fmla="*/ 523 h 75"/>
                            <a:gd name="T60" fmla="+- 0 1152 1095"/>
                            <a:gd name="T61" fmla="*/ T60 w 75"/>
                            <a:gd name="T62" fmla="+- 0 537 466"/>
                            <a:gd name="T63" fmla="*/ 537 h 75"/>
                            <a:gd name="T64" fmla="+- 0 1143 1095"/>
                            <a:gd name="T65" fmla="*/ T64 w 75"/>
                            <a:gd name="T66" fmla="+- 0 541 466"/>
                            <a:gd name="T67" fmla="*/ 5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498D" id="Freeform 19" o:spid="_x0000_s1026" style="position:absolute;margin-left:54.75pt;margin-top:23.3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" path="m48,75r-21,l18,71,4,57,,48,,27,4,18,18,4,27,,48,r9,4l71,18r4,9l75,48r-4,9l57,71r-9,4xe" fillcolor="black" stroked="f">
                <v:path arrowok="t" o:connecttype="custom" o:connectlocs="30480,343535;17145,343535;11430,340995;2540,332105;0,326390;0,313055;2540,307340;11430,298450;17145,295910;30480,295910;36195,298450;45085,307340;47625,313055;47625,326390;45085,332105;36195,340995;30480,343535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Awarded Associate of the month award and Innovator of the month </w:t>
      </w:r>
      <w:r>
        <w:rPr>
          <w:w w:val="115"/>
        </w:rPr>
        <w:t xml:space="preserve">(1 </w:t>
      </w:r>
      <w:r>
        <w:rPr>
          <w:w w:val="120"/>
        </w:rPr>
        <w:t>time). Awarded</w:t>
      </w:r>
      <w:r w:rsidR="00320C7F">
        <w:rPr>
          <w:w w:val="120"/>
        </w:rPr>
        <w:t xml:space="preserve"> spot and pat on back in Capgemini</w:t>
      </w:r>
    </w:p>
    <w:p w14:paraId="723C6B53" w14:textId="77777777" w:rsidR="002D3D35" w:rsidRDefault="002D3D35" w:rsidP="005062F2">
      <w:pPr>
        <w:pStyle w:val="BodyText"/>
        <w:spacing w:before="10" w:line="360" w:lineRule="auto"/>
        <w:rPr>
          <w:sz w:val="19"/>
        </w:rPr>
      </w:pPr>
    </w:p>
    <w:p w14:paraId="12EE3E93" w14:textId="77777777" w:rsidR="002D3D35" w:rsidRDefault="002D17BE" w:rsidP="005062F2">
      <w:pPr>
        <w:pStyle w:val="BodyText"/>
        <w:spacing w:before="74" w:line="360" w:lineRule="auto"/>
        <w:ind w:left="1035"/>
        <w:rPr>
          <w:color w:val="838383"/>
          <w:w w:val="110"/>
        </w:rPr>
      </w:pPr>
      <w:r>
        <w:rPr>
          <w:color w:val="838383"/>
          <w:w w:val="110"/>
        </w:rPr>
        <w:t>WORK EXPERIENCE</w:t>
      </w:r>
    </w:p>
    <w:p w14:paraId="58E344C6" w14:textId="77777777" w:rsidR="00010D70" w:rsidRDefault="002D17BE" w:rsidP="005062F2">
      <w:pPr>
        <w:pStyle w:val="BodyText"/>
        <w:spacing w:before="193" w:line="360" w:lineRule="auto"/>
        <w:ind w:left="1080"/>
        <w:rPr>
          <w:spacing w:val="18"/>
          <w:w w:val="120"/>
        </w:rPr>
      </w:pPr>
      <w:r w:rsidRPr="00452793">
        <w:rPr>
          <w:spacing w:val="18"/>
          <w:w w:val="120"/>
        </w:rPr>
        <w:t>CAPGEMINI (MAY’19 – TILL NOW)</w:t>
      </w:r>
    </w:p>
    <w:p w14:paraId="21D242B0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 w:rsidRPr="00452793">
        <w:rPr>
          <w:color w:val="212121"/>
          <w:w w:val="125"/>
        </w:rPr>
        <w:t>Production support for 5 finance environment and their respective non production environments</w:t>
      </w:r>
      <w:r w:rsidRPr="00452793">
        <w:rPr>
          <w:color w:val="212121"/>
          <w:w w:val="125"/>
        </w:rPr>
        <w:t>.</w:t>
      </w:r>
    </w:p>
    <w:p w14:paraId="1A551CDA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4E40928A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1E428C94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AXA</w:t>
      </w:r>
    </w:p>
    <w:p w14:paraId="7A17D870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Consultant</w:t>
      </w:r>
    </w:p>
    <w:p w14:paraId="7FD7363F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7E490EF0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53CEF75C" w14:textId="77777777" w:rsidR="002D3D35" w:rsidRDefault="002D17BE" w:rsidP="005062F2">
      <w:pPr>
        <w:pStyle w:val="BodyText"/>
        <w:spacing w:before="193" w:line="360" w:lineRule="auto"/>
        <w:ind w:left="1080"/>
      </w:pPr>
      <w:r>
        <w:rPr>
          <w:spacing w:val="24"/>
          <w:w w:val="120"/>
        </w:rPr>
        <w:lastRenderedPageBreak/>
        <w:t xml:space="preserve">COGNIZANT </w:t>
      </w:r>
      <w:r w:rsidR="00026C86">
        <w:rPr>
          <w:w w:val="120"/>
        </w:rPr>
        <w:t>T</w:t>
      </w:r>
      <w:r>
        <w:rPr>
          <w:spacing w:val="22"/>
          <w:w w:val="120"/>
        </w:rPr>
        <w:t>ECHNOL</w:t>
      </w:r>
      <w:r>
        <w:rPr>
          <w:spacing w:val="-46"/>
          <w:w w:val="120"/>
        </w:rPr>
        <w:t xml:space="preserve"> </w:t>
      </w:r>
      <w:r>
        <w:rPr>
          <w:spacing w:val="18"/>
          <w:w w:val="120"/>
        </w:rPr>
        <w:t xml:space="preserve">OGY </w:t>
      </w:r>
      <w:r w:rsidR="00026C86">
        <w:rPr>
          <w:w w:val="120"/>
        </w:rPr>
        <w:t>S</w:t>
      </w:r>
      <w:r>
        <w:rPr>
          <w:spacing w:val="13"/>
          <w:w w:val="120"/>
        </w:rPr>
        <w:t>OL</w:t>
      </w:r>
      <w:r>
        <w:rPr>
          <w:spacing w:val="-46"/>
          <w:w w:val="120"/>
        </w:rPr>
        <w:t xml:space="preserve"> </w:t>
      </w:r>
      <w:r>
        <w:rPr>
          <w:spacing w:val="13"/>
          <w:w w:val="120"/>
        </w:rPr>
        <w:t>UT</w:t>
      </w:r>
      <w:r>
        <w:rPr>
          <w:spacing w:val="-46"/>
          <w:w w:val="120"/>
        </w:rPr>
        <w:t xml:space="preserve"> </w:t>
      </w:r>
      <w:r>
        <w:rPr>
          <w:spacing w:val="20"/>
          <w:w w:val="120"/>
        </w:rPr>
        <w:t>IONS</w:t>
      </w:r>
      <w:r>
        <w:rPr>
          <w:spacing w:val="-46"/>
          <w:w w:val="120"/>
        </w:rPr>
        <w:t xml:space="preserve"> </w:t>
      </w:r>
      <w:r>
        <w:rPr>
          <w:w w:val="120"/>
        </w:rPr>
        <w:t>(</w:t>
      </w:r>
      <w:r>
        <w:rPr>
          <w:spacing w:val="21"/>
          <w:w w:val="120"/>
        </w:rPr>
        <w:t>AUGUS</w:t>
      </w:r>
      <w:r>
        <w:rPr>
          <w:spacing w:val="-45"/>
          <w:w w:val="120"/>
        </w:rPr>
        <w:t xml:space="preserve"> </w:t>
      </w:r>
      <w:r>
        <w:rPr>
          <w:w w:val="120"/>
        </w:rPr>
        <w:t xml:space="preserve">T ' </w:t>
      </w:r>
      <w:r>
        <w:rPr>
          <w:w w:val="105"/>
        </w:rPr>
        <w:t xml:space="preserve">1 </w:t>
      </w:r>
      <w:r>
        <w:rPr>
          <w:w w:val="120"/>
        </w:rPr>
        <w:t xml:space="preserve">8 </w:t>
      </w:r>
      <w:r w:rsidR="00010D70">
        <w:rPr>
          <w:w w:val="120"/>
        </w:rPr>
        <w:t>–</w:t>
      </w:r>
      <w:r>
        <w:rPr>
          <w:w w:val="120"/>
        </w:rPr>
        <w:t xml:space="preserve"> </w:t>
      </w:r>
      <w:r w:rsidR="00010D70">
        <w:rPr>
          <w:spacing w:val="20"/>
          <w:w w:val="120"/>
        </w:rPr>
        <w:t>APRIL’19</w:t>
      </w:r>
      <w:r>
        <w:rPr>
          <w:spacing w:val="21"/>
          <w:w w:val="120"/>
        </w:rPr>
        <w:t>)</w:t>
      </w:r>
    </w:p>
    <w:p w14:paraId="45F46D19" w14:textId="77777777" w:rsidR="002D3D35" w:rsidRDefault="002D17BE" w:rsidP="005062F2">
      <w:pPr>
        <w:pStyle w:val="BodyText"/>
        <w:spacing w:line="360" w:lineRule="auto"/>
        <w:ind w:left="1080"/>
      </w:pPr>
      <w:r>
        <w:rPr>
          <w:color w:val="212121"/>
          <w:w w:val="125"/>
        </w:rPr>
        <w:t>Voya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Financial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Insurance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US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client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project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which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deals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support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managing</w:t>
      </w:r>
      <w:r>
        <w:rPr>
          <w:color w:val="212121"/>
          <w:spacing w:val="21"/>
          <w:w w:val="125"/>
        </w:rPr>
        <w:t xml:space="preserve"> </w:t>
      </w:r>
      <w:r>
        <w:rPr>
          <w:color w:val="212121"/>
          <w:w w:val="125"/>
        </w:rPr>
        <w:t>Finance applications.</w:t>
      </w:r>
    </w:p>
    <w:p w14:paraId="4D0A2868" w14:textId="77777777" w:rsidR="002D3D35" w:rsidRDefault="002D3D35" w:rsidP="005062F2">
      <w:pPr>
        <w:spacing w:line="360" w:lineRule="auto"/>
        <w:rPr>
          <w:sz w:val="20"/>
        </w:rPr>
      </w:pPr>
    </w:p>
    <w:p w14:paraId="19BCECD5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7FD6730E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 xml:space="preserve">: </w:t>
      </w:r>
      <w:r>
        <w:t>Voya Financials</w:t>
      </w:r>
    </w:p>
    <w:p w14:paraId="6108CB7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Associate</w:t>
      </w:r>
    </w:p>
    <w:p w14:paraId="29722C9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1C252B3F" w14:textId="77777777" w:rsidR="002D3D35" w:rsidRPr="00452793" w:rsidRDefault="002D3D35" w:rsidP="005062F2">
      <w:pPr>
        <w:pStyle w:val="BodyText"/>
        <w:spacing w:line="360" w:lineRule="auto"/>
        <w:rPr>
          <w:sz w:val="22"/>
        </w:rPr>
      </w:pPr>
    </w:p>
    <w:p w14:paraId="58F8BE91" w14:textId="77777777" w:rsidR="002D3D35" w:rsidRDefault="002D17BE" w:rsidP="005062F2">
      <w:pPr>
        <w:pStyle w:val="BodyText"/>
        <w:spacing w:line="360" w:lineRule="auto"/>
        <w:ind w:left="855"/>
      </w:pPr>
      <w:r>
        <w:rPr>
          <w:w w:val="105"/>
        </w:rPr>
        <w:t xml:space="preserve"> </w:t>
      </w:r>
      <w:r w:rsidR="0011793A">
        <w:rPr>
          <w:w w:val="105"/>
        </w:rPr>
        <w:t>T</w:t>
      </w:r>
      <w:r w:rsidR="0011793A">
        <w:rPr>
          <w:spacing w:val="18"/>
          <w:w w:val="105"/>
        </w:rPr>
        <w:t xml:space="preserve">ECH </w:t>
      </w:r>
      <w:r w:rsidR="0011793A">
        <w:rPr>
          <w:spacing w:val="23"/>
          <w:w w:val="105"/>
        </w:rPr>
        <w:t xml:space="preserve">MAHINDRA </w:t>
      </w:r>
      <w:r w:rsidR="0011793A">
        <w:rPr>
          <w:w w:val="105"/>
        </w:rPr>
        <w:t>L</w:t>
      </w:r>
      <w:r w:rsidR="0011793A">
        <w:rPr>
          <w:spacing w:val="20"/>
          <w:w w:val="105"/>
        </w:rPr>
        <w:t>IMIT</w:t>
      </w:r>
      <w:r w:rsidR="0011793A">
        <w:rPr>
          <w:spacing w:val="-32"/>
          <w:w w:val="105"/>
        </w:rPr>
        <w:t xml:space="preserve"> </w:t>
      </w:r>
      <w:r w:rsidR="0011793A">
        <w:rPr>
          <w:spacing w:val="13"/>
          <w:w w:val="105"/>
        </w:rPr>
        <w:t xml:space="preserve">ED </w:t>
      </w:r>
      <w:r w:rsidR="00320C7F">
        <w:rPr>
          <w:w w:val="105"/>
        </w:rPr>
        <w:t>(</w:t>
      </w:r>
      <w:r w:rsidR="00320C7F">
        <w:rPr>
          <w:spacing w:val="18"/>
          <w:w w:val="105"/>
        </w:rPr>
        <w:t>JUL</w:t>
      </w:r>
      <w:r w:rsidR="0011793A">
        <w:rPr>
          <w:w w:val="105"/>
        </w:rPr>
        <w:t xml:space="preserve">Y ' 1 4 - </w:t>
      </w:r>
      <w:r w:rsidR="0011793A">
        <w:rPr>
          <w:spacing w:val="21"/>
          <w:w w:val="105"/>
        </w:rPr>
        <w:t>AUGUS</w:t>
      </w:r>
      <w:r w:rsidR="0011793A">
        <w:rPr>
          <w:spacing w:val="-33"/>
          <w:w w:val="105"/>
        </w:rPr>
        <w:t xml:space="preserve"> </w:t>
      </w:r>
      <w:r w:rsidR="0011793A">
        <w:rPr>
          <w:w w:val="105"/>
        </w:rPr>
        <w:t>T ' 18)</w:t>
      </w:r>
    </w:p>
    <w:p w14:paraId="59B3A0BC" w14:textId="77777777" w:rsidR="002D3D35" w:rsidRDefault="002D3D35" w:rsidP="005062F2">
      <w:pPr>
        <w:pStyle w:val="BodyText"/>
        <w:spacing w:before="5" w:line="360" w:lineRule="auto"/>
        <w:rPr>
          <w:sz w:val="19"/>
        </w:rPr>
      </w:pPr>
    </w:p>
    <w:p w14:paraId="5B2A20E4" w14:textId="77777777" w:rsidR="002D3D35" w:rsidRDefault="002D17BE" w:rsidP="005062F2">
      <w:pPr>
        <w:pStyle w:val="BodyText"/>
        <w:spacing w:line="360" w:lineRule="auto"/>
        <w:ind w:left="900" w:right="448"/>
      </w:pP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Implemented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for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HR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FIN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application.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Implementation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project includes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10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applications,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third-party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with live</w:t>
      </w:r>
      <w:r>
        <w:rPr>
          <w:color w:val="212121"/>
          <w:spacing w:val="-14"/>
          <w:w w:val="125"/>
        </w:rPr>
        <w:t xml:space="preserve"> </w:t>
      </w:r>
      <w:r>
        <w:rPr>
          <w:color w:val="212121"/>
          <w:w w:val="125"/>
        </w:rPr>
        <w:t>production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environment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in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SDLC.</w:t>
      </w:r>
    </w:p>
    <w:p w14:paraId="7A3CA770" w14:textId="77777777" w:rsidR="002D3D35" w:rsidRDefault="002D3D35" w:rsidP="005062F2">
      <w:pPr>
        <w:spacing w:line="360" w:lineRule="auto"/>
        <w:sectPr w:rsidR="002D3D35">
          <w:pgSz w:w="12240" w:h="15840"/>
          <w:pgMar w:top="700" w:right="0" w:bottom="0" w:left="0" w:header="720" w:footer="720" w:gutter="0"/>
          <w:cols w:space="720"/>
        </w:sectPr>
      </w:pPr>
    </w:p>
    <w:p w14:paraId="03F06103" w14:textId="1EEEFBCC" w:rsidR="002D3D35" w:rsidRDefault="002D17BE" w:rsidP="005062F2">
      <w:pPr>
        <w:pStyle w:val="BodyText"/>
        <w:spacing w:before="168" w:line="360" w:lineRule="auto"/>
        <w:ind w:left="1724" w:hanging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FC8DCE" wp14:editId="0ADB6CF0">
                <wp:simplePos x="0" y="0"/>
                <wp:positionH relativeFrom="page">
                  <wp:posOffset>933450</wp:posOffset>
                </wp:positionH>
                <wp:positionV relativeFrom="paragraph">
                  <wp:posOffset>355600</wp:posOffset>
                </wp:positionV>
                <wp:extent cx="47625" cy="47625"/>
                <wp:effectExtent l="0" t="0" r="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635 560"/>
                            <a:gd name="T3" fmla="*/ 635 h 75"/>
                            <a:gd name="T4" fmla="+- 0 1497 1470"/>
                            <a:gd name="T5" fmla="*/ T4 w 75"/>
                            <a:gd name="T6" fmla="+- 0 635 560"/>
                            <a:gd name="T7" fmla="*/ 635 h 75"/>
                            <a:gd name="T8" fmla="+- 0 1488 1470"/>
                            <a:gd name="T9" fmla="*/ T8 w 75"/>
                            <a:gd name="T10" fmla="+- 0 631 560"/>
                            <a:gd name="T11" fmla="*/ 631 h 75"/>
                            <a:gd name="T12" fmla="+- 0 1474 1470"/>
                            <a:gd name="T13" fmla="*/ T12 w 75"/>
                            <a:gd name="T14" fmla="+- 0 617 560"/>
                            <a:gd name="T15" fmla="*/ 617 h 75"/>
                            <a:gd name="T16" fmla="+- 0 1470 1470"/>
                            <a:gd name="T17" fmla="*/ T16 w 75"/>
                            <a:gd name="T18" fmla="+- 0 608 560"/>
                            <a:gd name="T19" fmla="*/ 608 h 75"/>
                            <a:gd name="T20" fmla="+- 0 1470 1470"/>
                            <a:gd name="T21" fmla="*/ T20 w 75"/>
                            <a:gd name="T22" fmla="+- 0 587 560"/>
                            <a:gd name="T23" fmla="*/ 587 h 75"/>
                            <a:gd name="T24" fmla="+- 0 1474 1470"/>
                            <a:gd name="T25" fmla="*/ T24 w 75"/>
                            <a:gd name="T26" fmla="+- 0 578 560"/>
                            <a:gd name="T27" fmla="*/ 578 h 75"/>
                            <a:gd name="T28" fmla="+- 0 1488 1470"/>
                            <a:gd name="T29" fmla="*/ T28 w 75"/>
                            <a:gd name="T30" fmla="+- 0 564 560"/>
                            <a:gd name="T31" fmla="*/ 564 h 75"/>
                            <a:gd name="T32" fmla="+- 0 1497 1470"/>
                            <a:gd name="T33" fmla="*/ T32 w 75"/>
                            <a:gd name="T34" fmla="+- 0 560 560"/>
                            <a:gd name="T35" fmla="*/ 560 h 75"/>
                            <a:gd name="T36" fmla="+- 0 1518 1470"/>
                            <a:gd name="T37" fmla="*/ T36 w 75"/>
                            <a:gd name="T38" fmla="+- 0 560 560"/>
                            <a:gd name="T39" fmla="*/ 560 h 75"/>
                            <a:gd name="T40" fmla="+- 0 1527 1470"/>
                            <a:gd name="T41" fmla="*/ T40 w 75"/>
                            <a:gd name="T42" fmla="+- 0 564 560"/>
                            <a:gd name="T43" fmla="*/ 564 h 75"/>
                            <a:gd name="T44" fmla="+- 0 1541 1470"/>
                            <a:gd name="T45" fmla="*/ T44 w 75"/>
                            <a:gd name="T46" fmla="+- 0 578 560"/>
                            <a:gd name="T47" fmla="*/ 578 h 75"/>
                            <a:gd name="T48" fmla="+- 0 1545 1470"/>
                            <a:gd name="T49" fmla="*/ T48 w 75"/>
                            <a:gd name="T50" fmla="+- 0 587 560"/>
                            <a:gd name="T51" fmla="*/ 587 h 75"/>
                            <a:gd name="T52" fmla="+- 0 1545 1470"/>
                            <a:gd name="T53" fmla="*/ T52 w 75"/>
                            <a:gd name="T54" fmla="+- 0 608 560"/>
                            <a:gd name="T55" fmla="*/ 608 h 75"/>
                            <a:gd name="T56" fmla="+- 0 1541 1470"/>
                            <a:gd name="T57" fmla="*/ T56 w 75"/>
                            <a:gd name="T58" fmla="+- 0 617 560"/>
                            <a:gd name="T59" fmla="*/ 617 h 75"/>
                            <a:gd name="T60" fmla="+- 0 1527 1470"/>
                            <a:gd name="T61" fmla="*/ T60 w 75"/>
                            <a:gd name="T62" fmla="+- 0 631 560"/>
                            <a:gd name="T63" fmla="*/ 631 h 75"/>
                            <a:gd name="T64" fmla="+- 0 1518 1470"/>
                            <a:gd name="T65" fmla="*/ T64 w 75"/>
                            <a:gd name="T66" fmla="+- 0 635 560"/>
                            <a:gd name="T67" fmla="*/ 6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66CA" id="Freeform 20" o:spid="_x0000_s1026" style="position:absolute;margin-left:73.5pt;margin-top:28pt;width:3.75pt;height: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403225;17145,403225;11430,400685;2540,391795;0,386080;0,372745;2540,367030;11430,358140;17145,355600;30480,355600;36195,358140;45085,367030;47625,372745;47625,386080;45085,391795;36195,400685;30480,4032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D8BC8C" wp14:editId="593238CD">
                <wp:simplePos x="0" y="0"/>
                <wp:positionH relativeFrom="page">
                  <wp:posOffset>933450</wp:posOffset>
                </wp:positionH>
                <wp:positionV relativeFrom="paragraph">
                  <wp:posOffset>555625</wp:posOffset>
                </wp:positionV>
                <wp:extent cx="47625" cy="47625"/>
                <wp:effectExtent l="0" t="0" r="0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950 875"/>
                            <a:gd name="T3" fmla="*/ 950 h 75"/>
                            <a:gd name="T4" fmla="+- 0 1497 1470"/>
                            <a:gd name="T5" fmla="*/ T4 w 75"/>
                            <a:gd name="T6" fmla="+- 0 950 875"/>
                            <a:gd name="T7" fmla="*/ 950 h 75"/>
                            <a:gd name="T8" fmla="+- 0 1488 1470"/>
                            <a:gd name="T9" fmla="*/ T8 w 75"/>
                            <a:gd name="T10" fmla="+- 0 946 875"/>
                            <a:gd name="T11" fmla="*/ 946 h 75"/>
                            <a:gd name="T12" fmla="+- 0 1474 1470"/>
                            <a:gd name="T13" fmla="*/ T12 w 75"/>
                            <a:gd name="T14" fmla="+- 0 932 875"/>
                            <a:gd name="T15" fmla="*/ 932 h 75"/>
                            <a:gd name="T16" fmla="+- 0 1470 1470"/>
                            <a:gd name="T17" fmla="*/ T16 w 75"/>
                            <a:gd name="T18" fmla="+- 0 923 875"/>
                            <a:gd name="T19" fmla="*/ 923 h 75"/>
                            <a:gd name="T20" fmla="+- 0 1470 1470"/>
                            <a:gd name="T21" fmla="*/ T20 w 75"/>
                            <a:gd name="T22" fmla="+- 0 902 875"/>
                            <a:gd name="T23" fmla="*/ 902 h 75"/>
                            <a:gd name="T24" fmla="+- 0 1474 1470"/>
                            <a:gd name="T25" fmla="*/ T24 w 75"/>
                            <a:gd name="T26" fmla="+- 0 893 875"/>
                            <a:gd name="T27" fmla="*/ 893 h 75"/>
                            <a:gd name="T28" fmla="+- 0 1488 1470"/>
                            <a:gd name="T29" fmla="*/ T28 w 75"/>
                            <a:gd name="T30" fmla="+- 0 879 875"/>
                            <a:gd name="T31" fmla="*/ 879 h 75"/>
                            <a:gd name="T32" fmla="+- 0 1497 1470"/>
                            <a:gd name="T33" fmla="*/ T32 w 75"/>
                            <a:gd name="T34" fmla="+- 0 875 875"/>
                            <a:gd name="T35" fmla="*/ 875 h 75"/>
                            <a:gd name="T36" fmla="+- 0 1518 1470"/>
                            <a:gd name="T37" fmla="*/ T36 w 75"/>
                            <a:gd name="T38" fmla="+- 0 875 875"/>
                            <a:gd name="T39" fmla="*/ 875 h 75"/>
                            <a:gd name="T40" fmla="+- 0 1527 1470"/>
                            <a:gd name="T41" fmla="*/ T40 w 75"/>
                            <a:gd name="T42" fmla="+- 0 879 875"/>
                            <a:gd name="T43" fmla="*/ 879 h 75"/>
                            <a:gd name="T44" fmla="+- 0 1541 1470"/>
                            <a:gd name="T45" fmla="*/ T44 w 75"/>
                            <a:gd name="T46" fmla="+- 0 893 875"/>
                            <a:gd name="T47" fmla="*/ 893 h 75"/>
                            <a:gd name="T48" fmla="+- 0 1545 1470"/>
                            <a:gd name="T49" fmla="*/ T48 w 75"/>
                            <a:gd name="T50" fmla="+- 0 902 875"/>
                            <a:gd name="T51" fmla="*/ 902 h 75"/>
                            <a:gd name="T52" fmla="+- 0 1545 1470"/>
                            <a:gd name="T53" fmla="*/ T52 w 75"/>
                            <a:gd name="T54" fmla="+- 0 923 875"/>
                            <a:gd name="T55" fmla="*/ 923 h 75"/>
                            <a:gd name="T56" fmla="+- 0 1541 1470"/>
                            <a:gd name="T57" fmla="*/ T56 w 75"/>
                            <a:gd name="T58" fmla="+- 0 932 875"/>
                            <a:gd name="T59" fmla="*/ 932 h 75"/>
                            <a:gd name="T60" fmla="+- 0 1527 1470"/>
                            <a:gd name="T61" fmla="*/ T60 w 75"/>
                            <a:gd name="T62" fmla="+- 0 946 875"/>
                            <a:gd name="T63" fmla="*/ 946 h 75"/>
                            <a:gd name="T64" fmla="+- 0 1518 1470"/>
                            <a:gd name="T65" fmla="*/ T64 w 75"/>
                            <a:gd name="T66" fmla="+- 0 950 875"/>
                            <a:gd name="T67" fmla="*/ 9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EB14" id="Freeform 21" o:spid="_x0000_s1026" style="position:absolute;margin-left:73.5pt;margin-top:43.75pt;width:3.7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" path="m48,75r-21,l18,71,4,57,,48,,27,4,18,18,4,27,,48,r9,4l71,18r4,9l75,48r-4,9l57,71r-9,4xe" fillcolor="black" stroked="f">
                <v:path arrowok="t" o:connecttype="custom" o:connectlocs="30480,603250;17145,603250;11430,600710;2540,591820;0,586105;0,572770;2540,567055;11430,558165;17145,555625;30480,555625;36195,558165;45085,567055;47625,572770;47625,586105;45085,591820;36195,600710;30480,60325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Project Experience: </w:t>
      </w:r>
      <w:r>
        <w:rPr>
          <w:w w:val="125"/>
        </w:rPr>
        <w:t xml:space="preserve">Project Name </w:t>
      </w:r>
    </w:p>
    <w:p w14:paraId="37C6642A" w14:textId="422B1259" w:rsidR="002D3D35" w:rsidRDefault="002D17BE" w:rsidP="005062F2">
      <w:pPr>
        <w:pStyle w:val="BodyText"/>
        <w:spacing w:before="3" w:line="360" w:lineRule="auto"/>
        <w:ind w:left="1724"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64737" wp14:editId="512CE3C6">
                <wp:simplePos x="0" y="0"/>
                <wp:positionH relativeFrom="page">
                  <wp:posOffset>933450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470 395"/>
                            <a:gd name="T3" fmla="*/ 470 h 75"/>
                            <a:gd name="T4" fmla="+- 0 1497 1470"/>
                            <a:gd name="T5" fmla="*/ T4 w 75"/>
                            <a:gd name="T6" fmla="+- 0 470 395"/>
                            <a:gd name="T7" fmla="*/ 470 h 75"/>
                            <a:gd name="T8" fmla="+- 0 1488 1470"/>
                            <a:gd name="T9" fmla="*/ T8 w 75"/>
                            <a:gd name="T10" fmla="+- 0 466 395"/>
                            <a:gd name="T11" fmla="*/ 466 h 75"/>
                            <a:gd name="T12" fmla="+- 0 1474 1470"/>
                            <a:gd name="T13" fmla="*/ T12 w 75"/>
                            <a:gd name="T14" fmla="+- 0 452 395"/>
                            <a:gd name="T15" fmla="*/ 452 h 75"/>
                            <a:gd name="T16" fmla="+- 0 1470 1470"/>
                            <a:gd name="T17" fmla="*/ T16 w 75"/>
                            <a:gd name="T18" fmla="+- 0 443 395"/>
                            <a:gd name="T19" fmla="*/ 443 h 75"/>
                            <a:gd name="T20" fmla="+- 0 1470 1470"/>
                            <a:gd name="T21" fmla="*/ T20 w 75"/>
                            <a:gd name="T22" fmla="+- 0 422 395"/>
                            <a:gd name="T23" fmla="*/ 422 h 75"/>
                            <a:gd name="T24" fmla="+- 0 1474 1470"/>
                            <a:gd name="T25" fmla="*/ T24 w 75"/>
                            <a:gd name="T26" fmla="+- 0 413 395"/>
                            <a:gd name="T27" fmla="*/ 413 h 75"/>
                            <a:gd name="T28" fmla="+- 0 1488 1470"/>
                            <a:gd name="T29" fmla="*/ T28 w 75"/>
                            <a:gd name="T30" fmla="+- 0 399 395"/>
                            <a:gd name="T31" fmla="*/ 399 h 75"/>
                            <a:gd name="T32" fmla="+- 0 1497 1470"/>
                            <a:gd name="T33" fmla="*/ T32 w 75"/>
                            <a:gd name="T34" fmla="+- 0 395 395"/>
                            <a:gd name="T35" fmla="*/ 395 h 75"/>
                            <a:gd name="T36" fmla="+- 0 1518 1470"/>
                            <a:gd name="T37" fmla="*/ T36 w 75"/>
                            <a:gd name="T38" fmla="+- 0 395 395"/>
                            <a:gd name="T39" fmla="*/ 395 h 75"/>
                            <a:gd name="T40" fmla="+- 0 1527 1470"/>
                            <a:gd name="T41" fmla="*/ T40 w 75"/>
                            <a:gd name="T42" fmla="+- 0 399 395"/>
                            <a:gd name="T43" fmla="*/ 399 h 75"/>
                            <a:gd name="T44" fmla="+- 0 1541 1470"/>
                            <a:gd name="T45" fmla="*/ T44 w 75"/>
                            <a:gd name="T46" fmla="+- 0 413 395"/>
                            <a:gd name="T47" fmla="*/ 413 h 75"/>
                            <a:gd name="T48" fmla="+- 0 1545 1470"/>
                            <a:gd name="T49" fmla="*/ T48 w 75"/>
                            <a:gd name="T50" fmla="+- 0 422 395"/>
                            <a:gd name="T51" fmla="*/ 422 h 75"/>
                            <a:gd name="T52" fmla="+- 0 1545 1470"/>
                            <a:gd name="T53" fmla="*/ T52 w 75"/>
                            <a:gd name="T54" fmla="+- 0 443 395"/>
                            <a:gd name="T55" fmla="*/ 443 h 75"/>
                            <a:gd name="T56" fmla="+- 0 1541 1470"/>
                            <a:gd name="T57" fmla="*/ T56 w 75"/>
                            <a:gd name="T58" fmla="+- 0 452 395"/>
                            <a:gd name="T59" fmla="*/ 452 h 75"/>
                            <a:gd name="T60" fmla="+- 0 1527 1470"/>
                            <a:gd name="T61" fmla="*/ T60 w 75"/>
                            <a:gd name="T62" fmla="+- 0 466 395"/>
                            <a:gd name="T63" fmla="*/ 466 h 75"/>
                            <a:gd name="T64" fmla="+- 0 1518 147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FA7C" id="Freeform 22" o:spid="_x0000_s1026" style="position:absolute;margin-left:73.5pt;margin-top:19.75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Role Environment</w:t>
      </w:r>
    </w:p>
    <w:p w14:paraId="50FD8250" w14:textId="77777777" w:rsidR="002D3D35" w:rsidRDefault="002D17BE" w:rsidP="005062F2">
      <w:pPr>
        <w:pStyle w:val="BodyText"/>
        <w:spacing w:line="360" w:lineRule="auto"/>
        <w:rPr>
          <w:sz w:val="22"/>
        </w:rPr>
      </w:pPr>
      <w:r>
        <w:br w:type="column"/>
      </w:r>
    </w:p>
    <w:p w14:paraId="287D15D9" w14:textId="77777777" w:rsidR="002D3D35" w:rsidRDefault="002D17BE" w:rsidP="005062F2">
      <w:pPr>
        <w:pStyle w:val="BodyText"/>
        <w:spacing w:line="360" w:lineRule="auto"/>
        <w:ind w:left="943"/>
      </w:pPr>
      <w:r>
        <w:rPr>
          <w:w w:val="105"/>
        </w:rPr>
        <w:t>: CIO COMMON</w:t>
      </w:r>
    </w:p>
    <w:p w14:paraId="61BBF70D" w14:textId="77777777" w:rsidR="002D3D35" w:rsidRDefault="002D17BE" w:rsidP="005062F2">
      <w:pPr>
        <w:pStyle w:val="BodyText"/>
        <w:spacing w:before="73" w:line="360" w:lineRule="auto"/>
        <w:ind w:left="943"/>
      </w:pPr>
      <w:r>
        <w:rPr>
          <w:w w:val="105"/>
        </w:rPr>
        <w:t xml:space="preserve">: </w:t>
      </w:r>
      <w:r>
        <w:rPr>
          <w:w w:val="110"/>
        </w:rPr>
        <w:t>Software Engineer</w:t>
      </w:r>
    </w:p>
    <w:p w14:paraId="0301AA08" w14:textId="77777777" w:rsidR="002D3D35" w:rsidRDefault="002D17BE" w:rsidP="005062F2">
      <w:pPr>
        <w:pStyle w:val="BodyText"/>
        <w:spacing w:before="74" w:line="360" w:lineRule="auto"/>
        <w:ind w:left="943"/>
      </w:pPr>
      <w:r>
        <w:rPr>
          <w:w w:val="105"/>
        </w:rPr>
        <w:t xml:space="preserve">: </w:t>
      </w:r>
      <w:r w:rsidR="005062F2">
        <w:rPr>
          <w:w w:val="110"/>
        </w:rPr>
        <w:t>SOLARIS</w:t>
      </w:r>
      <w:r>
        <w:rPr>
          <w:w w:val="110"/>
        </w:rPr>
        <w:t>, Windows Server 2008R2</w:t>
      </w:r>
    </w:p>
    <w:p w14:paraId="71E4B57E" w14:textId="77777777" w:rsidR="002D3D35" w:rsidRDefault="002D3D35" w:rsidP="005062F2">
      <w:pPr>
        <w:spacing w:line="360" w:lineRule="auto"/>
        <w:sectPr w:rsidR="002D3D35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072" w:space="40"/>
            <w:col w:w="8128"/>
          </w:cols>
        </w:sectPr>
      </w:pPr>
    </w:p>
    <w:p w14:paraId="6E1392A4" w14:textId="77777777" w:rsidR="002D3D35" w:rsidRDefault="002D3D35" w:rsidP="005062F2">
      <w:pPr>
        <w:pStyle w:val="BodyText"/>
        <w:spacing w:before="10" w:line="360" w:lineRule="auto"/>
        <w:rPr>
          <w:sz w:val="15"/>
        </w:rPr>
      </w:pPr>
    </w:p>
    <w:p w14:paraId="7FED95AF" w14:textId="77777777" w:rsidR="002D3D35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>
        <w:rPr>
          <w:color w:val="838383"/>
          <w:w w:val="110"/>
          <w:sz w:val="23"/>
          <w:szCs w:val="22"/>
        </w:rPr>
        <w:t>RESPONSIBILITIES</w:t>
      </w:r>
      <w:r w:rsidR="0011793A" w:rsidRPr="005062F2">
        <w:rPr>
          <w:color w:val="838383"/>
          <w:w w:val="110"/>
          <w:sz w:val="23"/>
          <w:szCs w:val="22"/>
        </w:rPr>
        <w:t>:</w:t>
      </w:r>
    </w:p>
    <w:p w14:paraId="5894615E" w14:textId="77777777" w:rsidR="00AF1C9C" w:rsidRPr="00555959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555959">
        <w:rPr>
          <w:w w:val="115"/>
        </w:rPr>
        <w:t>Provided administrative supports for PEOPLESOFT tools version 8.51, 8.54</w:t>
      </w:r>
      <w:r w:rsidR="00555959" w:rsidRPr="00555959">
        <w:rPr>
          <w:w w:val="115"/>
        </w:rPr>
        <w:t xml:space="preserve">, </w:t>
      </w:r>
      <w:r w:rsidR="00D66B06">
        <w:rPr>
          <w:w w:val="115"/>
        </w:rPr>
        <w:t xml:space="preserve">8.55.25, </w:t>
      </w:r>
      <w:r w:rsidR="00555959" w:rsidRPr="00555959">
        <w:rPr>
          <w:w w:val="115"/>
        </w:rPr>
        <w:t>8.56.10</w:t>
      </w:r>
      <w:r w:rsidRPr="00555959">
        <w:rPr>
          <w:w w:val="115"/>
        </w:rPr>
        <w:t xml:space="preserve"> and application</w:t>
      </w:r>
      <w:r w:rsidR="00555959">
        <w:rPr>
          <w:w w:val="115"/>
        </w:rPr>
        <w:t xml:space="preserve"> </w:t>
      </w:r>
      <w:r w:rsidR="0005171F" w:rsidRPr="00555959">
        <w:rPr>
          <w:w w:val="115"/>
        </w:rPr>
        <w:t>HR</w:t>
      </w:r>
      <w:r w:rsidRPr="00555959">
        <w:rPr>
          <w:w w:val="115"/>
        </w:rPr>
        <w:t>MS 9.0, 9.2 &amp; Financials/SCM 9.0, 9.2 modules on Windows and UNIX OS</w:t>
      </w:r>
    </w:p>
    <w:p w14:paraId="4F684AA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t>Creation of indexes for tables from application designer.</w:t>
      </w:r>
    </w:p>
    <w:p w14:paraId="6F05045E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>
        <w:rPr>
          <w:w w:val="120"/>
        </w:rPr>
        <w:t>PeopleSoft Database Setup, t</w:t>
      </w:r>
      <w:r w:rsidRPr="003706DF">
        <w:rPr>
          <w:w w:val="120"/>
        </w:rPr>
        <w:t xml:space="preserve">roubleshooting issues and other daily PeopleSoft admin </w:t>
      </w:r>
      <w:r w:rsidRPr="003706DF">
        <w:rPr>
          <w:w w:val="125"/>
        </w:rPr>
        <w:t>activities</w:t>
      </w:r>
    </w:p>
    <w:p w14:paraId="2E85753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Peopl</w:t>
      </w:r>
      <w:r w:rsidRPr="003706DF">
        <w:rPr>
          <w:w w:val="120"/>
        </w:rPr>
        <w:t>eSoft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application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server,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process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scheduler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&amp;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web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server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domains,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setup Master</w:t>
      </w:r>
      <w:r w:rsidRPr="003706DF">
        <w:rPr>
          <w:spacing w:val="-10"/>
          <w:w w:val="120"/>
        </w:rPr>
        <w:t xml:space="preserve"> </w:t>
      </w:r>
      <w:r w:rsidRPr="003706DF">
        <w:rPr>
          <w:w w:val="120"/>
        </w:rPr>
        <w:t>Scheduler.</w:t>
      </w:r>
    </w:p>
    <w:p w14:paraId="50EED4E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3706DF">
        <w:rPr>
          <w:w w:val="115"/>
        </w:rPr>
        <w:t>Installing Oracle Tuxedo, Weblogic, Java, Application Disk (FSCM and HCM) and Oracle database on UNIX and Windows servers from scratch</w:t>
      </w:r>
    </w:p>
    <w:p w14:paraId="756ADA3D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 xml:space="preserve">Installed PeopleTools 8.55 for </w:t>
      </w:r>
      <w:r w:rsidRPr="003706DF">
        <w:rPr>
          <w:w w:val="120"/>
        </w:rPr>
        <w:t>HCM and FSCM with a demo database. Upgraded FSCM application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to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Peopletools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8.55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from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PeopleTools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8.54.08.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Applied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patch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8.55.07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in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FSCM</w:t>
      </w:r>
    </w:p>
    <w:p w14:paraId="1F435012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 Report Nodes. Bouncing of App, Web and Process schedulers and clearing cache</w:t>
      </w:r>
    </w:p>
    <w:p w14:paraId="74638A64" w14:textId="77777777" w:rsidR="00AF1C9C" w:rsidRDefault="002D17BE" w:rsidP="005062F2">
      <w:pPr>
        <w:pStyle w:val="BodyText"/>
        <w:numPr>
          <w:ilvl w:val="0"/>
          <w:numId w:val="1"/>
        </w:numPr>
        <w:spacing w:before="4" w:line="360" w:lineRule="auto"/>
      </w:pPr>
      <w:r>
        <w:rPr>
          <w:w w:val="120"/>
        </w:rPr>
        <w:t xml:space="preserve">Performed </w:t>
      </w:r>
      <w:r>
        <w:rPr>
          <w:w w:val="120"/>
        </w:rPr>
        <w:t>pre-refresh and post refresh activity during Database cloning activity.</w:t>
      </w:r>
    </w:p>
    <w:p w14:paraId="29C125F3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Recompilation of COBOL source codes</w:t>
      </w:r>
    </w:p>
    <w:p w14:paraId="71D9AC6C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t>Worked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project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migrations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using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Application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Designer</w:t>
      </w:r>
      <w:r w:rsidR="00555959">
        <w:rPr>
          <w:w w:val="125"/>
        </w:rPr>
        <w:t xml:space="preserve"> and Change Assistant.</w:t>
      </w:r>
    </w:p>
    <w:p w14:paraId="46B8A092" w14:textId="77777777" w:rsidR="00AF1C9C" w:rsidRPr="005062F2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</w:pPr>
      <w:r>
        <w:rPr>
          <w:w w:val="120"/>
          <w:sz w:val="21"/>
        </w:rPr>
        <w:t xml:space="preserve">Applied </w:t>
      </w:r>
      <w:r w:rsidRPr="003706DF">
        <w:rPr>
          <w:w w:val="120"/>
          <w:sz w:val="21"/>
        </w:rPr>
        <w:t>image 15, 16, 25</w:t>
      </w:r>
      <w:r w:rsidR="00555959">
        <w:rPr>
          <w:w w:val="120"/>
          <w:sz w:val="21"/>
        </w:rPr>
        <w:t xml:space="preserve"> </w:t>
      </w:r>
      <w:r w:rsidRPr="003706DF">
        <w:rPr>
          <w:w w:val="120"/>
          <w:sz w:val="21"/>
        </w:rPr>
        <w:t>and 37 on FSCM 9.2 using PUM and change assis</w:t>
      </w:r>
      <w:r w:rsidRPr="003706DF">
        <w:rPr>
          <w:w w:val="120"/>
          <w:sz w:val="21"/>
        </w:rPr>
        <w:t>tant. Good hands-on experience in application designer, data mover, and change assistant. Well aware of PIA (PeopleSoft Internet Architecture).</w:t>
      </w:r>
    </w:p>
    <w:p w14:paraId="33F4EC43" w14:textId="77777777" w:rsidR="005062F2" w:rsidRDefault="005062F2" w:rsidP="005062F2">
      <w:pPr>
        <w:widowControl/>
        <w:autoSpaceDE/>
        <w:autoSpaceDN/>
        <w:spacing w:after="160" w:line="360" w:lineRule="auto"/>
        <w:contextualSpacing/>
      </w:pPr>
    </w:p>
    <w:p w14:paraId="56189D68" w14:textId="77777777" w:rsidR="00320C7F" w:rsidRPr="009B0F05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Configuring Integration broker and report nodes</w:t>
      </w:r>
    </w:p>
    <w:p w14:paraId="095B7B2C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Creating UDM file transfer Interfaces and monitoring them</w:t>
      </w:r>
    </w:p>
    <w:p w14:paraId="1590F90A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>Deploying gnupg keys and certificates in servers.</w:t>
      </w:r>
    </w:p>
    <w:p w14:paraId="75AEB4FE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>Installed and configured Elastic search</w:t>
      </w:r>
      <w:r w:rsidR="005062F2">
        <w:rPr>
          <w:w w:val="120"/>
          <w:sz w:val="21"/>
        </w:rPr>
        <w:t>.</w:t>
      </w:r>
      <w:r>
        <w:rPr>
          <w:w w:val="120"/>
          <w:sz w:val="21"/>
        </w:rPr>
        <w:t xml:space="preserve"> </w:t>
      </w:r>
    </w:p>
    <w:p w14:paraId="4A627599" w14:textId="77777777" w:rsidR="005062F2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 w:rsidRPr="005062F2">
        <w:rPr>
          <w:color w:val="838383"/>
          <w:w w:val="110"/>
          <w:sz w:val="23"/>
          <w:szCs w:val="22"/>
        </w:rPr>
        <w:t>T</w:t>
      </w:r>
      <w:r>
        <w:rPr>
          <w:color w:val="838383"/>
          <w:w w:val="110"/>
          <w:sz w:val="23"/>
          <w:szCs w:val="22"/>
        </w:rPr>
        <w:t>OOLS USED</w:t>
      </w:r>
      <w:r w:rsidRPr="005062F2">
        <w:rPr>
          <w:color w:val="838383"/>
          <w:w w:val="110"/>
          <w:sz w:val="23"/>
          <w:szCs w:val="22"/>
        </w:rPr>
        <w:t>:</w:t>
      </w:r>
    </w:p>
    <w:p w14:paraId="3E465C3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PeopleTools 8.54.08, 8.56.10</w:t>
      </w:r>
      <w:r>
        <w:rPr>
          <w:w w:val="120"/>
        </w:rPr>
        <w:t>, 8.55.25</w:t>
      </w:r>
      <w:r w:rsidRPr="0005171F">
        <w:rPr>
          <w:w w:val="120"/>
        </w:rPr>
        <w:t>,</w:t>
      </w:r>
      <w:r>
        <w:rPr>
          <w:w w:val="120"/>
        </w:rPr>
        <w:t xml:space="preserve"> </w:t>
      </w:r>
      <w:r w:rsidRPr="0005171F">
        <w:rPr>
          <w:w w:val="120"/>
        </w:rPr>
        <w:t>Application Designer, Data Mover</w:t>
      </w:r>
    </w:p>
    <w:p w14:paraId="2C4C06C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Toad</w:t>
      </w:r>
      <w:r>
        <w:rPr>
          <w:w w:val="120"/>
        </w:rPr>
        <w:t>,</w:t>
      </w:r>
      <w:r w:rsidRPr="0005171F">
        <w:rPr>
          <w:w w:val="120"/>
        </w:rPr>
        <w:t xml:space="preserve"> Sqldeveloper, </w:t>
      </w:r>
      <w:r>
        <w:rPr>
          <w:w w:val="120"/>
        </w:rPr>
        <w:t>Microsoft SQL Management Studio 2014</w:t>
      </w:r>
      <w:r w:rsidRPr="0005171F">
        <w:rPr>
          <w:w w:val="120"/>
        </w:rPr>
        <w:t xml:space="preserve"> </w:t>
      </w:r>
    </w:p>
    <w:p w14:paraId="7BAC58CD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Oracle 11g, Oracle 12c</w:t>
      </w:r>
      <w:r>
        <w:rPr>
          <w:w w:val="120"/>
        </w:rPr>
        <w:t>, Microsoft SQL server 2014</w:t>
      </w:r>
    </w:p>
    <w:p w14:paraId="1DD7BB3E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Filezilla, Winscp</w:t>
      </w:r>
      <w:r>
        <w:rPr>
          <w:w w:val="120"/>
        </w:rPr>
        <w:t>, PCOMM,</w:t>
      </w:r>
      <w:r w:rsidRPr="0005171F">
        <w:rPr>
          <w:w w:val="120"/>
        </w:rPr>
        <w:t xml:space="preserve"> TWS, Service now</w:t>
      </w:r>
      <w:r>
        <w:rPr>
          <w:w w:val="120"/>
        </w:rPr>
        <w:t>, Silva</w:t>
      </w:r>
    </w:p>
    <w:p w14:paraId="7836FC48" w14:textId="77777777" w:rsidR="005062F2" w:rsidRDefault="005062F2" w:rsidP="005062F2">
      <w:pPr>
        <w:pStyle w:val="BodyText"/>
        <w:spacing w:line="360" w:lineRule="auto"/>
        <w:ind w:left="720"/>
        <w:rPr>
          <w:w w:val="120"/>
        </w:rPr>
      </w:pPr>
    </w:p>
    <w:p w14:paraId="70795049" w14:textId="77777777" w:rsidR="005062F2" w:rsidRPr="005062F2" w:rsidRDefault="002D17BE" w:rsidP="005062F2">
      <w:pPr>
        <w:spacing w:before="199" w:line="360" w:lineRule="auto"/>
        <w:ind w:firstLine="720"/>
        <w:rPr>
          <w:color w:val="838383"/>
          <w:w w:val="110"/>
          <w:sz w:val="23"/>
        </w:rPr>
      </w:pPr>
      <w:r>
        <w:rPr>
          <w:color w:val="838383"/>
          <w:w w:val="110"/>
          <w:sz w:val="23"/>
        </w:rPr>
        <w:t>TRAINING &amp; CERTIFICATIONS</w:t>
      </w:r>
    </w:p>
    <w:p w14:paraId="790A03B7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6E3963">
        <w:rPr>
          <w:w w:val="120"/>
        </w:rPr>
        <w:t>Oracle Cloud Infrastructure Architect Associate</w:t>
      </w:r>
    </w:p>
    <w:p w14:paraId="103D85C9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>
        <w:rPr>
          <w:w w:val="120"/>
        </w:rPr>
        <w:t>Oracle Cloud Infrastructure Architect Professional</w:t>
      </w:r>
    </w:p>
    <w:p w14:paraId="23421EB4" w14:textId="77777777" w:rsidR="005062F2" w:rsidRDefault="005062F2" w:rsidP="005062F2">
      <w:pPr>
        <w:pStyle w:val="ListParagraph"/>
        <w:widowControl/>
        <w:autoSpaceDE/>
        <w:autoSpaceDN/>
        <w:spacing w:after="160" w:line="360" w:lineRule="auto"/>
        <w:ind w:left="1530"/>
        <w:contextualSpacing/>
        <w:rPr>
          <w:w w:val="120"/>
          <w:sz w:val="21"/>
        </w:rPr>
      </w:pPr>
    </w:p>
    <w:p w14:paraId="3AA09916" w14:textId="77777777" w:rsidR="00452793" w:rsidRPr="00452793" w:rsidRDefault="00452793" w:rsidP="005062F2">
      <w:pPr>
        <w:widowControl/>
        <w:autoSpaceDE/>
        <w:autoSpaceDN/>
        <w:spacing w:after="160" w:line="360" w:lineRule="auto"/>
        <w:contextualSpacing/>
        <w:rPr>
          <w:w w:val="120"/>
          <w:sz w:val="21"/>
        </w:rPr>
        <w:sectPr w:rsidR="00452793" w:rsidRPr="00452793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E1DB596" w14:textId="2C481C25" w:rsidR="006E3963" w:rsidRPr="00320C7F" w:rsidRDefault="002D17BE" w:rsidP="0011793A">
      <w:pPr>
        <w:pStyle w:val="BodyText"/>
        <w:spacing w:line="360" w:lineRule="auto"/>
        <w:ind w:left="720"/>
        <w:rPr>
          <w:w w:val="1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A6C23A" wp14:editId="5E02CB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963" w:rsidRPr="00320C7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5FA"/>
    <w:multiLevelType w:val="hybridMultilevel"/>
    <w:tmpl w:val="AEF8E042"/>
    <w:lvl w:ilvl="0" w:tplc="FE92CC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72487D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49CA03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6E0B74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8EAA0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3EE161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EEC1A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15A343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AC0B5B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1D531B"/>
    <w:multiLevelType w:val="hybridMultilevel"/>
    <w:tmpl w:val="D3DE9EA6"/>
    <w:lvl w:ilvl="0" w:tplc="7D14E9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DB6CD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032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F4A0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4A7D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1EEC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1A8D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D0FB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14E7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05E7"/>
    <w:multiLevelType w:val="hybridMultilevel"/>
    <w:tmpl w:val="1AC089B2"/>
    <w:lvl w:ilvl="0" w:tplc="A8EAC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CE30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EC75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88F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3611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7A6B7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60B4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E2C6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3E77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E72C1"/>
    <w:multiLevelType w:val="hybridMultilevel"/>
    <w:tmpl w:val="5C6E7164"/>
    <w:lvl w:ilvl="0" w:tplc="43C8C73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AF32B73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826FE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68805E9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B92F0B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A1A4DC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67907E0A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DB6042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106DE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BB16ACF"/>
    <w:multiLevelType w:val="hybridMultilevel"/>
    <w:tmpl w:val="851C1A48"/>
    <w:lvl w:ilvl="0" w:tplc="D19619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A7C6B1C" w:tentative="1">
      <w:start w:val="1"/>
      <w:numFmt w:val="lowerLetter"/>
      <w:lvlText w:val="%2."/>
      <w:lvlJc w:val="left"/>
      <w:pPr>
        <w:ind w:left="2520" w:hanging="360"/>
      </w:pPr>
    </w:lvl>
    <w:lvl w:ilvl="2" w:tplc="A09E55C8" w:tentative="1">
      <w:start w:val="1"/>
      <w:numFmt w:val="lowerRoman"/>
      <w:lvlText w:val="%3."/>
      <w:lvlJc w:val="right"/>
      <w:pPr>
        <w:ind w:left="3240" w:hanging="180"/>
      </w:pPr>
    </w:lvl>
    <w:lvl w:ilvl="3" w:tplc="2EC8301C" w:tentative="1">
      <w:start w:val="1"/>
      <w:numFmt w:val="decimal"/>
      <w:lvlText w:val="%4."/>
      <w:lvlJc w:val="left"/>
      <w:pPr>
        <w:ind w:left="3960" w:hanging="360"/>
      </w:pPr>
    </w:lvl>
    <w:lvl w:ilvl="4" w:tplc="1AA819C4" w:tentative="1">
      <w:start w:val="1"/>
      <w:numFmt w:val="lowerLetter"/>
      <w:lvlText w:val="%5."/>
      <w:lvlJc w:val="left"/>
      <w:pPr>
        <w:ind w:left="4680" w:hanging="360"/>
      </w:pPr>
    </w:lvl>
    <w:lvl w:ilvl="5" w:tplc="F03CF740" w:tentative="1">
      <w:start w:val="1"/>
      <w:numFmt w:val="lowerRoman"/>
      <w:lvlText w:val="%6."/>
      <w:lvlJc w:val="right"/>
      <w:pPr>
        <w:ind w:left="5400" w:hanging="180"/>
      </w:pPr>
    </w:lvl>
    <w:lvl w:ilvl="6" w:tplc="EB3AD740" w:tentative="1">
      <w:start w:val="1"/>
      <w:numFmt w:val="decimal"/>
      <w:lvlText w:val="%7."/>
      <w:lvlJc w:val="left"/>
      <w:pPr>
        <w:ind w:left="6120" w:hanging="360"/>
      </w:pPr>
    </w:lvl>
    <w:lvl w:ilvl="7" w:tplc="40CAD972" w:tentative="1">
      <w:start w:val="1"/>
      <w:numFmt w:val="lowerLetter"/>
      <w:lvlText w:val="%8."/>
      <w:lvlJc w:val="left"/>
      <w:pPr>
        <w:ind w:left="6840" w:hanging="360"/>
      </w:pPr>
    </w:lvl>
    <w:lvl w:ilvl="8" w:tplc="A0CAEAE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EA344F"/>
    <w:multiLevelType w:val="hybridMultilevel"/>
    <w:tmpl w:val="F6A6CCF6"/>
    <w:lvl w:ilvl="0" w:tplc="8BA48488">
      <w:start w:val="1"/>
      <w:numFmt w:val="decimal"/>
      <w:lvlText w:val="%1."/>
      <w:lvlJc w:val="left"/>
      <w:pPr>
        <w:ind w:left="1800" w:hanging="360"/>
      </w:pPr>
    </w:lvl>
    <w:lvl w:ilvl="1" w:tplc="B94650B8" w:tentative="1">
      <w:start w:val="1"/>
      <w:numFmt w:val="lowerLetter"/>
      <w:lvlText w:val="%2."/>
      <w:lvlJc w:val="left"/>
      <w:pPr>
        <w:ind w:left="2520" w:hanging="360"/>
      </w:pPr>
    </w:lvl>
    <w:lvl w:ilvl="2" w:tplc="3048C872" w:tentative="1">
      <w:start w:val="1"/>
      <w:numFmt w:val="lowerRoman"/>
      <w:lvlText w:val="%3."/>
      <w:lvlJc w:val="right"/>
      <w:pPr>
        <w:ind w:left="3240" w:hanging="180"/>
      </w:pPr>
    </w:lvl>
    <w:lvl w:ilvl="3" w:tplc="51AC966E" w:tentative="1">
      <w:start w:val="1"/>
      <w:numFmt w:val="decimal"/>
      <w:lvlText w:val="%4."/>
      <w:lvlJc w:val="left"/>
      <w:pPr>
        <w:ind w:left="3960" w:hanging="360"/>
      </w:pPr>
    </w:lvl>
    <w:lvl w:ilvl="4" w:tplc="88EEAA6A" w:tentative="1">
      <w:start w:val="1"/>
      <w:numFmt w:val="lowerLetter"/>
      <w:lvlText w:val="%5."/>
      <w:lvlJc w:val="left"/>
      <w:pPr>
        <w:ind w:left="4680" w:hanging="360"/>
      </w:pPr>
    </w:lvl>
    <w:lvl w:ilvl="5" w:tplc="37CE607C" w:tentative="1">
      <w:start w:val="1"/>
      <w:numFmt w:val="lowerRoman"/>
      <w:lvlText w:val="%6."/>
      <w:lvlJc w:val="right"/>
      <w:pPr>
        <w:ind w:left="5400" w:hanging="180"/>
      </w:pPr>
    </w:lvl>
    <w:lvl w:ilvl="6" w:tplc="0394C692" w:tentative="1">
      <w:start w:val="1"/>
      <w:numFmt w:val="decimal"/>
      <w:lvlText w:val="%7."/>
      <w:lvlJc w:val="left"/>
      <w:pPr>
        <w:ind w:left="6120" w:hanging="360"/>
      </w:pPr>
    </w:lvl>
    <w:lvl w:ilvl="7" w:tplc="47CCAD94" w:tentative="1">
      <w:start w:val="1"/>
      <w:numFmt w:val="lowerLetter"/>
      <w:lvlText w:val="%8."/>
      <w:lvlJc w:val="left"/>
      <w:pPr>
        <w:ind w:left="6840" w:hanging="360"/>
      </w:pPr>
    </w:lvl>
    <w:lvl w:ilvl="8" w:tplc="966E725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DF151E"/>
    <w:multiLevelType w:val="hybridMultilevel"/>
    <w:tmpl w:val="B8A88EC6"/>
    <w:lvl w:ilvl="0" w:tplc="B5D2EA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2460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785B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E806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24A1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047D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A2AA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187E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BE78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5"/>
    <w:rsid w:val="00010D70"/>
    <w:rsid w:val="00026C86"/>
    <w:rsid w:val="0005171F"/>
    <w:rsid w:val="0011793A"/>
    <w:rsid w:val="002D17BE"/>
    <w:rsid w:val="002D3D35"/>
    <w:rsid w:val="00320C7F"/>
    <w:rsid w:val="003706DF"/>
    <w:rsid w:val="00452793"/>
    <w:rsid w:val="004F4193"/>
    <w:rsid w:val="005062F2"/>
    <w:rsid w:val="00555959"/>
    <w:rsid w:val="006E3963"/>
    <w:rsid w:val="009B0F05"/>
    <w:rsid w:val="00AF1C9C"/>
    <w:rsid w:val="00D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BF2"/>
  <w15:docId w15:val="{3CABC5C6-55BF-4E94-AACB-710AA0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E3963"/>
    <w:pPr>
      <w:keepNext/>
      <w:widowControl/>
      <w:autoSpaceDE/>
      <w:autoSpaceDN/>
      <w:outlineLvl w:val="0"/>
    </w:pPr>
    <w:rPr>
      <w:rFonts w:eastAsia="Times New Roman" w:cs="Times New Roman"/>
      <w:b/>
      <w:i/>
      <w:noProof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1C9C"/>
    <w:rPr>
      <w:rFonts w:ascii="Arial" w:eastAsia="Arial" w:hAnsi="Arial" w:cs="Arial"/>
      <w:sz w:val="21"/>
      <w:szCs w:val="21"/>
      <w:lang w:bidi="en-US"/>
    </w:rPr>
  </w:style>
  <w:style w:type="character" w:customStyle="1" w:styleId="Heading1Char">
    <w:name w:val="Heading 1 Char"/>
    <w:basedOn w:val="DefaultParagraphFont"/>
    <w:link w:val="Heading1"/>
    <w:rsid w:val="006E3963"/>
    <w:rPr>
      <w:rFonts w:ascii="Arial" w:eastAsia="Times New Roman" w:hAnsi="Arial" w:cs="Times New Roman"/>
      <w:b/>
      <w:i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https://rdxfootmark.naukri.com/v2/track/openCv?trackingInfo=80e32279a6472d13e823a89596e052a5134f530e18705c4458440321091b5b581b0f140b16455f581b4d58515c424154181c084b281e0103030719425d5c0a53580f1b425c4c01090340281e0103140a18465d5e0d4d584b50535a4f162e024b4340010d120213105b5c0c004d145c455715445a5c5d57421a081105431458090d074b100a12031753444f4a081e010303071740585808584f17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8727A-AE54-4C52-9CA6-619CB231A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93BB2-EB1D-4AE6-96D9-DD6BE7742808}"/>
</file>

<file path=customXml/itemProps3.xml><?xml version="1.0" encoding="utf-8"?>
<ds:datastoreItem xmlns:ds="http://schemas.openxmlformats.org/officeDocument/2006/customXml" ds:itemID="{54A520B6-C2C8-4A8C-B7B4-212FD66160E1}"/>
</file>

<file path=customXml/itemProps4.xml><?xml version="1.0" encoding="utf-8"?>
<ds:datastoreItem xmlns:ds="http://schemas.openxmlformats.org/officeDocument/2006/customXml" ds:itemID="{FBAEEEC8-C239-477A-B03B-3BB10F1AF8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SirazMd</vt:lpstr>
    </vt:vector>
  </TitlesOfParts>
  <Company>Capgemini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SirazMd</dc:title>
  <dc:creator>chandra sekhar</dc:creator>
  <cp:keywords>DAC6a8czNGg,BABkXyLOSmU</cp:keywords>
  <cp:lastModifiedBy>harika395@outlook.com</cp:lastModifiedBy>
  <cp:revision>2</cp:revision>
  <dcterms:created xsi:type="dcterms:W3CDTF">2021-11-01T09:46:00Z</dcterms:created>
  <dcterms:modified xsi:type="dcterms:W3CDTF">2021-11-01T09:46:00Z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2021-03-20T00:00:00Z</vt:filetime>
  </property>
  <property fmtid="{D5CDD505-2E9C-101B-9397-08002B2CF9AE}" pid="5" name="ContentTypeId">
    <vt:lpwstr>0x010100E6F33FCAE7BE05458C87BBDC89F4A253</vt:lpwstr>
  </property>
</Properties>
</file>