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E8A5" w14:textId="7AF53FC2" w:rsidR="0081009B" w:rsidRDefault="00E42F5F" w:rsidP="00E42F5F">
      <w:pPr>
        <w:spacing w:after="48"/>
        <w:ind w:left="142" w:hanging="10"/>
      </w:pPr>
      <w:r>
        <w:rPr>
          <w:rFonts w:ascii="Arial" w:eastAsia="Arial" w:hAnsi="Arial" w:cs="Arial"/>
          <w:b/>
          <w:sz w:val="24"/>
        </w:rPr>
        <w:t xml:space="preserve">Ranga </w:t>
      </w:r>
      <w:proofErr w:type="spellStart"/>
      <w:r>
        <w:rPr>
          <w:rFonts w:ascii="Arial" w:eastAsia="Arial" w:hAnsi="Arial" w:cs="Arial"/>
          <w:b/>
          <w:sz w:val="24"/>
        </w:rPr>
        <w:t>Gaganam</w:t>
      </w:r>
      <w:proofErr w:type="spellEnd"/>
      <w:r>
        <w:rPr>
          <w:rFonts w:ascii="Arial" w:eastAsia="Arial" w:hAnsi="Arial" w:cs="Arial"/>
          <w:b/>
          <w:sz w:val="24"/>
        </w:rPr>
        <w:t xml:space="preserve">  </w:t>
      </w:r>
    </w:p>
    <w:p w14:paraId="6443EECF" w14:textId="77777777" w:rsidR="0081009B" w:rsidRDefault="00E42F5F">
      <w:pPr>
        <w:spacing w:after="12"/>
        <w:ind w:right="3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1616CB" wp14:editId="34754C94">
                <wp:extent cx="6251194" cy="175261"/>
                <wp:effectExtent l="0" t="0" r="0" b="0"/>
                <wp:docPr id="3049" name="Group 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194" cy="175261"/>
                          <a:chOff x="0" y="0"/>
                          <a:chExt cx="6251194" cy="175261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62511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194" h="175260">
                                <a:moveTo>
                                  <a:pt x="0" y="0"/>
                                </a:moveTo>
                                <a:lnTo>
                                  <a:pt x="6251194" y="0"/>
                                </a:lnTo>
                                <a:lnTo>
                                  <a:pt x="62511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30A2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908" y="5335"/>
                            <a:ext cx="1216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F46F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1781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319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81405" y="5335"/>
                            <a:ext cx="98934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4EF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25498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E2AC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9" style="width:492.22pt;height:13.8pt;mso-position-horizontal-relative:char;mso-position-vertical-relative:line" coordsize="62511,1752">
                <v:shape id="Shape 3363" style="position:absolute;width:62511;height:1752;left:0;top:0;" coordsize="6251194,175260" path="m0,0l6251194,0l6251194,175260l0,175260l0,0">
                  <v:stroke weight="0pt" endcap="flat" joinstyle="miter" miterlimit="10" on="false" color="#000000" opacity="0"/>
                  <v:fill on="true" color="#000000"/>
                </v:shape>
                <v:rect id="Rectangle 15" style="position:absolute;width:563;height:2260;left:0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2169;height:2260;left:259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Professional</w:t>
                        </w:r>
                      </w:p>
                    </w:txbxContent>
                  </v:textbox>
                </v:rect>
                <v:rect id="Rectangle 17" style="position:absolute;width:563;height:2260;left:9417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9893;height:2260;left:9814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Summary:</w:t>
                        </w:r>
                      </w:p>
                    </w:txbxContent>
                  </v:textbox>
                </v:rect>
                <v:rect id="Rectangle 19" style="position:absolute;width:563;height:2260;left:17254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D2D787B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7473D521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Having 1+ years of successful IT experience in all phases of Software Development Life Cycle (SDLC) as a </w:t>
      </w:r>
      <w:r>
        <w:rPr>
          <w:rFonts w:ascii="Arial" w:eastAsia="Arial" w:hAnsi="Arial" w:cs="Arial"/>
          <w:b/>
          <w:sz w:val="24"/>
        </w:rPr>
        <w:t xml:space="preserve">React.JS Developer </w:t>
      </w:r>
      <w:r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b/>
          <w:sz w:val="24"/>
        </w:rPr>
        <w:t>JavaScrip</w:t>
      </w:r>
      <w:r>
        <w:rPr>
          <w:rFonts w:ascii="Arial" w:eastAsia="Arial" w:hAnsi="Arial" w:cs="Arial"/>
          <w:sz w:val="24"/>
        </w:rPr>
        <w:t>t</w:t>
      </w:r>
      <w:r>
        <w:rPr>
          <w:rFonts w:ascii="Arial" w:eastAsia="Arial" w:hAnsi="Arial" w:cs="Arial"/>
          <w:b/>
          <w:sz w:val="24"/>
        </w:rPr>
        <w:t xml:space="preserve">. </w:t>
      </w:r>
    </w:p>
    <w:p w14:paraId="1AC45A03" w14:textId="77777777" w:rsidR="0081009B" w:rsidRDefault="00E42F5F">
      <w:pPr>
        <w:spacing w:after="75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9BDE4DA" w14:textId="77777777" w:rsidR="0081009B" w:rsidRDefault="00E42F5F">
      <w:pPr>
        <w:spacing w:after="199"/>
        <w:ind w:right="3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0793A6" wp14:editId="24B7FE87">
                <wp:extent cx="6251194" cy="175261"/>
                <wp:effectExtent l="0" t="0" r="0" b="0"/>
                <wp:docPr id="3050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194" cy="175261"/>
                          <a:chOff x="0" y="0"/>
                          <a:chExt cx="6251194" cy="175261"/>
                        </a:xfrm>
                      </wpg:grpSpPr>
                      <wps:wsp>
                        <wps:cNvPr id="3364" name="Shape 3364"/>
                        <wps:cNvSpPr/>
                        <wps:spPr>
                          <a:xfrm>
                            <a:off x="0" y="0"/>
                            <a:ext cx="62511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194" h="175260">
                                <a:moveTo>
                                  <a:pt x="0" y="0"/>
                                </a:moveTo>
                                <a:lnTo>
                                  <a:pt x="6251194" y="0"/>
                                </a:lnTo>
                                <a:lnTo>
                                  <a:pt x="62511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3648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" y="5335"/>
                            <a:ext cx="1216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7B84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41781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B58E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78357" y="5335"/>
                            <a:ext cx="11488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109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2846" y="53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0CBF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0" style="width:492.22pt;height:13.8pt;mso-position-horizontal-relative:char;mso-position-vertical-relative:line" coordsize="62511,1752">
                <v:shape id="Shape 3365" style="position:absolute;width:62511;height:1752;left:0;top:0;" coordsize="6251194,175260" path="m0,0l6251194,0l6251194,175260l0,175260l0,0">
                  <v:stroke weight="0pt" endcap="flat" joinstyle="miter" miterlimit="10" on="false" color="#000000" opacity="0"/>
                  <v:fill on="true" color="#000000"/>
                </v:shape>
                <v:rect id="Rectangle 39" style="position:absolute;width:563;height:2260;left:0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12169;height:2260;left:259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Professional</w:t>
                        </w:r>
                      </w:p>
                    </w:txbxContent>
                  </v:textbox>
                </v:rect>
                <v:rect id="Rectangle 41" style="position:absolute;width:563;height:2260;left:9417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1488;height:2260;left:9783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Experience:</w:t>
                        </w:r>
                      </w:p>
                    </w:txbxContent>
                  </v:textbox>
                </v:rect>
                <v:rect id="Rectangle 43" style="position:absolute;width:563;height:2260;left:18428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5016F24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Experience in design and configuration for implementation, development, maintenance and support as a </w:t>
      </w:r>
      <w:r>
        <w:rPr>
          <w:rFonts w:ascii="Arial" w:eastAsia="Arial" w:hAnsi="Arial" w:cs="Arial"/>
          <w:b/>
          <w:sz w:val="24"/>
        </w:rPr>
        <w:t xml:space="preserve">React.JS Developer </w:t>
      </w:r>
      <w:r>
        <w:rPr>
          <w:rFonts w:ascii="Arial" w:eastAsia="Arial" w:hAnsi="Arial" w:cs="Arial"/>
          <w:sz w:val="24"/>
        </w:rPr>
        <w:t xml:space="preserve">to meet business needs. </w:t>
      </w:r>
    </w:p>
    <w:p w14:paraId="231179F1" w14:textId="77777777" w:rsidR="0081009B" w:rsidRDefault="00E42F5F">
      <w:pPr>
        <w:numPr>
          <w:ilvl w:val="0"/>
          <w:numId w:val="1"/>
        </w:numPr>
        <w:spacing w:after="0"/>
        <w:ind w:right="639" w:hanging="360"/>
      </w:pPr>
      <w:r>
        <w:rPr>
          <w:rFonts w:ascii="Arial" w:eastAsia="Arial" w:hAnsi="Arial" w:cs="Arial"/>
          <w:color w:val="212121"/>
          <w:sz w:val="24"/>
        </w:rPr>
        <w:t>Good working knowledge on React Hooks, JavaScript, HTML.</w:t>
      </w:r>
      <w:r>
        <w:rPr>
          <w:rFonts w:ascii="Arial" w:eastAsia="Arial" w:hAnsi="Arial" w:cs="Arial"/>
          <w:sz w:val="24"/>
        </w:rPr>
        <w:t xml:space="preserve"> </w:t>
      </w:r>
    </w:p>
    <w:p w14:paraId="707FDF6D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Developing new user-facing features using React.js </w:t>
      </w:r>
    </w:p>
    <w:p w14:paraId="74AB405F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>Building reusable components and front-end libraries for future use</w:t>
      </w:r>
      <w:r>
        <w:rPr>
          <w:rFonts w:ascii="Arial" w:eastAsia="Arial" w:hAnsi="Arial" w:cs="Arial"/>
          <w:color w:val="212121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68D16C61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Strong proficiency in JavaScript, including DOM manipulation. </w:t>
      </w:r>
    </w:p>
    <w:p w14:paraId="4537A66C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Thorough understanding of React.js and its core principles </w:t>
      </w:r>
    </w:p>
    <w:p w14:paraId="02F84745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Familiarity with newer specifications of ECMA Script </w:t>
      </w:r>
    </w:p>
    <w:p w14:paraId="09D2C0DE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 xml:space="preserve">A proactive learner for adopting emerging trends and addressing industry requirements to achieve the organizational objectives. </w:t>
      </w:r>
    </w:p>
    <w:p w14:paraId="753DAADC" w14:textId="77777777" w:rsidR="0081009B" w:rsidRDefault="00E42F5F">
      <w:pPr>
        <w:numPr>
          <w:ilvl w:val="0"/>
          <w:numId w:val="1"/>
        </w:numPr>
        <w:spacing w:after="4" w:line="251" w:lineRule="auto"/>
        <w:ind w:right="639" w:hanging="360"/>
      </w:pPr>
      <w:r>
        <w:rPr>
          <w:rFonts w:ascii="Arial" w:eastAsia="Arial" w:hAnsi="Arial" w:cs="Arial"/>
          <w:sz w:val="24"/>
        </w:rPr>
        <w:t>Good communic</w:t>
      </w:r>
      <w:r>
        <w:rPr>
          <w:rFonts w:ascii="Arial" w:eastAsia="Arial" w:hAnsi="Arial" w:cs="Arial"/>
          <w:sz w:val="24"/>
        </w:rPr>
        <w:t xml:space="preserve">ation, presentation and interpersonal skills. </w:t>
      </w:r>
    </w:p>
    <w:p w14:paraId="59D0C32E" w14:textId="77777777" w:rsidR="0081009B" w:rsidRDefault="00E42F5F">
      <w:pPr>
        <w:spacing w:after="208"/>
      </w:pPr>
      <w:r>
        <w:rPr>
          <w:rFonts w:ascii="Arial" w:eastAsia="Arial" w:hAnsi="Arial" w:cs="Arial"/>
          <w:sz w:val="20"/>
        </w:rPr>
        <w:t xml:space="preserve"> </w:t>
      </w:r>
    </w:p>
    <w:p w14:paraId="38DCA3C9" w14:textId="77777777" w:rsidR="0081009B" w:rsidRDefault="00E42F5F">
      <w:pPr>
        <w:spacing w:after="0"/>
        <w:ind w:right="53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AC55DD" wp14:editId="0B66CA71">
                <wp:extent cx="6136894" cy="175260"/>
                <wp:effectExtent l="0" t="0" r="0" b="0"/>
                <wp:docPr id="3051" name="Group 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894" cy="175260"/>
                          <a:chOff x="0" y="0"/>
                          <a:chExt cx="6136894" cy="175260"/>
                        </a:xfrm>
                      </wpg:grpSpPr>
                      <wps:wsp>
                        <wps:cNvPr id="3366" name="Shape 3366"/>
                        <wps:cNvSpPr/>
                        <wps:spPr>
                          <a:xfrm>
                            <a:off x="0" y="0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07A7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908" y="5334"/>
                            <a:ext cx="68915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CEF8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42544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13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80593" y="5334"/>
                            <a:ext cx="114886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3B9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43558" y="533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766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1" style="width:483.22pt;height:13.8pt;mso-position-horizontal-relative:char;mso-position-vertical-relative:line" coordsize="61368,1752">
                <v:shape id="Shape 3367" style="position:absolute;width:61368;height:1752;left:0;top:0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111" style="position:absolute;width:563;height:2260;left:0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6891;height:2260;left:259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113" style="position:absolute;width:563;height:2260;left:5425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11488;height:2260;left:5805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Experience:</w:t>
                        </w:r>
                      </w:p>
                    </w:txbxContent>
                  </v:textbox>
                </v:rect>
                <v:rect id="Rectangle 115" style="position:absolute;width:563;height:2260;left:14435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3843B54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E4A8D0" w14:textId="77777777" w:rsidR="0081009B" w:rsidRDefault="00E42F5F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192CD5E2" w14:textId="77777777" w:rsidR="0081009B" w:rsidRDefault="00E42F5F">
      <w:pPr>
        <w:spacing w:after="1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PROJECT</w:t>
      </w:r>
      <w:r>
        <w:rPr>
          <w:rFonts w:ascii="Arial" w:eastAsia="Arial" w:hAnsi="Arial" w:cs="Arial"/>
          <w:sz w:val="24"/>
        </w:rPr>
        <w:t xml:space="preserve">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6815F9EC" w14:textId="77777777" w:rsidR="0081009B" w:rsidRDefault="00E42F5F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2E21B3C5" w14:textId="77777777" w:rsidR="0081009B" w:rsidRDefault="00E42F5F">
      <w:pPr>
        <w:tabs>
          <w:tab w:val="center" w:pos="719"/>
          <w:tab w:val="center" w:pos="3966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Title </w:t>
      </w:r>
      <w:r>
        <w:rPr>
          <w:rFonts w:ascii="Arial" w:eastAsia="Arial" w:hAnsi="Arial" w:cs="Arial"/>
          <w:sz w:val="24"/>
        </w:rPr>
        <w:tab/>
        <w:t xml:space="preserve">: E care Management System </w:t>
      </w:r>
    </w:p>
    <w:p w14:paraId="5DFA48A8" w14:textId="77777777" w:rsidR="0081009B" w:rsidRDefault="00E42F5F">
      <w:pPr>
        <w:tabs>
          <w:tab w:val="center" w:pos="1020"/>
          <w:tab w:val="center" w:pos="3908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Organizer </w:t>
      </w:r>
      <w:r>
        <w:rPr>
          <w:rFonts w:ascii="Arial" w:eastAsia="Arial" w:hAnsi="Arial" w:cs="Arial"/>
          <w:sz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</w:rPr>
        <w:t>Metrolabs</w:t>
      </w:r>
      <w:proofErr w:type="spellEnd"/>
      <w:r>
        <w:rPr>
          <w:rFonts w:ascii="Arial" w:eastAsia="Arial" w:hAnsi="Arial" w:cs="Arial"/>
          <w:sz w:val="24"/>
        </w:rPr>
        <w:t xml:space="preserve"> Services Pvt ltd. </w:t>
      </w:r>
    </w:p>
    <w:p w14:paraId="65C248CB" w14:textId="77777777" w:rsidR="0081009B" w:rsidRDefault="00E42F5F">
      <w:pPr>
        <w:tabs>
          <w:tab w:val="center" w:pos="1126"/>
          <w:tab w:val="center" w:pos="3538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Designation </w:t>
      </w:r>
      <w:r>
        <w:rPr>
          <w:rFonts w:ascii="Arial" w:eastAsia="Arial" w:hAnsi="Arial" w:cs="Arial"/>
          <w:sz w:val="24"/>
        </w:rPr>
        <w:tab/>
        <w:t xml:space="preserve">: Junior UI Developer </w:t>
      </w:r>
    </w:p>
    <w:p w14:paraId="696F85EF" w14:textId="77777777" w:rsidR="0081009B" w:rsidRDefault="00E42F5F">
      <w:pPr>
        <w:tabs>
          <w:tab w:val="center" w:pos="1207"/>
          <w:tab w:val="center" w:pos="4680"/>
        </w:tabs>
        <w:spacing w:after="4" w:line="251" w:lineRule="auto"/>
      </w:pPr>
      <w:r>
        <w:tab/>
      </w:r>
      <w:r>
        <w:rPr>
          <w:rFonts w:ascii="Arial" w:eastAsia="Arial" w:hAnsi="Arial" w:cs="Arial"/>
          <w:sz w:val="24"/>
        </w:rPr>
        <w:t xml:space="preserve">Technologies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: REACTJS, HTML5, CSS3, JAVASCRIPT </w:t>
      </w:r>
    </w:p>
    <w:p w14:paraId="76721B21" w14:textId="77777777" w:rsidR="0081009B" w:rsidRDefault="00E42F5F">
      <w:pPr>
        <w:spacing w:after="0"/>
        <w:ind w:left="492"/>
      </w:pPr>
      <w:r>
        <w:rPr>
          <w:rFonts w:ascii="Arial" w:eastAsia="Arial" w:hAnsi="Arial" w:cs="Arial"/>
          <w:sz w:val="24"/>
        </w:rPr>
        <w:t xml:space="preserve"> </w:t>
      </w:r>
    </w:p>
    <w:p w14:paraId="1287C41E" w14:textId="77777777" w:rsidR="0081009B" w:rsidRDefault="00E42F5F">
      <w:pPr>
        <w:spacing w:after="1"/>
        <w:ind w:left="-5" w:hanging="10"/>
      </w:pPr>
      <w:proofErr w:type="gramStart"/>
      <w:r>
        <w:rPr>
          <w:rFonts w:ascii="Arial" w:eastAsia="Arial" w:hAnsi="Arial" w:cs="Arial"/>
          <w:b/>
          <w:sz w:val="24"/>
        </w:rPr>
        <w:t>Summary</w:t>
      </w:r>
      <w:r>
        <w:rPr>
          <w:rFonts w:ascii="Arial" w:eastAsia="Arial" w:hAnsi="Arial" w:cs="Arial"/>
          <w:sz w:val="24"/>
        </w:rPr>
        <w:t>:-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7D7B6193" w14:textId="77777777" w:rsidR="0081009B" w:rsidRDefault="00E42F5F">
      <w:pPr>
        <w:spacing w:after="15"/>
      </w:pPr>
      <w:r>
        <w:rPr>
          <w:rFonts w:ascii="Arial" w:eastAsia="Arial" w:hAnsi="Arial" w:cs="Arial"/>
          <w:sz w:val="24"/>
        </w:rPr>
        <w:t xml:space="preserve"> </w:t>
      </w:r>
    </w:p>
    <w:p w14:paraId="015B4AD4" w14:textId="77777777" w:rsidR="0081009B" w:rsidRDefault="00E42F5F">
      <w:pPr>
        <w:spacing w:after="0" w:line="266" w:lineRule="auto"/>
        <w:ind w:right="8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710BA6" wp14:editId="68D8946D">
                <wp:simplePos x="0" y="0"/>
                <wp:positionH relativeFrom="column">
                  <wp:posOffset>-330707</wp:posOffset>
                </wp:positionH>
                <wp:positionV relativeFrom="paragraph">
                  <wp:posOffset>-7084444</wp:posOffset>
                </wp:positionV>
                <wp:extent cx="6931152" cy="10061448"/>
                <wp:effectExtent l="0" t="0" r="0" b="0"/>
                <wp:wrapNone/>
                <wp:docPr id="3052" name="Group 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0061448"/>
                          <a:chOff x="0" y="0"/>
                          <a:chExt cx="6931152" cy="10061448"/>
                        </a:xfrm>
                      </wpg:grpSpPr>
                      <wps:wsp>
                        <wps:cNvPr id="3368" name="Shape 3368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54864" y="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" name="Shape 3374"/>
                        <wps:cNvSpPr/>
                        <wps:spPr>
                          <a:xfrm>
                            <a:off x="54864" y="18288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54864" y="36576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" name="Shape 3376"/>
                        <wps:cNvSpPr/>
                        <wps:spPr>
                          <a:xfrm>
                            <a:off x="6912864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6876288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Shape 3378"/>
                        <wps:cNvSpPr/>
                        <wps:spPr>
                          <a:xfrm>
                            <a:off x="6894576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6876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6876288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0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18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36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6912864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6894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6876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0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0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18288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18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36576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54864" y="1004316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54864" y="10024872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54864" y="10006585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6912864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6876288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6894576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6876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6876288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2" style="width:545.76pt;height:792.24pt;position:absolute;z-index:-2147483424;mso-position-horizontal-relative:text;mso-position-horizontal:absolute;margin-left:-26.04pt;mso-position-vertical-relative:text;margin-top:-557.83pt;" coordsize="69311,100614">
                <v:shape id="Shape 3400" style="position:absolute;width:182;height:548;left:0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01" style="position:absolute;width:548;height:182;left:0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02" style="position:absolute;width:182;height:365;left:182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03" style="position:absolute;width:365;height:182;left:18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04" style="position:absolute;width:182;height:182;left:365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05" style="position:absolute;width:68214;height:182;left:548;top:0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06" style="position:absolute;width:68214;height:182;left:548;top:182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07" style="position:absolute;width:68214;height:182;left:548;top:3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08" style="position:absolute;width:182;height:548;left:69128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09" style="position:absolute;width:548;height:182;left:68762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10" style="position:absolute;width:182;height:365;left:68945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11" style="position:absolute;width:365;height:182;left:6876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12" style="position:absolute;width:182;height:182;left:68762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13" style="position:absolute;width:182;height:99517;left:0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4" style="position:absolute;width:182;height:99517;left:182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15" style="position:absolute;width:182;height:99517;left:365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6" style="position:absolute;width:182;height:99517;left:69128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7" style="position:absolute;width:182;height:99517;left:68945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18" style="position:absolute;width:182;height:99517;left:68762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19" style="position:absolute;width:182;height:548;left:0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20" style="position:absolute;width:548;height:182;left:0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21" style="position:absolute;width:182;height:365;left:182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22" style="position:absolute;width:365;height:182;left:18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23" style="position:absolute;width:182;height:182;left:365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24" style="position:absolute;width:68214;height:182;left:548;top:100431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25" style="position:absolute;width:68214;height:182;left:548;top:100248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26" style="position:absolute;width:68214;height:182;left:548;top:1000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27" style="position:absolute;width:182;height:548;left:69128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28" style="position:absolute;width:548;height:182;left:68762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29" style="position:absolute;width:182;height:365;left:68945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30" style="position:absolute;width:365;height:182;left:6876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31" style="position:absolute;width:182;height:182;left:68762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 this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there are several modules like Employee,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Patients,  </w:t>
      </w:r>
      <w:proofErr w:type="spellStart"/>
      <w:r>
        <w:rPr>
          <w:rFonts w:ascii="Times New Roman" w:eastAsia="Times New Roman" w:hAnsi="Times New Roman" w:cs="Times New Roman"/>
          <w:sz w:val="28"/>
        </w:rPr>
        <w:t>Admission</w:t>
      </w:r>
      <w:proofErr w:type="gramEnd"/>
      <w:r>
        <w:rPr>
          <w:rFonts w:ascii="Times New Roman" w:eastAsia="Times New Roman" w:hAnsi="Times New Roman" w:cs="Times New Roman"/>
          <w:sz w:val="28"/>
        </w:rPr>
        <w:t>,Lab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management,prescription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Pharmacy </w:t>
      </w:r>
      <w:proofErr w:type="spellStart"/>
      <w:r>
        <w:rPr>
          <w:rFonts w:ascii="Times New Roman" w:eastAsia="Times New Roman" w:hAnsi="Times New Roman" w:cs="Times New Roman"/>
          <w:sz w:val="28"/>
        </w:rPr>
        <w:t>management,OT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Management..      </w:t>
      </w:r>
    </w:p>
    <w:p w14:paraId="26525566" w14:textId="77777777" w:rsidR="0081009B" w:rsidRDefault="00E42F5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A2EE3E" w14:textId="77777777" w:rsidR="0081009B" w:rsidRDefault="00E42F5F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4"/>
        </w:rPr>
        <w:t>My Roles &amp; Responsibilities</w:t>
      </w:r>
      <w:r>
        <w:rPr>
          <w:rFonts w:ascii="Arial" w:eastAsia="Arial" w:hAnsi="Arial" w:cs="Arial"/>
          <w:sz w:val="24"/>
        </w:rPr>
        <w:t xml:space="preserve">: </w:t>
      </w:r>
    </w:p>
    <w:p w14:paraId="689A8ABD" w14:textId="77777777" w:rsidR="0081009B" w:rsidRDefault="00E42F5F">
      <w:pPr>
        <w:numPr>
          <w:ilvl w:val="0"/>
          <w:numId w:val="1"/>
        </w:numPr>
        <w:spacing w:after="0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Developed the UI </w:t>
      </w:r>
      <w:r>
        <w:rPr>
          <w:rFonts w:ascii="Times New Roman" w:eastAsia="Times New Roman" w:hAnsi="Times New Roman" w:cs="Times New Roman"/>
          <w:sz w:val="28"/>
        </w:rPr>
        <w:t xml:space="preserve">components for the web application. </w:t>
      </w:r>
    </w:p>
    <w:p w14:paraId="0BC95E76" w14:textId="77777777" w:rsidR="0081009B" w:rsidRDefault="00E42F5F">
      <w:pPr>
        <w:numPr>
          <w:ilvl w:val="0"/>
          <w:numId w:val="1"/>
        </w:numPr>
        <w:spacing w:after="0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Developed signup page for this </w:t>
      </w:r>
      <w:proofErr w:type="gramStart"/>
      <w:r>
        <w:rPr>
          <w:rFonts w:ascii="Times New Roman" w:eastAsia="Times New Roman" w:hAnsi="Times New Roman" w:cs="Times New Roman"/>
          <w:sz w:val="28"/>
        </w:rPr>
        <w:t>project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for the login authentications use  the firebase. </w:t>
      </w:r>
    </w:p>
    <w:p w14:paraId="47399AA0" w14:textId="77777777" w:rsidR="0081009B" w:rsidRDefault="00E42F5F">
      <w:pPr>
        <w:numPr>
          <w:ilvl w:val="0"/>
          <w:numId w:val="1"/>
        </w:numPr>
        <w:spacing w:after="33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E </w:t>
      </w:r>
      <w:r>
        <w:rPr>
          <w:rFonts w:ascii="Times New Roman" w:eastAsia="Times New Roman" w:hAnsi="Times New Roman" w:cs="Times New Roman"/>
          <w:sz w:val="28"/>
        </w:rPr>
        <w:t xml:space="preserve">care management software is a react application it is used for hospitals to manage all the services and information </w:t>
      </w:r>
    </w:p>
    <w:p w14:paraId="07EDCA17" w14:textId="77777777" w:rsidR="0081009B" w:rsidRDefault="00E42F5F">
      <w:pPr>
        <w:numPr>
          <w:ilvl w:val="0"/>
          <w:numId w:val="1"/>
        </w:numPr>
        <w:spacing w:after="0" w:line="266" w:lineRule="auto"/>
        <w:ind w:right="639" w:hanging="360"/>
      </w:pPr>
      <w:r>
        <w:rPr>
          <w:rFonts w:ascii="Times New Roman" w:eastAsia="Times New Roman" w:hAnsi="Times New Roman" w:cs="Times New Roman"/>
          <w:sz w:val="28"/>
        </w:rPr>
        <w:t xml:space="preserve">In this application there are different stake holders like accountant,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admin,Doctor</w:t>
      </w:r>
      <w:proofErr w:type="gramEnd"/>
      <w:r>
        <w:rPr>
          <w:rFonts w:ascii="Times New Roman" w:eastAsia="Times New Roman" w:hAnsi="Times New Roman" w:cs="Times New Roman"/>
          <w:sz w:val="28"/>
        </w:rPr>
        <w:t>,Lab,Technician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Physical.. </w:t>
      </w:r>
    </w:p>
    <w:p w14:paraId="486E7F4A" w14:textId="77777777" w:rsidR="0081009B" w:rsidRDefault="00E42F5F">
      <w:pPr>
        <w:spacing w:after="0"/>
        <w:ind w:left="-521" w:right="-2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C3117C" wp14:editId="718298F6">
                <wp:extent cx="6931152" cy="10061448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0061448"/>
                          <a:chOff x="0" y="0"/>
                          <a:chExt cx="6931152" cy="10061448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330708" y="6782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BB7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30708" y="828922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B2C6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2" name="Shape 3432"/>
                        <wps:cNvSpPr/>
                        <wps:spPr>
                          <a:xfrm>
                            <a:off x="396545" y="949706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96545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6A38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22453" y="955040"/>
                            <a:ext cx="81053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233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32002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F0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70102" y="955040"/>
                            <a:ext cx="11486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4D76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933067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C9F7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533388" y="955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CD6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43433" y="1302762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A44F6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13537" y="12705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AAD8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72033" y="1270509"/>
                            <a:ext cx="12390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65FA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Working as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805051" y="1270509"/>
                            <a:ext cx="129415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3DE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UI Developer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778887" y="1270509"/>
                            <a:ext cx="29390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D4C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999867" y="1270509"/>
                            <a:ext cx="343133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65B3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METROLABS SERVICES PVT. LTD.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582158" y="1270509"/>
                            <a:ext cx="132827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543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from July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582156" y="12705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A380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612636" y="1270509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37A4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72033" y="1445768"/>
                            <a:ext cx="7550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2F5B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Present.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438910" y="14457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427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30708" y="1627483"/>
                            <a:ext cx="63635" cy="25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93DB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3" name="Shape 3433"/>
                        <wps:cNvSpPr/>
                        <wps:spPr>
                          <a:xfrm>
                            <a:off x="396545" y="1851914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96545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A90A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22453" y="1857249"/>
                            <a:ext cx="93542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8C0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126490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AF9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160018" y="1857249"/>
                            <a:ext cx="11573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67A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Proficiency: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030603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B94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533388" y="18572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FA0B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81533" y="218247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31F7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01929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FC68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10133" y="2162049"/>
                            <a:ext cx="16786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5647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172335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9051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2187575" y="2162049"/>
                            <a:ext cx="5631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E020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2229918" y="2162049"/>
                            <a:ext cx="172332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145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HTML, JavaScript,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527425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6DAA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568573" y="2162049"/>
                            <a:ext cx="92302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791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Bootstrap.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261993" y="21620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0884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81533" y="235773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6E655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01929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408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910133" y="2337309"/>
                            <a:ext cx="7777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46B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95298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490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2164715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EEA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2207387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BD5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250059" y="2337309"/>
                            <a:ext cx="36828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9D1DB" w14:textId="77777777" w:rsidR="0081009B" w:rsidRDefault="00E42F5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ReactJS ,Hooks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and Redux(Knowledge).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019802" y="23373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FDD88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81533" y="253299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A327A" w14:textId="77777777" w:rsidR="0081009B" w:rsidRDefault="00E42F5F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801929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3716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10133" y="2512568"/>
                            <a:ext cx="45099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923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49934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9ED1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291082" y="2512568"/>
                            <a:ext cx="6313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F281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765046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C187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2208911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B56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2251278" y="2512568"/>
                            <a:ext cx="1577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06D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CSS3 and 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437509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B94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3480181" y="2512568"/>
                            <a:ext cx="674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9E5F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4285657" y="2512568"/>
                            <a:ext cx="12379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332D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3530922" y="2512568"/>
                            <a:ext cx="100318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5B4DF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377818" y="25125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55E9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30708" y="26927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93E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" name="Shape 3434"/>
                        <wps:cNvSpPr/>
                        <wps:spPr>
                          <a:xfrm>
                            <a:off x="396545" y="2896236"/>
                            <a:ext cx="61368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894" h="175260">
                                <a:moveTo>
                                  <a:pt x="0" y="0"/>
                                </a:moveTo>
                                <a:lnTo>
                                  <a:pt x="6136894" y="0"/>
                                </a:lnTo>
                                <a:lnTo>
                                  <a:pt x="61368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96545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9BB2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22453" y="2901570"/>
                            <a:ext cx="115027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3E8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286510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CA3D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24610" y="2901570"/>
                            <a:ext cx="69746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9CEC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Profile: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849247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9A0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533388" y="290157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9FF6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51053" y="3250816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7993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721157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768A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881177" y="3218562"/>
                            <a:ext cx="383027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0A256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Jawaharlal Nehru 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63645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5DFC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806317" y="3218562"/>
                            <a:ext cx="98977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701E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550029" y="32185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6114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51053" y="344436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43705" w14:textId="77777777" w:rsidR="0081009B" w:rsidRDefault="00E42F5F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721157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57D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881177" y="3412110"/>
                            <a:ext cx="221221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9F8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Bachelor's Degree in 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545715" y="3412110"/>
                            <a:ext cx="8356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89FD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 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173603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C97CB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216275" y="3412110"/>
                            <a:ext cx="44899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635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553333" y="3412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0FA3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30708" y="3594037"/>
                            <a:ext cx="70393" cy="282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7F9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0708" y="3810811"/>
                            <a:ext cx="65888" cy="264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33A79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23977" y="4017137"/>
                            <a:ext cx="122726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54D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Declaration: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347470" y="4017137"/>
                            <a:ext cx="314027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AF3E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I hereby declare that all the 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711829" y="4017137"/>
                            <a:ext cx="380490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C4CF4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furnished above are true to the best of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423977" y="4279266"/>
                            <a:ext cx="195959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1FC60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knowledge and belief.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898015" y="42792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30BA7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97713" y="4643502"/>
                            <a:ext cx="1049539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6E625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385570" y="464350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F0602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0708" y="4821118"/>
                            <a:ext cx="58567" cy="235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804DC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632325" y="5003420"/>
                            <a:ext cx="160005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1C453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Ranga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Gaganam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835143" y="50034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8E41" w14:textId="77777777" w:rsidR="0081009B" w:rsidRDefault="00E42F5F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" name="Shape 3435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54864" y="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54864" y="18288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54864" y="36576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6912864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6876288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6894576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6876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6876288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0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18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36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6912864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6894576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6876288" y="54865"/>
                            <a:ext cx="18288" cy="995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17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1720"/>
                                </a:lnTo>
                                <a:lnTo>
                                  <a:pt x="0" y="9951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0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0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18288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18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36576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54864" y="10043160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54864" y="10024872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54864" y="10006585"/>
                            <a:ext cx="68214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82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6912864" y="10006585"/>
                            <a:ext cx="18288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6876288" y="1004316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6894576" y="10006585"/>
                            <a:ext cx="18288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5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6876288" y="1002487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6876288" y="1000658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0" style="width:545.76pt;height:792.24pt;mso-position-horizontal-relative:char;mso-position-vertical-relative:line" coordsize="69311,100614">
                <v:rect id="Rectangle 262" style="position:absolute;width:467;height:1875;left:3307;top:6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399;height:1604;left:3307;top:8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7" style="position:absolute;width:61368;height:1752;left:3965;top:9497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265" style="position:absolute;width:563;height:2260;left:3965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style="position:absolute;width:8105;height:2260;left:4224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Working</w:t>
                        </w:r>
                      </w:p>
                    </w:txbxContent>
                  </v:textbox>
                </v:rect>
                <v:rect id="Rectangle 267" style="position:absolute;width:563;height:2260;left:10320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11486;height:2260;left:10701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Experience:</w:t>
                        </w:r>
                      </w:p>
                    </w:txbxContent>
                  </v:textbox>
                </v:rect>
                <v:rect id="Rectangle 269" style="position:absolute;width:563;height:2260;left:19330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563;height:2260;left:65333;top:9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932;height:1850;left:6434;top:13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72" style="position:absolute;width:563;height:2260;left:7135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12390;height:2260;left:8720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Working as a </w:t>
                        </w:r>
                      </w:p>
                    </w:txbxContent>
                  </v:textbox>
                </v:rect>
                <v:rect id="Rectangle 274" style="position:absolute;width:12941;height:2260;left:18050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UI Developer </w:t>
                        </w:r>
                      </w:p>
                    </w:txbxContent>
                  </v:textbox>
                </v:rect>
                <v:rect id="Rectangle 275" style="position:absolute;width:2939;height:2260;left:27788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276" style="position:absolute;width:34313;height:2260;left:29998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METROLABS SERVICES PVT. LTD. </w:t>
                        </w:r>
                      </w:p>
                    </w:txbxContent>
                  </v:textbox>
                </v:rect>
                <v:rect id="Rectangle 277" style="position:absolute;width:13282;height:2260;left:55821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from July 2020</w:t>
                        </w:r>
                      </w:p>
                    </w:txbxContent>
                  </v:textbox>
                </v:rect>
                <v:rect id="Rectangle 278" style="position:absolute;width:563;height:2260;left:65821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style="position:absolute;width:674;height:2260;left:66126;top:12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80" style="position:absolute;width:7550;height:2260;left:8720;top:14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Present.</w:t>
                        </w:r>
                      </w:p>
                    </w:txbxContent>
                  </v:textbox>
                </v:rect>
                <v:rect id="Rectangle 281" style="position:absolute;width:563;height:2260;left:14389;top:14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style="position:absolute;width:636;height:2553;left:3307;top:16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8" style="position:absolute;width:61368;height:1752;left:3965;top:18519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284" style="position:absolute;width:563;height:2260;left:3965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9354;height:2260;left:4224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Technical</w:t>
                        </w:r>
                      </w:p>
                    </w:txbxContent>
                  </v:textbox>
                </v:rect>
                <v:rect id="Rectangle 286" style="position:absolute;width:563;height:2260;left:11264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style="position:absolute;width:11573;height:2260;left:11600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Proficiency:</w:t>
                        </w:r>
                      </w:p>
                    </w:txbxContent>
                  </v:textbox>
                </v:rect>
                <v:rect id="Rectangle 288" style="position:absolute;width:563;height:2260;left:20306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563;height:2260;left:65333;top:18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1593;height:1990;left:6815;top:2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291" style="position:absolute;width:563;height:2260;left:8019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16786;height:2260;left:9101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Web Technologies</w:t>
                        </w:r>
                      </w:p>
                    </w:txbxContent>
                  </v:textbox>
                </v:rect>
                <v:rect id="Rectangle 293" style="position:absolute;width:563;height:2260;left:21723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8" style="position:absolute;width:563;height:2260;left:21875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89" style="position:absolute;width:17233;height:2260;left:22299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HTML, JavaScript,</w:t>
                        </w:r>
                      </w:p>
                    </w:txbxContent>
                  </v:textbox>
                </v:rect>
                <v:rect id="Rectangle 295" style="position:absolute;width:563;height:2260;left:35274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9230;height:2260;left:35685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Bootstrap.</w:t>
                        </w:r>
                      </w:p>
                    </w:txbxContent>
                  </v:textbox>
                </v:rect>
                <v:rect id="Rectangle 297" style="position:absolute;width:563;height:2260;left:42619;top:21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1593;height:1990;left:6815;top:23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299" style="position:absolute;width:563;height:2260;left:8019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7777;height:2260;left:9101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Libraries</w:t>
                        </w:r>
                      </w:p>
                    </w:txbxContent>
                  </v:textbox>
                </v:rect>
                <v:rect id="Rectangle 301" style="position:absolute;width:563;height:2260;left:14952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0" style="position:absolute;width:563;height:2260;left:21647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91" style="position:absolute;width:563;height:2260;left:22073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36828;height:2260;left:22500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ReactJS ,Hooks and Redux(Knowledge).</w:t>
                        </w:r>
                      </w:p>
                    </w:txbxContent>
                  </v:textbox>
                </v:rect>
                <v:rect id="Rectangle 304" style="position:absolute;width:563;height:2260;left:50198;top:2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1593;height:1990;left:6815;top:25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24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306" style="position:absolute;width:563;height:2260;left:801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style="position:absolute;width:4509;height:2260;left:9101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Style</w:t>
                        </w:r>
                      </w:p>
                    </w:txbxContent>
                  </v:textbox>
                </v:rect>
                <v:rect id="Rectangle 308" style="position:absolute;width:563;height:2260;left:1249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6313;height:2260;left:12910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Sheets</w:t>
                        </w:r>
                      </w:p>
                    </w:txbxContent>
                  </v:textbox>
                </v:rect>
                <v:rect id="Rectangle 310" style="position:absolute;width:563;height:2260;left:17650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" style="position:absolute;width:563;height:2260;left:2208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496" style="position:absolute;width:15773;height:2260;left:22512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CSS3 and SASS</w:t>
                        </w:r>
                      </w:p>
                    </w:txbxContent>
                  </v:textbox>
                </v:rect>
                <v:rect id="Rectangle 312" style="position:absolute;width:563;height:2260;left:34375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2" style="position:absolute;width:674;height:2260;left:34801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93" style="position:absolute;width:1237;height:2260;left:42856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).</w:t>
                        </w:r>
                      </w:p>
                    </w:txbxContent>
                  </v:textbox>
                </v:rect>
                <v:rect id="Rectangle 2494" style="position:absolute;width:10031;height:2260;left:35309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Knowledge</w:t>
                        </w:r>
                      </w:p>
                    </w:txbxContent>
                  </v:textbox>
                </v:rect>
                <v:rect id="Rectangle 314" style="position:absolute;width:563;height:2260;left:43778;top:25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style="position:absolute;width:563;height:2260;left:3307;top:26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9" style="position:absolute;width:61368;height:1752;left:3965;top:28962;" coordsize="6136894,175260" path="m0,0l6136894,0l6136894,175260l0,175260l0,0">
                  <v:stroke weight="0pt" endcap="flat" joinstyle="miter" miterlimit="10" on="false" color="#000000" opacity="0"/>
                  <v:fill on="true" color="#000000"/>
                </v:shape>
                <v:rect id="Rectangle 317" style="position:absolute;width:563;height:2260;left:3965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style="position:absolute;width:11502;height:2260;left:4224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Educational</w:t>
                        </w:r>
                      </w:p>
                    </w:txbxContent>
                  </v:textbox>
                </v:rect>
                <v:rect id="Rectangle 319" style="position:absolute;width:563;height:2260;left:12865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style="position:absolute;width:6974;height:2260;left:13246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Profile:</w:t>
                        </w:r>
                      </w:p>
                    </w:txbxContent>
                  </v:textbox>
                </v:rect>
                <v:rect id="Rectangle 321" style="position:absolute;width:563;height:2260;left:18492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563;height:2260;left:65333;top:29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style="position:absolute;width:932;height:1850;left:6510;top:32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24" style="position:absolute;width:563;height:2260;left:7211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38302;height:2260;left:8811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Jawaharlal Nehru Technological University</w:t>
                        </w:r>
                      </w:p>
                    </w:txbxContent>
                  </v:textbox>
                </v:rect>
                <v:rect id="Rectangle 326" style="position:absolute;width:563;height:2260;left:37636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9897;height:2260;left:38063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Hyderabad</w:t>
                        </w:r>
                      </w:p>
                    </w:txbxContent>
                  </v:textbox>
                </v:rect>
                <v:rect id="Rectangle 328" style="position:absolute;width:563;height:2260;left:45500;top:32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932;height:1850;left:6510;top:34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30" style="position:absolute;width:563;height:2260;left:7211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22122;height:2260;left:8811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Bachelor's Degree in EC</w:t>
                        </w:r>
                      </w:p>
                    </w:txbxContent>
                  </v:textbox>
                </v:rect>
                <v:rect id="Rectangle 332" style="position:absolute;width:8356;height:2260;left:25457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E Branch</w:t>
                        </w:r>
                      </w:p>
                    </w:txbxContent>
                  </v:textbox>
                </v:rect>
                <v:rect id="Rectangle 333" style="position:absolute;width:563;height:2260;left:31736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4489;height:2260;left:32162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335" style="position:absolute;width:563;height:2260;left:35533;top:34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703;height:2825;left:3307;top:35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658;height:2644;left:3307;top:38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12272;height:2260;left:4239;top:4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Declaration: </w:t>
                        </w:r>
                      </w:p>
                    </w:txbxContent>
                  </v:textbox>
                </v:rect>
                <v:rect id="Rectangle 339" style="position:absolute;width:31402;height:2260;left:13474;top:4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I hereby declare that all the details </w:t>
                        </w:r>
                      </w:p>
                    </w:txbxContent>
                  </v:textbox>
                </v:rect>
                <v:rect id="Rectangle 340" style="position:absolute;width:38049;height:2260;left:37118;top:4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furnished above are true to the best of my </w:t>
                        </w:r>
                      </w:p>
                    </w:txbxContent>
                  </v:textbox>
                </v:rect>
                <v:rect id="Rectangle 341" style="position:absolute;width:19595;height:2260;left:4239;top:4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knowledge and belief.</w:t>
                        </w:r>
                      </w:p>
                    </w:txbxContent>
                  </v:textbox>
                </v:rect>
                <v:rect id="Rectangle 342" style="position:absolute;width:563;height:2260;left:18980;top:4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10495;height:2260;left:5977;top:46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Hyderabad</w:t>
                        </w:r>
                      </w:p>
                    </w:txbxContent>
                  </v:textbox>
                </v:rect>
                <v:rect id="Rectangle 344" style="position:absolute;width:563;height:2260;left:13855;top:46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585;height:2350;left:3307;top:48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16000;height:2260;left:46323;top:5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Ranga Gaganam</w:t>
                        </w:r>
                      </w:p>
                    </w:txbxContent>
                  </v:textbox>
                </v:rect>
                <v:rect id="Rectangle 347" style="position:absolute;width:563;height:2260;left:58351;top:50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70" style="position:absolute;width:182;height:548;left:0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71" style="position:absolute;width:548;height:182;left:0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72" style="position:absolute;width:182;height:365;left:182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73" style="position:absolute;width:365;height:182;left:18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74" style="position:absolute;width:182;height:182;left:365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75" style="position:absolute;width:68214;height:182;left:548;top:0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76" style="position:absolute;width:68214;height:182;left:548;top:182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77" style="position:absolute;width:68214;height:182;left:548;top:3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78" style="position:absolute;width:182;height:548;left:69128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3479" style="position:absolute;width:548;height:182;left:68762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80" style="position:absolute;width:182;height:365;left:68945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3481" style="position:absolute;width:365;height:182;left:6876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82" style="position:absolute;width:182;height:182;left:68762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83" style="position:absolute;width:182;height:99517;left:0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4" style="position:absolute;width:182;height:99517;left:182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85" style="position:absolute;width:182;height:99517;left:365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6" style="position:absolute;width:182;height:99517;left:69128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7" style="position:absolute;width:182;height:99517;left:68945;top:548;" coordsize="18288,9951720" path="m0,0l18288,0l18288,9951720l0,9951720l0,0">
                  <v:stroke weight="0pt" endcap="flat" joinstyle="miter" miterlimit="10" on="false" color="#000000" opacity="0"/>
                  <v:fill on="true" color="#ffffff"/>
                </v:shape>
                <v:shape id="Shape 3488" style="position:absolute;width:182;height:99517;left:68762;top:548;" coordsize="18288,9951720" path="m0,0l18288,0l18288,9951720l0,9951720l0,0">
                  <v:stroke weight="0pt" endcap="flat" joinstyle="miter" miterlimit="10" on="false" color="#000000" opacity="0"/>
                  <v:fill on="true" color="#000000"/>
                </v:shape>
                <v:shape id="Shape 3489" style="position:absolute;width:182;height:548;left:0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90" style="position:absolute;width:548;height:182;left:0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91" style="position:absolute;width:182;height:365;left:182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492" style="position:absolute;width:365;height:182;left:18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493" style="position:absolute;width:182;height:182;left:365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3494" style="position:absolute;width:68214;height:182;left:548;top:100431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95" style="position:absolute;width:68214;height:182;left:548;top:100248;" coordsize="6821424,18288" path="m0,0l6821424,0l6821424,18288l0,18288l0,0">
                  <v:stroke weight="0pt" endcap="flat" joinstyle="miter" miterlimit="10" on="false" color="#000000" opacity="0"/>
                  <v:fill on="true" color="#ffffff"/>
                </v:shape>
                <v:shape id="Shape 3496" style="position:absolute;width:68214;height:182;left:548;top:100065;" coordsize="6821424,18288" path="m0,0l6821424,0l6821424,18288l0,18288l0,0">
                  <v:stroke weight="0pt" endcap="flat" joinstyle="miter" miterlimit="10" on="false" color="#000000" opacity="0"/>
                  <v:fill on="true" color="#000000"/>
                </v:shape>
                <v:shape id="Shape 3497" style="position:absolute;width:182;height:548;left:69128;top:100065;" coordsize="18288,54863" path="m0,0l18288,0l18288,54863l0,54863l0,0">
                  <v:stroke weight="0pt" endcap="flat" joinstyle="miter" miterlimit="10" on="false" color="#000000" opacity="0"/>
                  <v:fill on="true" color="#000000"/>
                </v:shape>
                <v:shape id="Shape 3498" style="position:absolute;width:548;height:182;left:68762;top:100431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3499" style="position:absolute;width:182;height:365;left:68945;top:100065;" coordsize="18288,36575" path="m0,0l18288,0l18288,36575l0,36575l0,0">
                  <v:stroke weight="0pt" endcap="flat" joinstyle="miter" miterlimit="10" on="false" color="#000000" opacity="0"/>
                  <v:fill on="true" color="#ffffff"/>
                </v:shape>
                <v:shape id="Shape 3500" style="position:absolute;width:365;height:182;left:68762;top:100248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3501" style="position:absolute;width:182;height:182;left:68762;top:1000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81009B">
      <w:pgSz w:w="11911" w:h="16841"/>
      <w:pgMar w:top="499" w:right="517" w:bottom="497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A3A97"/>
    <w:multiLevelType w:val="hybridMultilevel"/>
    <w:tmpl w:val="C8A6319C"/>
    <w:lvl w:ilvl="0" w:tplc="A984B112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DA80">
      <w:start w:val="1"/>
      <w:numFmt w:val="bullet"/>
      <w:lvlText w:val="o"/>
      <w:lvlJc w:val="left"/>
      <w:pPr>
        <w:ind w:left="1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7461BE">
      <w:start w:val="1"/>
      <w:numFmt w:val="bullet"/>
      <w:lvlText w:val="▪"/>
      <w:lvlJc w:val="left"/>
      <w:pPr>
        <w:ind w:left="2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E999C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BA58">
      <w:start w:val="1"/>
      <w:numFmt w:val="bullet"/>
      <w:lvlText w:val="o"/>
      <w:lvlJc w:val="left"/>
      <w:pPr>
        <w:ind w:left="3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8EB32">
      <w:start w:val="1"/>
      <w:numFmt w:val="bullet"/>
      <w:lvlText w:val="▪"/>
      <w:lvlJc w:val="left"/>
      <w:pPr>
        <w:ind w:left="4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AADAA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C895A">
      <w:start w:val="1"/>
      <w:numFmt w:val="bullet"/>
      <w:lvlText w:val="o"/>
      <w:lvlJc w:val="left"/>
      <w:pPr>
        <w:ind w:left="5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46580">
      <w:start w:val="1"/>
      <w:numFmt w:val="bullet"/>
      <w:lvlText w:val="▪"/>
      <w:lvlJc w:val="left"/>
      <w:pPr>
        <w:ind w:left="6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9B"/>
    <w:rsid w:val="0081009B"/>
    <w:rsid w:val="00E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C7D8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C26A92-B3FA-4FDA-B972-79FE08A2D743}"/>
</file>

<file path=customXml/itemProps2.xml><?xml version="1.0" encoding="utf-8"?>
<ds:datastoreItem xmlns:ds="http://schemas.openxmlformats.org/officeDocument/2006/customXml" ds:itemID="{233A13BB-4D3B-4DA3-B334-21EF1816E7AD}"/>
</file>

<file path=customXml/itemProps3.xml><?xml version="1.0" encoding="utf-8"?>
<ds:datastoreItem xmlns:ds="http://schemas.openxmlformats.org/officeDocument/2006/customXml" ds:itemID="{D5E73E27-1F80-4EA8-B8FB-2D97AD5885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Nagachyuth</dc:creator>
  <cp:keywords/>
  <cp:lastModifiedBy>PS Nagachyuth</cp:lastModifiedBy>
  <cp:revision>2</cp:revision>
  <dcterms:created xsi:type="dcterms:W3CDTF">2021-11-01T06:06:00Z</dcterms:created>
  <dcterms:modified xsi:type="dcterms:W3CDTF">2021-11-01T06:06:00Z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