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B728" w14:textId="77777777" w:rsidR="00C51E11" w:rsidRDefault="00EE3295">
      <w:pPr>
        <w:spacing w:after="63"/>
        <w:ind w:left="2326"/>
      </w:pPr>
      <w:r>
        <w:rPr>
          <w:rFonts w:ascii="Arial" w:eastAsia="Arial" w:hAnsi="Arial" w:cs="Arial"/>
          <w:b/>
          <w:color w:val="205768"/>
          <w:sz w:val="44"/>
        </w:rPr>
        <w:t>KAMBALA SAI SURENDRA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  <w:vertAlign w:val="superscript"/>
        </w:rPr>
        <w:t xml:space="preserve"> </w:t>
      </w:r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</w:p>
    <w:p w14:paraId="5C3859E3" w14:textId="77777777" w:rsidR="00C51E11" w:rsidRDefault="00EE3295">
      <w:pPr>
        <w:spacing w:after="0"/>
        <w:ind w:left="165"/>
        <w:jc w:val="center"/>
      </w:pPr>
      <w:r>
        <w:rPr>
          <w:rFonts w:ascii="Arial" w:eastAsia="Arial" w:hAnsi="Arial" w:cs="Arial"/>
          <w:b/>
          <w:sz w:val="38"/>
        </w:rPr>
        <w:t xml:space="preserve"> </w:t>
      </w:r>
    </w:p>
    <w:tbl>
      <w:tblPr>
        <w:tblStyle w:val="TableGrid"/>
        <w:tblpPr w:vertAnchor="text" w:tblpY="1553"/>
        <w:tblOverlap w:val="never"/>
        <w:tblW w:w="115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274"/>
        <w:gridCol w:w="576"/>
        <w:gridCol w:w="8415"/>
      </w:tblGrid>
      <w:tr w:rsidR="00C51E11" w14:paraId="497E69B4" w14:textId="77777777">
        <w:trPr>
          <w:trHeight w:val="454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14:paraId="78DD49EE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C6A21F3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6EA55618" w14:textId="77777777" w:rsidR="00C51E11" w:rsidRDefault="00C51E11"/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7E4C95C" w14:textId="77777777" w:rsidR="00C51E11" w:rsidRDefault="00C51E11"/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</w:tcPr>
          <w:p w14:paraId="7F0DA4F6" w14:textId="77777777" w:rsidR="00C51E11" w:rsidRDefault="00C51E11"/>
        </w:tc>
      </w:tr>
      <w:tr w:rsidR="00C51E11" w14:paraId="6519C2FF" w14:textId="77777777">
        <w:trPr>
          <w:trHeight w:val="2021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14:paraId="11A9ED71" w14:textId="77777777" w:rsidR="00C51E11" w:rsidRDefault="00EE3295" w:rsidP="00EE3295">
            <w:pPr>
              <w:spacing w:after="1034"/>
            </w:pPr>
            <w:r>
              <w:rPr>
                <w:rFonts w:ascii="Arial" w:eastAsia="Arial" w:hAnsi="Arial" w:cs="Arial"/>
                <w:b/>
                <w:color w:val="124F5C"/>
                <w:sz w:val="23"/>
              </w:rPr>
              <w:t>SUMMARY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14:paraId="3F06D3BB" w14:textId="77777777" w:rsidR="00C51E11" w:rsidRDefault="00EE3295">
            <w:pPr>
              <w:spacing w:after="173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03F571F2" w14:textId="77777777" w:rsidR="00C51E11" w:rsidRDefault="00EE3295">
            <w:pPr>
              <w:spacing w:after="0"/>
              <w:ind w:left="228"/>
            </w:pPr>
            <w:r>
              <w:rPr>
                <w:rFonts w:ascii="Arial" w:eastAsia="Arial" w:hAnsi="Arial" w:cs="Arial"/>
                <w:b/>
                <w:color w:val="124F5C"/>
                <w:sz w:val="24"/>
              </w:rPr>
              <w:t xml:space="preserve">PROJECT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10F8D" w14:textId="77777777" w:rsidR="00C51E11" w:rsidRDefault="00EE3295">
            <w:pPr>
              <w:spacing w:after="0"/>
              <w:ind w:left="36"/>
            </w:pPr>
            <w:r>
              <w:rPr>
                <w:rFonts w:ascii="Arial" w:eastAsia="Arial" w:hAnsi="Arial" w:cs="Arial"/>
                <w:b/>
                <w:color w:val="124F5C"/>
                <w:sz w:val="24"/>
                <w:u w:val="single" w:color="000000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15E8EBB" w14:textId="48CF9451" w:rsidR="00C51E11" w:rsidRDefault="00C51E11" w:rsidP="00EE3295">
            <w:pPr>
              <w:spacing w:after="134"/>
            </w:pPr>
          </w:p>
          <w:p w14:paraId="0396752D" w14:textId="77777777" w:rsidR="00C51E11" w:rsidRDefault="00EE3295">
            <w:pPr>
              <w:spacing w:after="2"/>
              <w:ind w:left="5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E19FFA3" w14:textId="77777777" w:rsidR="00C51E11" w:rsidRDefault="00EE3295">
            <w:pPr>
              <w:spacing w:after="306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70E437" w14:textId="77777777" w:rsidR="00C51E11" w:rsidRDefault="00EE3295">
            <w:pPr>
              <w:spacing w:after="22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EFB6D9" w14:textId="77777777" w:rsidR="00C51E11" w:rsidRDefault="00EE3295">
            <w:pPr>
              <w:spacing w:after="0"/>
              <w:ind w:right="59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66466" w14:textId="77777777" w:rsidR="00C51E11" w:rsidRDefault="00EE3295">
            <w:pPr>
              <w:spacing w:after="5"/>
              <w:ind w:left="-6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A18011" wp14:editId="1DBADE00">
                      <wp:extent cx="5737860" cy="9525"/>
                      <wp:effectExtent l="0" t="0" r="0" b="0"/>
                      <wp:docPr id="5861" name="Group 5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7860" cy="9525"/>
                                <a:chOff x="0" y="0"/>
                                <a:chExt cx="5737860" cy="9525"/>
                              </a:xfrm>
                            </wpg:grpSpPr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0"/>
                                  <a:ext cx="573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37860">
                                      <a:moveTo>
                                        <a:pt x="0" y="0"/>
                                      </a:moveTo>
                                      <a:lnTo>
                                        <a:pt x="5737860" y="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61" style="width:451.8pt;height:0.75pt;mso-position-horizontal-relative:char;mso-position-vertical-relative:line" coordsize="57378,95">
                      <v:shape id="Shape 207" style="position:absolute;width:57378;height:0;left:0;top:0;" coordsize="5737860,0" path="m0,0l5737860,0">
                        <v:stroke weight="0.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D864E0F" w14:textId="77777777" w:rsidR="00C51E11" w:rsidRDefault="00EE3295">
            <w:pPr>
              <w:spacing w:after="442"/>
              <w:jc w:val="right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p w14:paraId="646D6758" w14:textId="77777777" w:rsidR="00C51E11" w:rsidRDefault="00EE3295">
            <w:pPr>
              <w:spacing w:after="46" w:line="272" w:lineRule="auto"/>
              <w:ind w:right="254"/>
            </w:pPr>
            <w:r>
              <w:rPr>
                <w:rFonts w:ascii="Arial" w:eastAsia="Arial" w:hAnsi="Arial" w:cs="Arial"/>
                <w:sz w:val="20"/>
              </w:rPr>
              <w:t xml:space="preserve">Having basic knowledge in HTML, CSS, Bootstrap, JavaScript,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Redux and jQuery. </w:t>
            </w:r>
          </w:p>
          <w:p w14:paraId="54228943" w14:textId="77777777" w:rsidR="00C51E11" w:rsidRDefault="00EE3295">
            <w:pPr>
              <w:spacing w:after="33"/>
            </w:pPr>
            <w:r>
              <w:rPr>
                <w:rFonts w:ascii="Arial" w:eastAsia="Arial" w:hAnsi="Arial" w:cs="Arial"/>
                <w:sz w:val="20"/>
              </w:rPr>
              <w:t xml:space="preserve">Have very good analytical thinking and hands-on in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Redux, Bootstrap. </w:t>
            </w:r>
          </w:p>
          <w:p w14:paraId="4BF8B791" w14:textId="77777777" w:rsidR="00C51E11" w:rsidRDefault="00EE3295">
            <w:pPr>
              <w:spacing w:after="276"/>
            </w:pPr>
            <w:r>
              <w:rPr>
                <w:rFonts w:ascii="Arial" w:eastAsia="Arial" w:hAnsi="Arial" w:cs="Arial"/>
                <w:sz w:val="20"/>
              </w:rPr>
              <w:t xml:space="preserve">Well acquainted with version control repository (GitHub). </w:t>
            </w:r>
          </w:p>
          <w:p w14:paraId="1FA7028E" w14:textId="77777777" w:rsidR="00C51E11" w:rsidRDefault="00EE3295">
            <w:pPr>
              <w:spacing w:after="0"/>
              <w:ind w:right="25"/>
              <w:jc w:val="right"/>
            </w:pPr>
            <w:r>
              <w:rPr>
                <w:rFonts w:ascii="Arial" w:eastAsia="Arial" w:hAnsi="Arial" w:cs="Arial"/>
                <w:b/>
                <w:color w:val="124F5C"/>
                <w:sz w:val="24"/>
              </w:rPr>
              <w:t xml:space="preserve"> </w:t>
            </w:r>
          </w:p>
        </w:tc>
      </w:tr>
    </w:tbl>
    <w:p w14:paraId="285AA06E" w14:textId="77777777" w:rsidR="00C51E11" w:rsidRDefault="00EE3295">
      <w:pPr>
        <w:tabs>
          <w:tab w:val="center" w:pos="9890"/>
          <w:tab w:val="center" w:pos="10878"/>
        </w:tabs>
        <w:spacing w:after="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E366F7" wp14:editId="42F1D7B7">
            <wp:simplePos x="0" y="0"/>
            <wp:positionH relativeFrom="column">
              <wp:posOffset>104648</wp:posOffset>
            </wp:positionH>
            <wp:positionV relativeFrom="paragraph">
              <wp:posOffset>-321943</wp:posOffset>
            </wp:positionV>
            <wp:extent cx="1220991" cy="1352550"/>
            <wp:effectExtent l="0" t="0" r="0" b="0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9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rPr>
          <w:rFonts w:ascii="Arial" w:eastAsia="Arial" w:hAnsi="Arial" w:cs="Arial"/>
          <w:sz w:val="20"/>
        </w:rPr>
        <w:t>Mandepeta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noProof/>
        </w:rPr>
        <w:drawing>
          <wp:inline distT="0" distB="0" distL="0" distR="0" wp14:anchorId="52ED53FB" wp14:editId="75BBAF7A">
            <wp:extent cx="151257" cy="15049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4CF16B" w14:textId="45DCF5D4" w:rsidR="00C51E11" w:rsidRDefault="00EE3295" w:rsidP="00EE3295">
      <w:pPr>
        <w:spacing w:after="0"/>
        <w:ind w:left="165"/>
        <w:jc w:val="center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2CD6538A" w14:textId="77777777" w:rsidR="00C51E11" w:rsidRDefault="00EE3295">
      <w:pPr>
        <w:spacing w:after="2484"/>
        <w:ind w:right="9147"/>
      </w:pPr>
      <w:r>
        <w:rPr>
          <w:rFonts w:ascii="Arial" w:eastAsia="Arial" w:hAnsi="Arial" w:cs="Arial"/>
          <w:sz w:val="20"/>
        </w:rPr>
        <w:t xml:space="preserve"> </w:t>
      </w:r>
    </w:p>
    <w:p w14:paraId="354F9B6B" w14:textId="77777777" w:rsidR="00C51E11" w:rsidRDefault="00EE3295">
      <w:pPr>
        <w:pStyle w:val="Heading1"/>
      </w:pPr>
      <w:r>
        <w:t>SUMMARY</w:t>
      </w:r>
      <w:r>
        <w:rPr>
          <w:color w:val="000000"/>
        </w:rPr>
        <w:t xml:space="preserve"> </w:t>
      </w:r>
    </w:p>
    <w:p w14:paraId="4A0A19E2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08FCDEB" w14:textId="77777777" w:rsidR="00C51E11" w:rsidRDefault="00EE3295">
      <w:pPr>
        <w:spacing w:after="163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pPr w:vertAnchor="text" w:tblpX="2247" w:tblpY="-186"/>
        <w:tblOverlap w:val="never"/>
        <w:tblW w:w="8802" w:type="dxa"/>
        <w:tblInd w:w="0" w:type="dxa"/>
        <w:tblCellMar>
          <w:top w:w="7" w:type="dxa"/>
          <w:left w:w="7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843"/>
        <w:gridCol w:w="6959"/>
      </w:tblGrid>
      <w:tr w:rsidR="00C51E11" w14:paraId="0FE6B507" w14:textId="77777777">
        <w:trPr>
          <w:trHeight w:val="977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7DB698B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276CC3AE" w14:textId="77777777" w:rsidR="00C51E11" w:rsidRDefault="00EE3295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Title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129BA273" w14:textId="77777777" w:rsidR="00C51E11" w:rsidRDefault="00EE329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77B3C265" w14:textId="77777777" w:rsidR="00C51E11" w:rsidRDefault="00EE3295">
            <w:pPr>
              <w:spacing w:after="0"/>
              <w:ind w:left="1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Keeper-App </w:t>
            </w:r>
          </w:p>
          <w:p w14:paraId="4635901E" w14:textId="77777777" w:rsidR="00C51E11" w:rsidRDefault="00EE3295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link:”</w:t>
            </w:r>
            <w:hyperlink r:id="rId7"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https</w:t>
              </w:r>
              <w:proofErr w:type="spellEnd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://github.com/</w:t>
              </w:r>
              <w:proofErr w:type="spellStart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surendrakambala</w:t>
              </w:r>
              <w:proofErr w:type="spellEnd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/</w:t>
              </w:r>
              <w:proofErr w:type="spellStart"/>
              <w:r>
                <w:rPr>
                  <w:rFonts w:ascii="Arial" w:eastAsia="Arial" w:hAnsi="Arial" w:cs="Arial"/>
                  <w:b/>
                  <w:color w:val="4F81BC"/>
                  <w:sz w:val="20"/>
                  <w:u w:val="single" w:color="4F81BC"/>
                </w:rPr>
                <w:t>Keeperapp</w:t>
              </w:r>
              <w:proofErr w:type="spellEnd"/>
            </w:hyperlink>
            <w:hyperlink r:id="rId8">
              <w:r>
                <w:rPr>
                  <w:rFonts w:ascii="Arial" w:eastAsia="Arial" w:hAnsi="Arial" w:cs="Arial"/>
                  <w:b/>
                  <w:sz w:val="20"/>
                </w:rPr>
                <w:t>”</w:t>
              </w:r>
            </w:hyperlink>
          </w:p>
        </w:tc>
      </w:tr>
      <w:tr w:rsidR="00C51E11" w14:paraId="56B21483" w14:textId="77777777">
        <w:trPr>
          <w:trHeight w:val="663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20BB9720" w14:textId="77777777" w:rsidR="00C51E11" w:rsidRDefault="00EE329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Technologies Involved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57A16856" w14:textId="77777777" w:rsidR="00C51E11" w:rsidRDefault="00EE3295">
            <w:pPr>
              <w:spacing w:after="16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  <w:p w14:paraId="662C908B" w14:textId="77777777" w:rsidR="00C51E11" w:rsidRDefault="00EE3295">
            <w:pPr>
              <w:spacing w:after="0"/>
              <w:ind w:left="176"/>
            </w:pPr>
            <w:r>
              <w:rPr>
                <w:rFonts w:ascii="Arial" w:eastAsia="Arial" w:hAnsi="Arial" w:cs="Arial"/>
                <w:sz w:val="20"/>
              </w:rPr>
              <w:t xml:space="preserve">HTML, CSS, JavaScript ,React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51E11" w14:paraId="34B29222" w14:textId="77777777">
        <w:trPr>
          <w:trHeight w:val="355"/>
        </w:trPr>
        <w:tc>
          <w:tcPr>
            <w:tcW w:w="1843" w:type="dxa"/>
            <w:vMerge w:val="restart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08C9D4A3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1EF2C09" w14:textId="77777777" w:rsidR="00C51E11" w:rsidRDefault="00EE3295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Summary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F0F0F0"/>
              <w:right w:val="single" w:sz="8" w:space="0" w:color="BDBDBD"/>
            </w:tcBorders>
            <w:shd w:val="clear" w:color="auto" w:fill="F0F0F0"/>
          </w:tcPr>
          <w:p w14:paraId="0F791F4D" w14:textId="77777777" w:rsidR="00C51E11" w:rsidRDefault="00EE3295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Storing notes as we required. </w:t>
            </w:r>
          </w:p>
        </w:tc>
      </w:tr>
      <w:tr w:rsidR="00C51E11" w14:paraId="1F2685B4" w14:textId="77777777">
        <w:trPr>
          <w:trHeight w:val="576"/>
        </w:trPr>
        <w:tc>
          <w:tcPr>
            <w:tcW w:w="0" w:type="auto"/>
            <w:vMerge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19CEEEE" w14:textId="77777777" w:rsidR="00C51E11" w:rsidRDefault="00C51E11"/>
        </w:tc>
        <w:tc>
          <w:tcPr>
            <w:tcW w:w="6960" w:type="dxa"/>
            <w:tcBorders>
              <w:top w:val="single" w:sz="8" w:space="0" w:color="F0F0F0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3C86EC5D" w14:textId="77777777" w:rsidR="00C51E11" w:rsidRDefault="00EE3295">
            <w:pPr>
              <w:tabs>
                <w:tab w:val="center" w:pos="33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Adding and Deleting of notes procedure is created by using JS. </w:t>
            </w:r>
          </w:p>
        </w:tc>
      </w:tr>
      <w:tr w:rsidR="00C51E11" w14:paraId="307F27EE" w14:textId="77777777">
        <w:trPr>
          <w:trHeight w:val="550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3E3FCAB" w14:textId="77777777" w:rsidR="00C51E11" w:rsidRDefault="00EE3295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Responsibilities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7C610163" w14:textId="77777777" w:rsidR="00C51E11" w:rsidRDefault="00EE3295">
            <w:pPr>
              <w:spacing w:after="0"/>
              <w:ind w:left="68" w:right="696" w:firstLine="43"/>
            </w:pPr>
            <w:r>
              <w:rPr>
                <w:rFonts w:ascii="Arial" w:eastAsia="Arial" w:hAnsi="Arial" w:cs="Arial"/>
                <w:sz w:val="20"/>
              </w:rPr>
              <w:t xml:space="preserve">Creating own web page using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HTML,, JavaScript. Handling adding and deleting notes by using JavaScript. </w:t>
            </w:r>
          </w:p>
        </w:tc>
      </w:tr>
    </w:tbl>
    <w:p w14:paraId="192B9DC5" w14:textId="77777777" w:rsidR="00C51E11" w:rsidRDefault="00EE3295">
      <w:pPr>
        <w:pStyle w:val="Heading2"/>
        <w:ind w:left="636"/>
      </w:pPr>
      <w:r>
        <w:t>Project#1</w:t>
      </w:r>
      <w:r>
        <w:rPr>
          <w:u w:val="none"/>
        </w:rPr>
        <w:t xml:space="preserve"> </w:t>
      </w:r>
    </w:p>
    <w:p w14:paraId="39504CE8" w14:textId="77777777" w:rsidR="00C51E11" w:rsidRDefault="00EE3295">
      <w:pPr>
        <w:spacing w:after="4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8A33EE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9B180A9" w14:textId="77777777" w:rsidR="00C51E11" w:rsidRDefault="00EE3295">
      <w:pPr>
        <w:spacing w:after="0"/>
        <w:ind w:left="2247"/>
        <w:jc w:val="right"/>
      </w:pPr>
      <w:r>
        <w:rPr>
          <w:rFonts w:ascii="Arial" w:eastAsia="Arial" w:hAnsi="Arial" w:cs="Arial"/>
          <w:sz w:val="2"/>
        </w:rPr>
        <w:t xml:space="preserve">mA  </w:t>
      </w:r>
    </w:p>
    <w:p w14:paraId="79A18B3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566A32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D8F12A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4CA41B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E47EF2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8AEBE0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2BCECF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4DC3C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FFFCF1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3B8AAE1" w14:textId="77777777" w:rsidR="00C51E11" w:rsidRDefault="00EE3295">
      <w:pPr>
        <w:spacing w:after="1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E80477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A417B6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276DC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CABBCA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lastRenderedPageBreak/>
        <w:t xml:space="preserve"> </w:t>
      </w:r>
    </w:p>
    <w:p w14:paraId="4370CCC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96BAE2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305D8A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56470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2EEC94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DAB9EE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BFCBB8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9B3AE5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D3440B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8A3385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8B4703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D42B4D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31F9C0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EB28EA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317F7D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98B8BA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97A823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BE2DA1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8D66BB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4EF3BD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8D8C58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F1EE56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F54331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C39689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16EB50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F23F2F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12D89C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B0BAE7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A322D1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1F94A7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3AB638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116A5F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CE8A4E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40A2A8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50E335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CD56B1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798E2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C4EFDE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6F664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5B47AA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7D23AFA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72D484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F3AEC9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2932F3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386A94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0188B9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8AF08C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lastRenderedPageBreak/>
        <w:t xml:space="preserve"> </w:t>
      </w:r>
    </w:p>
    <w:p w14:paraId="6DF1731E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2DA2D3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705D020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50E557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1F150A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1B1019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E98058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9181068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B3A713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C1672E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442973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9AF81D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D1476F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5257AA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9DE97E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B7761B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DEBDA8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C2A75D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3F746A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05EE3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340822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CCF3BE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53A36A1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54EA84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59AE4A4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2424589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372906F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D1BA8DE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92A55D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82C096C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C7258CA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39C50E15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7BA072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16B166F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EC7FEFA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98D9037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6E26E30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47AA09F8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14D4376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C21F3EF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D981181" w14:textId="77777777" w:rsidR="00C51E11" w:rsidRDefault="00EE329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DE4817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pPr w:vertAnchor="text" w:tblpX="2247" w:tblpY="-9"/>
        <w:tblOverlap w:val="never"/>
        <w:tblW w:w="8802" w:type="dxa"/>
        <w:tblInd w:w="0" w:type="dxa"/>
        <w:tblCellMar>
          <w:top w:w="0" w:type="dxa"/>
          <w:left w:w="7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843"/>
        <w:gridCol w:w="6959"/>
      </w:tblGrid>
      <w:tr w:rsidR="00C51E11" w14:paraId="3607A4F2" w14:textId="77777777">
        <w:trPr>
          <w:trHeight w:val="856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24798F5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lastRenderedPageBreak/>
              <w:t xml:space="preserve"> </w:t>
            </w:r>
          </w:p>
          <w:p w14:paraId="4FC3CA0B" w14:textId="77777777" w:rsidR="00C51E11" w:rsidRDefault="00EE3295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Title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52AD613" w14:textId="77777777" w:rsidR="00C51E11" w:rsidRDefault="00EE3295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776354B7" w14:textId="77777777" w:rsidR="00C51E11" w:rsidRDefault="00EE3295">
            <w:pPr>
              <w:spacing w:after="0"/>
              <w:ind w:left="1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Facebook Front-End Design Using React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8B5EB10" w14:textId="77777777" w:rsidR="00C51E11" w:rsidRDefault="00EE3295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link:”</w:t>
            </w:r>
            <w:r>
              <w:rPr>
                <w:rFonts w:ascii="Arial" w:eastAsia="Arial" w:hAnsi="Arial" w:cs="Arial"/>
                <w:b/>
                <w:color w:val="006FC0"/>
                <w:sz w:val="20"/>
              </w:rPr>
              <w:t>https</w:t>
            </w:r>
            <w:proofErr w:type="spellEnd"/>
            <w:r>
              <w:rPr>
                <w:rFonts w:ascii="Arial" w:eastAsia="Arial" w:hAnsi="Arial" w:cs="Arial"/>
                <w:b/>
                <w:color w:val="006FC0"/>
                <w:sz w:val="20"/>
              </w:rPr>
              <w:t>://github.com/</w:t>
            </w:r>
            <w:proofErr w:type="spellStart"/>
            <w:r>
              <w:rPr>
                <w:rFonts w:ascii="Arial" w:eastAsia="Arial" w:hAnsi="Arial" w:cs="Arial"/>
                <w:b/>
                <w:color w:val="006FC0"/>
                <w:sz w:val="20"/>
              </w:rPr>
              <w:t>surendrakambala</w:t>
            </w:r>
            <w:proofErr w:type="spellEnd"/>
            <w:r>
              <w:rPr>
                <w:rFonts w:ascii="Arial" w:eastAsia="Arial" w:hAnsi="Arial" w:cs="Arial"/>
                <w:b/>
                <w:color w:val="006FC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6FC0"/>
                <w:sz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”</w:t>
            </w:r>
          </w:p>
        </w:tc>
      </w:tr>
      <w:tr w:rsidR="00C51E11" w14:paraId="4A88B108" w14:textId="77777777">
        <w:trPr>
          <w:trHeight w:val="784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  <w:vAlign w:val="center"/>
          </w:tcPr>
          <w:p w14:paraId="5E4FB37A" w14:textId="77777777" w:rsidR="00C51E11" w:rsidRDefault="00EE329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Technologies Involved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32A527D0" w14:textId="77777777" w:rsidR="00C51E11" w:rsidRDefault="00EE3295">
            <w:pPr>
              <w:spacing w:after="12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  <w:p w14:paraId="04F51DE6" w14:textId="77777777" w:rsidR="00C51E11" w:rsidRDefault="00EE3295">
            <w:pPr>
              <w:spacing w:after="0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HTML,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Material UI </w:t>
            </w:r>
          </w:p>
        </w:tc>
      </w:tr>
      <w:tr w:rsidR="00C51E11" w14:paraId="35A9670D" w14:textId="77777777">
        <w:trPr>
          <w:trHeight w:val="1332"/>
        </w:trPr>
        <w:tc>
          <w:tcPr>
            <w:tcW w:w="1843" w:type="dxa"/>
            <w:tcBorders>
              <w:top w:val="single" w:sz="8" w:space="0" w:color="BDBDBD"/>
              <w:left w:val="single" w:sz="8" w:space="0" w:color="BDBDBD"/>
              <w:bottom w:val="nil"/>
              <w:right w:val="single" w:sz="8" w:space="0" w:color="BDBDBD"/>
            </w:tcBorders>
            <w:shd w:val="clear" w:color="auto" w:fill="F0F0F0"/>
          </w:tcPr>
          <w:p w14:paraId="78FC6DBF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070B4388" w14:textId="77777777" w:rsidR="00C51E11" w:rsidRDefault="00EE3295">
            <w:pPr>
              <w:spacing w:after="0"/>
              <w:ind w:left="1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Summary </w:t>
            </w:r>
          </w:p>
        </w:tc>
        <w:tc>
          <w:tcPr>
            <w:tcW w:w="6960" w:type="dxa"/>
            <w:tcBorders>
              <w:top w:val="single" w:sz="8" w:space="0" w:color="BDBDBD"/>
              <w:left w:val="single" w:sz="8" w:space="0" w:color="BDBDBD"/>
              <w:bottom w:val="nil"/>
              <w:right w:val="single" w:sz="8" w:space="0" w:color="BDBDBD"/>
            </w:tcBorders>
            <w:shd w:val="clear" w:color="auto" w:fill="F0F0F0"/>
          </w:tcPr>
          <w:p w14:paraId="562A77B8" w14:textId="77777777" w:rsidR="00C51E11" w:rsidRDefault="00EE3295">
            <w:pPr>
              <w:numPr>
                <w:ilvl w:val="0"/>
                <w:numId w:val="2"/>
              </w:numPr>
              <w:spacing w:after="24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Some part of Facebook website is created by using React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363FBA57" w14:textId="77777777" w:rsidR="00C51E11" w:rsidRDefault="00EE3295">
            <w:pPr>
              <w:numPr>
                <w:ilvl w:val="0"/>
                <w:numId w:val="2"/>
              </w:numPr>
              <w:spacing w:after="0" w:line="280" w:lineRule="auto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Login using valid credentials by using Firebase service as backend database. </w:t>
            </w:r>
          </w:p>
          <w:p w14:paraId="45DC760B" w14:textId="77777777" w:rsidR="00C51E11" w:rsidRDefault="00EE3295">
            <w:pPr>
              <w:numPr>
                <w:ilvl w:val="0"/>
                <w:numId w:val="2"/>
              </w:numPr>
              <w:spacing w:after="0"/>
              <w:ind w:hanging="617"/>
            </w:pPr>
            <w:r>
              <w:rPr>
                <w:rFonts w:ascii="Arial" w:eastAsia="Arial" w:hAnsi="Arial" w:cs="Arial"/>
                <w:sz w:val="20"/>
              </w:rPr>
              <w:t xml:space="preserve">Posts are created by using Firebase Database. </w:t>
            </w:r>
          </w:p>
        </w:tc>
      </w:tr>
      <w:tr w:rsidR="00C51E11" w14:paraId="28D7C9B9" w14:textId="77777777">
        <w:trPr>
          <w:trHeight w:val="761"/>
        </w:trPr>
        <w:tc>
          <w:tcPr>
            <w:tcW w:w="1843" w:type="dxa"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3EE33C82" w14:textId="77777777" w:rsidR="00C51E11" w:rsidRDefault="00EE3295">
            <w:pPr>
              <w:spacing w:after="0"/>
              <w:ind w:left="15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Responsibilities </w:t>
            </w:r>
          </w:p>
        </w:tc>
        <w:tc>
          <w:tcPr>
            <w:tcW w:w="6960" w:type="dxa"/>
            <w:tcBorders>
              <w:top w:val="nil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2E951873" w14:textId="77777777" w:rsidR="00C51E11" w:rsidRDefault="00EE3295">
            <w:pPr>
              <w:spacing w:after="0"/>
              <w:ind w:left="118" w:right="2774" w:hanging="2"/>
            </w:pPr>
            <w:r>
              <w:rPr>
                <w:rFonts w:ascii="Arial" w:eastAsia="Arial" w:hAnsi="Arial" w:cs="Arial"/>
                <w:sz w:val="20"/>
              </w:rPr>
              <w:t xml:space="preserve">Doing webpages setup from scratch. Creating different Components in JSX files </w:t>
            </w:r>
          </w:p>
        </w:tc>
      </w:tr>
    </w:tbl>
    <w:p w14:paraId="79627ECB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2A7219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0C16537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654DF5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10A2B0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E21C4D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308984B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6B5FA36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E4CC24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51C5333F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54BC67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70A71A5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06B67E51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218A5D2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69E2C34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D12823C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6A1B0C3D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2AB17533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4E9F4B9" w14:textId="77777777" w:rsidR="00C51E11" w:rsidRDefault="00EE3295">
      <w:pPr>
        <w:spacing w:after="0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4E5E5D2F" w14:textId="77777777" w:rsidR="00C51E11" w:rsidRDefault="00EE3295">
      <w:pPr>
        <w:spacing w:after="5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1529B735" w14:textId="77777777" w:rsidR="00C51E11" w:rsidRDefault="00EE3295">
      <w:pPr>
        <w:spacing w:after="202"/>
        <w:ind w:right="185"/>
      </w:pPr>
      <w:r>
        <w:rPr>
          <w:rFonts w:ascii="Arial" w:eastAsia="Arial" w:hAnsi="Arial" w:cs="Arial"/>
          <w:sz w:val="2"/>
        </w:rPr>
        <w:t xml:space="preserve"> </w:t>
      </w:r>
    </w:p>
    <w:p w14:paraId="7C662BA4" w14:textId="77777777" w:rsidR="00C51E11" w:rsidRDefault="00EE3295">
      <w:pPr>
        <w:pStyle w:val="Heading2"/>
        <w:ind w:left="636"/>
      </w:pPr>
      <w:r>
        <w:t>Project#2</w:t>
      </w:r>
      <w:r>
        <w:rPr>
          <w:u w:val="none"/>
        </w:rPr>
        <w:t xml:space="preserve"> </w:t>
      </w:r>
    </w:p>
    <w:p w14:paraId="76A5260A" w14:textId="77777777" w:rsidR="00C51E11" w:rsidRDefault="00EE3295">
      <w:pPr>
        <w:pStyle w:val="Heading3"/>
        <w:tabs>
          <w:tab w:val="center" w:pos="6560"/>
          <w:tab w:val="right" w:pos="11234"/>
        </w:tabs>
        <w:spacing w:after="151"/>
        <w:ind w:left="0" w:firstLine="0"/>
      </w:pPr>
      <w:r>
        <w:t>EDUCATION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8CDDF6" wp14:editId="092C1231">
                <wp:extent cx="5737860" cy="635"/>
                <wp:effectExtent l="0" t="0" r="0" b="0"/>
                <wp:docPr id="4661" name="Group 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635"/>
                          <a:chOff x="0" y="0"/>
                          <a:chExt cx="5737860" cy="635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573786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0" h="635">
                                <a:moveTo>
                                  <a:pt x="0" y="0"/>
                                </a:moveTo>
                                <a:lnTo>
                                  <a:pt x="573786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1" style="width:451.8pt;height:0.0499878pt;mso-position-horizontal-relative:char;mso-position-vertical-relative:line" coordsize="57378,6">
                <v:shape id="Shape 648" style="position:absolute;width:57378;height:6;left:0;top:0;" coordsize="5737860,635" path="m0,0l5737860,635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vertAlign w:val="superscript"/>
        </w:rPr>
        <w:t xml:space="preserve"> </w:t>
      </w:r>
      <w:r>
        <w:rPr>
          <w:color w:val="000000"/>
          <w:vertAlign w:val="subscript"/>
        </w:rPr>
        <w:t xml:space="preserve"> </w:t>
      </w:r>
      <w:r>
        <w:rPr>
          <w:color w:val="000000"/>
          <w:vertAlign w:val="subscript"/>
        </w:rPr>
        <w:tab/>
      </w:r>
      <w:r>
        <w:rPr>
          <w:b w:val="0"/>
          <w:color w:val="000000"/>
          <w:sz w:val="3"/>
          <w:vertAlign w:val="superscript"/>
        </w:rPr>
        <w:t xml:space="preserve"> </w:t>
      </w:r>
    </w:p>
    <w:p w14:paraId="38B14A64" w14:textId="77777777" w:rsidR="00C51E11" w:rsidRDefault="00EE3295">
      <w:pPr>
        <w:pStyle w:val="Heading4"/>
        <w:ind w:left="2237"/>
      </w:pPr>
      <w:r>
        <w:t>JNTU, KAKINADA</w:t>
      </w:r>
      <w:r>
        <w:rPr>
          <w:color w:val="000000"/>
        </w:rPr>
        <w:t xml:space="preserve"> </w:t>
      </w:r>
    </w:p>
    <w:p w14:paraId="047FA271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8780CC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2015 – 2018 </w:t>
      </w:r>
    </w:p>
    <w:p w14:paraId="7C64F157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19"/>
        </w:rPr>
        <w:t xml:space="preserve"> </w:t>
      </w:r>
    </w:p>
    <w:p w14:paraId="478B91A3" w14:textId="77777777" w:rsidR="00C51E11" w:rsidRDefault="00EE3295">
      <w:pPr>
        <w:spacing w:after="96"/>
        <w:ind w:left="2237" w:hanging="10"/>
      </w:pPr>
      <w:proofErr w:type="spellStart"/>
      <w:r>
        <w:rPr>
          <w:rFonts w:ascii="Arial" w:eastAsia="Arial" w:hAnsi="Arial" w:cs="Arial"/>
          <w:b/>
          <w:sz w:val="20"/>
        </w:rPr>
        <w:t>B.Tech</w:t>
      </w:r>
      <w:proofErr w:type="spellEnd"/>
      <w:r>
        <w:rPr>
          <w:rFonts w:ascii="Arial" w:eastAsia="Arial" w:hAnsi="Arial" w:cs="Arial"/>
          <w:b/>
          <w:sz w:val="20"/>
        </w:rPr>
        <w:t xml:space="preserve"> in Computer Science and Engineering </w:t>
      </w:r>
    </w:p>
    <w:p w14:paraId="505EFDF2" w14:textId="77777777" w:rsidR="00C51E11" w:rsidRDefault="00EE3295">
      <w:pPr>
        <w:spacing w:after="71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63.80% </w:t>
      </w:r>
    </w:p>
    <w:p w14:paraId="6740FDAF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29"/>
        </w:rPr>
        <w:t xml:space="preserve"> </w:t>
      </w:r>
    </w:p>
    <w:p w14:paraId="43511B6F" w14:textId="77777777" w:rsidR="00C51E11" w:rsidRDefault="00EE3295">
      <w:pPr>
        <w:pStyle w:val="Heading4"/>
        <w:ind w:left="2237"/>
      </w:pPr>
      <w:r>
        <w:t>LEELA KRISHNA BABUJI POLYTECHNIC, RAVULAPALEM</w:t>
      </w:r>
      <w:r>
        <w:rPr>
          <w:color w:val="000000"/>
        </w:rPr>
        <w:t xml:space="preserve"> </w:t>
      </w:r>
    </w:p>
    <w:p w14:paraId="19964AA4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BA3CD6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2011 – 2014 </w:t>
      </w:r>
    </w:p>
    <w:p w14:paraId="44BCAD9E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20"/>
        </w:rPr>
        <w:t xml:space="preserve"> </w:t>
      </w:r>
    </w:p>
    <w:p w14:paraId="155D5201" w14:textId="77777777" w:rsidR="00C51E11" w:rsidRDefault="00EE3295">
      <w:pPr>
        <w:spacing w:after="96"/>
        <w:ind w:left="2237" w:hanging="10"/>
      </w:pPr>
      <w:r>
        <w:rPr>
          <w:rFonts w:ascii="Arial" w:eastAsia="Arial" w:hAnsi="Arial" w:cs="Arial"/>
          <w:b/>
          <w:sz w:val="20"/>
        </w:rPr>
        <w:t xml:space="preserve">Diploma Computer Engineer </w:t>
      </w:r>
    </w:p>
    <w:p w14:paraId="381FAE68" w14:textId="77777777" w:rsidR="00C51E11" w:rsidRDefault="00EE3295">
      <w:pPr>
        <w:spacing w:after="13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68.03 % </w:t>
      </w:r>
    </w:p>
    <w:p w14:paraId="32728E8B" w14:textId="77777777" w:rsidR="00C51E11" w:rsidRDefault="00EE3295">
      <w:pPr>
        <w:pStyle w:val="Heading4"/>
        <w:ind w:left="2237"/>
      </w:pPr>
      <w:r>
        <w:t xml:space="preserve">ZP High </w:t>
      </w:r>
      <w:proofErr w:type="spellStart"/>
      <w:r>
        <w:t>School,Tapeswaram</w:t>
      </w:r>
      <w:proofErr w:type="spellEnd"/>
      <w:r>
        <w:rPr>
          <w:color w:val="000000"/>
        </w:rPr>
        <w:t xml:space="preserve"> </w:t>
      </w:r>
    </w:p>
    <w:p w14:paraId="6FD33E43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6089364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2001 – 2011 </w:t>
      </w:r>
    </w:p>
    <w:p w14:paraId="620B3154" w14:textId="77777777" w:rsidR="00C51E11" w:rsidRDefault="00EE3295">
      <w:pPr>
        <w:spacing w:after="0"/>
        <w:ind w:left="2129"/>
      </w:pPr>
      <w:r>
        <w:rPr>
          <w:rFonts w:ascii="Arial" w:eastAsia="Arial" w:hAnsi="Arial" w:cs="Arial"/>
          <w:sz w:val="19"/>
        </w:rPr>
        <w:t xml:space="preserve"> </w:t>
      </w:r>
    </w:p>
    <w:p w14:paraId="627040BA" w14:textId="77777777" w:rsidR="00C51E11" w:rsidRDefault="00EE3295">
      <w:pPr>
        <w:spacing w:after="96"/>
        <w:ind w:left="2237" w:hanging="10"/>
      </w:pPr>
      <w:r>
        <w:rPr>
          <w:rFonts w:ascii="Arial" w:eastAsia="Arial" w:hAnsi="Arial" w:cs="Arial"/>
          <w:b/>
          <w:sz w:val="20"/>
        </w:rPr>
        <w:t xml:space="preserve">Matriculation </w:t>
      </w:r>
    </w:p>
    <w:p w14:paraId="076FF7EA" w14:textId="77777777" w:rsidR="00C51E11" w:rsidRDefault="00EE3295">
      <w:pPr>
        <w:spacing w:after="9" w:line="249" w:lineRule="auto"/>
        <w:ind w:left="2237" w:right="4" w:hanging="10"/>
      </w:pPr>
      <w:r>
        <w:rPr>
          <w:rFonts w:ascii="Arial" w:eastAsia="Arial" w:hAnsi="Arial" w:cs="Arial"/>
          <w:sz w:val="20"/>
        </w:rPr>
        <w:t xml:space="preserve">Obtained a percentage of 62 % </w:t>
      </w:r>
    </w:p>
    <w:p w14:paraId="6D868567" w14:textId="77777777" w:rsidR="00C51E11" w:rsidRDefault="00EE3295">
      <w:pPr>
        <w:spacing w:after="103"/>
      </w:pPr>
      <w:r>
        <w:rPr>
          <w:rFonts w:ascii="Arial" w:eastAsia="Arial" w:hAnsi="Arial" w:cs="Arial"/>
          <w:sz w:val="20"/>
        </w:rPr>
        <w:t xml:space="preserve"> </w:t>
      </w:r>
    </w:p>
    <w:p w14:paraId="5CB89F80" w14:textId="77777777" w:rsidR="00C51E11" w:rsidRDefault="00EE3295">
      <w:pPr>
        <w:pStyle w:val="Heading3"/>
        <w:spacing w:after="160"/>
        <w:ind w:left="235"/>
      </w:pPr>
      <w:r>
        <w:lastRenderedPageBreak/>
        <w:t xml:space="preserve">TECHNICAL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AC2A3F6" wp14:editId="1818FD1F">
                <wp:extent cx="5822569" cy="19812"/>
                <wp:effectExtent l="0" t="0" r="0" b="0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3" name="Shape 6513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8" style="width:458.47pt;height:1.56pt;mso-position-horizontal-relative:char;mso-position-vertical-relative:line" coordsize="58225,198">
                <v:shape id="Shape 6514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PROFICIENCIES</w:t>
      </w:r>
      <w:r>
        <w:rPr>
          <w:color w:val="000000"/>
        </w:rPr>
        <w:t xml:space="preserve"> </w:t>
      </w:r>
    </w:p>
    <w:p w14:paraId="31CBDEAC" w14:textId="77777777" w:rsidR="00C51E11" w:rsidRDefault="00EE3295">
      <w:pPr>
        <w:tabs>
          <w:tab w:val="center" w:pos="3152"/>
          <w:tab w:val="center" w:pos="7331"/>
        </w:tabs>
        <w:spacing w:after="145" w:line="249" w:lineRule="auto"/>
      </w:pPr>
      <w:r>
        <w:tab/>
      </w:r>
      <w:r>
        <w:rPr>
          <w:rFonts w:ascii="Arial" w:eastAsia="Arial" w:hAnsi="Arial" w:cs="Arial"/>
          <w:b/>
          <w:sz w:val="20"/>
        </w:rPr>
        <w:t>DEVELOPMENT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React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, Redux, HTML, CSS, Bootstrap, jQuery, JavaScript. </w:t>
      </w:r>
    </w:p>
    <w:p w14:paraId="752A38E9" w14:textId="77777777" w:rsidR="00C51E11" w:rsidRDefault="00EE3295">
      <w:pPr>
        <w:tabs>
          <w:tab w:val="center" w:pos="3226"/>
          <w:tab w:val="center" w:pos="6020"/>
        </w:tabs>
        <w:spacing w:after="9" w:line="249" w:lineRule="auto"/>
      </w:pPr>
      <w:r>
        <w:tab/>
      </w:r>
      <w:r>
        <w:rPr>
          <w:rFonts w:ascii="Arial" w:eastAsia="Arial" w:hAnsi="Arial" w:cs="Arial"/>
          <w:b/>
          <w:sz w:val="20"/>
        </w:rPr>
        <w:t>IDE EXPERIENCE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Visual Studio Code (VSCODE). </w:t>
      </w:r>
    </w:p>
    <w:p w14:paraId="6FD626F9" w14:textId="77777777" w:rsidR="00C51E11" w:rsidRDefault="00EE329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A200B1" w14:textId="77777777" w:rsidR="00C51E11" w:rsidRDefault="00EE3295">
      <w:pPr>
        <w:tabs>
          <w:tab w:val="center" w:pos="3028"/>
          <w:tab w:val="center" w:pos="4905"/>
        </w:tabs>
        <w:spacing w:after="136"/>
      </w:pPr>
      <w:r>
        <w:tab/>
      </w:r>
      <w:r>
        <w:rPr>
          <w:rFonts w:ascii="Arial" w:eastAsia="Arial" w:hAnsi="Arial" w:cs="Arial"/>
          <w:b/>
          <w:sz w:val="20"/>
        </w:rPr>
        <w:t>LANGUAGES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 xml:space="preserve">JAVA. </w:t>
      </w:r>
    </w:p>
    <w:p w14:paraId="33013EDF" w14:textId="77777777" w:rsidR="00C51E11" w:rsidRDefault="00EE3295">
      <w:pPr>
        <w:spacing w:after="9" w:line="249" w:lineRule="auto"/>
        <w:ind w:left="2372" w:right="4" w:hanging="10"/>
      </w:pPr>
      <w:r>
        <w:rPr>
          <w:rFonts w:ascii="Arial" w:eastAsia="Arial" w:hAnsi="Arial" w:cs="Arial"/>
          <w:b/>
          <w:sz w:val="20"/>
        </w:rPr>
        <w:t>OPERATING SYSTEM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 xml:space="preserve">Windows XP ,7,8,10. </w:t>
      </w:r>
    </w:p>
    <w:p w14:paraId="51D5D02B" w14:textId="77777777" w:rsidR="00C51E11" w:rsidRDefault="00EE329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9FF5B0" w14:textId="77777777" w:rsidR="00C51E11" w:rsidRDefault="00EE3295">
      <w:pPr>
        <w:pStyle w:val="Heading3"/>
        <w:ind w:left="235"/>
      </w:pPr>
      <w:r>
        <w:t xml:space="preserve">ACADEMIC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1B33F58" wp14:editId="2491C579">
                <wp:extent cx="5822569" cy="19812"/>
                <wp:effectExtent l="0" t="0" r="0" b="0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5" name="Shape 6515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9" style="width:458.47pt;height:1.56pt;mso-position-horizontal-relative:char;mso-position-vertical-relative:line" coordsize="58225,198">
                <v:shape id="Shape 6516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PARTICIPATIONS</w:t>
      </w:r>
      <w:r>
        <w:rPr>
          <w:color w:val="000000"/>
        </w:rPr>
        <w:t xml:space="preserve"> </w:t>
      </w:r>
    </w:p>
    <w:p w14:paraId="1DA12247" w14:textId="77777777" w:rsidR="00C51E11" w:rsidRDefault="00EE3295">
      <w:pPr>
        <w:numPr>
          <w:ilvl w:val="0"/>
          <w:numId w:val="1"/>
        </w:numPr>
        <w:spacing w:after="9" w:line="249" w:lineRule="auto"/>
        <w:ind w:right="4" w:hanging="360"/>
      </w:pPr>
      <w:r>
        <w:rPr>
          <w:rFonts w:ascii="Arial" w:eastAsia="Arial" w:hAnsi="Arial" w:cs="Arial"/>
          <w:sz w:val="20"/>
        </w:rPr>
        <w:t xml:space="preserve">Appreciated certificate in “CYBERTHON-2K18” from East Godavari conducted by “APITA”.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Worked as COORDINATOR in College Annual Fest. </w:t>
      </w:r>
    </w:p>
    <w:p w14:paraId="49ACC041" w14:textId="77777777" w:rsidR="00C51E11" w:rsidRDefault="00EE3295">
      <w:pPr>
        <w:numPr>
          <w:ilvl w:val="0"/>
          <w:numId w:val="1"/>
        </w:numPr>
        <w:spacing w:after="69" w:line="249" w:lineRule="auto"/>
        <w:ind w:right="4" w:hanging="360"/>
      </w:pPr>
      <w:r>
        <w:rPr>
          <w:rFonts w:ascii="Arial" w:eastAsia="Arial" w:hAnsi="Arial" w:cs="Arial"/>
          <w:sz w:val="20"/>
        </w:rPr>
        <w:t>Participated in “Paper Presentation” on “Ethical Hacking” in EPROZYNE</w:t>
      </w:r>
      <w:r>
        <w:rPr>
          <w:rFonts w:ascii="Arial" w:eastAsia="Arial" w:hAnsi="Arial" w:cs="Arial"/>
          <w:sz w:val="20"/>
        </w:rPr>
        <w:t xml:space="preserve">2K15 conducted at Pragati Engineering College. </w:t>
      </w:r>
    </w:p>
    <w:p w14:paraId="03585BE1" w14:textId="77777777" w:rsidR="00C51E11" w:rsidRDefault="00EE3295">
      <w:pPr>
        <w:numPr>
          <w:ilvl w:val="0"/>
          <w:numId w:val="1"/>
        </w:numPr>
        <w:spacing w:after="9" w:line="249" w:lineRule="auto"/>
        <w:ind w:right="4" w:hanging="360"/>
      </w:pPr>
      <w:r>
        <w:rPr>
          <w:rFonts w:ascii="Arial" w:eastAsia="Arial" w:hAnsi="Arial" w:cs="Arial"/>
          <w:sz w:val="20"/>
        </w:rPr>
        <w:t xml:space="preserve">Participated in “Poster Presentation” on “Google Glass” in EPROZYNE-2K16 conducted at Pragati Engineering College. </w:t>
      </w:r>
    </w:p>
    <w:p w14:paraId="6FC9672E" w14:textId="77777777" w:rsidR="00C51E11" w:rsidRDefault="00EE329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1C884281" w14:textId="77777777" w:rsidR="00C51E11" w:rsidRDefault="00EE3295">
      <w:pPr>
        <w:tabs>
          <w:tab w:val="center" w:pos="859"/>
          <w:tab w:val="right" w:pos="11234"/>
        </w:tabs>
        <w:spacing w:after="3"/>
      </w:pPr>
      <w:r>
        <w:tab/>
      </w:r>
      <w:r>
        <w:rPr>
          <w:rFonts w:ascii="Arial" w:eastAsia="Arial" w:hAnsi="Arial" w:cs="Arial"/>
          <w:b/>
          <w:color w:val="124F5C"/>
          <w:sz w:val="23"/>
        </w:rPr>
        <w:t xml:space="preserve">PERSONAL </w:t>
      </w:r>
      <w:r>
        <w:rPr>
          <w:rFonts w:ascii="Arial" w:eastAsia="Arial" w:hAnsi="Arial" w:cs="Arial"/>
          <w:b/>
          <w:color w:val="124F5C"/>
          <w:sz w:val="23"/>
        </w:rPr>
        <w:tab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75176C5" wp14:editId="5B4625CD">
                <wp:extent cx="5822569" cy="19812"/>
                <wp:effectExtent l="0" t="0" r="0" b="0"/>
                <wp:docPr id="4660" name="Group 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569" cy="19812"/>
                          <a:chOff x="0" y="0"/>
                          <a:chExt cx="5822569" cy="19812"/>
                        </a:xfrm>
                      </wpg:grpSpPr>
                      <wps:wsp>
                        <wps:cNvPr id="6517" name="Shape 6517"/>
                        <wps:cNvSpPr/>
                        <wps:spPr>
                          <a:xfrm>
                            <a:off x="0" y="0"/>
                            <a:ext cx="582256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569" h="19812">
                                <a:moveTo>
                                  <a:pt x="0" y="0"/>
                                </a:moveTo>
                                <a:lnTo>
                                  <a:pt x="5822569" y="0"/>
                                </a:lnTo>
                                <a:lnTo>
                                  <a:pt x="582256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0" style="width:458.47pt;height:1.56pt;mso-position-horizontal-relative:char;mso-position-vertical-relative:line" coordsize="58225,198">
                <v:shape id="Shape 6518" style="position:absolute;width:58225;height:198;left:0;top:0;" coordsize="5822569,19812" path="m0,0l5822569,0l5822569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24F5C"/>
          <w:sz w:val="23"/>
        </w:rPr>
        <w:t xml:space="preserve"> </w:t>
      </w:r>
    </w:p>
    <w:p w14:paraId="326C0CD5" w14:textId="77777777" w:rsidR="00C51E11" w:rsidRDefault="00EE3295">
      <w:pPr>
        <w:pStyle w:val="Heading3"/>
        <w:ind w:left="235"/>
      </w:pPr>
      <w:r>
        <w:t>DETAILS</w:t>
      </w:r>
      <w:r>
        <w:rPr>
          <w:color w:val="000000"/>
        </w:rPr>
        <w:t xml:space="preserve"> </w:t>
      </w:r>
    </w:p>
    <w:p w14:paraId="7635032B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8743" w:type="dxa"/>
        <w:tblInd w:w="2284" w:type="dxa"/>
        <w:tblCellMar>
          <w:top w:w="0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6284"/>
      </w:tblGrid>
      <w:tr w:rsidR="00C51E11" w14:paraId="7DCBE054" w14:textId="77777777">
        <w:trPr>
          <w:trHeight w:val="262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6AC786DF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Birth: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038E1BC4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 Mar, 1996 </w:t>
            </w:r>
          </w:p>
        </w:tc>
      </w:tr>
      <w:tr w:rsidR="00C51E11" w14:paraId="0284F05A" w14:textId="77777777">
        <w:trPr>
          <w:trHeight w:val="238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1169E437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 Known: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0F0F0"/>
          </w:tcPr>
          <w:p w14:paraId="2664C276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Telugu, English </w:t>
            </w:r>
          </w:p>
        </w:tc>
      </w:tr>
      <w:tr w:rsidR="00C51E11" w14:paraId="5C0A0676" w14:textId="77777777">
        <w:trPr>
          <w:trHeight w:val="245"/>
        </w:trPr>
        <w:tc>
          <w:tcPr>
            <w:tcW w:w="245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41056B1C" w14:textId="77777777" w:rsidR="00C51E11" w:rsidRDefault="00EE329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Sex: </w:t>
            </w:r>
          </w:p>
        </w:tc>
        <w:tc>
          <w:tcPr>
            <w:tcW w:w="628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</w:tcPr>
          <w:p w14:paraId="07EAF6C8" w14:textId="77777777" w:rsidR="00C51E11" w:rsidRDefault="00EE329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Male </w:t>
            </w:r>
          </w:p>
        </w:tc>
      </w:tr>
    </w:tbl>
    <w:p w14:paraId="07A6B25D" w14:textId="77777777" w:rsidR="00C51E11" w:rsidRDefault="00EE3295">
      <w:pPr>
        <w:spacing w:after="134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11556EE" w14:textId="77777777" w:rsidR="00C51E11" w:rsidRDefault="00EE3295">
      <w:pPr>
        <w:pStyle w:val="Heading3"/>
        <w:ind w:left="235"/>
      </w:pPr>
      <w:r>
        <w:t>DECLARATION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251931" wp14:editId="03443FFA">
                <wp:extent cx="5737860" cy="635"/>
                <wp:effectExtent l="0" t="0" r="0" b="0"/>
                <wp:docPr id="4662" name="Group 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635"/>
                          <a:chOff x="0" y="0"/>
                          <a:chExt cx="5737860" cy="635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0" y="0"/>
                            <a:ext cx="573786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0" h="635">
                                <a:moveTo>
                                  <a:pt x="0" y="0"/>
                                </a:moveTo>
                                <a:lnTo>
                                  <a:pt x="573786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2" style="width:451.8pt;height:0.0499878pt;mso-position-horizontal-relative:char;mso-position-vertical-relative:line" coordsize="57378,6">
                <v:shape id="Shape 649" style="position:absolute;width:57378;height:6;left:0;top:0;" coordsize="5737860,635" path="m0,0l5737860,635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B4A454" w14:textId="77777777" w:rsidR="00C51E11" w:rsidRDefault="00EE3295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F110961" w14:textId="77777777" w:rsidR="00C51E11" w:rsidRDefault="00EE3295">
      <w:pPr>
        <w:spacing w:after="9" w:line="249" w:lineRule="auto"/>
        <w:ind w:left="2237" w:right="206" w:hanging="10"/>
      </w:pPr>
      <w:r>
        <w:rPr>
          <w:rFonts w:ascii="Arial" w:eastAsia="Arial" w:hAnsi="Arial" w:cs="Arial"/>
          <w:sz w:val="20"/>
        </w:rPr>
        <w:t xml:space="preserve">I hereby solemnly affirm that all the details provided above are always true to the best of my knowledge and belief and that, I shall carry myself in a manner that lends dignity to the organization and worthy enough of the person. </w:t>
      </w:r>
    </w:p>
    <w:sectPr w:rsidR="00C51E11">
      <w:pgSz w:w="12240" w:h="15840"/>
      <w:pgMar w:top="985" w:right="506" w:bottom="1159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F09"/>
    <w:multiLevelType w:val="hybridMultilevel"/>
    <w:tmpl w:val="2F204DB4"/>
    <w:lvl w:ilvl="0" w:tplc="5F66542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926DB4">
      <w:start w:val="1"/>
      <w:numFmt w:val="lowerLetter"/>
      <w:lvlText w:val="%2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00E16">
      <w:start w:val="1"/>
      <w:numFmt w:val="lowerRoman"/>
      <w:lvlText w:val="%3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CA928">
      <w:start w:val="1"/>
      <w:numFmt w:val="decimal"/>
      <w:lvlText w:val="%4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B68E74">
      <w:start w:val="1"/>
      <w:numFmt w:val="lowerLetter"/>
      <w:lvlText w:val="%5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6E133A">
      <w:start w:val="1"/>
      <w:numFmt w:val="lowerRoman"/>
      <w:lvlText w:val="%6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A3CB8">
      <w:start w:val="1"/>
      <w:numFmt w:val="decimal"/>
      <w:lvlText w:val="%7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64E7FC">
      <w:start w:val="1"/>
      <w:numFmt w:val="lowerLetter"/>
      <w:lvlText w:val="%8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2696E">
      <w:start w:val="1"/>
      <w:numFmt w:val="lowerRoman"/>
      <w:lvlText w:val="%9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4A780D"/>
    <w:multiLevelType w:val="hybridMultilevel"/>
    <w:tmpl w:val="9886C398"/>
    <w:lvl w:ilvl="0" w:tplc="24C2A52A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20778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03C70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4A1AE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07AA4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B8AB68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2102E">
      <w:start w:val="1"/>
      <w:numFmt w:val="bullet"/>
      <w:lvlText w:val="•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6E9D04">
      <w:start w:val="1"/>
      <w:numFmt w:val="bullet"/>
      <w:lvlText w:val="o"/>
      <w:lvlJc w:val="left"/>
      <w:pPr>
        <w:ind w:left="8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C1D1C">
      <w:start w:val="1"/>
      <w:numFmt w:val="bullet"/>
      <w:lvlText w:val="▪"/>
      <w:lvlJc w:val="left"/>
      <w:pPr>
        <w:ind w:left="8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11"/>
    <w:rsid w:val="00C51E11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5F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8"/>
      <w:outlineLvl w:val="0"/>
    </w:pPr>
    <w:rPr>
      <w:rFonts w:ascii="Arial" w:eastAsia="Arial" w:hAnsi="Arial" w:cs="Arial"/>
      <w:b/>
      <w:color w:val="124F5C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651" w:right="185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23" w:hanging="10"/>
      <w:outlineLvl w:val="2"/>
    </w:pPr>
    <w:rPr>
      <w:rFonts w:ascii="Arial" w:eastAsia="Arial" w:hAnsi="Arial" w:cs="Arial"/>
      <w:b/>
      <w:color w:val="124F5C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252" w:hanging="10"/>
      <w:outlineLvl w:val="3"/>
    </w:pPr>
    <w:rPr>
      <w:rFonts w:ascii="Arial" w:eastAsia="Arial" w:hAnsi="Arial" w:cs="Arial"/>
      <w:b/>
      <w:color w:val="124F5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124F5C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24F5C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24F5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endrakambala/Keeperapp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surendrakambala/Keeperapp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1567A-258C-4271-A663-144EE5DF21D4}"/>
</file>

<file path=customXml/itemProps2.xml><?xml version="1.0" encoding="utf-8"?>
<ds:datastoreItem xmlns:ds="http://schemas.openxmlformats.org/officeDocument/2006/customXml" ds:itemID="{7F6E74E6-719E-4D0C-8EB4-52948E876CA2}"/>
</file>

<file path=customXml/itemProps3.xml><?xml version="1.0" encoding="utf-8"?>
<ds:datastoreItem xmlns:ds="http://schemas.openxmlformats.org/officeDocument/2006/customXml" ds:itemID="{531962E2-32E1-4B16-8967-BA36585390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cp:lastModifiedBy>PS Nagachyuth</cp:lastModifiedBy>
  <cp:revision>2</cp:revision>
  <dcterms:created xsi:type="dcterms:W3CDTF">2021-11-01T06:14:00Z</dcterms:created>
  <dcterms:modified xsi:type="dcterms:W3CDTF">2021-11-01T06:14:00Z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