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25A7" w14:textId="77777777" w:rsidR="00EB7217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BUDDHA VAMSI                                                            </w:t>
      </w:r>
    </w:p>
    <w:p w14:paraId="2C56AF29" w14:textId="3CDAEE7D" w:rsidR="008033B8" w:rsidRPr="00EB7217" w:rsidRDefault="008033B8" w:rsidP="00EB7217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8A7497" w14:textId="77777777" w:rsidR="008033B8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CAREER OBJECTIVE:</w:t>
      </w:r>
    </w:p>
    <w:p w14:paraId="1EA77D47" w14:textId="77777777" w:rsidR="008033B8" w:rsidRDefault="008033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1A7DDE05" w14:textId="77777777" w:rsidR="00F67C04" w:rsidRPr="009B6BB8" w:rsidRDefault="00EB7217" w:rsidP="00EB721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 w:hanging="360"/>
        <w:contextualSpacing/>
        <w:rPr>
          <w:rFonts w:ascii="Times New Roman" w:eastAsia="Arial" w:hAnsi="Times New Roman" w:cs="Times New Roman"/>
          <w:sz w:val="28"/>
          <w:szCs w:val="28"/>
        </w:rPr>
      </w:pPr>
      <w:r w:rsidRPr="009B6BB8">
        <w:rPr>
          <w:rFonts w:ascii="Times New Roman" w:eastAsia="Arial" w:hAnsi="Times New Roman" w:cs="Times New Roman"/>
          <w:sz w:val="28"/>
          <w:szCs w:val="28"/>
        </w:rPr>
        <w:t>Have 2.11 years of IT experience as Database Engineer and currently working in Fluentgrid Limited Visakhapatnam from August 2018 as Database Engineer.</w:t>
      </w:r>
    </w:p>
    <w:p w14:paraId="69BB1565" w14:textId="77777777" w:rsidR="00F67C04" w:rsidRPr="009B6BB8" w:rsidRDefault="00EB7217" w:rsidP="00EB721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 w:hanging="360"/>
        <w:contextualSpacing/>
        <w:rPr>
          <w:rFonts w:ascii="Times New Roman" w:eastAsia="Arial" w:hAnsi="Times New Roman" w:cs="Times New Roman"/>
          <w:sz w:val="28"/>
          <w:szCs w:val="28"/>
        </w:rPr>
      </w:pPr>
      <w:r w:rsidRPr="009B6BB8">
        <w:rPr>
          <w:rFonts w:ascii="Times New Roman" w:eastAsia="Arial" w:hAnsi="Times New Roman" w:cs="Times New Roman"/>
          <w:sz w:val="28"/>
          <w:szCs w:val="28"/>
        </w:rPr>
        <w:t xml:space="preserve"> Having good hands on SQL, PLSQL at various databases like Oracle, MS Sql Server.</w:t>
      </w:r>
    </w:p>
    <w:p w14:paraId="4930AAA5" w14:textId="77777777" w:rsidR="00F67C04" w:rsidRPr="009B6BB8" w:rsidRDefault="00EB7217" w:rsidP="00EB721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 w:hanging="360"/>
        <w:contextualSpacing/>
        <w:rPr>
          <w:rFonts w:ascii="Times New Roman" w:eastAsia="Arial" w:hAnsi="Times New Roman" w:cs="Times New Roman"/>
          <w:sz w:val="28"/>
          <w:szCs w:val="28"/>
        </w:rPr>
      </w:pPr>
      <w:r w:rsidRPr="009B6BB8">
        <w:rPr>
          <w:rFonts w:ascii="Times New Roman" w:eastAsia="Arial" w:hAnsi="Times New Roman" w:cs="Times New Roman"/>
          <w:sz w:val="28"/>
          <w:szCs w:val="28"/>
        </w:rPr>
        <w:t>Expertise in creating/modifying Tables, Views, Stored Procedures, Functions and indexes.</w:t>
      </w:r>
    </w:p>
    <w:p w14:paraId="6B0F4572" w14:textId="77777777" w:rsidR="00F67C04" w:rsidRPr="009B6BB8" w:rsidRDefault="00EB7217" w:rsidP="00EB721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 w:hanging="360"/>
        <w:contextualSpacing/>
        <w:rPr>
          <w:rFonts w:ascii="Times New Roman" w:eastAsia="Arial" w:hAnsi="Times New Roman" w:cs="Times New Roman"/>
          <w:sz w:val="28"/>
          <w:szCs w:val="28"/>
        </w:rPr>
      </w:pPr>
      <w:r w:rsidRPr="009B6BB8">
        <w:rPr>
          <w:rFonts w:ascii="Times New Roman" w:eastAsia="Arial" w:hAnsi="Times New Roman" w:cs="Times New Roman"/>
          <w:sz w:val="28"/>
          <w:szCs w:val="28"/>
        </w:rPr>
        <w:t>Having knowledge on Triggers, Temporary tables, CTE Recursive Methods.</w:t>
      </w:r>
    </w:p>
    <w:p w14:paraId="43E80785" w14:textId="77777777" w:rsidR="00F67C04" w:rsidRPr="009B6BB8" w:rsidRDefault="00EB7217" w:rsidP="00EB721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 w:hanging="360"/>
        <w:contextualSpacing/>
        <w:rPr>
          <w:rFonts w:ascii="Times New Roman" w:hAnsi="Times New Roman" w:cs="Times New Roman"/>
          <w:sz w:val="28"/>
          <w:szCs w:val="28"/>
        </w:rPr>
      </w:pPr>
      <w:r w:rsidRPr="009B6BB8">
        <w:rPr>
          <w:rFonts w:ascii="Times New Roman" w:eastAsia="Arial" w:hAnsi="Times New Roman" w:cs="Times New Roman"/>
          <w:sz w:val="28"/>
          <w:szCs w:val="28"/>
        </w:rPr>
        <w:t>Expertise in writing transformations (ETL) using Business Intelligence tools like Pentaho Kettle.</w:t>
      </w:r>
      <w:bookmarkStart w:id="0" w:name="_1fob9te" w:colFirst="0" w:colLast="0"/>
      <w:bookmarkEnd w:id="0"/>
    </w:p>
    <w:p w14:paraId="377562BE" w14:textId="77777777" w:rsidR="008033B8" w:rsidRDefault="008033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B04DA" w14:paraId="2C68458F" w14:textId="77777777" w:rsidTr="00FE30CC">
        <w:trPr>
          <w:trHeight w:val="22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59DC4E" w14:textId="77777777" w:rsidR="008033B8" w:rsidRPr="00A429B9" w:rsidRDefault="008033B8" w:rsidP="00EB721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656889" w14:textId="77777777" w:rsidR="008033B8" w:rsidRPr="00A429B9" w:rsidRDefault="008033B8" w:rsidP="00EB72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B04DA" w14:paraId="5C290FAB" w14:textId="77777777" w:rsidTr="00FE30C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14:paraId="3741471B" w14:textId="77777777" w:rsidR="008033B8" w:rsidRDefault="00EB7217" w:rsidP="00EB7217">
            <w:p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 w:rsidRPr="00A429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EXPERIENCE</w:t>
            </w:r>
            <w:r w:rsidR="00B327A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 w:rsidRPr="00A429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 </w:t>
            </w:r>
          </w:p>
          <w:p w14:paraId="5E51AD93" w14:textId="6B8D2645" w:rsidR="008033B8" w:rsidRDefault="00EB7217" w:rsidP="00EB7217">
            <w:p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MS</w:t>
            </w:r>
            <w:r w:rsidR="00B327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-SQL,PL/SQL-Oracle</w:t>
            </w:r>
            <w:r w:rsidRPr="00DA2ED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DEVELOPER Aug-2018-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Present</w:t>
            </w:r>
          </w:p>
          <w:p w14:paraId="7E7CC747" w14:textId="21020341" w:rsidR="008033B8" w:rsidRDefault="00EB7217" w:rsidP="00EB7217">
            <w:p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C8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FLUENTGRID LIMITED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Visakhapatnam</w:t>
            </w:r>
          </w:p>
          <w:p w14:paraId="13F5D7B2" w14:textId="77777777" w:rsidR="008033B8" w:rsidRPr="000E0442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Designed the database architecture for client projects.</w:t>
            </w:r>
          </w:p>
          <w:p w14:paraId="59608687" w14:textId="77777777" w:rsidR="000E0442" w:rsidRPr="004C4C83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 Working with NDMC,KESCO,UPPCL,UGVCL,Bosch Smart electricity Power utility projects.</w:t>
            </w:r>
          </w:p>
          <w:p w14:paraId="6715D217" w14:textId="77777777" w:rsidR="008033B8" w:rsidRPr="004C4C83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Developed  Data Flow Diagrams and data structure diagrams.</w:t>
            </w:r>
          </w:p>
          <w:p w14:paraId="4B29AF85" w14:textId="77777777" w:rsidR="008033B8" w:rsidRPr="004C4C83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</w:t>
            </w:r>
            <w:r w:rsidR="00F15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nfigured,tuned and maintained MS-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SQL Server database servers</w:t>
            </w:r>
            <w:r w:rsidR="00A32D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,PL/SQL-Oracle.</w:t>
            </w:r>
          </w:p>
          <w:p w14:paraId="193F6220" w14:textId="77777777" w:rsidR="008033B8" w:rsidRPr="004C4C83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Enabled required data extract,transform and load procedures and packages.</w:t>
            </w:r>
          </w:p>
          <w:p w14:paraId="2FA4332D" w14:textId="77777777" w:rsidR="008033B8" w:rsidRPr="00324116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Performed database development and implementation activities.</w:t>
            </w:r>
          </w:p>
          <w:p w14:paraId="494C1F1D" w14:textId="77777777" w:rsidR="00324116" w:rsidRPr="00CD6365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ETL Jobs And Monitoring The Jobs </w:t>
            </w:r>
          </w:p>
          <w:p w14:paraId="0852663E" w14:textId="77777777" w:rsidR="008033B8" w:rsidRPr="00CD6365" w:rsidRDefault="008033B8" w:rsidP="00EB7217">
            <w:pPr>
              <w:pStyle w:val="ListParagraph"/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2E4B0756" w14:textId="77777777" w:rsidR="009B6BB8" w:rsidRDefault="009B6B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6CA5D68F" w14:textId="77777777" w:rsidR="00EB7217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0F653D85" w14:textId="65439486" w:rsidR="008033B8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ACADEMIC PROFILE:</w:t>
      </w:r>
    </w:p>
    <w:p w14:paraId="39F5D189" w14:textId="77777777" w:rsidR="008033B8" w:rsidRDefault="008033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tbl>
      <w:tblPr>
        <w:tblW w:w="9406" w:type="dxa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1"/>
        <w:gridCol w:w="2691"/>
        <w:gridCol w:w="2037"/>
        <w:gridCol w:w="1349"/>
        <w:gridCol w:w="1028"/>
      </w:tblGrid>
      <w:tr w:rsidR="001B04DA" w14:paraId="6E5B53F8" w14:textId="77777777" w:rsidTr="00FE30CC">
        <w:trPr>
          <w:trHeight w:val="867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7453C8" w14:textId="77777777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lastRenderedPageBreak/>
              <w:t>Course</w:t>
            </w: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BEDF6B" w14:textId="65EEAD5B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Name of School/College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8DFBD0" w14:textId="7C922FCF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Board/University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0242A3" w14:textId="77777777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Percentage / CGPA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C34C84" w14:textId="77777777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Year  of Passing</w:t>
            </w:r>
          </w:p>
        </w:tc>
      </w:tr>
      <w:tr w:rsidR="001B04DA" w14:paraId="0D65552E" w14:textId="77777777" w:rsidTr="00FE30CC">
        <w:trPr>
          <w:trHeight w:val="3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B14023" w14:textId="77777777" w:rsidR="008033B8" w:rsidRPr="00445753" w:rsidRDefault="00EB7217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4457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B.Tech.(CSE)</w:t>
            </w:r>
          </w:p>
          <w:p w14:paraId="6AF6600B" w14:textId="77777777" w:rsidR="008033B8" w:rsidRDefault="008033B8" w:rsidP="00EB7217">
            <w:pPr>
              <w:suppressAutoHyphens/>
              <w:spacing w:after="0" w:line="240" w:lineRule="auto"/>
            </w:pP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CF8454" w14:textId="77777777" w:rsidR="008033B8" w:rsidRDefault="00EB7217" w:rsidP="00EB7217">
            <w:pPr>
              <w:pStyle w:val="NoSpacing"/>
            </w:pPr>
            <w:r w:rsidRPr="00445753">
              <w:rPr>
                <w:rFonts w:ascii="Times New Roman" w:eastAsia="Times New Roman" w:hAnsi="Times New Roman" w:cs="Times New Roman"/>
                <w:sz w:val="28"/>
                <w:szCs w:val="28"/>
              </w:rPr>
              <w:t>Dadi Institute of Engineering and Technology</w:t>
            </w:r>
            <w:r>
              <w:rPr>
                <w:rFonts w:eastAsia="Times New Roman"/>
              </w:rPr>
              <w:t>.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144796" w14:textId="77777777" w:rsidR="008033B8" w:rsidRPr="00445753" w:rsidRDefault="00EB7217" w:rsidP="00EB7217">
            <w:pPr>
              <w:suppressAutoHyphens/>
              <w:spacing w:after="0" w:line="240" w:lineRule="auto"/>
              <w:rPr>
                <w:sz w:val="28"/>
                <w:szCs w:val="28"/>
              </w:rPr>
            </w:pPr>
            <w:r w:rsidRPr="004457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JNTUK University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0AFA64" w14:textId="77777777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71.71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34B14F" w14:textId="77777777" w:rsidR="008033B8" w:rsidRDefault="00EB7217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2015</w:t>
            </w:r>
          </w:p>
          <w:p w14:paraId="5982FB84" w14:textId="77777777" w:rsidR="008033B8" w:rsidRDefault="008033B8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10F7CC4D" w14:textId="77777777" w:rsidR="008033B8" w:rsidRDefault="008033B8" w:rsidP="00EB7217">
            <w:pPr>
              <w:suppressAutoHyphens/>
              <w:spacing w:after="0" w:line="240" w:lineRule="auto"/>
            </w:pPr>
          </w:p>
        </w:tc>
      </w:tr>
      <w:tr w:rsidR="001B04DA" w14:paraId="778CE345" w14:textId="77777777" w:rsidTr="00FE30CC">
        <w:trPr>
          <w:trHeight w:val="3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8189D3" w14:textId="77777777" w:rsidR="008033B8" w:rsidRPr="00445753" w:rsidRDefault="00EB7217" w:rsidP="00EB7217">
            <w:pPr>
              <w:suppressAutoHyphens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 w:rsidRPr="004457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INTERMEDIATE</w:t>
            </w: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911B67" w14:textId="77777777" w:rsidR="008033B8" w:rsidRDefault="00EB7217" w:rsidP="00EB7217">
            <w:pPr>
              <w:pStyle w:val="NoSpacing"/>
            </w:pPr>
            <w:r w:rsidRPr="00445753">
              <w:rPr>
                <w:rFonts w:ascii="Times New Roman" w:eastAsia="Times New Roman" w:hAnsi="Times New Roman" w:cs="Times New Roman"/>
                <w:sz w:val="28"/>
                <w:szCs w:val="28"/>
              </w:rPr>
              <w:t>Sri Chaitanya Junior College</w:t>
            </w:r>
            <w:r>
              <w:rPr>
                <w:rFonts w:eastAsia="Times New Roman"/>
              </w:rPr>
              <w:t>.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D4F74A" w14:textId="77777777" w:rsidR="008033B8" w:rsidRPr="00445753" w:rsidRDefault="00EB7217" w:rsidP="00EB7217">
            <w:pPr>
              <w:suppressAutoHyphens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4457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Board of Intermediate Education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1FA68E" w14:textId="77777777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78.1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4552CE" w14:textId="77777777" w:rsidR="008033B8" w:rsidRDefault="00EB7217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2011</w:t>
            </w:r>
          </w:p>
          <w:p w14:paraId="08866BAD" w14:textId="77777777" w:rsidR="008033B8" w:rsidRDefault="008033B8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27DD8039" w14:textId="77777777" w:rsidR="008033B8" w:rsidRDefault="008033B8" w:rsidP="00EB7217">
            <w:pPr>
              <w:suppressAutoHyphens/>
              <w:spacing w:after="0" w:line="240" w:lineRule="auto"/>
            </w:pPr>
          </w:p>
        </w:tc>
      </w:tr>
      <w:tr w:rsidR="001B04DA" w14:paraId="012FC5E8" w14:textId="77777777" w:rsidTr="00FE30CC">
        <w:trPr>
          <w:trHeight w:val="3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F7C2BA" w14:textId="77777777" w:rsidR="008033B8" w:rsidRDefault="008033B8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25F652BB" w14:textId="77777777" w:rsidR="008033B8" w:rsidRPr="00445753" w:rsidRDefault="00EB7217" w:rsidP="00EB7217">
            <w:pPr>
              <w:suppressAutoHyphens/>
              <w:spacing w:after="0" w:line="240" w:lineRule="auto"/>
              <w:rPr>
                <w:sz w:val="28"/>
                <w:szCs w:val="28"/>
              </w:rPr>
            </w:pPr>
            <w:r w:rsidRPr="004457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SSC</w:t>
            </w: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D09ED5" w14:textId="77777777" w:rsidR="008033B8" w:rsidRDefault="00EB7217" w:rsidP="00EB7217">
            <w:pPr>
              <w:pStyle w:val="NoSpacing"/>
            </w:pPr>
            <w:r w:rsidRPr="00445753">
              <w:rPr>
                <w:rFonts w:ascii="Times New Roman" w:eastAsia="Times New Roman" w:hAnsi="Times New Roman" w:cs="Times New Roman"/>
                <w:sz w:val="28"/>
                <w:szCs w:val="28"/>
              </w:rPr>
              <w:t>Cambridge Advanced Model High School</w:t>
            </w:r>
            <w:r>
              <w:rPr>
                <w:rFonts w:eastAsia="Times New Roman"/>
              </w:rPr>
              <w:t>.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6A357B" w14:textId="77777777" w:rsidR="008033B8" w:rsidRPr="00445753" w:rsidRDefault="00EB7217" w:rsidP="00EB721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45753">
              <w:rPr>
                <w:rFonts w:ascii="Times New Roman" w:eastAsia="Times New Roman" w:hAnsi="Times New Roman" w:cs="Times New Roman"/>
                <w:sz w:val="28"/>
                <w:szCs w:val="28"/>
              </w:rPr>
              <w:t>State Board of Secondary Education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92A34D" w14:textId="77777777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76.8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8F7EDC" w14:textId="77777777" w:rsidR="008033B8" w:rsidRDefault="00EB7217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2009</w:t>
            </w:r>
          </w:p>
          <w:p w14:paraId="2802BF7A" w14:textId="77777777" w:rsidR="008033B8" w:rsidRDefault="008033B8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0C78610C" w14:textId="77777777" w:rsidR="008033B8" w:rsidRDefault="008033B8" w:rsidP="00EB7217">
            <w:pPr>
              <w:suppressAutoHyphens/>
              <w:spacing w:after="0" w:line="240" w:lineRule="auto"/>
            </w:pPr>
          </w:p>
        </w:tc>
      </w:tr>
    </w:tbl>
    <w:p w14:paraId="20C7FFC5" w14:textId="77777777" w:rsidR="008033B8" w:rsidRDefault="008033B8" w:rsidP="00EB7217">
      <w:pPr>
        <w:suppressAutoHyphens/>
        <w:spacing w:after="0" w:line="240" w:lineRule="auto"/>
        <w:ind w:left="-90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33ABDBAB" w14:textId="77777777" w:rsidR="008033B8" w:rsidRDefault="00EB7217" w:rsidP="00EB7217">
      <w:pPr>
        <w:suppressAutoHyphens/>
        <w:spacing w:after="0" w:line="240" w:lineRule="auto"/>
        <w:ind w:left="-90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TECHNICAL SKILLS:</w:t>
      </w:r>
    </w:p>
    <w:p w14:paraId="63170FD0" w14:textId="77777777" w:rsidR="008033B8" w:rsidRDefault="008033B8" w:rsidP="00EB7217">
      <w:pPr>
        <w:suppressAutoHyphens/>
        <w:spacing w:after="0" w:line="240" w:lineRule="auto"/>
        <w:ind w:left="-270"/>
        <w:rPr>
          <w:rFonts w:ascii="Calibri" w:eastAsia="Calibri" w:hAnsi="Calibri" w:cs="Calibri"/>
          <w:b/>
          <w:color w:val="000000"/>
          <w:position w:val="-1"/>
          <w:sz w:val="24"/>
          <w:u w:val="thick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4"/>
        <w:gridCol w:w="5458"/>
      </w:tblGrid>
      <w:tr w:rsidR="001B04DA" w14:paraId="1D27D306" w14:textId="77777777" w:rsidTr="00FE30CC">
        <w:trPr>
          <w:trHeight w:val="338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6C69B36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Database tools: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C3D0CFC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Sybase ASE 15.7 Server,MS-SQL,MS</w:t>
            </w: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-SQL</w:t>
            </w:r>
            <w:r w:rsidR="00987902">
              <w:rPr>
                <w:rFonts w:ascii="Times New Roman" w:hAnsi="Times New Roman" w:cs="Times New Roman"/>
                <w:sz w:val="28"/>
                <w:szCs w:val="28"/>
              </w:rPr>
              <w:t>,Oracle,Devops</w:t>
            </w:r>
            <w:r w:rsidR="009B6BB8">
              <w:rPr>
                <w:rFonts w:ascii="Times New Roman" w:hAnsi="Times New Roman" w:cs="Times New Roman"/>
                <w:sz w:val="28"/>
                <w:szCs w:val="28"/>
              </w:rPr>
              <w:t>,PL/SQL</w:t>
            </w:r>
            <w:r w:rsidR="00290E60">
              <w:rPr>
                <w:rFonts w:ascii="Times New Roman" w:hAnsi="Times New Roman" w:cs="Times New Roman"/>
                <w:sz w:val="28"/>
                <w:szCs w:val="28"/>
              </w:rPr>
              <w:t>-Oracle</w:t>
            </w:r>
            <w:r w:rsidR="009B6BB8">
              <w:rPr>
                <w:rFonts w:ascii="Times New Roman" w:hAnsi="Times New Roman" w:cs="Times New Roman"/>
                <w:sz w:val="28"/>
                <w:szCs w:val="28"/>
              </w:rPr>
              <w:t xml:space="preserve">,Pentaho data integration (ETL) </w:t>
            </w:r>
          </w:p>
        </w:tc>
      </w:tr>
      <w:tr w:rsidR="001B04DA" w14:paraId="3AC30AB8" w14:textId="77777777" w:rsidTr="00FE30CC">
        <w:trPr>
          <w:trHeight w:val="338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BD75EDB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Operating System: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05EAA96" w14:textId="77777777" w:rsidR="008033B8" w:rsidRPr="00F22E91" w:rsidRDefault="00EB7217" w:rsidP="00EB721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7/xp,Linux,CentOS,Ubuntu,VMware Workstation</w:t>
            </w:r>
          </w:p>
        </w:tc>
      </w:tr>
      <w:tr w:rsidR="001B04DA" w14:paraId="4A4983D5" w14:textId="77777777" w:rsidTr="00FE30CC">
        <w:trPr>
          <w:trHeight w:val="319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77F0098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Server connecting Tool: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E46B990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Putty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,DB Solo,Dell Sonic Global VPN Client</w:t>
            </w:r>
            <w:r w:rsidR="00324116">
              <w:rPr>
                <w:rFonts w:ascii="Times New Roman" w:hAnsi="Times New Roman" w:cs="Times New Roman"/>
                <w:sz w:val="28"/>
                <w:szCs w:val="28"/>
              </w:rPr>
              <w:t>,Spoon</w:t>
            </w:r>
          </w:p>
        </w:tc>
      </w:tr>
      <w:tr w:rsidR="001B04DA" w14:paraId="3B9DEE9B" w14:textId="77777777" w:rsidTr="00FE30CC">
        <w:trPr>
          <w:trHeight w:val="319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15356E7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FTP: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5398B32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WinSCP</w:t>
            </w:r>
          </w:p>
        </w:tc>
      </w:tr>
      <w:tr w:rsidR="001B04DA" w14:paraId="775099A6" w14:textId="77777777" w:rsidTr="00FE30CC">
        <w:trPr>
          <w:trHeight w:val="338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4D795D6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Hadoop Eco-System: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D9C114D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Pig,Hive,Sqoop,Hbase,Impla,Scala</w:t>
            </w:r>
          </w:p>
        </w:tc>
      </w:tr>
      <w:tr w:rsidR="001B04DA" w14:paraId="3C7F8797" w14:textId="77777777" w:rsidTr="00FE30CC">
        <w:trPr>
          <w:trHeight w:val="319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A237DF9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Programming Skills: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EA49F48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Core Java,html,css,bootstrap,C-language</w:t>
            </w:r>
          </w:p>
        </w:tc>
      </w:tr>
    </w:tbl>
    <w:p w14:paraId="03817E35" w14:textId="77777777" w:rsidR="008033B8" w:rsidRDefault="008033B8" w:rsidP="00EB7217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19D35C45" w14:textId="77777777" w:rsidR="008033B8" w:rsidRDefault="008033B8" w:rsidP="00EB72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5C879290" w14:textId="77777777" w:rsidR="008033B8" w:rsidRDefault="008033B8" w:rsidP="00EB72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580E93CD" w14:textId="77777777" w:rsidR="008033B8" w:rsidRDefault="008033B8" w:rsidP="00EB72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4248F21E" w14:textId="77777777" w:rsidR="008033B8" w:rsidRDefault="00EB7217" w:rsidP="00EB72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ACHIEVEMENTS AND AWARDS:</w:t>
      </w:r>
    </w:p>
    <w:p w14:paraId="037D5027" w14:textId="77777777" w:rsidR="008033B8" w:rsidRDefault="008033B8" w:rsidP="00EB72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978A72E" w14:textId="75F9A0EB" w:rsidR="008033B8" w:rsidRPr="00EB7217" w:rsidRDefault="00EB7217" w:rsidP="00EB7217">
      <w:pPr>
        <w:pStyle w:val="ListParagraph"/>
        <w:numPr>
          <w:ilvl w:val="1"/>
          <w:numId w:val="24"/>
        </w:numPr>
        <w:spacing w:after="22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Two day workshop on SIIMAD(Symbyosis Innovation and Intelligene for Moblie Application Development) at Miracle engineering college ----- Mar 2013</w:t>
      </w:r>
    </w:p>
    <w:p w14:paraId="24B286B3" w14:textId="049F4299" w:rsidR="008033B8" w:rsidRPr="00EB7217" w:rsidRDefault="00EB7217" w:rsidP="00EB7217">
      <w:pPr>
        <w:pStyle w:val="ListParagraph"/>
        <w:numPr>
          <w:ilvl w:val="1"/>
          <w:numId w:val="24"/>
        </w:numPr>
        <w:spacing w:after="22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International workshop on SSE(security and software engineering) at DIET ---- Feb 2013</w:t>
      </w:r>
    </w:p>
    <w:p w14:paraId="6FE64596" w14:textId="6CCA985C" w:rsidR="008033B8" w:rsidRPr="00EB7217" w:rsidRDefault="00EB7217" w:rsidP="00EB7217">
      <w:pPr>
        <w:pStyle w:val="ListParagraph"/>
        <w:numPr>
          <w:ilvl w:val="1"/>
          <w:numId w:val="24"/>
        </w:numPr>
        <w:spacing w:after="22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International workshop on BITD(Business Intelligence and Test Driven Development) ---- Dec 2012</w:t>
      </w:r>
    </w:p>
    <w:p w14:paraId="70086D0C" w14:textId="3343E4C7" w:rsidR="008033B8" w:rsidRPr="00EB7217" w:rsidRDefault="00EB7217" w:rsidP="00EB7217">
      <w:pPr>
        <w:pStyle w:val="ListParagraph"/>
        <w:numPr>
          <w:ilvl w:val="1"/>
          <w:numId w:val="24"/>
        </w:numPr>
        <w:spacing w:after="22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Cyber Forensics workshop at NIT warangal ----- Aug 2012</w:t>
      </w:r>
    </w:p>
    <w:p w14:paraId="0E4C5262" w14:textId="0015D58E" w:rsidR="008033B8" w:rsidRPr="00EB7217" w:rsidRDefault="00EB7217" w:rsidP="00EB7217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Ethical Hacking conducted by Cybercure solutions ----- Aug 2012</w:t>
      </w:r>
    </w:p>
    <w:p w14:paraId="2101382B" w14:textId="77777777" w:rsidR="008033B8" w:rsidRPr="00A429B9" w:rsidRDefault="008033B8" w:rsidP="00EB7217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6D496CC" w14:textId="77777777" w:rsidR="008033B8" w:rsidRPr="00EB7217" w:rsidRDefault="00EB7217" w:rsidP="00EB7217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Two day workshop on cloud computing technology at DIET----Jan 2015</w:t>
      </w:r>
    </w:p>
    <w:p w14:paraId="64A9ED65" w14:textId="77777777" w:rsidR="008033B8" w:rsidRDefault="008033B8" w:rsidP="00EB7217">
      <w:pPr>
        <w:suppressAutoHyphens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66051B00" w14:textId="77777777" w:rsidR="008033B8" w:rsidRPr="00EB7217" w:rsidRDefault="00EB7217" w:rsidP="00EB7217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I   Achieve IBM Bluemix certificate  in cloud computing technology for creating app in cloud</w:t>
      </w:r>
    </w:p>
    <w:p w14:paraId="6CE9AAA3" w14:textId="77777777" w:rsidR="008033B8" w:rsidRPr="00EB7217" w:rsidRDefault="00EB7217" w:rsidP="00EB7217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I actively participated in DIET-NSS UNIT</w:t>
      </w:r>
    </w:p>
    <w:p w14:paraId="5B440EAC" w14:textId="77777777" w:rsidR="008033B8" w:rsidRDefault="008033B8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CF3C635" w14:textId="77777777" w:rsidR="008033B8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PERSONAL PROFILE:</w:t>
      </w:r>
    </w:p>
    <w:p w14:paraId="0F07C469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:  Buddha Vamsi</w:t>
      </w:r>
    </w:p>
    <w:p w14:paraId="3806ABDD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Father’s 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:  B.Dharma Raju</w:t>
      </w:r>
    </w:p>
    <w:p w14:paraId="72FC0E34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Mother’s Name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B.Jaya Lakshmi </w:t>
      </w:r>
    </w:p>
    <w:p w14:paraId="4AB9E7B0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:  22-08-1994</w:t>
      </w:r>
    </w:p>
    <w:p w14:paraId="58FA1C15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: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male    </w:t>
      </w:r>
    </w:p>
    <w:p w14:paraId="0E1446F8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Marital Status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: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Single</w:t>
      </w:r>
    </w:p>
    <w:p w14:paraId="3AF35CCE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Nationality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:  Indian</w:t>
      </w:r>
    </w:p>
    <w:p w14:paraId="253C13F8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Languages Kno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:  English, Telugu</w:t>
      </w:r>
    </w:p>
    <w:p w14:paraId="0CD6CF5D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Hobbies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:  Playing Cricket</w:t>
      </w:r>
    </w:p>
    <w:p w14:paraId="27DDD417" w14:textId="77777777" w:rsidR="008033B8" w:rsidRPr="00A429B9" w:rsidRDefault="008033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41E3DC4" w14:textId="77777777" w:rsidR="008033B8" w:rsidRPr="00A429B9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A429B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DECLARATION:</w:t>
      </w:r>
    </w:p>
    <w:p w14:paraId="17343FA7" w14:textId="77777777" w:rsidR="008033B8" w:rsidRPr="00A429B9" w:rsidRDefault="008033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A7AAD07" w14:textId="77777777" w:rsidR="008033B8" w:rsidRPr="00A429B9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I hereby declare that the above information's are true to best of my knowledge.</w:t>
      </w:r>
    </w:p>
    <w:p w14:paraId="5F4CCAB2" w14:textId="77777777" w:rsidR="003C66AA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</w:p>
    <w:p w14:paraId="2008F0BF" w14:textId="77777777" w:rsidR="009B6BB8" w:rsidRDefault="009B6B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08A050" w14:textId="77777777" w:rsidR="009B6BB8" w:rsidRDefault="009B6B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FAD721" w14:textId="38EB2410" w:rsidR="008033B8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AD35BC">
        <w:rPr>
          <w:noProof/>
        </w:rPr>
        <w:drawing>
          <wp:anchor distT="0" distB="0" distL="114300" distR="114300" simplePos="0" relativeHeight="251658240" behindDoc="0" locked="0" layoutInCell="1" allowOverlap="1" wp14:anchorId="051C046E" wp14:editId="6E07B6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33B8" w:rsidSect="00A3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6E9"/>
    <w:multiLevelType w:val="multilevel"/>
    <w:tmpl w:val="35C2B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F46684"/>
    <w:multiLevelType w:val="hybridMultilevel"/>
    <w:tmpl w:val="8A929802"/>
    <w:lvl w:ilvl="0" w:tplc="724AE0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DCC80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C0D2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B8A6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7F6FAE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ED6F79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B8058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BEC2A9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48A0E5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14036"/>
    <w:multiLevelType w:val="multilevel"/>
    <w:tmpl w:val="75549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7A22F7"/>
    <w:multiLevelType w:val="hybridMultilevel"/>
    <w:tmpl w:val="33442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F55C9"/>
    <w:multiLevelType w:val="multilevel"/>
    <w:tmpl w:val="75549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4F0A18"/>
    <w:multiLevelType w:val="multilevel"/>
    <w:tmpl w:val="75549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A67F43"/>
    <w:multiLevelType w:val="hybridMultilevel"/>
    <w:tmpl w:val="FB0812BA"/>
    <w:lvl w:ilvl="0" w:tplc="7B06F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A7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6870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E17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286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A821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A92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C7C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C2A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9271B"/>
    <w:multiLevelType w:val="hybridMultilevel"/>
    <w:tmpl w:val="C02E1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97485"/>
    <w:multiLevelType w:val="hybridMultilevel"/>
    <w:tmpl w:val="5C0CA2D0"/>
    <w:lvl w:ilvl="0" w:tplc="1AEE6E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D07AE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1C8E6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B8966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50C83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9E4A87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58A8B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4A71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5F00C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2450B0"/>
    <w:multiLevelType w:val="multilevel"/>
    <w:tmpl w:val="87CAC8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7662496"/>
    <w:multiLevelType w:val="hybridMultilevel"/>
    <w:tmpl w:val="8F18F2E2"/>
    <w:lvl w:ilvl="0" w:tplc="4009000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740" w:hanging="360"/>
      </w:pPr>
      <w:rPr>
        <w:rFonts w:ascii="Wingdings" w:hAnsi="Wingdings" w:hint="default"/>
      </w:rPr>
    </w:lvl>
  </w:abstractNum>
  <w:abstractNum w:abstractNumId="11" w15:restartNumberingAfterBreak="0">
    <w:nsid w:val="37BE381E"/>
    <w:multiLevelType w:val="hybridMultilevel"/>
    <w:tmpl w:val="4EF0D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43AE6"/>
    <w:multiLevelType w:val="hybridMultilevel"/>
    <w:tmpl w:val="7CCC0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B478C"/>
    <w:multiLevelType w:val="hybridMultilevel"/>
    <w:tmpl w:val="FCBA2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9367D"/>
    <w:multiLevelType w:val="hybridMultilevel"/>
    <w:tmpl w:val="4009000F"/>
    <w:lvl w:ilvl="0" w:tplc="34864758">
      <w:start w:val="1"/>
      <w:numFmt w:val="decimal"/>
      <w:lvlText w:val="%1."/>
      <w:lvlJc w:val="left"/>
      <w:pPr>
        <w:ind w:left="720" w:hanging="360"/>
      </w:pPr>
    </w:lvl>
    <w:lvl w:ilvl="1" w:tplc="58CCE8D8">
      <w:start w:val="1"/>
      <w:numFmt w:val="lowerLetter"/>
      <w:lvlText w:val="%2."/>
      <w:lvlJc w:val="left"/>
      <w:pPr>
        <w:ind w:left="1440" w:hanging="360"/>
      </w:pPr>
    </w:lvl>
    <w:lvl w:ilvl="2" w:tplc="509AB818" w:tentative="1">
      <w:start w:val="1"/>
      <w:numFmt w:val="lowerRoman"/>
      <w:lvlText w:val="%3."/>
      <w:lvlJc w:val="right"/>
      <w:pPr>
        <w:ind w:left="2160" w:hanging="180"/>
      </w:pPr>
    </w:lvl>
    <w:lvl w:ilvl="3" w:tplc="07DE3778" w:tentative="1">
      <w:start w:val="1"/>
      <w:numFmt w:val="decimal"/>
      <w:lvlText w:val="%4."/>
      <w:lvlJc w:val="left"/>
      <w:pPr>
        <w:ind w:left="2880" w:hanging="360"/>
      </w:pPr>
    </w:lvl>
    <w:lvl w:ilvl="4" w:tplc="575014BC" w:tentative="1">
      <w:start w:val="1"/>
      <w:numFmt w:val="lowerLetter"/>
      <w:lvlText w:val="%5."/>
      <w:lvlJc w:val="left"/>
      <w:pPr>
        <w:ind w:left="3600" w:hanging="360"/>
      </w:pPr>
    </w:lvl>
    <w:lvl w:ilvl="5" w:tplc="E7485D60" w:tentative="1">
      <w:start w:val="1"/>
      <w:numFmt w:val="lowerRoman"/>
      <w:lvlText w:val="%6."/>
      <w:lvlJc w:val="right"/>
      <w:pPr>
        <w:ind w:left="4320" w:hanging="180"/>
      </w:pPr>
    </w:lvl>
    <w:lvl w:ilvl="6" w:tplc="8A9ABF54" w:tentative="1">
      <w:start w:val="1"/>
      <w:numFmt w:val="decimal"/>
      <w:lvlText w:val="%7."/>
      <w:lvlJc w:val="left"/>
      <w:pPr>
        <w:ind w:left="5040" w:hanging="360"/>
      </w:pPr>
    </w:lvl>
    <w:lvl w:ilvl="7" w:tplc="8138B434" w:tentative="1">
      <w:start w:val="1"/>
      <w:numFmt w:val="lowerLetter"/>
      <w:lvlText w:val="%8."/>
      <w:lvlJc w:val="left"/>
      <w:pPr>
        <w:ind w:left="5760" w:hanging="360"/>
      </w:pPr>
    </w:lvl>
    <w:lvl w:ilvl="8" w:tplc="D6249C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F6296"/>
    <w:multiLevelType w:val="hybridMultilevel"/>
    <w:tmpl w:val="AD52B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E575A"/>
    <w:multiLevelType w:val="hybridMultilevel"/>
    <w:tmpl w:val="DCAAFA64"/>
    <w:lvl w:ilvl="0" w:tplc="4009000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740" w:hanging="360"/>
      </w:pPr>
      <w:rPr>
        <w:rFonts w:ascii="Wingdings" w:hAnsi="Wingdings" w:hint="default"/>
      </w:rPr>
    </w:lvl>
  </w:abstractNum>
  <w:abstractNum w:abstractNumId="17" w15:restartNumberingAfterBreak="0">
    <w:nsid w:val="5CF55EA3"/>
    <w:multiLevelType w:val="multilevel"/>
    <w:tmpl w:val="9F5C0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D4A33C5"/>
    <w:multiLevelType w:val="multilevel"/>
    <w:tmpl w:val="75549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62B589A"/>
    <w:multiLevelType w:val="hybridMultilevel"/>
    <w:tmpl w:val="8B3E4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7703F"/>
    <w:multiLevelType w:val="hybridMultilevel"/>
    <w:tmpl w:val="CAAE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B05CC"/>
    <w:multiLevelType w:val="hybridMultilevel"/>
    <w:tmpl w:val="0BFAC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7369E"/>
    <w:multiLevelType w:val="hybridMultilevel"/>
    <w:tmpl w:val="29E0C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46A00"/>
    <w:multiLevelType w:val="hybridMultilevel"/>
    <w:tmpl w:val="952AF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  <w:num w:numId="11">
    <w:abstractNumId w:val="14"/>
  </w:num>
  <w:num w:numId="12">
    <w:abstractNumId w:val="21"/>
  </w:num>
  <w:num w:numId="13">
    <w:abstractNumId w:val="22"/>
  </w:num>
  <w:num w:numId="14">
    <w:abstractNumId w:val="12"/>
  </w:num>
  <w:num w:numId="15">
    <w:abstractNumId w:val="13"/>
  </w:num>
  <w:num w:numId="16">
    <w:abstractNumId w:val="15"/>
  </w:num>
  <w:num w:numId="17">
    <w:abstractNumId w:val="20"/>
  </w:num>
  <w:num w:numId="18">
    <w:abstractNumId w:val="11"/>
  </w:num>
  <w:num w:numId="19">
    <w:abstractNumId w:val="7"/>
  </w:num>
  <w:num w:numId="20">
    <w:abstractNumId w:val="19"/>
  </w:num>
  <w:num w:numId="21">
    <w:abstractNumId w:val="3"/>
  </w:num>
  <w:num w:numId="22">
    <w:abstractNumId w:val="16"/>
  </w:num>
  <w:num w:numId="23">
    <w:abstractNumId w:val="1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B8"/>
    <w:rsid w:val="000E0442"/>
    <w:rsid w:val="001B04DA"/>
    <w:rsid w:val="00290E60"/>
    <w:rsid w:val="002F60AA"/>
    <w:rsid w:val="00324116"/>
    <w:rsid w:val="00324AB9"/>
    <w:rsid w:val="003C66AA"/>
    <w:rsid w:val="00445753"/>
    <w:rsid w:val="00475F93"/>
    <w:rsid w:val="004C4C83"/>
    <w:rsid w:val="005F5A83"/>
    <w:rsid w:val="008033B8"/>
    <w:rsid w:val="009130DE"/>
    <w:rsid w:val="00987902"/>
    <w:rsid w:val="009B6BB8"/>
    <w:rsid w:val="00A32D31"/>
    <w:rsid w:val="00A342AF"/>
    <w:rsid w:val="00A429B9"/>
    <w:rsid w:val="00AD35BC"/>
    <w:rsid w:val="00B327A4"/>
    <w:rsid w:val="00BD4719"/>
    <w:rsid w:val="00C57784"/>
    <w:rsid w:val="00C70336"/>
    <w:rsid w:val="00CD6365"/>
    <w:rsid w:val="00D56A4D"/>
    <w:rsid w:val="00DA2ED6"/>
    <w:rsid w:val="00E37A6D"/>
    <w:rsid w:val="00EB7217"/>
    <w:rsid w:val="00F1534B"/>
    <w:rsid w:val="00F22E91"/>
    <w:rsid w:val="00F22F3D"/>
    <w:rsid w:val="00F67C04"/>
    <w:rsid w:val="00FE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6FE1"/>
  <w15:docId w15:val="{E66BB2DB-6700-472F-AD11-E91CC479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3B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3B8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03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43206ebc8898025a603153efdc628d63134f530e18705c4458440321091b5b581b09180114425a5d1b4d58515c424154181c084b281e0103030719425d5c0a53580f1b425c4c01090340281e0103140a18465d5e0d4d584b50535a4f162e024b4340010d120213105b5c0c004d145c455715445a5c5d57421a081105431458090d074b100a12031753444f4a081e0103030714405d5c085143170e034e6&amp;docType=docx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776C7-2D48-472E-B885-4AF5752F619A}"/>
</file>

<file path=customXml/itemProps2.xml><?xml version="1.0" encoding="utf-8"?>
<ds:datastoreItem xmlns:ds="http://schemas.openxmlformats.org/officeDocument/2006/customXml" ds:itemID="{D6829C02-10F4-440E-9CA5-1C6E357FB745}"/>
</file>

<file path=customXml/itemProps3.xml><?xml version="1.0" encoding="utf-8"?>
<ds:datastoreItem xmlns:ds="http://schemas.openxmlformats.org/officeDocument/2006/customXml" ds:itemID="{99344D39-5BD4-4922-AE0F-1C22D1A2F1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harika395@outlook.com</cp:lastModifiedBy>
  <cp:revision>2</cp:revision>
  <dcterms:created xsi:type="dcterms:W3CDTF">2021-11-01T07:13:00Z</dcterms:created>
  <dcterms:modified xsi:type="dcterms:W3CDTF">2021-11-01T07:13:00Z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