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D73F2AF" w14:textId="10AEEF92" w:rsidR="00CA2D23" w:rsidRDefault="00836BF3" w:rsidP="00836BF3">
      <w:pPr>
        <w:pStyle w:val="Title"/>
        <w:jc w:val="center"/>
      </w:pPr>
      <w:r w:rsidRPr="00836BF3">
        <w:t>Maths Tutorial</w:t>
      </w:r>
    </w:p>
    <w:p w14:paraId="0E93867C" w14:textId="77777777" w:rsidR="00836BF3" w:rsidRDefault="00836BF3" w:rsidP="00836BF3"/>
    <w:p w14:paraId="15547241" w14:textId="57A850A5" w:rsidR="00836BF3" w:rsidRDefault="00836BF3" w:rsidP="00836BF3">
      <w:proofErr w:type="gramStart"/>
      <w:r>
        <w:t>Que :</w:t>
      </w:r>
      <w:proofErr w:type="gramEnd"/>
      <w:r>
        <w:t>- Find sum of 25 and 30</w:t>
      </w:r>
      <w:r w:rsidR="003654B4">
        <w:t>.</w:t>
      </w:r>
    </w:p>
    <w:p w14:paraId="0ED7F6E8" w14:textId="1C69BA1E" w:rsidR="00836BF3" w:rsidRDefault="00836BF3" w:rsidP="00836BF3">
      <w:proofErr w:type="gramStart"/>
      <w:r>
        <w:t>Answer :</w:t>
      </w:r>
      <w:proofErr w:type="gramEnd"/>
      <w:r>
        <w:t>- 25+30=55</w:t>
      </w:r>
    </w:p>
    <w:p w14:paraId="2600B02A" w14:textId="3A4A2854" w:rsidR="00836BF3" w:rsidRDefault="00836BF3" w:rsidP="00836BF3">
      <w:proofErr w:type="gramStart"/>
      <w:r>
        <w:t>Equation :</w:t>
      </w:r>
      <w:proofErr w:type="gramEnd"/>
      <w:r>
        <w:t>- A+B</w:t>
      </w:r>
    </w:p>
    <w:p w14:paraId="16EA3F06" w14:textId="77777777" w:rsidR="00836BF3" w:rsidRDefault="00836BF3" w:rsidP="00836BF3"/>
    <w:p w14:paraId="64133BB8" w14:textId="6F2AA99F" w:rsidR="00836BF3" w:rsidRDefault="00836BF3" w:rsidP="00836BF3">
      <w:proofErr w:type="gramStart"/>
      <w:r>
        <w:t>Que :</w:t>
      </w:r>
      <w:proofErr w:type="gramEnd"/>
      <w:r>
        <w:t>- Find sub of 30 and 25</w:t>
      </w:r>
      <w:r w:rsidR="003654B4">
        <w:t>.</w:t>
      </w:r>
    </w:p>
    <w:p w14:paraId="50E6E43A" w14:textId="67A9E650" w:rsidR="00836BF3" w:rsidRDefault="00836BF3" w:rsidP="00836BF3">
      <w:proofErr w:type="gramStart"/>
      <w:r>
        <w:t>Answer :</w:t>
      </w:r>
      <w:proofErr w:type="gramEnd"/>
      <w:r>
        <w:t>- 30-25=5</w:t>
      </w:r>
    </w:p>
    <w:p w14:paraId="0D518A1D" w14:textId="6BBED1E4" w:rsidR="003654B4" w:rsidRDefault="00836BF3" w:rsidP="003654B4">
      <w:proofErr w:type="gramStart"/>
      <w:r>
        <w:t>Equation :</w:t>
      </w:r>
      <w:proofErr w:type="gramEnd"/>
      <w:r>
        <w:t>-  A-B</w:t>
      </w:r>
    </w:p>
    <w:p w14:paraId="4209F604" w14:textId="77777777" w:rsidR="003654B4" w:rsidRDefault="003654B4" w:rsidP="003654B4"/>
    <w:p w14:paraId="2C02BB0D" w14:textId="1B0987B8" w:rsidR="003654B4" w:rsidRDefault="003654B4" w:rsidP="003654B4">
      <w:proofErr w:type="gramStart"/>
      <w:r>
        <w:t>Que :</w:t>
      </w:r>
      <w:proofErr w:type="gramEnd"/>
      <w:r>
        <w:t>- Find Multiplication of 8 and 7.</w:t>
      </w:r>
    </w:p>
    <w:p w14:paraId="1AAA398E" w14:textId="77777777" w:rsidR="003654B4" w:rsidRDefault="003654B4" w:rsidP="003654B4">
      <w:proofErr w:type="gramStart"/>
      <w:r>
        <w:t>Answer :</w:t>
      </w:r>
      <w:proofErr w:type="gramEnd"/>
      <w:r>
        <w:t>- 8×7=56</w:t>
      </w:r>
    </w:p>
    <w:p w14:paraId="7FCEB7E3" w14:textId="5AC9D176" w:rsidR="003654B4" w:rsidRDefault="003654B4" w:rsidP="003654B4">
      <w:proofErr w:type="gramStart"/>
      <w:r>
        <w:t>Equation:-</w:t>
      </w:r>
      <w:proofErr w:type="gramEnd"/>
      <w:r>
        <w:t xml:space="preserve"> A*B</w:t>
      </w:r>
    </w:p>
    <w:p w14:paraId="6980C565" w14:textId="77777777" w:rsidR="003654B4" w:rsidRDefault="003654B4" w:rsidP="003654B4"/>
    <w:p w14:paraId="59EAF2DD" w14:textId="69027DE8" w:rsidR="003654B4" w:rsidRDefault="003654B4" w:rsidP="003654B4">
      <w:proofErr w:type="gramStart"/>
      <w:r>
        <w:t>Que:-Find  Division</w:t>
      </w:r>
      <w:proofErr w:type="gramEnd"/>
      <w:r>
        <w:t xml:space="preserve"> of number 72 and 8.</w:t>
      </w:r>
    </w:p>
    <w:p w14:paraId="6F650A0D" w14:textId="6A3F92E3" w:rsidR="003654B4" w:rsidRDefault="003654B4" w:rsidP="003654B4">
      <w:proofErr w:type="gramStart"/>
      <w:r>
        <w:t>Answer:-</w:t>
      </w:r>
      <w:proofErr w:type="gramEnd"/>
      <w:r>
        <w:t xml:space="preserve"> 72÷8=9</w:t>
      </w:r>
    </w:p>
    <w:p w14:paraId="4AB20B72" w14:textId="1C5DBBCE" w:rsidR="003654B4" w:rsidRDefault="003654B4" w:rsidP="003654B4">
      <w:proofErr w:type="gramStart"/>
      <w:r>
        <w:t>Equation :</w:t>
      </w:r>
      <w:proofErr w:type="gramEnd"/>
      <w:r>
        <w:t>- A ÷ B</w:t>
      </w:r>
    </w:p>
    <w:p w14:paraId="33C7405F" w14:textId="77777777" w:rsidR="003654B4" w:rsidRDefault="003654B4" w:rsidP="003654B4"/>
    <w:p w14:paraId="296D4934" w14:textId="12C33626" w:rsidR="003654B4" w:rsidRDefault="003654B4" w:rsidP="003654B4">
      <w:proofErr w:type="gramStart"/>
      <w:r>
        <w:t>Que:-Find  Squre</w:t>
      </w:r>
      <w:proofErr w:type="gramEnd"/>
      <w:r>
        <w:t xml:space="preserve"> of number 8.</w:t>
      </w:r>
    </w:p>
    <w:p w14:paraId="609E1846" w14:textId="6CE10F68" w:rsidR="003654B4" w:rsidRDefault="003654B4" w:rsidP="003654B4">
      <w:proofErr w:type="gramStart"/>
      <w:r>
        <w:t>Answer:-</w:t>
      </w:r>
      <w:proofErr w:type="gramEnd"/>
      <w:r>
        <w:t xml:space="preserve"> (8)</w:t>
      </w:r>
      <w:r>
        <w:rPr>
          <w:vertAlign w:val="superscript"/>
        </w:rPr>
        <w:t>2</w:t>
      </w:r>
      <w:r>
        <w:t>=81</w:t>
      </w:r>
    </w:p>
    <w:p w14:paraId="2C1611BE" w14:textId="7346668A" w:rsidR="003654B4" w:rsidRPr="003654B4" w:rsidRDefault="003654B4" w:rsidP="003654B4">
      <w:pPr>
        <w:rPr>
          <w:vertAlign w:val="superscript"/>
        </w:rPr>
      </w:pPr>
      <w:proofErr w:type="gramStart"/>
      <w:r>
        <w:t>Equation :</w:t>
      </w:r>
      <w:proofErr w:type="gramEnd"/>
      <w:r>
        <w:t>- (A)</w:t>
      </w:r>
      <w:r>
        <w:rPr>
          <w:vertAlign w:val="superscript"/>
        </w:rPr>
        <w:t>2</w:t>
      </w:r>
    </w:p>
    <w:p w14:paraId="3D757414" w14:textId="77777777" w:rsidR="003654B4" w:rsidRDefault="003654B4" w:rsidP="003654B4"/>
    <w:p w14:paraId="7A5C9292" w14:textId="19DD9135" w:rsidR="003654B4" w:rsidRDefault="003654B4" w:rsidP="003654B4">
      <w:proofErr w:type="gramStart"/>
      <w:r>
        <w:t>Que:-</w:t>
      </w:r>
      <w:proofErr w:type="gramEnd"/>
      <w:r>
        <w:t xml:space="preserve"> Find the area of a rectangle with length 8 cm and width 5 cm.</w:t>
      </w:r>
    </w:p>
    <w:p w14:paraId="169F269B" w14:textId="68335B62" w:rsidR="003654B4" w:rsidRPr="003654B4" w:rsidRDefault="003654B4" w:rsidP="003654B4">
      <w:pPr>
        <w:rPr>
          <w:vertAlign w:val="superscript"/>
        </w:rPr>
      </w:pPr>
      <w:proofErr w:type="gramStart"/>
      <w:r>
        <w:t>Answer:-</w:t>
      </w:r>
      <w:proofErr w:type="gramEnd"/>
      <w:r>
        <w:t>8 * 5 = 40 cm</w:t>
      </w:r>
      <w:r>
        <w:rPr>
          <w:vertAlign w:val="superscript"/>
        </w:rPr>
        <w:t>2</w:t>
      </w:r>
    </w:p>
    <w:p w14:paraId="71D8DDCB" w14:textId="77777777" w:rsidR="003654B4" w:rsidRDefault="003654B4" w:rsidP="003654B4">
      <w:proofErr w:type="gramStart"/>
      <w:r>
        <w:t>Equation :</w:t>
      </w:r>
      <w:proofErr w:type="gramEnd"/>
      <w:r>
        <w:t>- Area = Length * Width</w:t>
      </w:r>
    </w:p>
    <w:p w14:paraId="3FD1BA28" w14:textId="798B58C1" w:rsidR="003654B4" w:rsidRPr="003654B4" w:rsidRDefault="003654B4" w:rsidP="003654B4">
      <w:pPr>
        <w:rPr>
          <w:vertAlign w:val="superscript"/>
        </w:rPr>
      </w:pPr>
      <w:r>
        <w:t xml:space="preserve"> </w:t>
      </w:r>
    </w:p>
    <w:p w14:paraId="7194EACC" w14:textId="77777777" w:rsidR="003654B4" w:rsidRDefault="003654B4" w:rsidP="003654B4"/>
    <w:p w14:paraId="7F7B7C38" w14:textId="0DE351DA" w:rsidR="003654B4" w:rsidRDefault="003654B4" w:rsidP="003654B4">
      <w:proofErr w:type="gramStart"/>
      <w:r>
        <w:t>Que:-</w:t>
      </w:r>
      <w:proofErr w:type="gramEnd"/>
      <w:r>
        <w:t xml:space="preserve"> Find the area of a Circle with redius 8 cm.</w:t>
      </w:r>
    </w:p>
    <w:p w14:paraId="6C59E1EA" w14:textId="4F3CCF69" w:rsidR="006D0D04" w:rsidRPr="006D0D04" w:rsidRDefault="003654B4" w:rsidP="003654B4">
      <w:proofErr w:type="gramStart"/>
      <w:r>
        <w:t>Answer:-</w:t>
      </w:r>
      <w:proofErr w:type="gramEnd"/>
      <w:r>
        <w:t xml:space="preserve"> </w:t>
      </w:r>
      <w:r w:rsidR="006D0D04">
        <w:t>3.14 * (8)</w:t>
      </w:r>
      <w:proofErr w:type="gramStart"/>
      <w:r w:rsidR="006D0D04">
        <w:rPr>
          <w:vertAlign w:val="superscript"/>
        </w:rPr>
        <w:t xml:space="preserve">2 </w:t>
      </w:r>
      <w:r w:rsidR="006D0D04">
        <w:t xml:space="preserve"> =</w:t>
      </w:r>
      <w:proofErr w:type="gramEnd"/>
      <w:r w:rsidR="006D0D04">
        <w:t xml:space="preserve"> 200.96</w:t>
      </w:r>
    </w:p>
    <w:p w14:paraId="3AD11667" w14:textId="1A25FCF9" w:rsidR="006D0D04" w:rsidRPr="006D0D04" w:rsidRDefault="003654B4" w:rsidP="006D0D04">
      <w:pPr>
        <w:rPr>
          <w:rFonts w:eastAsiaTheme="minorEastAsia"/>
          <w:vertAlign w:val="superscript"/>
        </w:rPr>
      </w:pPr>
      <w:proofErr w:type="gramStart"/>
      <w:r>
        <w:t>Equation :</w:t>
      </w:r>
      <w:proofErr w:type="gramEnd"/>
      <w:r>
        <w:t>- Area =</w:t>
      </w:r>
      <w:r w:rsidR="006D0D04" w:rsidRPr="006D0D04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π</m:t>
        </m:r>
      </m:oMath>
      <w:r w:rsidR="006D0D04">
        <w:rPr>
          <w:rFonts w:eastAsiaTheme="minorEastAsia"/>
        </w:rPr>
        <w:t xml:space="preserve"> * r</w:t>
      </w:r>
      <w:r w:rsidR="006D0D04">
        <w:rPr>
          <w:rFonts w:eastAsiaTheme="minorEastAsia"/>
          <w:vertAlign w:val="superscript"/>
        </w:rPr>
        <w:t>2</w:t>
      </w:r>
    </w:p>
    <w:p w14:paraId="7D7AF170" w14:textId="025536DA" w:rsidR="003654B4" w:rsidRDefault="003654B4" w:rsidP="003654B4"/>
    <w:p w14:paraId="14C0760A" w14:textId="2BFD2C63" w:rsidR="00E579FB" w:rsidRDefault="00E579FB" w:rsidP="00E579FB">
      <w:proofErr w:type="gramStart"/>
      <w:r>
        <w:t>Que:-</w:t>
      </w:r>
      <w:proofErr w:type="gramEnd"/>
      <w:r>
        <w:t xml:space="preserve"> Find the diagonal of tringle side </w:t>
      </w:r>
      <w:proofErr w:type="gramStart"/>
      <w:r>
        <w:t>is  3</w:t>
      </w:r>
      <w:proofErr w:type="gramEnd"/>
      <w:r>
        <w:t xml:space="preserve"> and 4.</w:t>
      </w:r>
    </w:p>
    <w:p w14:paraId="367D1BF9" w14:textId="2921DC01" w:rsidR="00E579FB" w:rsidRDefault="00E579FB" w:rsidP="00E579FB">
      <w:proofErr w:type="gramStart"/>
      <w:r>
        <w:t>Answer:-</w:t>
      </w:r>
      <w:proofErr w:type="gramEnd"/>
      <w:r>
        <w:t xml:space="preserve">  (3)</w:t>
      </w:r>
      <w:r>
        <w:rPr>
          <w:vertAlign w:val="superscript"/>
        </w:rPr>
        <w:t>2</w:t>
      </w:r>
      <w:r>
        <w:t xml:space="preserve"> +(4)</w:t>
      </w:r>
      <w:r>
        <w:rPr>
          <w:vertAlign w:val="superscript"/>
        </w:rPr>
        <w:t>2</w:t>
      </w:r>
      <w:r>
        <w:t xml:space="preserve"> = 25</w:t>
      </w:r>
    </w:p>
    <w:p w14:paraId="4289D7D5" w14:textId="795819C1" w:rsidR="00E579FB" w:rsidRPr="006D0D04" w:rsidRDefault="00E579FB" w:rsidP="00E579FB">
      <w:r>
        <w:tab/>
      </w:r>
      <w:r>
        <w:tab/>
        <w:t xml:space="preserve"> C=5</w:t>
      </w:r>
    </w:p>
    <w:p w14:paraId="75D7D338" w14:textId="078DB10D" w:rsidR="006D0D04" w:rsidRPr="00E579FB" w:rsidRDefault="00E579FB" w:rsidP="00E579FB">
      <w:proofErr w:type="gramStart"/>
      <w:r>
        <w:t>Equation :</w:t>
      </w:r>
      <w:proofErr w:type="gramEnd"/>
      <w:r>
        <w:t>-</w:t>
      </w:r>
      <w:r>
        <w:rPr>
          <w:rFonts w:ascii="Cambria Math" w:hAnsi="Cambria Math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C359A47" w14:textId="6815E3BE" w:rsidR="006D0D04" w:rsidRDefault="006D0D04" w:rsidP="00E579FB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414D538" wp14:editId="57913D15">
            <wp:simplePos x="0" y="0"/>
            <wp:positionH relativeFrom="margin">
              <wp:posOffset>5080</wp:posOffset>
            </wp:positionH>
            <wp:positionV relativeFrom="paragraph">
              <wp:posOffset>310515</wp:posOffset>
            </wp:positionV>
            <wp:extent cx="8854440" cy="4754880"/>
            <wp:effectExtent l="0" t="0" r="3810" b="7620"/>
            <wp:wrapTight wrapText="bothSides">
              <wp:wrapPolygon edited="0">
                <wp:start x="0" y="0"/>
                <wp:lineTo x="0" y="21548"/>
                <wp:lineTo x="21563" y="21548"/>
                <wp:lineTo x="21563" y="0"/>
                <wp:lineTo x="0" y="0"/>
              </wp:wrapPolygon>
            </wp:wrapTight>
            <wp:docPr id="96078800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0BB7D" w14:textId="609059A9" w:rsidR="006D0D04" w:rsidRDefault="006D0D04" w:rsidP="00836BF3">
      <w:pPr>
        <w:ind w:left="360"/>
        <w:rPr>
          <w:b/>
          <w:bCs/>
        </w:rPr>
      </w:pPr>
    </w:p>
    <w:p w14:paraId="1CCC865C" w14:textId="2ACEE0CB" w:rsidR="006D0D04" w:rsidRDefault="006D0D04">
      <w:pPr>
        <w:rPr>
          <w:b/>
          <w:bCs/>
        </w:rPr>
      </w:pPr>
    </w:p>
    <w:p w14:paraId="37C5CD1D" w14:textId="77777777" w:rsidR="006D0D04" w:rsidRDefault="006D0D04" w:rsidP="006D0D04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0D92B45" wp14:editId="230E23B8">
            <wp:extent cx="8435340" cy="4137660"/>
            <wp:effectExtent l="0" t="0" r="3810" b="15240"/>
            <wp:docPr id="978503594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B49EA0A" w14:textId="1701B692" w:rsidR="006D0D04" w:rsidRDefault="006D0D04" w:rsidP="006D0D04">
      <w:pPr>
        <w:ind w:left="360"/>
        <w:rPr>
          <w:b/>
          <w:bCs/>
        </w:rPr>
      </w:pPr>
      <w:r>
        <w:rPr>
          <w:b/>
          <w:bCs/>
        </w:rPr>
        <w:br w:type="page"/>
      </w:r>
    </w:p>
    <w:p w14:paraId="2ABCDE79" w14:textId="08BA58FD" w:rsidR="00E579FB" w:rsidRDefault="006D0D04" w:rsidP="00836BF3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0E41B8A" wp14:editId="5DD5FAC6">
            <wp:extent cx="8625840" cy="4998720"/>
            <wp:effectExtent l="0" t="0" r="3810" b="11430"/>
            <wp:docPr id="198570649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FF4A378" w14:textId="77777777" w:rsidR="00E579FB" w:rsidRDefault="00E579FB">
      <w:pPr>
        <w:rPr>
          <w:b/>
          <w:bCs/>
        </w:rPr>
      </w:pPr>
      <w:r>
        <w:rPr>
          <w:b/>
          <w:bCs/>
        </w:rPr>
        <w:br w:type="page"/>
      </w:r>
    </w:p>
    <w:p w14:paraId="47FB24AA" w14:textId="303597DD" w:rsidR="00D227DB" w:rsidRDefault="00E579FB" w:rsidP="00836BF3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B532465" wp14:editId="00F6C5F8">
            <wp:extent cx="8450580" cy="4732020"/>
            <wp:effectExtent l="0" t="0" r="7620" b="0"/>
            <wp:docPr id="891955921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130FD2FA" w14:textId="77777777" w:rsidR="00D227DB" w:rsidRDefault="00D227DB">
      <w:pPr>
        <w:rPr>
          <w:b/>
          <w:bCs/>
        </w:rPr>
      </w:pPr>
      <w:r>
        <w:rPr>
          <w:b/>
          <w:bCs/>
        </w:rPr>
        <w:br w:type="page"/>
      </w:r>
    </w:p>
    <w:p w14:paraId="13D6BDA1" w14:textId="3A914A13" w:rsidR="006D0D04" w:rsidRPr="000D7896" w:rsidRDefault="00D227DB" w:rsidP="006303B7">
      <w:pPr>
        <w:ind w:left="360"/>
        <w:rPr>
          <w:b/>
          <w:bCs/>
          <w:i/>
          <w:iCs/>
          <w:sz w:val="48"/>
          <w:szCs w:val="48"/>
          <w:u w:val="single"/>
        </w:rPr>
      </w:pPr>
      <w:r w:rsidRPr="000D7896">
        <w:rPr>
          <w:sz w:val="48"/>
          <w:szCs w:val="48"/>
        </w:rPr>
        <w:lastRenderedPageBreak/>
        <w:t>24-06-2026</w:t>
      </w:r>
      <w:r w:rsidR="006303B7" w:rsidRPr="000D7896">
        <w:rPr>
          <w:sz w:val="48"/>
          <w:szCs w:val="48"/>
        </w:rPr>
        <w:t xml:space="preserve">                                                                                            </w:t>
      </w:r>
      <w:r w:rsidR="006303B7" w:rsidRPr="000D7896">
        <w:rPr>
          <w:b/>
          <w:bCs/>
          <w:i/>
          <w:iCs/>
          <w:sz w:val="48"/>
          <w:szCs w:val="48"/>
          <w:u w:val="single"/>
        </w:rPr>
        <w:t xml:space="preserve">€ £ µ ÷ β </w:t>
      </w:r>
    </w:p>
    <w:p w14:paraId="0F34BAD3" w14:textId="74EFDD15" w:rsidR="00D227DB" w:rsidRDefault="00D227DB" w:rsidP="00836BF3">
      <w:pPr>
        <w:ind w:left="360"/>
        <w:rPr>
          <w:b/>
          <w:bCs/>
        </w:rPr>
      </w:pPr>
      <w:r>
        <w:rPr>
          <w:b/>
          <w:bCs/>
        </w:rPr>
        <w:t>Wednesday, 24 June 2026</w:t>
      </w:r>
    </w:p>
    <w:p w14:paraId="1D5F2610" w14:textId="6644052F" w:rsidR="00D227DB" w:rsidRDefault="00D227DB" w:rsidP="00836BF3">
      <w:pPr>
        <w:ind w:left="360"/>
        <w:rPr>
          <w:b/>
          <w:bCs/>
        </w:rPr>
      </w:pPr>
      <w:r>
        <w:rPr>
          <w:b/>
          <w:bCs/>
        </w:rPr>
        <w:t>24 June 2026</w:t>
      </w:r>
    </w:p>
    <w:p w14:paraId="42C29457" w14:textId="3DC1B42F" w:rsidR="00D227DB" w:rsidRDefault="00D227DB" w:rsidP="00836BF3">
      <w:pPr>
        <w:ind w:left="360"/>
        <w:rPr>
          <w:b/>
          <w:bCs/>
        </w:rPr>
      </w:pPr>
      <w:r>
        <w:rPr>
          <w:b/>
          <w:bCs/>
        </w:rPr>
        <w:t>24-06-2026 10:58:46</w:t>
      </w:r>
    </w:p>
    <w:p w14:paraId="2E5080CC" w14:textId="6169D34C" w:rsidR="00D227DB" w:rsidRDefault="00D227DB" w:rsidP="00836BF3">
      <w:pPr>
        <w:ind w:left="360"/>
        <w:rPr>
          <w:b/>
          <w:bCs/>
        </w:rPr>
      </w:pPr>
      <w:r>
        <w:rPr>
          <w:b/>
          <w:bCs/>
        </w:rPr>
        <w:t>10:58:53 AM</w:t>
      </w:r>
    </w:p>
    <w:bookmarkStart w:id="0" w:name="_MON_1843803986"/>
    <w:bookmarkEnd w:id="0"/>
    <w:p w14:paraId="5A845432" w14:textId="1C4857DE" w:rsidR="00D227DB" w:rsidRPr="00836BF3" w:rsidRDefault="006303B7" w:rsidP="00836BF3">
      <w:pPr>
        <w:ind w:left="360"/>
        <w:rPr>
          <w:b/>
          <w:bCs/>
        </w:rPr>
      </w:pPr>
      <w:r>
        <w:rPr>
          <w:b/>
          <w:bCs/>
        </w:rPr>
        <w:object w:dxaOrig="14071" w:dyaOrig="3063" w14:anchorId="2BA9D7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3.8pt;height:153pt" o:ole="">
            <v:imagedata r:id="rId14" o:title=""/>
          </v:shape>
          <o:OLEObject Type="Embed" ProgID="Excel.Sheet.12" ShapeID="_x0000_i1025" DrawAspect="Content" ObjectID="_1843989562" r:id="rId15"/>
        </w:object>
      </w:r>
    </w:p>
    <w:sectPr w:rsidR="00D227DB" w:rsidRPr="00836BF3" w:rsidSect="006D0D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456E"/>
    <w:multiLevelType w:val="hybridMultilevel"/>
    <w:tmpl w:val="4D28639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31C52"/>
    <w:multiLevelType w:val="hybridMultilevel"/>
    <w:tmpl w:val="19DEC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E57EC"/>
    <w:multiLevelType w:val="hybridMultilevel"/>
    <w:tmpl w:val="69BA8D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68787D"/>
    <w:multiLevelType w:val="hybridMultilevel"/>
    <w:tmpl w:val="548AC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315827">
    <w:abstractNumId w:val="3"/>
  </w:num>
  <w:num w:numId="2" w16cid:durableId="1091663864">
    <w:abstractNumId w:val="2"/>
  </w:num>
  <w:num w:numId="3" w16cid:durableId="952597476">
    <w:abstractNumId w:val="0"/>
  </w:num>
  <w:num w:numId="4" w16cid:durableId="1158379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23"/>
    <w:rsid w:val="000D7896"/>
    <w:rsid w:val="00332720"/>
    <w:rsid w:val="003654B4"/>
    <w:rsid w:val="003F26FB"/>
    <w:rsid w:val="006303B7"/>
    <w:rsid w:val="006D0D04"/>
    <w:rsid w:val="00836BF3"/>
    <w:rsid w:val="00CA2D23"/>
    <w:rsid w:val="00D227DB"/>
    <w:rsid w:val="00E00C75"/>
    <w:rsid w:val="00E579FB"/>
    <w:rsid w:val="00F0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B7E9"/>
  <w15:chartTrackingRefBased/>
  <w15:docId w15:val="{F899496A-0492-4596-B775-23278D5E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D2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6B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diagramColors" Target="diagrams/colors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Excel_Worksheet3.xlsx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1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Mark</a:t>
            </a:r>
            <a:r>
              <a:rPr lang="en-IN" baseline="0"/>
              <a:t> Sheet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JAVA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48</c:v>
                </c:pt>
                <c:pt idx="1">
                  <c:v>50</c:v>
                </c:pt>
                <c:pt idx="2">
                  <c:v>35</c:v>
                </c:pt>
                <c:pt idx="3">
                  <c:v>45</c:v>
                </c:pt>
                <c:pt idx="4">
                  <c:v>44</c:v>
                </c:pt>
                <c:pt idx="5">
                  <c:v>42</c:v>
                </c:pt>
                <c:pt idx="6">
                  <c:v>49</c:v>
                </c:pt>
                <c:pt idx="7">
                  <c:v>41</c:v>
                </c:pt>
                <c:pt idx="8">
                  <c:v>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BB3-4091-B97B-000FC598F9B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DS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</c:strCache>
            </c:strRef>
          </c:cat>
          <c:val>
            <c:numRef>
              <c:f>Sheet1!$C$2:$C$10</c:f>
              <c:numCache>
                <c:formatCode>General</c:formatCode>
                <c:ptCount val="9"/>
                <c:pt idx="0">
                  <c:v>24</c:v>
                </c:pt>
                <c:pt idx="1">
                  <c:v>44</c:v>
                </c:pt>
                <c:pt idx="2">
                  <c:v>48</c:v>
                </c:pt>
                <c:pt idx="3">
                  <c:v>28</c:v>
                </c:pt>
                <c:pt idx="4">
                  <c:v>36</c:v>
                </c:pt>
                <c:pt idx="5">
                  <c:v>45</c:v>
                </c:pt>
                <c:pt idx="6">
                  <c:v>47</c:v>
                </c:pt>
                <c:pt idx="7">
                  <c:v>44</c:v>
                </c:pt>
                <c:pt idx="8">
                  <c:v>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BB3-4091-B97B-000FC598F9B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MATHS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</c:strCache>
            </c:strRef>
          </c:cat>
          <c:val>
            <c:numRef>
              <c:f>Sheet1!$D$2:$D$10</c:f>
              <c:numCache>
                <c:formatCode>General</c:formatCode>
                <c:ptCount val="9"/>
                <c:pt idx="0">
                  <c:v>25</c:v>
                </c:pt>
                <c:pt idx="1">
                  <c:v>32</c:v>
                </c:pt>
                <c:pt idx="2">
                  <c:v>40</c:v>
                </c:pt>
                <c:pt idx="3">
                  <c:v>48</c:v>
                </c:pt>
                <c:pt idx="4">
                  <c:v>42</c:v>
                </c:pt>
                <c:pt idx="5">
                  <c:v>46</c:v>
                </c:pt>
                <c:pt idx="6">
                  <c:v>42</c:v>
                </c:pt>
                <c:pt idx="7">
                  <c:v>48</c:v>
                </c:pt>
                <c:pt idx="8">
                  <c:v>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BB3-4091-B97B-000FC598F9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13320431"/>
        <c:axId val="1413309391"/>
      </c:barChart>
      <c:catAx>
        <c:axId val="14133204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3309391"/>
        <c:crosses val="autoZero"/>
        <c:auto val="1"/>
        <c:lblAlgn val="ctr"/>
        <c:lblOffset val="100"/>
        <c:noMultiLvlLbl val="0"/>
      </c:catAx>
      <c:valAx>
        <c:axId val="14133093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33204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182-4000-AF9C-9F8E94F068D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182-4000-AF9C-9F8E94F068D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182-4000-AF9C-9F8E94F068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06780207"/>
        <c:axId val="1606780687"/>
      </c:lineChart>
      <c:catAx>
        <c:axId val="16067802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06780687"/>
        <c:crosses val="autoZero"/>
        <c:auto val="1"/>
        <c:lblAlgn val="ctr"/>
        <c:lblOffset val="100"/>
        <c:noMultiLvlLbl val="0"/>
      </c:catAx>
      <c:valAx>
        <c:axId val="16067806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067802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43B-45F4-A46C-3A82ABF1B9A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43B-45F4-A46C-3A82ABF1B9A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43B-45F4-A46C-3A82ABF1B9A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43B-45F4-A46C-3A82ABF1B9AB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BC-44B2-ACB1-992D5DAE5B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CB85024-7B60-4842-A56E-A42D0AFC3FC8}" type="doc">
      <dgm:prSet loTypeId="urn:microsoft.com/office/officeart/2005/8/layout/hierarchy1" loCatId="hierarchy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en-IN"/>
        </a:p>
      </dgm:t>
    </dgm:pt>
    <dgm:pt modelId="{19D7923F-ACA0-4693-929B-31790C6735CC}">
      <dgm:prSet phldrT="[Text]"/>
      <dgm:spPr/>
      <dgm:t>
        <a:bodyPr/>
        <a:lstStyle/>
        <a:p>
          <a:r>
            <a:rPr lang="en-IN"/>
            <a:t>Data Type</a:t>
          </a:r>
        </a:p>
      </dgm:t>
    </dgm:pt>
    <dgm:pt modelId="{F5F9218F-0F91-461A-A6F6-9E3746DCBDF5}" type="parTrans" cxnId="{2998A136-E9E3-417F-BF87-23028778AFC1}">
      <dgm:prSet/>
      <dgm:spPr/>
      <dgm:t>
        <a:bodyPr/>
        <a:lstStyle/>
        <a:p>
          <a:endParaRPr lang="en-IN"/>
        </a:p>
      </dgm:t>
    </dgm:pt>
    <dgm:pt modelId="{DCF763AA-108C-4FDE-8AD3-93865F3625E4}" type="sibTrans" cxnId="{2998A136-E9E3-417F-BF87-23028778AFC1}">
      <dgm:prSet/>
      <dgm:spPr/>
      <dgm:t>
        <a:bodyPr/>
        <a:lstStyle/>
        <a:p>
          <a:endParaRPr lang="en-IN"/>
        </a:p>
      </dgm:t>
    </dgm:pt>
    <dgm:pt modelId="{4B11949F-5F21-4AF7-851C-2CC6F9FC9529}">
      <dgm:prSet phldrT="[Text]"/>
      <dgm:spPr/>
      <dgm:t>
        <a:bodyPr/>
        <a:lstStyle/>
        <a:p>
          <a:r>
            <a:rPr lang="en-IN"/>
            <a:t>Primitive</a:t>
          </a:r>
        </a:p>
        <a:p>
          <a:r>
            <a:rPr lang="en-IN"/>
            <a:t>Data type</a:t>
          </a:r>
        </a:p>
      </dgm:t>
    </dgm:pt>
    <dgm:pt modelId="{DC6F0014-E1CF-4E11-A805-02BA32F3A23D}" type="parTrans" cxnId="{D8665AB6-7964-40FF-8D14-499C9ABC2970}">
      <dgm:prSet/>
      <dgm:spPr/>
      <dgm:t>
        <a:bodyPr/>
        <a:lstStyle/>
        <a:p>
          <a:endParaRPr lang="en-IN"/>
        </a:p>
      </dgm:t>
    </dgm:pt>
    <dgm:pt modelId="{63383C92-544A-4910-9C74-D24AD1C426E6}" type="sibTrans" cxnId="{D8665AB6-7964-40FF-8D14-499C9ABC2970}">
      <dgm:prSet/>
      <dgm:spPr/>
      <dgm:t>
        <a:bodyPr/>
        <a:lstStyle/>
        <a:p>
          <a:endParaRPr lang="en-IN"/>
        </a:p>
      </dgm:t>
    </dgm:pt>
    <dgm:pt modelId="{07374E63-C8B1-4641-8BB9-8FA08F038448}">
      <dgm:prSet phldrT="[Text]"/>
      <dgm:spPr/>
      <dgm:t>
        <a:bodyPr/>
        <a:lstStyle/>
        <a:p>
          <a:r>
            <a:rPr lang="en-IN"/>
            <a:t>Int</a:t>
          </a:r>
        </a:p>
      </dgm:t>
    </dgm:pt>
    <dgm:pt modelId="{3284FE46-0592-463A-BF1A-E9FE84F598F0}" type="parTrans" cxnId="{614C094F-5CE0-4FDD-8208-A3BA824558B2}">
      <dgm:prSet/>
      <dgm:spPr/>
      <dgm:t>
        <a:bodyPr/>
        <a:lstStyle/>
        <a:p>
          <a:endParaRPr lang="en-IN"/>
        </a:p>
      </dgm:t>
    </dgm:pt>
    <dgm:pt modelId="{E610F51B-9EA1-4573-B42A-AC62CF4E2865}" type="sibTrans" cxnId="{614C094F-5CE0-4FDD-8208-A3BA824558B2}">
      <dgm:prSet/>
      <dgm:spPr/>
      <dgm:t>
        <a:bodyPr/>
        <a:lstStyle/>
        <a:p>
          <a:endParaRPr lang="en-IN"/>
        </a:p>
      </dgm:t>
    </dgm:pt>
    <dgm:pt modelId="{3B43301E-1CE8-4365-8303-BC563665CDB9}">
      <dgm:prSet phldrT="[Text]"/>
      <dgm:spPr/>
      <dgm:t>
        <a:bodyPr/>
        <a:lstStyle/>
        <a:p>
          <a:r>
            <a:rPr lang="en-IN"/>
            <a:t>Float</a:t>
          </a:r>
        </a:p>
      </dgm:t>
    </dgm:pt>
    <dgm:pt modelId="{609411BB-5C87-437C-BD5D-3A305CC7167F}" type="parTrans" cxnId="{8C6AD69F-B39A-43BE-9076-374C47CE9770}">
      <dgm:prSet/>
      <dgm:spPr/>
      <dgm:t>
        <a:bodyPr/>
        <a:lstStyle/>
        <a:p>
          <a:endParaRPr lang="en-IN"/>
        </a:p>
      </dgm:t>
    </dgm:pt>
    <dgm:pt modelId="{593B512D-8B55-4807-B2E9-1E8F0EEE195C}" type="sibTrans" cxnId="{8C6AD69F-B39A-43BE-9076-374C47CE9770}">
      <dgm:prSet/>
      <dgm:spPr/>
      <dgm:t>
        <a:bodyPr/>
        <a:lstStyle/>
        <a:p>
          <a:endParaRPr lang="en-IN"/>
        </a:p>
      </dgm:t>
    </dgm:pt>
    <dgm:pt modelId="{017226E5-66DE-4316-B324-B4307084D275}">
      <dgm:prSet phldrT="[Text]"/>
      <dgm:spPr/>
      <dgm:t>
        <a:bodyPr/>
        <a:lstStyle/>
        <a:p>
          <a:r>
            <a:rPr lang="en-IN"/>
            <a:t>Non Primitive </a:t>
          </a:r>
        </a:p>
        <a:p>
          <a:r>
            <a:rPr lang="en-IN"/>
            <a:t>Data Type</a:t>
          </a:r>
        </a:p>
      </dgm:t>
    </dgm:pt>
    <dgm:pt modelId="{29CBEFDB-9DFF-4B96-AACC-FFFC8134566D}" type="parTrans" cxnId="{7269488D-A48F-4DBE-8059-ECA9B437E09E}">
      <dgm:prSet/>
      <dgm:spPr/>
      <dgm:t>
        <a:bodyPr/>
        <a:lstStyle/>
        <a:p>
          <a:endParaRPr lang="en-IN"/>
        </a:p>
      </dgm:t>
    </dgm:pt>
    <dgm:pt modelId="{648CF698-5847-43AA-B984-73C4E07284C5}" type="sibTrans" cxnId="{7269488D-A48F-4DBE-8059-ECA9B437E09E}">
      <dgm:prSet/>
      <dgm:spPr/>
      <dgm:t>
        <a:bodyPr/>
        <a:lstStyle/>
        <a:p>
          <a:endParaRPr lang="en-IN"/>
        </a:p>
      </dgm:t>
    </dgm:pt>
    <dgm:pt modelId="{6DFBB147-0A8E-4822-ACCE-DF7B8B2718D2}">
      <dgm:prSet phldrT="[Text]"/>
      <dgm:spPr/>
      <dgm:t>
        <a:bodyPr/>
        <a:lstStyle/>
        <a:p>
          <a:r>
            <a:rPr lang="en-IN"/>
            <a:t>Linear</a:t>
          </a:r>
        </a:p>
      </dgm:t>
    </dgm:pt>
    <dgm:pt modelId="{E0966E12-B418-41F0-A2FC-28976860DA9F}" type="parTrans" cxnId="{E6D7AF2B-09E1-445B-82D0-F2A20DB6FD90}">
      <dgm:prSet/>
      <dgm:spPr/>
      <dgm:t>
        <a:bodyPr/>
        <a:lstStyle/>
        <a:p>
          <a:endParaRPr lang="en-IN"/>
        </a:p>
      </dgm:t>
    </dgm:pt>
    <dgm:pt modelId="{68347125-1F03-4C06-BFFE-D6307173F3B2}" type="sibTrans" cxnId="{E6D7AF2B-09E1-445B-82D0-F2A20DB6FD90}">
      <dgm:prSet/>
      <dgm:spPr/>
      <dgm:t>
        <a:bodyPr/>
        <a:lstStyle/>
        <a:p>
          <a:endParaRPr lang="en-IN"/>
        </a:p>
      </dgm:t>
    </dgm:pt>
    <dgm:pt modelId="{1DCB4B47-D136-4C1C-A496-459241E688BE}">
      <dgm:prSet phldrT="[Text]"/>
      <dgm:spPr/>
      <dgm:t>
        <a:bodyPr/>
        <a:lstStyle/>
        <a:p>
          <a:r>
            <a:rPr lang="en-IN"/>
            <a:t>Char</a:t>
          </a:r>
        </a:p>
      </dgm:t>
    </dgm:pt>
    <dgm:pt modelId="{FD43925F-421D-4B59-B15C-37080DB9048E}" type="parTrans" cxnId="{375AAA9F-5EA0-4F7C-8961-B7A8A24DCC2F}">
      <dgm:prSet/>
      <dgm:spPr/>
      <dgm:t>
        <a:bodyPr/>
        <a:lstStyle/>
        <a:p>
          <a:endParaRPr lang="en-IN"/>
        </a:p>
      </dgm:t>
    </dgm:pt>
    <dgm:pt modelId="{2E891261-D5F4-42D5-8096-3AFB81B05838}" type="sibTrans" cxnId="{375AAA9F-5EA0-4F7C-8961-B7A8A24DCC2F}">
      <dgm:prSet/>
      <dgm:spPr/>
      <dgm:t>
        <a:bodyPr/>
        <a:lstStyle/>
        <a:p>
          <a:endParaRPr lang="en-IN"/>
        </a:p>
      </dgm:t>
    </dgm:pt>
    <dgm:pt modelId="{8C56769F-5838-44B5-8009-47C8BD8C5742}">
      <dgm:prSet phldrT="[Text]"/>
      <dgm:spPr/>
      <dgm:t>
        <a:bodyPr/>
        <a:lstStyle/>
        <a:p>
          <a:r>
            <a:rPr lang="en-IN"/>
            <a:t>Pointer</a:t>
          </a:r>
        </a:p>
      </dgm:t>
    </dgm:pt>
    <dgm:pt modelId="{60AEF91D-9126-4EAB-8A70-C256D154EAB5}" type="parTrans" cxnId="{5CEFDA69-4A8B-4ABD-BCD7-D8FDAF4D68A3}">
      <dgm:prSet/>
      <dgm:spPr/>
      <dgm:t>
        <a:bodyPr/>
        <a:lstStyle/>
        <a:p>
          <a:endParaRPr lang="en-IN"/>
        </a:p>
      </dgm:t>
    </dgm:pt>
    <dgm:pt modelId="{830C8660-C140-4E82-9021-9035FB38F863}" type="sibTrans" cxnId="{5CEFDA69-4A8B-4ABD-BCD7-D8FDAF4D68A3}">
      <dgm:prSet/>
      <dgm:spPr/>
      <dgm:t>
        <a:bodyPr/>
        <a:lstStyle/>
        <a:p>
          <a:endParaRPr lang="en-IN"/>
        </a:p>
      </dgm:t>
    </dgm:pt>
    <dgm:pt modelId="{E795582D-DAEB-4702-97C3-58F3E9B75401}">
      <dgm:prSet phldrT="[Text]"/>
      <dgm:spPr/>
      <dgm:t>
        <a:bodyPr/>
        <a:lstStyle/>
        <a:p>
          <a:r>
            <a:rPr lang="en-IN"/>
            <a:t>Non Linear</a:t>
          </a:r>
        </a:p>
      </dgm:t>
    </dgm:pt>
    <dgm:pt modelId="{C150AA47-AECE-4733-A769-580E9A10EEB7}" type="parTrans" cxnId="{7F5C5531-7340-46C3-94DA-2E5A32310980}">
      <dgm:prSet/>
      <dgm:spPr/>
      <dgm:t>
        <a:bodyPr/>
        <a:lstStyle/>
        <a:p>
          <a:endParaRPr lang="en-IN"/>
        </a:p>
      </dgm:t>
    </dgm:pt>
    <dgm:pt modelId="{337C9663-3DC9-4536-A682-B2683A26E0C0}" type="sibTrans" cxnId="{7F5C5531-7340-46C3-94DA-2E5A32310980}">
      <dgm:prSet/>
      <dgm:spPr/>
      <dgm:t>
        <a:bodyPr/>
        <a:lstStyle/>
        <a:p>
          <a:endParaRPr lang="en-IN"/>
        </a:p>
      </dgm:t>
    </dgm:pt>
    <dgm:pt modelId="{A586D994-F87A-41E2-B3CD-783659BC662A}">
      <dgm:prSet phldrT="[Text]"/>
      <dgm:spPr/>
      <dgm:t>
        <a:bodyPr/>
        <a:lstStyle/>
        <a:p>
          <a:r>
            <a:rPr lang="en-IN"/>
            <a:t>Array</a:t>
          </a:r>
        </a:p>
      </dgm:t>
    </dgm:pt>
    <dgm:pt modelId="{AC6CAEA7-7897-4714-A943-F885A9E57D0E}" type="parTrans" cxnId="{35D97308-79DC-4A88-B7A3-329847D1C116}">
      <dgm:prSet/>
      <dgm:spPr/>
      <dgm:t>
        <a:bodyPr/>
        <a:lstStyle/>
        <a:p>
          <a:endParaRPr lang="en-IN"/>
        </a:p>
      </dgm:t>
    </dgm:pt>
    <dgm:pt modelId="{69A6CD3B-43BF-4DE3-9B42-9683D90C7472}" type="sibTrans" cxnId="{35D97308-79DC-4A88-B7A3-329847D1C116}">
      <dgm:prSet/>
      <dgm:spPr/>
      <dgm:t>
        <a:bodyPr/>
        <a:lstStyle/>
        <a:p>
          <a:endParaRPr lang="en-IN"/>
        </a:p>
      </dgm:t>
    </dgm:pt>
    <dgm:pt modelId="{6508CD90-EA3C-4198-81BD-24CD8FD31EC0}">
      <dgm:prSet phldrT="[Text]"/>
      <dgm:spPr/>
      <dgm:t>
        <a:bodyPr/>
        <a:lstStyle/>
        <a:p>
          <a:r>
            <a:rPr lang="en-IN"/>
            <a:t>Linked List</a:t>
          </a:r>
        </a:p>
      </dgm:t>
    </dgm:pt>
    <dgm:pt modelId="{F265EA17-EDF9-48C8-A02E-6419CADE3BC1}" type="parTrans" cxnId="{A47096E3-1CB4-4D54-B66D-633DA482AA9C}">
      <dgm:prSet/>
      <dgm:spPr/>
      <dgm:t>
        <a:bodyPr/>
        <a:lstStyle/>
        <a:p>
          <a:endParaRPr lang="en-IN"/>
        </a:p>
      </dgm:t>
    </dgm:pt>
    <dgm:pt modelId="{CD798174-E6D9-4FF5-98D2-0282EDF6B906}" type="sibTrans" cxnId="{A47096E3-1CB4-4D54-B66D-633DA482AA9C}">
      <dgm:prSet/>
      <dgm:spPr/>
      <dgm:t>
        <a:bodyPr/>
        <a:lstStyle/>
        <a:p>
          <a:endParaRPr lang="en-IN"/>
        </a:p>
      </dgm:t>
    </dgm:pt>
    <dgm:pt modelId="{050C10BE-E45C-4255-AEAA-639D6FAF335B}">
      <dgm:prSet phldrT="[Text]"/>
      <dgm:spPr/>
      <dgm:t>
        <a:bodyPr/>
        <a:lstStyle/>
        <a:p>
          <a:r>
            <a:rPr lang="en-IN"/>
            <a:t>Stact</a:t>
          </a:r>
        </a:p>
      </dgm:t>
    </dgm:pt>
    <dgm:pt modelId="{5027E225-5EAA-4096-BB70-F2D28B2685FD}" type="parTrans" cxnId="{1B7525CB-5473-4FF3-8E46-452A397544D4}">
      <dgm:prSet/>
      <dgm:spPr/>
      <dgm:t>
        <a:bodyPr/>
        <a:lstStyle/>
        <a:p>
          <a:endParaRPr lang="en-IN"/>
        </a:p>
      </dgm:t>
    </dgm:pt>
    <dgm:pt modelId="{50C132C8-4949-46F6-93A8-475F38602F52}" type="sibTrans" cxnId="{1B7525CB-5473-4FF3-8E46-452A397544D4}">
      <dgm:prSet/>
      <dgm:spPr/>
      <dgm:t>
        <a:bodyPr/>
        <a:lstStyle/>
        <a:p>
          <a:endParaRPr lang="en-IN"/>
        </a:p>
      </dgm:t>
    </dgm:pt>
    <dgm:pt modelId="{EA3A486C-52E6-4E72-84DD-EEB419440141}">
      <dgm:prSet phldrT="[Text]"/>
      <dgm:spPr/>
      <dgm:t>
        <a:bodyPr/>
        <a:lstStyle/>
        <a:p>
          <a:r>
            <a:rPr lang="en-IN"/>
            <a:t>Queue</a:t>
          </a:r>
        </a:p>
      </dgm:t>
    </dgm:pt>
    <dgm:pt modelId="{856541DA-0812-42FD-8AB7-42BF425E2EBE}" type="parTrans" cxnId="{7B49178D-A3CD-4FB5-8319-7040F238EBD0}">
      <dgm:prSet/>
      <dgm:spPr/>
      <dgm:t>
        <a:bodyPr/>
        <a:lstStyle/>
        <a:p>
          <a:endParaRPr lang="en-IN"/>
        </a:p>
      </dgm:t>
    </dgm:pt>
    <dgm:pt modelId="{A9C5CF5D-62D2-4AD0-968C-CB1B28DDD144}" type="sibTrans" cxnId="{7B49178D-A3CD-4FB5-8319-7040F238EBD0}">
      <dgm:prSet/>
      <dgm:spPr/>
      <dgm:t>
        <a:bodyPr/>
        <a:lstStyle/>
        <a:p>
          <a:endParaRPr lang="en-IN"/>
        </a:p>
      </dgm:t>
    </dgm:pt>
    <dgm:pt modelId="{744CA2A1-2848-4E4B-A529-BC427777D319}">
      <dgm:prSet phldrT="[Text]"/>
      <dgm:spPr/>
      <dgm:t>
        <a:bodyPr/>
        <a:lstStyle/>
        <a:p>
          <a:r>
            <a:rPr lang="en-IN"/>
            <a:t>Tree</a:t>
          </a:r>
        </a:p>
      </dgm:t>
    </dgm:pt>
    <dgm:pt modelId="{D1E17BEF-9574-4B30-8267-134DE0D98F63}" type="parTrans" cxnId="{0DC96105-BB9B-4E48-8B00-52BC5B74C853}">
      <dgm:prSet/>
      <dgm:spPr/>
      <dgm:t>
        <a:bodyPr/>
        <a:lstStyle/>
        <a:p>
          <a:endParaRPr lang="en-IN"/>
        </a:p>
      </dgm:t>
    </dgm:pt>
    <dgm:pt modelId="{3DCD5FBA-2925-4D49-82E9-B41F6A5E5C55}" type="sibTrans" cxnId="{0DC96105-BB9B-4E48-8B00-52BC5B74C853}">
      <dgm:prSet/>
      <dgm:spPr/>
      <dgm:t>
        <a:bodyPr/>
        <a:lstStyle/>
        <a:p>
          <a:endParaRPr lang="en-IN"/>
        </a:p>
      </dgm:t>
    </dgm:pt>
    <dgm:pt modelId="{E02AF897-4608-4054-A1E0-399AB0370F22}">
      <dgm:prSet phldrT="[Text]"/>
      <dgm:spPr/>
      <dgm:t>
        <a:bodyPr/>
        <a:lstStyle/>
        <a:p>
          <a:r>
            <a:rPr lang="en-IN"/>
            <a:t>Graph</a:t>
          </a:r>
        </a:p>
      </dgm:t>
    </dgm:pt>
    <dgm:pt modelId="{FAC1A6B4-CA05-4F2F-86E5-0C1BAA74CC41}" type="parTrans" cxnId="{E4EB9E1B-A1D9-45AC-90A2-2FA002808786}">
      <dgm:prSet/>
      <dgm:spPr/>
      <dgm:t>
        <a:bodyPr/>
        <a:lstStyle/>
        <a:p>
          <a:endParaRPr lang="en-IN"/>
        </a:p>
      </dgm:t>
    </dgm:pt>
    <dgm:pt modelId="{629F495B-45CE-4929-AFB1-583597B30277}" type="sibTrans" cxnId="{E4EB9E1B-A1D9-45AC-90A2-2FA002808786}">
      <dgm:prSet/>
      <dgm:spPr/>
      <dgm:t>
        <a:bodyPr/>
        <a:lstStyle/>
        <a:p>
          <a:endParaRPr lang="en-IN"/>
        </a:p>
      </dgm:t>
    </dgm:pt>
    <dgm:pt modelId="{D56EFCBD-7B26-4C71-9586-47723295C111}" type="pres">
      <dgm:prSet presAssocID="{ACB85024-7B60-4842-A56E-A42D0AFC3FC8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2504BFDE-560A-4716-8A63-CC704F17479A}" type="pres">
      <dgm:prSet presAssocID="{19D7923F-ACA0-4693-929B-31790C6735CC}" presName="hierRoot1" presStyleCnt="0"/>
      <dgm:spPr/>
    </dgm:pt>
    <dgm:pt modelId="{A7EF94BC-6F50-4595-995C-EE62C4369439}" type="pres">
      <dgm:prSet presAssocID="{19D7923F-ACA0-4693-929B-31790C6735CC}" presName="composite" presStyleCnt="0"/>
      <dgm:spPr/>
    </dgm:pt>
    <dgm:pt modelId="{0F760BE3-005C-4D82-AA1C-A958724A7A85}" type="pres">
      <dgm:prSet presAssocID="{19D7923F-ACA0-4693-929B-31790C6735CC}" presName="background" presStyleLbl="node0" presStyleIdx="0" presStyleCnt="1"/>
      <dgm:spPr/>
    </dgm:pt>
    <dgm:pt modelId="{EA42246B-2BD0-4597-865C-F3D0EF80F682}" type="pres">
      <dgm:prSet presAssocID="{19D7923F-ACA0-4693-929B-31790C6735CC}" presName="text" presStyleLbl="fgAcc0" presStyleIdx="0" presStyleCnt="1">
        <dgm:presLayoutVars>
          <dgm:chPref val="3"/>
        </dgm:presLayoutVars>
      </dgm:prSet>
      <dgm:spPr/>
    </dgm:pt>
    <dgm:pt modelId="{056B8E1F-3C83-40A5-B8D5-99ABD7204201}" type="pres">
      <dgm:prSet presAssocID="{19D7923F-ACA0-4693-929B-31790C6735CC}" presName="hierChild2" presStyleCnt="0"/>
      <dgm:spPr/>
    </dgm:pt>
    <dgm:pt modelId="{90DB1585-6FF9-47D4-9C83-21C8BFD8C440}" type="pres">
      <dgm:prSet presAssocID="{DC6F0014-E1CF-4E11-A805-02BA32F3A23D}" presName="Name10" presStyleLbl="parChTrans1D2" presStyleIdx="0" presStyleCnt="2"/>
      <dgm:spPr/>
    </dgm:pt>
    <dgm:pt modelId="{7B281F61-A4AD-46AA-B1CB-673AA34769AC}" type="pres">
      <dgm:prSet presAssocID="{4B11949F-5F21-4AF7-851C-2CC6F9FC9529}" presName="hierRoot2" presStyleCnt="0"/>
      <dgm:spPr/>
    </dgm:pt>
    <dgm:pt modelId="{77DA4D1F-C5C4-4AE5-BEDD-6C98955B10E1}" type="pres">
      <dgm:prSet presAssocID="{4B11949F-5F21-4AF7-851C-2CC6F9FC9529}" presName="composite2" presStyleCnt="0"/>
      <dgm:spPr/>
    </dgm:pt>
    <dgm:pt modelId="{A61DF9A9-59C4-4409-8552-773D29909143}" type="pres">
      <dgm:prSet presAssocID="{4B11949F-5F21-4AF7-851C-2CC6F9FC9529}" presName="background2" presStyleLbl="node2" presStyleIdx="0" presStyleCnt="2"/>
      <dgm:spPr/>
    </dgm:pt>
    <dgm:pt modelId="{1C9EB0EB-9A96-4886-A6C5-54A0EC018A60}" type="pres">
      <dgm:prSet presAssocID="{4B11949F-5F21-4AF7-851C-2CC6F9FC9529}" presName="text2" presStyleLbl="fgAcc2" presStyleIdx="0" presStyleCnt="2">
        <dgm:presLayoutVars>
          <dgm:chPref val="3"/>
        </dgm:presLayoutVars>
      </dgm:prSet>
      <dgm:spPr/>
    </dgm:pt>
    <dgm:pt modelId="{61A55AAE-C56F-4020-BA2F-A54AAE393EF3}" type="pres">
      <dgm:prSet presAssocID="{4B11949F-5F21-4AF7-851C-2CC6F9FC9529}" presName="hierChild3" presStyleCnt="0"/>
      <dgm:spPr/>
    </dgm:pt>
    <dgm:pt modelId="{3A5CDF24-9A06-4E72-8D07-0B55DF6F2BC2}" type="pres">
      <dgm:prSet presAssocID="{3284FE46-0592-463A-BF1A-E9FE84F598F0}" presName="Name17" presStyleLbl="parChTrans1D3" presStyleIdx="0" presStyleCnt="6"/>
      <dgm:spPr/>
    </dgm:pt>
    <dgm:pt modelId="{4DF28AEB-52A2-4AC1-9038-889565A44792}" type="pres">
      <dgm:prSet presAssocID="{07374E63-C8B1-4641-8BB9-8FA08F038448}" presName="hierRoot3" presStyleCnt="0"/>
      <dgm:spPr/>
    </dgm:pt>
    <dgm:pt modelId="{D16D92BF-CECC-48CB-9558-F0D88A64484E}" type="pres">
      <dgm:prSet presAssocID="{07374E63-C8B1-4641-8BB9-8FA08F038448}" presName="composite3" presStyleCnt="0"/>
      <dgm:spPr/>
    </dgm:pt>
    <dgm:pt modelId="{11CB79AF-3218-40E6-BC2D-AB4477C4AC3E}" type="pres">
      <dgm:prSet presAssocID="{07374E63-C8B1-4641-8BB9-8FA08F038448}" presName="background3" presStyleLbl="node3" presStyleIdx="0" presStyleCnt="6"/>
      <dgm:spPr/>
    </dgm:pt>
    <dgm:pt modelId="{3E2738F5-A600-4FCF-89D2-75A1F0D6C1E7}" type="pres">
      <dgm:prSet presAssocID="{07374E63-C8B1-4641-8BB9-8FA08F038448}" presName="text3" presStyleLbl="fgAcc3" presStyleIdx="0" presStyleCnt="6">
        <dgm:presLayoutVars>
          <dgm:chPref val="3"/>
        </dgm:presLayoutVars>
      </dgm:prSet>
      <dgm:spPr/>
    </dgm:pt>
    <dgm:pt modelId="{80E4AAA7-B05D-4252-95D0-8DDF1A48FF2E}" type="pres">
      <dgm:prSet presAssocID="{07374E63-C8B1-4641-8BB9-8FA08F038448}" presName="hierChild4" presStyleCnt="0"/>
      <dgm:spPr/>
    </dgm:pt>
    <dgm:pt modelId="{94071D6E-1DE9-4AE9-A0A5-9E913CAB2417}" type="pres">
      <dgm:prSet presAssocID="{609411BB-5C87-437C-BD5D-3A305CC7167F}" presName="Name17" presStyleLbl="parChTrans1D3" presStyleIdx="1" presStyleCnt="6"/>
      <dgm:spPr/>
    </dgm:pt>
    <dgm:pt modelId="{358099D9-3FDD-4AAB-A9CB-1B14C6B553BD}" type="pres">
      <dgm:prSet presAssocID="{3B43301E-1CE8-4365-8303-BC563665CDB9}" presName="hierRoot3" presStyleCnt="0"/>
      <dgm:spPr/>
    </dgm:pt>
    <dgm:pt modelId="{FEE501D0-A827-4643-AF42-570636AFD7CF}" type="pres">
      <dgm:prSet presAssocID="{3B43301E-1CE8-4365-8303-BC563665CDB9}" presName="composite3" presStyleCnt="0"/>
      <dgm:spPr/>
    </dgm:pt>
    <dgm:pt modelId="{711A431B-7374-4221-95EF-81B3CE9A57BE}" type="pres">
      <dgm:prSet presAssocID="{3B43301E-1CE8-4365-8303-BC563665CDB9}" presName="background3" presStyleLbl="node3" presStyleIdx="1" presStyleCnt="6"/>
      <dgm:spPr/>
    </dgm:pt>
    <dgm:pt modelId="{CDECF839-68A9-42C8-9C58-4C6282866FC6}" type="pres">
      <dgm:prSet presAssocID="{3B43301E-1CE8-4365-8303-BC563665CDB9}" presName="text3" presStyleLbl="fgAcc3" presStyleIdx="1" presStyleCnt="6">
        <dgm:presLayoutVars>
          <dgm:chPref val="3"/>
        </dgm:presLayoutVars>
      </dgm:prSet>
      <dgm:spPr/>
    </dgm:pt>
    <dgm:pt modelId="{4B1B16C6-3F99-4B4E-AF6A-379BF37CF6EE}" type="pres">
      <dgm:prSet presAssocID="{3B43301E-1CE8-4365-8303-BC563665CDB9}" presName="hierChild4" presStyleCnt="0"/>
      <dgm:spPr/>
    </dgm:pt>
    <dgm:pt modelId="{0F258DB5-42DC-4A22-83EA-C0EF765A4C5C}" type="pres">
      <dgm:prSet presAssocID="{FD43925F-421D-4B59-B15C-37080DB9048E}" presName="Name17" presStyleLbl="parChTrans1D3" presStyleIdx="2" presStyleCnt="6"/>
      <dgm:spPr/>
    </dgm:pt>
    <dgm:pt modelId="{A0C7B12E-F34A-44D2-AD12-504A7A9C9C23}" type="pres">
      <dgm:prSet presAssocID="{1DCB4B47-D136-4C1C-A496-459241E688BE}" presName="hierRoot3" presStyleCnt="0"/>
      <dgm:spPr/>
    </dgm:pt>
    <dgm:pt modelId="{C4676F40-8A73-484E-8E8F-F99B42BB278E}" type="pres">
      <dgm:prSet presAssocID="{1DCB4B47-D136-4C1C-A496-459241E688BE}" presName="composite3" presStyleCnt="0"/>
      <dgm:spPr/>
    </dgm:pt>
    <dgm:pt modelId="{849A63EB-7B6B-45E7-976E-A447D33F5A1D}" type="pres">
      <dgm:prSet presAssocID="{1DCB4B47-D136-4C1C-A496-459241E688BE}" presName="background3" presStyleLbl="node3" presStyleIdx="2" presStyleCnt="6"/>
      <dgm:spPr/>
    </dgm:pt>
    <dgm:pt modelId="{195AAC47-C246-4DAB-A8D4-9C5DA53263D9}" type="pres">
      <dgm:prSet presAssocID="{1DCB4B47-D136-4C1C-A496-459241E688BE}" presName="text3" presStyleLbl="fgAcc3" presStyleIdx="2" presStyleCnt="6">
        <dgm:presLayoutVars>
          <dgm:chPref val="3"/>
        </dgm:presLayoutVars>
      </dgm:prSet>
      <dgm:spPr/>
    </dgm:pt>
    <dgm:pt modelId="{67C34367-D3C0-4E43-9ACC-6D7324638B83}" type="pres">
      <dgm:prSet presAssocID="{1DCB4B47-D136-4C1C-A496-459241E688BE}" presName="hierChild4" presStyleCnt="0"/>
      <dgm:spPr/>
    </dgm:pt>
    <dgm:pt modelId="{3565A4DD-FAEF-4E79-A143-29AE2766533E}" type="pres">
      <dgm:prSet presAssocID="{60AEF91D-9126-4EAB-8A70-C256D154EAB5}" presName="Name17" presStyleLbl="parChTrans1D3" presStyleIdx="3" presStyleCnt="6"/>
      <dgm:spPr/>
    </dgm:pt>
    <dgm:pt modelId="{A697500F-167C-4D5B-B7F6-FFA8480D249F}" type="pres">
      <dgm:prSet presAssocID="{8C56769F-5838-44B5-8009-47C8BD8C5742}" presName="hierRoot3" presStyleCnt="0"/>
      <dgm:spPr/>
    </dgm:pt>
    <dgm:pt modelId="{8B497857-A393-4C22-8C3E-E5B9390D74C9}" type="pres">
      <dgm:prSet presAssocID="{8C56769F-5838-44B5-8009-47C8BD8C5742}" presName="composite3" presStyleCnt="0"/>
      <dgm:spPr/>
    </dgm:pt>
    <dgm:pt modelId="{3A256DD3-05F2-4B0D-ADFC-B2FB39F56877}" type="pres">
      <dgm:prSet presAssocID="{8C56769F-5838-44B5-8009-47C8BD8C5742}" presName="background3" presStyleLbl="node3" presStyleIdx="3" presStyleCnt="6"/>
      <dgm:spPr/>
    </dgm:pt>
    <dgm:pt modelId="{9D2DFD44-EAAD-46EB-9DC2-77E63862550B}" type="pres">
      <dgm:prSet presAssocID="{8C56769F-5838-44B5-8009-47C8BD8C5742}" presName="text3" presStyleLbl="fgAcc3" presStyleIdx="3" presStyleCnt="6">
        <dgm:presLayoutVars>
          <dgm:chPref val="3"/>
        </dgm:presLayoutVars>
      </dgm:prSet>
      <dgm:spPr/>
    </dgm:pt>
    <dgm:pt modelId="{6A77F964-AD72-4863-8FB0-3371A3000AB0}" type="pres">
      <dgm:prSet presAssocID="{8C56769F-5838-44B5-8009-47C8BD8C5742}" presName="hierChild4" presStyleCnt="0"/>
      <dgm:spPr/>
    </dgm:pt>
    <dgm:pt modelId="{F1669112-1B81-4548-BD0B-6423344C33CD}" type="pres">
      <dgm:prSet presAssocID="{29CBEFDB-9DFF-4B96-AACC-FFFC8134566D}" presName="Name10" presStyleLbl="parChTrans1D2" presStyleIdx="1" presStyleCnt="2"/>
      <dgm:spPr/>
    </dgm:pt>
    <dgm:pt modelId="{B8B59F1F-9F18-47F7-8264-ABF4C65DCB18}" type="pres">
      <dgm:prSet presAssocID="{017226E5-66DE-4316-B324-B4307084D275}" presName="hierRoot2" presStyleCnt="0"/>
      <dgm:spPr/>
    </dgm:pt>
    <dgm:pt modelId="{C3495BF8-2F02-473A-B81E-510F61B8725B}" type="pres">
      <dgm:prSet presAssocID="{017226E5-66DE-4316-B324-B4307084D275}" presName="composite2" presStyleCnt="0"/>
      <dgm:spPr/>
    </dgm:pt>
    <dgm:pt modelId="{492EA7CE-9441-458E-A956-A83C3B2200FE}" type="pres">
      <dgm:prSet presAssocID="{017226E5-66DE-4316-B324-B4307084D275}" presName="background2" presStyleLbl="node2" presStyleIdx="1" presStyleCnt="2"/>
      <dgm:spPr/>
    </dgm:pt>
    <dgm:pt modelId="{60985F26-00EE-4246-BFE1-3290F73E80A9}" type="pres">
      <dgm:prSet presAssocID="{017226E5-66DE-4316-B324-B4307084D275}" presName="text2" presStyleLbl="fgAcc2" presStyleIdx="1" presStyleCnt="2">
        <dgm:presLayoutVars>
          <dgm:chPref val="3"/>
        </dgm:presLayoutVars>
      </dgm:prSet>
      <dgm:spPr/>
    </dgm:pt>
    <dgm:pt modelId="{38299A94-087D-4A75-A279-0B56A91BA350}" type="pres">
      <dgm:prSet presAssocID="{017226E5-66DE-4316-B324-B4307084D275}" presName="hierChild3" presStyleCnt="0"/>
      <dgm:spPr/>
    </dgm:pt>
    <dgm:pt modelId="{9B94E5BC-270B-42D4-8596-A2197CBCB6D6}" type="pres">
      <dgm:prSet presAssocID="{E0966E12-B418-41F0-A2FC-28976860DA9F}" presName="Name17" presStyleLbl="parChTrans1D3" presStyleIdx="4" presStyleCnt="6"/>
      <dgm:spPr/>
    </dgm:pt>
    <dgm:pt modelId="{79EC0E13-7132-41A2-80A5-B23B7800DE0B}" type="pres">
      <dgm:prSet presAssocID="{6DFBB147-0A8E-4822-ACCE-DF7B8B2718D2}" presName="hierRoot3" presStyleCnt="0"/>
      <dgm:spPr/>
    </dgm:pt>
    <dgm:pt modelId="{330BFC04-C9E0-49F8-98D1-4AF8DA7DAEBF}" type="pres">
      <dgm:prSet presAssocID="{6DFBB147-0A8E-4822-ACCE-DF7B8B2718D2}" presName="composite3" presStyleCnt="0"/>
      <dgm:spPr/>
    </dgm:pt>
    <dgm:pt modelId="{3334F370-1B66-4932-B030-52C5B67D7BF9}" type="pres">
      <dgm:prSet presAssocID="{6DFBB147-0A8E-4822-ACCE-DF7B8B2718D2}" presName="background3" presStyleLbl="node3" presStyleIdx="4" presStyleCnt="6"/>
      <dgm:spPr/>
    </dgm:pt>
    <dgm:pt modelId="{06C676D3-8728-46AC-8EF2-4B175F093AC5}" type="pres">
      <dgm:prSet presAssocID="{6DFBB147-0A8E-4822-ACCE-DF7B8B2718D2}" presName="text3" presStyleLbl="fgAcc3" presStyleIdx="4" presStyleCnt="6">
        <dgm:presLayoutVars>
          <dgm:chPref val="3"/>
        </dgm:presLayoutVars>
      </dgm:prSet>
      <dgm:spPr/>
    </dgm:pt>
    <dgm:pt modelId="{63B264BB-D3A4-41B6-8054-1AC95B14FEE9}" type="pres">
      <dgm:prSet presAssocID="{6DFBB147-0A8E-4822-ACCE-DF7B8B2718D2}" presName="hierChild4" presStyleCnt="0"/>
      <dgm:spPr/>
    </dgm:pt>
    <dgm:pt modelId="{20677FC6-4CDB-4263-BE7C-AD0A68185A6E}" type="pres">
      <dgm:prSet presAssocID="{AC6CAEA7-7897-4714-A943-F885A9E57D0E}" presName="Name23" presStyleLbl="parChTrans1D4" presStyleIdx="0" presStyleCnt="6"/>
      <dgm:spPr/>
    </dgm:pt>
    <dgm:pt modelId="{80AEB969-955C-4292-A47D-F64BECE92A98}" type="pres">
      <dgm:prSet presAssocID="{A586D994-F87A-41E2-B3CD-783659BC662A}" presName="hierRoot4" presStyleCnt="0"/>
      <dgm:spPr/>
    </dgm:pt>
    <dgm:pt modelId="{E5586B4A-CFC5-4CC3-AC4C-F910D761DBFD}" type="pres">
      <dgm:prSet presAssocID="{A586D994-F87A-41E2-B3CD-783659BC662A}" presName="composite4" presStyleCnt="0"/>
      <dgm:spPr/>
    </dgm:pt>
    <dgm:pt modelId="{CDD19784-7D99-4A19-A294-C8891FECDE92}" type="pres">
      <dgm:prSet presAssocID="{A586D994-F87A-41E2-B3CD-783659BC662A}" presName="background4" presStyleLbl="node4" presStyleIdx="0" presStyleCnt="6"/>
      <dgm:spPr/>
    </dgm:pt>
    <dgm:pt modelId="{002BB253-5872-421C-8B90-6D642F8F23ED}" type="pres">
      <dgm:prSet presAssocID="{A586D994-F87A-41E2-B3CD-783659BC662A}" presName="text4" presStyleLbl="fgAcc4" presStyleIdx="0" presStyleCnt="6">
        <dgm:presLayoutVars>
          <dgm:chPref val="3"/>
        </dgm:presLayoutVars>
      </dgm:prSet>
      <dgm:spPr/>
    </dgm:pt>
    <dgm:pt modelId="{39EAB860-CC5D-433A-AA86-ED51E1D28596}" type="pres">
      <dgm:prSet presAssocID="{A586D994-F87A-41E2-B3CD-783659BC662A}" presName="hierChild5" presStyleCnt="0"/>
      <dgm:spPr/>
    </dgm:pt>
    <dgm:pt modelId="{63D1B87E-B94C-4F48-9CB1-6A67D49B0671}" type="pres">
      <dgm:prSet presAssocID="{F265EA17-EDF9-48C8-A02E-6419CADE3BC1}" presName="Name23" presStyleLbl="parChTrans1D4" presStyleIdx="1" presStyleCnt="6"/>
      <dgm:spPr/>
    </dgm:pt>
    <dgm:pt modelId="{340E042C-7B63-4BD6-878E-5D71121DA1B1}" type="pres">
      <dgm:prSet presAssocID="{6508CD90-EA3C-4198-81BD-24CD8FD31EC0}" presName="hierRoot4" presStyleCnt="0"/>
      <dgm:spPr/>
    </dgm:pt>
    <dgm:pt modelId="{497C2D3D-5972-4931-8EA1-8095B65D8149}" type="pres">
      <dgm:prSet presAssocID="{6508CD90-EA3C-4198-81BD-24CD8FD31EC0}" presName="composite4" presStyleCnt="0"/>
      <dgm:spPr/>
    </dgm:pt>
    <dgm:pt modelId="{AFC56ECD-E500-4F1D-B749-F345FDD94E49}" type="pres">
      <dgm:prSet presAssocID="{6508CD90-EA3C-4198-81BD-24CD8FD31EC0}" presName="background4" presStyleLbl="node4" presStyleIdx="1" presStyleCnt="6"/>
      <dgm:spPr/>
    </dgm:pt>
    <dgm:pt modelId="{1C16D92F-7C4F-41CD-AFDA-601B128A1485}" type="pres">
      <dgm:prSet presAssocID="{6508CD90-EA3C-4198-81BD-24CD8FD31EC0}" presName="text4" presStyleLbl="fgAcc4" presStyleIdx="1" presStyleCnt="6">
        <dgm:presLayoutVars>
          <dgm:chPref val="3"/>
        </dgm:presLayoutVars>
      </dgm:prSet>
      <dgm:spPr/>
    </dgm:pt>
    <dgm:pt modelId="{617B2BFE-2DC0-4B57-A0DD-537C43082954}" type="pres">
      <dgm:prSet presAssocID="{6508CD90-EA3C-4198-81BD-24CD8FD31EC0}" presName="hierChild5" presStyleCnt="0"/>
      <dgm:spPr/>
    </dgm:pt>
    <dgm:pt modelId="{F3E6A2A8-9E49-4906-8A49-F8633101F8A6}" type="pres">
      <dgm:prSet presAssocID="{5027E225-5EAA-4096-BB70-F2D28B2685FD}" presName="Name23" presStyleLbl="parChTrans1D4" presStyleIdx="2" presStyleCnt="6"/>
      <dgm:spPr/>
    </dgm:pt>
    <dgm:pt modelId="{8AD31350-0B3E-4F69-9C93-8D78B9DEDD79}" type="pres">
      <dgm:prSet presAssocID="{050C10BE-E45C-4255-AEAA-639D6FAF335B}" presName="hierRoot4" presStyleCnt="0"/>
      <dgm:spPr/>
    </dgm:pt>
    <dgm:pt modelId="{035558FB-83F2-4270-9810-7AA9F7CFC4F2}" type="pres">
      <dgm:prSet presAssocID="{050C10BE-E45C-4255-AEAA-639D6FAF335B}" presName="composite4" presStyleCnt="0"/>
      <dgm:spPr/>
    </dgm:pt>
    <dgm:pt modelId="{406E4D85-00CD-4251-9B39-B544A7AA9C5D}" type="pres">
      <dgm:prSet presAssocID="{050C10BE-E45C-4255-AEAA-639D6FAF335B}" presName="background4" presStyleLbl="node4" presStyleIdx="2" presStyleCnt="6"/>
      <dgm:spPr/>
    </dgm:pt>
    <dgm:pt modelId="{D26C2BA0-B591-48B6-8170-C0F3EC30D431}" type="pres">
      <dgm:prSet presAssocID="{050C10BE-E45C-4255-AEAA-639D6FAF335B}" presName="text4" presStyleLbl="fgAcc4" presStyleIdx="2" presStyleCnt="6">
        <dgm:presLayoutVars>
          <dgm:chPref val="3"/>
        </dgm:presLayoutVars>
      </dgm:prSet>
      <dgm:spPr/>
    </dgm:pt>
    <dgm:pt modelId="{321C2942-29F3-4FD2-9808-5213CE8A2992}" type="pres">
      <dgm:prSet presAssocID="{050C10BE-E45C-4255-AEAA-639D6FAF335B}" presName="hierChild5" presStyleCnt="0"/>
      <dgm:spPr/>
    </dgm:pt>
    <dgm:pt modelId="{DC11D0CA-1F80-45B6-8087-B10211BEA610}" type="pres">
      <dgm:prSet presAssocID="{856541DA-0812-42FD-8AB7-42BF425E2EBE}" presName="Name23" presStyleLbl="parChTrans1D4" presStyleIdx="3" presStyleCnt="6"/>
      <dgm:spPr/>
    </dgm:pt>
    <dgm:pt modelId="{31A06D83-7B67-4191-927E-F08AFAAE70F6}" type="pres">
      <dgm:prSet presAssocID="{EA3A486C-52E6-4E72-84DD-EEB419440141}" presName="hierRoot4" presStyleCnt="0"/>
      <dgm:spPr/>
    </dgm:pt>
    <dgm:pt modelId="{4B9D81E0-B678-4D00-AB99-8CCF9D8E34EC}" type="pres">
      <dgm:prSet presAssocID="{EA3A486C-52E6-4E72-84DD-EEB419440141}" presName="composite4" presStyleCnt="0"/>
      <dgm:spPr/>
    </dgm:pt>
    <dgm:pt modelId="{F1A9A721-0710-44E5-905F-30A7BC67046D}" type="pres">
      <dgm:prSet presAssocID="{EA3A486C-52E6-4E72-84DD-EEB419440141}" presName="background4" presStyleLbl="node4" presStyleIdx="3" presStyleCnt="6"/>
      <dgm:spPr/>
    </dgm:pt>
    <dgm:pt modelId="{FA6F4722-8C36-4B5C-8191-060CAFE82229}" type="pres">
      <dgm:prSet presAssocID="{EA3A486C-52E6-4E72-84DD-EEB419440141}" presName="text4" presStyleLbl="fgAcc4" presStyleIdx="3" presStyleCnt="6">
        <dgm:presLayoutVars>
          <dgm:chPref val="3"/>
        </dgm:presLayoutVars>
      </dgm:prSet>
      <dgm:spPr/>
    </dgm:pt>
    <dgm:pt modelId="{A61D530D-C1AA-42CD-816A-A7F14218D634}" type="pres">
      <dgm:prSet presAssocID="{EA3A486C-52E6-4E72-84DD-EEB419440141}" presName="hierChild5" presStyleCnt="0"/>
      <dgm:spPr/>
    </dgm:pt>
    <dgm:pt modelId="{A5842DF5-0C4B-4A0E-8064-FC6B4EDD39CA}" type="pres">
      <dgm:prSet presAssocID="{C150AA47-AECE-4733-A769-580E9A10EEB7}" presName="Name17" presStyleLbl="parChTrans1D3" presStyleIdx="5" presStyleCnt="6"/>
      <dgm:spPr/>
    </dgm:pt>
    <dgm:pt modelId="{0635459D-81B4-4485-BB1A-1850DC5CADFC}" type="pres">
      <dgm:prSet presAssocID="{E795582D-DAEB-4702-97C3-58F3E9B75401}" presName="hierRoot3" presStyleCnt="0"/>
      <dgm:spPr/>
    </dgm:pt>
    <dgm:pt modelId="{F0B919A0-1C73-47E2-85CE-5E243F51C4CD}" type="pres">
      <dgm:prSet presAssocID="{E795582D-DAEB-4702-97C3-58F3E9B75401}" presName="composite3" presStyleCnt="0"/>
      <dgm:spPr/>
    </dgm:pt>
    <dgm:pt modelId="{617CAD34-401D-4441-B844-8D4F7AA8A1D0}" type="pres">
      <dgm:prSet presAssocID="{E795582D-DAEB-4702-97C3-58F3E9B75401}" presName="background3" presStyleLbl="node3" presStyleIdx="5" presStyleCnt="6"/>
      <dgm:spPr/>
    </dgm:pt>
    <dgm:pt modelId="{05352505-37C5-46FF-9690-3E3602A64B46}" type="pres">
      <dgm:prSet presAssocID="{E795582D-DAEB-4702-97C3-58F3E9B75401}" presName="text3" presStyleLbl="fgAcc3" presStyleIdx="5" presStyleCnt="6">
        <dgm:presLayoutVars>
          <dgm:chPref val="3"/>
        </dgm:presLayoutVars>
      </dgm:prSet>
      <dgm:spPr/>
    </dgm:pt>
    <dgm:pt modelId="{65668005-E871-4703-BD4F-75304A887EB8}" type="pres">
      <dgm:prSet presAssocID="{E795582D-DAEB-4702-97C3-58F3E9B75401}" presName="hierChild4" presStyleCnt="0"/>
      <dgm:spPr/>
    </dgm:pt>
    <dgm:pt modelId="{B93400A6-CB58-4B8B-B487-C356237A5D1A}" type="pres">
      <dgm:prSet presAssocID="{D1E17BEF-9574-4B30-8267-134DE0D98F63}" presName="Name23" presStyleLbl="parChTrans1D4" presStyleIdx="4" presStyleCnt="6"/>
      <dgm:spPr/>
    </dgm:pt>
    <dgm:pt modelId="{F5F5EC8F-7512-49C7-87A4-F0156673FA2D}" type="pres">
      <dgm:prSet presAssocID="{744CA2A1-2848-4E4B-A529-BC427777D319}" presName="hierRoot4" presStyleCnt="0"/>
      <dgm:spPr/>
    </dgm:pt>
    <dgm:pt modelId="{900E639F-9EE1-4E19-8FEF-27DDF80BD10A}" type="pres">
      <dgm:prSet presAssocID="{744CA2A1-2848-4E4B-A529-BC427777D319}" presName="composite4" presStyleCnt="0"/>
      <dgm:spPr/>
    </dgm:pt>
    <dgm:pt modelId="{0542D1FD-4D41-4CC6-91AC-0D842D56D005}" type="pres">
      <dgm:prSet presAssocID="{744CA2A1-2848-4E4B-A529-BC427777D319}" presName="background4" presStyleLbl="node4" presStyleIdx="4" presStyleCnt="6"/>
      <dgm:spPr/>
    </dgm:pt>
    <dgm:pt modelId="{0D398559-E037-4633-B2B1-49409B25BA73}" type="pres">
      <dgm:prSet presAssocID="{744CA2A1-2848-4E4B-A529-BC427777D319}" presName="text4" presStyleLbl="fgAcc4" presStyleIdx="4" presStyleCnt="6">
        <dgm:presLayoutVars>
          <dgm:chPref val="3"/>
        </dgm:presLayoutVars>
      </dgm:prSet>
      <dgm:spPr/>
    </dgm:pt>
    <dgm:pt modelId="{1F2EB147-B90D-4B5C-8549-84F733D58041}" type="pres">
      <dgm:prSet presAssocID="{744CA2A1-2848-4E4B-A529-BC427777D319}" presName="hierChild5" presStyleCnt="0"/>
      <dgm:spPr/>
    </dgm:pt>
    <dgm:pt modelId="{F92913CC-93D7-4EB0-960E-AC088F514856}" type="pres">
      <dgm:prSet presAssocID="{FAC1A6B4-CA05-4F2F-86E5-0C1BAA74CC41}" presName="Name23" presStyleLbl="parChTrans1D4" presStyleIdx="5" presStyleCnt="6"/>
      <dgm:spPr/>
    </dgm:pt>
    <dgm:pt modelId="{792498A6-4EB8-4D90-B6A7-F3C3C1B16903}" type="pres">
      <dgm:prSet presAssocID="{E02AF897-4608-4054-A1E0-399AB0370F22}" presName="hierRoot4" presStyleCnt="0"/>
      <dgm:spPr/>
    </dgm:pt>
    <dgm:pt modelId="{1BFE0841-27F6-472D-9943-5E0A2D698606}" type="pres">
      <dgm:prSet presAssocID="{E02AF897-4608-4054-A1E0-399AB0370F22}" presName="composite4" presStyleCnt="0"/>
      <dgm:spPr/>
    </dgm:pt>
    <dgm:pt modelId="{AF2C9138-1B78-400D-9781-B7D8A4F5AFC7}" type="pres">
      <dgm:prSet presAssocID="{E02AF897-4608-4054-A1E0-399AB0370F22}" presName="background4" presStyleLbl="node4" presStyleIdx="5" presStyleCnt="6"/>
      <dgm:spPr/>
    </dgm:pt>
    <dgm:pt modelId="{6E71DE6C-A0E2-45B7-820D-2DE962195349}" type="pres">
      <dgm:prSet presAssocID="{E02AF897-4608-4054-A1E0-399AB0370F22}" presName="text4" presStyleLbl="fgAcc4" presStyleIdx="5" presStyleCnt="6">
        <dgm:presLayoutVars>
          <dgm:chPref val="3"/>
        </dgm:presLayoutVars>
      </dgm:prSet>
      <dgm:spPr/>
    </dgm:pt>
    <dgm:pt modelId="{666D3475-BD3D-4A16-B0ED-526A1917E88D}" type="pres">
      <dgm:prSet presAssocID="{E02AF897-4608-4054-A1E0-399AB0370F22}" presName="hierChild5" presStyleCnt="0"/>
      <dgm:spPr/>
    </dgm:pt>
  </dgm:ptLst>
  <dgm:cxnLst>
    <dgm:cxn modelId="{0DC96105-BB9B-4E48-8B00-52BC5B74C853}" srcId="{E795582D-DAEB-4702-97C3-58F3E9B75401}" destId="{744CA2A1-2848-4E4B-A529-BC427777D319}" srcOrd="0" destOrd="0" parTransId="{D1E17BEF-9574-4B30-8267-134DE0D98F63}" sibTransId="{3DCD5FBA-2925-4D49-82E9-B41F6A5E5C55}"/>
    <dgm:cxn modelId="{35D97308-79DC-4A88-B7A3-329847D1C116}" srcId="{6DFBB147-0A8E-4822-ACCE-DF7B8B2718D2}" destId="{A586D994-F87A-41E2-B3CD-783659BC662A}" srcOrd="0" destOrd="0" parTransId="{AC6CAEA7-7897-4714-A943-F885A9E57D0E}" sibTransId="{69A6CD3B-43BF-4DE3-9B42-9683D90C7472}"/>
    <dgm:cxn modelId="{12F9740F-E760-46A2-9B25-D5B400127DBE}" type="presOf" srcId="{3B43301E-1CE8-4365-8303-BC563665CDB9}" destId="{CDECF839-68A9-42C8-9C58-4C6282866FC6}" srcOrd="0" destOrd="0" presId="urn:microsoft.com/office/officeart/2005/8/layout/hierarchy1"/>
    <dgm:cxn modelId="{7C77A416-539A-4A0E-8B52-2B407F1EAE47}" type="presOf" srcId="{D1E17BEF-9574-4B30-8267-134DE0D98F63}" destId="{B93400A6-CB58-4B8B-B487-C356237A5D1A}" srcOrd="0" destOrd="0" presId="urn:microsoft.com/office/officeart/2005/8/layout/hierarchy1"/>
    <dgm:cxn modelId="{E4EB9E1B-A1D9-45AC-90A2-2FA002808786}" srcId="{E795582D-DAEB-4702-97C3-58F3E9B75401}" destId="{E02AF897-4608-4054-A1E0-399AB0370F22}" srcOrd="1" destOrd="0" parTransId="{FAC1A6B4-CA05-4F2F-86E5-0C1BAA74CC41}" sibTransId="{629F495B-45CE-4929-AFB1-583597B30277}"/>
    <dgm:cxn modelId="{BF178F23-ECB6-4FC2-B912-5F0426B839D3}" type="presOf" srcId="{29CBEFDB-9DFF-4B96-AACC-FFFC8134566D}" destId="{F1669112-1B81-4548-BD0B-6423344C33CD}" srcOrd="0" destOrd="0" presId="urn:microsoft.com/office/officeart/2005/8/layout/hierarchy1"/>
    <dgm:cxn modelId="{E6D7AF2B-09E1-445B-82D0-F2A20DB6FD90}" srcId="{017226E5-66DE-4316-B324-B4307084D275}" destId="{6DFBB147-0A8E-4822-ACCE-DF7B8B2718D2}" srcOrd="0" destOrd="0" parTransId="{E0966E12-B418-41F0-A2FC-28976860DA9F}" sibTransId="{68347125-1F03-4C06-BFFE-D6307173F3B2}"/>
    <dgm:cxn modelId="{7F5C5531-7340-46C3-94DA-2E5A32310980}" srcId="{017226E5-66DE-4316-B324-B4307084D275}" destId="{E795582D-DAEB-4702-97C3-58F3E9B75401}" srcOrd="1" destOrd="0" parTransId="{C150AA47-AECE-4733-A769-580E9A10EEB7}" sibTransId="{337C9663-3DC9-4536-A682-B2683A26E0C0}"/>
    <dgm:cxn modelId="{2998A136-E9E3-417F-BF87-23028778AFC1}" srcId="{ACB85024-7B60-4842-A56E-A42D0AFC3FC8}" destId="{19D7923F-ACA0-4693-929B-31790C6735CC}" srcOrd="0" destOrd="0" parTransId="{F5F9218F-0F91-461A-A6F6-9E3746DCBDF5}" sibTransId="{DCF763AA-108C-4FDE-8AD3-93865F3625E4}"/>
    <dgm:cxn modelId="{2324EA38-BEA0-4341-83B4-38F0F91235F3}" type="presOf" srcId="{856541DA-0812-42FD-8AB7-42BF425E2EBE}" destId="{DC11D0CA-1F80-45B6-8087-B10211BEA610}" srcOrd="0" destOrd="0" presId="urn:microsoft.com/office/officeart/2005/8/layout/hierarchy1"/>
    <dgm:cxn modelId="{6B742B3A-4873-4F74-8125-1EF4EF9865DE}" type="presOf" srcId="{E0966E12-B418-41F0-A2FC-28976860DA9F}" destId="{9B94E5BC-270B-42D4-8596-A2197CBCB6D6}" srcOrd="0" destOrd="0" presId="urn:microsoft.com/office/officeart/2005/8/layout/hierarchy1"/>
    <dgm:cxn modelId="{537E4E3E-AC1F-40B4-95AA-A3EE849EF694}" type="presOf" srcId="{8C56769F-5838-44B5-8009-47C8BD8C5742}" destId="{9D2DFD44-EAAD-46EB-9DC2-77E63862550B}" srcOrd="0" destOrd="0" presId="urn:microsoft.com/office/officeart/2005/8/layout/hierarchy1"/>
    <dgm:cxn modelId="{778D8141-AE88-4CB5-B272-7CCF61C3BEC4}" type="presOf" srcId="{C150AA47-AECE-4733-A769-580E9A10EEB7}" destId="{A5842DF5-0C4B-4A0E-8064-FC6B4EDD39CA}" srcOrd="0" destOrd="0" presId="urn:microsoft.com/office/officeart/2005/8/layout/hierarchy1"/>
    <dgm:cxn modelId="{6CAF0868-B02C-46CC-904B-128D0B03245D}" type="presOf" srcId="{6DFBB147-0A8E-4822-ACCE-DF7B8B2718D2}" destId="{06C676D3-8728-46AC-8EF2-4B175F093AC5}" srcOrd="0" destOrd="0" presId="urn:microsoft.com/office/officeart/2005/8/layout/hierarchy1"/>
    <dgm:cxn modelId="{5CEFDA69-4A8B-4ABD-BCD7-D8FDAF4D68A3}" srcId="{4B11949F-5F21-4AF7-851C-2CC6F9FC9529}" destId="{8C56769F-5838-44B5-8009-47C8BD8C5742}" srcOrd="3" destOrd="0" parTransId="{60AEF91D-9126-4EAB-8A70-C256D154EAB5}" sibTransId="{830C8660-C140-4E82-9021-9035FB38F863}"/>
    <dgm:cxn modelId="{17FA266B-49A0-443A-9982-265305F391F5}" type="presOf" srcId="{050C10BE-E45C-4255-AEAA-639D6FAF335B}" destId="{D26C2BA0-B591-48B6-8170-C0F3EC30D431}" srcOrd="0" destOrd="0" presId="urn:microsoft.com/office/officeart/2005/8/layout/hierarchy1"/>
    <dgm:cxn modelId="{614C094F-5CE0-4FDD-8208-A3BA824558B2}" srcId="{4B11949F-5F21-4AF7-851C-2CC6F9FC9529}" destId="{07374E63-C8B1-4641-8BB9-8FA08F038448}" srcOrd="0" destOrd="0" parTransId="{3284FE46-0592-463A-BF1A-E9FE84F598F0}" sibTransId="{E610F51B-9EA1-4573-B42A-AC62CF4E2865}"/>
    <dgm:cxn modelId="{BD72EB58-0CEB-41BA-9953-68EEB27247C0}" type="presOf" srcId="{017226E5-66DE-4316-B324-B4307084D275}" destId="{60985F26-00EE-4246-BFE1-3290F73E80A9}" srcOrd="0" destOrd="0" presId="urn:microsoft.com/office/officeart/2005/8/layout/hierarchy1"/>
    <dgm:cxn modelId="{BBE27981-DB9A-4DAA-AF3A-2C69666F0AB6}" type="presOf" srcId="{ACB85024-7B60-4842-A56E-A42D0AFC3FC8}" destId="{D56EFCBD-7B26-4C71-9586-47723295C111}" srcOrd="0" destOrd="0" presId="urn:microsoft.com/office/officeart/2005/8/layout/hierarchy1"/>
    <dgm:cxn modelId="{97767B81-9A56-4339-A518-00D0653387D0}" type="presOf" srcId="{5027E225-5EAA-4096-BB70-F2D28B2685FD}" destId="{F3E6A2A8-9E49-4906-8A49-F8633101F8A6}" srcOrd="0" destOrd="0" presId="urn:microsoft.com/office/officeart/2005/8/layout/hierarchy1"/>
    <dgm:cxn modelId="{2AEDBF87-3154-4406-B2B9-8919E31594AA}" type="presOf" srcId="{EA3A486C-52E6-4E72-84DD-EEB419440141}" destId="{FA6F4722-8C36-4B5C-8191-060CAFE82229}" srcOrd="0" destOrd="0" presId="urn:microsoft.com/office/officeart/2005/8/layout/hierarchy1"/>
    <dgm:cxn modelId="{3A723B8A-E46C-475D-9E98-11AEB61788EF}" type="presOf" srcId="{F265EA17-EDF9-48C8-A02E-6419CADE3BC1}" destId="{63D1B87E-B94C-4F48-9CB1-6A67D49B0671}" srcOrd="0" destOrd="0" presId="urn:microsoft.com/office/officeart/2005/8/layout/hierarchy1"/>
    <dgm:cxn modelId="{BFBBEB8C-AB0F-42CA-98CE-11FA1C2F9CF5}" type="presOf" srcId="{6508CD90-EA3C-4198-81BD-24CD8FD31EC0}" destId="{1C16D92F-7C4F-41CD-AFDA-601B128A1485}" srcOrd="0" destOrd="0" presId="urn:microsoft.com/office/officeart/2005/8/layout/hierarchy1"/>
    <dgm:cxn modelId="{7B49178D-A3CD-4FB5-8319-7040F238EBD0}" srcId="{6DFBB147-0A8E-4822-ACCE-DF7B8B2718D2}" destId="{EA3A486C-52E6-4E72-84DD-EEB419440141}" srcOrd="3" destOrd="0" parTransId="{856541DA-0812-42FD-8AB7-42BF425E2EBE}" sibTransId="{A9C5CF5D-62D2-4AD0-968C-CB1B28DDD144}"/>
    <dgm:cxn modelId="{7269488D-A48F-4DBE-8059-ECA9B437E09E}" srcId="{19D7923F-ACA0-4693-929B-31790C6735CC}" destId="{017226E5-66DE-4316-B324-B4307084D275}" srcOrd="1" destOrd="0" parTransId="{29CBEFDB-9DFF-4B96-AACC-FFFC8134566D}" sibTransId="{648CF698-5847-43AA-B984-73C4E07284C5}"/>
    <dgm:cxn modelId="{375AAA9F-5EA0-4F7C-8961-B7A8A24DCC2F}" srcId="{4B11949F-5F21-4AF7-851C-2CC6F9FC9529}" destId="{1DCB4B47-D136-4C1C-A496-459241E688BE}" srcOrd="2" destOrd="0" parTransId="{FD43925F-421D-4B59-B15C-37080DB9048E}" sibTransId="{2E891261-D5F4-42D5-8096-3AFB81B05838}"/>
    <dgm:cxn modelId="{8C6AD69F-B39A-43BE-9076-374C47CE9770}" srcId="{4B11949F-5F21-4AF7-851C-2CC6F9FC9529}" destId="{3B43301E-1CE8-4365-8303-BC563665CDB9}" srcOrd="1" destOrd="0" parTransId="{609411BB-5C87-437C-BD5D-3A305CC7167F}" sibTransId="{593B512D-8B55-4807-B2E9-1E8F0EEE195C}"/>
    <dgm:cxn modelId="{D8665AB6-7964-40FF-8D14-499C9ABC2970}" srcId="{19D7923F-ACA0-4693-929B-31790C6735CC}" destId="{4B11949F-5F21-4AF7-851C-2CC6F9FC9529}" srcOrd="0" destOrd="0" parTransId="{DC6F0014-E1CF-4E11-A805-02BA32F3A23D}" sibTransId="{63383C92-544A-4910-9C74-D24AD1C426E6}"/>
    <dgm:cxn modelId="{C8C2A3BD-EC07-4CD6-8C87-5EF294765F8F}" type="presOf" srcId="{A586D994-F87A-41E2-B3CD-783659BC662A}" destId="{002BB253-5872-421C-8B90-6D642F8F23ED}" srcOrd="0" destOrd="0" presId="urn:microsoft.com/office/officeart/2005/8/layout/hierarchy1"/>
    <dgm:cxn modelId="{4BFA6FBE-B9E9-406E-8DB4-A34443993B55}" type="presOf" srcId="{FD43925F-421D-4B59-B15C-37080DB9048E}" destId="{0F258DB5-42DC-4A22-83EA-C0EF765A4C5C}" srcOrd="0" destOrd="0" presId="urn:microsoft.com/office/officeart/2005/8/layout/hierarchy1"/>
    <dgm:cxn modelId="{FB4DB1BE-EBA0-4F7C-B668-ACBE0BFAAC47}" type="presOf" srcId="{FAC1A6B4-CA05-4F2F-86E5-0C1BAA74CC41}" destId="{F92913CC-93D7-4EB0-960E-AC088F514856}" srcOrd="0" destOrd="0" presId="urn:microsoft.com/office/officeart/2005/8/layout/hierarchy1"/>
    <dgm:cxn modelId="{7D6EF8C7-1905-493A-A930-821B367DFB67}" type="presOf" srcId="{4B11949F-5F21-4AF7-851C-2CC6F9FC9529}" destId="{1C9EB0EB-9A96-4886-A6C5-54A0EC018A60}" srcOrd="0" destOrd="0" presId="urn:microsoft.com/office/officeart/2005/8/layout/hierarchy1"/>
    <dgm:cxn modelId="{62198ECA-DBAC-4557-9E8A-DA38F608E797}" type="presOf" srcId="{609411BB-5C87-437C-BD5D-3A305CC7167F}" destId="{94071D6E-1DE9-4AE9-A0A5-9E913CAB2417}" srcOrd="0" destOrd="0" presId="urn:microsoft.com/office/officeart/2005/8/layout/hierarchy1"/>
    <dgm:cxn modelId="{1B7525CB-5473-4FF3-8E46-452A397544D4}" srcId="{6DFBB147-0A8E-4822-ACCE-DF7B8B2718D2}" destId="{050C10BE-E45C-4255-AEAA-639D6FAF335B}" srcOrd="2" destOrd="0" parTransId="{5027E225-5EAA-4096-BB70-F2D28B2685FD}" sibTransId="{50C132C8-4949-46F6-93A8-475F38602F52}"/>
    <dgm:cxn modelId="{3A9994CC-5299-4CBE-873F-463F60F79C71}" type="presOf" srcId="{07374E63-C8B1-4641-8BB9-8FA08F038448}" destId="{3E2738F5-A600-4FCF-89D2-75A1F0D6C1E7}" srcOrd="0" destOrd="0" presId="urn:microsoft.com/office/officeart/2005/8/layout/hierarchy1"/>
    <dgm:cxn modelId="{2884A2D7-5DC5-4411-BD59-95B6B78A6E52}" type="presOf" srcId="{60AEF91D-9126-4EAB-8A70-C256D154EAB5}" destId="{3565A4DD-FAEF-4E79-A143-29AE2766533E}" srcOrd="0" destOrd="0" presId="urn:microsoft.com/office/officeart/2005/8/layout/hierarchy1"/>
    <dgm:cxn modelId="{A47096E3-1CB4-4D54-B66D-633DA482AA9C}" srcId="{6DFBB147-0A8E-4822-ACCE-DF7B8B2718D2}" destId="{6508CD90-EA3C-4198-81BD-24CD8FD31EC0}" srcOrd="1" destOrd="0" parTransId="{F265EA17-EDF9-48C8-A02E-6419CADE3BC1}" sibTransId="{CD798174-E6D9-4FF5-98D2-0282EDF6B906}"/>
    <dgm:cxn modelId="{873F5BE6-D58B-43B6-BC63-59387E4A7E5F}" type="presOf" srcId="{E795582D-DAEB-4702-97C3-58F3E9B75401}" destId="{05352505-37C5-46FF-9690-3E3602A64B46}" srcOrd="0" destOrd="0" presId="urn:microsoft.com/office/officeart/2005/8/layout/hierarchy1"/>
    <dgm:cxn modelId="{04B871E7-88EA-4DC0-8F11-A318C3C15E0E}" type="presOf" srcId="{DC6F0014-E1CF-4E11-A805-02BA32F3A23D}" destId="{90DB1585-6FF9-47D4-9C83-21C8BFD8C440}" srcOrd="0" destOrd="0" presId="urn:microsoft.com/office/officeart/2005/8/layout/hierarchy1"/>
    <dgm:cxn modelId="{F7B7A4E9-F0E6-4135-8BF5-A7FAA75A5D35}" type="presOf" srcId="{3284FE46-0592-463A-BF1A-E9FE84F598F0}" destId="{3A5CDF24-9A06-4E72-8D07-0B55DF6F2BC2}" srcOrd="0" destOrd="0" presId="urn:microsoft.com/office/officeart/2005/8/layout/hierarchy1"/>
    <dgm:cxn modelId="{DB21C6EC-975B-44DB-A740-9B5E18C9FC1F}" type="presOf" srcId="{E02AF897-4608-4054-A1E0-399AB0370F22}" destId="{6E71DE6C-A0E2-45B7-820D-2DE962195349}" srcOrd="0" destOrd="0" presId="urn:microsoft.com/office/officeart/2005/8/layout/hierarchy1"/>
    <dgm:cxn modelId="{99EAAAEE-C43F-4784-A1A9-266DDAB33BDE}" type="presOf" srcId="{AC6CAEA7-7897-4714-A943-F885A9E57D0E}" destId="{20677FC6-4CDB-4263-BE7C-AD0A68185A6E}" srcOrd="0" destOrd="0" presId="urn:microsoft.com/office/officeart/2005/8/layout/hierarchy1"/>
    <dgm:cxn modelId="{9EE70BEF-3402-448D-B5A2-23372F9BDAE8}" type="presOf" srcId="{19D7923F-ACA0-4693-929B-31790C6735CC}" destId="{EA42246B-2BD0-4597-865C-F3D0EF80F682}" srcOrd="0" destOrd="0" presId="urn:microsoft.com/office/officeart/2005/8/layout/hierarchy1"/>
    <dgm:cxn modelId="{6A2CD3F0-F985-4CF9-A2E5-434F10BB252B}" type="presOf" srcId="{744CA2A1-2848-4E4B-A529-BC427777D319}" destId="{0D398559-E037-4633-B2B1-49409B25BA73}" srcOrd="0" destOrd="0" presId="urn:microsoft.com/office/officeart/2005/8/layout/hierarchy1"/>
    <dgm:cxn modelId="{F11278F1-A188-406E-B854-B78518FACA3D}" type="presOf" srcId="{1DCB4B47-D136-4C1C-A496-459241E688BE}" destId="{195AAC47-C246-4DAB-A8D4-9C5DA53263D9}" srcOrd="0" destOrd="0" presId="urn:microsoft.com/office/officeart/2005/8/layout/hierarchy1"/>
    <dgm:cxn modelId="{FBF20409-3058-4D50-A6E1-FA2D1EB26177}" type="presParOf" srcId="{D56EFCBD-7B26-4C71-9586-47723295C111}" destId="{2504BFDE-560A-4716-8A63-CC704F17479A}" srcOrd="0" destOrd="0" presId="urn:microsoft.com/office/officeart/2005/8/layout/hierarchy1"/>
    <dgm:cxn modelId="{950FE145-440B-43AD-80CF-30C0FA448427}" type="presParOf" srcId="{2504BFDE-560A-4716-8A63-CC704F17479A}" destId="{A7EF94BC-6F50-4595-995C-EE62C4369439}" srcOrd="0" destOrd="0" presId="urn:microsoft.com/office/officeart/2005/8/layout/hierarchy1"/>
    <dgm:cxn modelId="{4E726C43-AF42-447C-88F6-7E1031BCAD5F}" type="presParOf" srcId="{A7EF94BC-6F50-4595-995C-EE62C4369439}" destId="{0F760BE3-005C-4D82-AA1C-A958724A7A85}" srcOrd="0" destOrd="0" presId="urn:microsoft.com/office/officeart/2005/8/layout/hierarchy1"/>
    <dgm:cxn modelId="{FA588432-F312-47C3-9472-AE7F0E019320}" type="presParOf" srcId="{A7EF94BC-6F50-4595-995C-EE62C4369439}" destId="{EA42246B-2BD0-4597-865C-F3D0EF80F682}" srcOrd="1" destOrd="0" presId="urn:microsoft.com/office/officeart/2005/8/layout/hierarchy1"/>
    <dgm:cxn modelId="{EEA2AB1D-80BE-40F0-9633-C1E3DC750046}" type="presParOf" srcId="{2504BFDE-560A-4716-8A63-CC704F17479A}" destId="{056B8E1F-3C83-40A5-B8D5-99ABD7204201}" srcOrd="1" destOrd="0" presId="urn:microsoft.com/office/officeart/2005/8/layout/hierarchy1"/>
    <dgm:cxn modelId="{A2AE9CB7-2227-46F6-93F9-CBB4893AA48B}" type="presParOf" srcId="{056B8E1F-3C83-40A5-B8D5-99ABD7204201}" destId="{90DB1585-6FF9-47D4-9C83-21C8BFD8C440}" srcOrd="0" destOrd="0" presId="urn:microsoft.com/office/officeart/2005/8/layout/hierarchy1"/>
    <dgm:cxn modelId="{313E91A3-2AB2-497A-8E0D-36FB8FB75CF4}" type="presParOf" srcId="{056B8E1F-3C83-40A5-B8D5-99ABD7204201}" destId="{7B281F61-A4AD-46AA-B1CB-673AA34769AC}" srcOrd="1" destOrd="0" presId="urn:microsoft.com/office/officeart/2005/8/layout/hierarchy1"/>
    <dgm:cxn modelId="{A354A0CF-94BF-4D8A-BDC6-1ADE67AB5213}" type="presParOf" srcId="{7B281F61-A4AD-46AA-B1CB-673AA34769AC}" destId="{77DA4D1F-C5C4-4AE5-BEDD-6C98955B10E1}" srcOrd="0" destOrd="0" presId="urn:microsoft.com/office/officeart/2005/8/layout/hierarchy1"/>
    <dgm:cxn modelId="{B835FCD0-73C6-4A2C-8C0F-477DEDAFAB1C}" type="presParOf" srcId="{77DA4D1F-C5C4-4AE5-BEDD-6C98955B10E1}" destId="{A61DF9A9-59C4-4409-8552-773D29909143}" srcOrd="0" destOrd="0" presId="urn:microsoft.com/office/officeart/2005/8/layout/hierarchy1"/>
    <dgm:cxn modelId="{BAD0DC01-CEE3-46FA-A55B-2CFBAF6E959C}" type="presParOf" srcId="{77DA4D1F-C5C4-4AE5-BEDD-6C98955B10E1}" destId="{1C9EB0EB-9A96-4886-A6C5-54A0EC018A60}" srcOrd="1" destOrd="0" presId="urn:microsoft.com/office/officeart/2005/8/layout/hierarchy1"/>
    <dgm:cxn modelId="{C307733D-1205-448A-ADF4-70A225CAD593}" type="presParOf" srcId="{7B281F61-A4AD-46AA-B1CB-673AA34769AC}" destId="{61A55AAE-C56F-4020-BA2F-A54AAE393EF3}" srcOrd="1" destOrd="0" presId="urn:microsoft.com/office/officeart/2005/8/layout/hierarchy1"/>
    <dgm:cxn modelId="{B748D205-93B2-4C8E-8691-306EBDE8F0E3}" type="presParOf" srcId="{61A55AAE-C56F-4020-BA2F-A54AAE393EF3}" destId="{3A5CDF24-9A06-4E72-8D07-0B55DF6F2BC2}" srcOrd="0" destOrd="0" presId="urn:microsoft.com/office/officeart/2005/8/layout/hierarchy1"/>
    <dgm:cxn modelId="{4AEEC3E9-B1A0-480E-8D9B-B05BFA315862}" type="presParOf" srcId="{61A55AAE-C56F-4020-BA2F-A54AAE393EF3}" destId="{4DF28AEB-52A2-4AC1-9038-889565A44792}" srcOrd="1" destOrd="0" presId="urn:microsoft.com/office/officeart/2005/8/layout/hierarchy1"/>
    <dgm:cxn modelId="{F19B16A2-3BD3-4083-924F-7A7E376B2D39}" type="presParOf" srcId="{4DF28AEB-52A2-4AC1-9038-889565A44792}" destId="{D16D92BF-CECC-48CB-9558-F0D88A64484E}" srcOrd="0" destOrd="0" presId="urn:microsoft.com/office/officeart/2005/8/layout/hierarchy1"/>
    <dgm:cxn modelId="{ED693F8A-593A-41AD-8312-42ED944A84C5}" type="presParOf" srcId="{D16D92BF-CECC-48CB-9558-F0D88A64484E}" destId="{11CB79AF-3218-40E6-BC2D-AB4477C4AC3E}" srcOrd="0" destOrd="0" presId="urn:microsoft.com/office/officeart/2005/8/layout/hierarchy1"/>
    <dgm:cxn modelId="{D5A3D449-4749-4EC9-AA14-D2855A5B5458}" type="presParOf" srcId="{D16D92BF-CECC-48CB-9558-F0D88A64484E}" destId="{3E2738F5-A600-4FCF-89D2-75A1F0D6C1E7}" srcOrd="1" destOrd="0" presId="urn:microsoft.com/office/officeart/2005/8/layout/hierarchy1"/>
    <dgm:cxn modelId="{93A2670B-32B5-438F-85A4-8B8F6856DEA1}" type="presParOf" srcId="{4DF28AEB-52A2-4AC1-9038-889565A44792}" destId="{80E4AAA7-B05D-4252-95D0-8DDF1A48FF2E}" srcOrd="1" destOrd="0" presId="urn:microsoft.com/office/officeart/2005/8/layout/hierarchy1"/>
    <dgm:cxn modelId="{44B6EF41-605B-488B-9C4A-C4400BA0DFD6}" type="presParOf" srcId="{61A55AAE-C56F-4020-BA2F-A54AAE393EF3}" destId="{94071D6E-1DE9-4AE9-A0A5-9E913CAB2417}" srcOrd="2" destOrd="0" presId="urn:microsoft.com/office/officeart/2005/8/layout/hierarchy1"/>
    <dgm:cxn modelId="{FDD836AB-AE14-43AA-B5DC-205EAC9744B9}" type="presParOf" srcId="{61A55AAE-C56F-4020-BA2F-A54AAE393EF3}" destId="{358099D9-3FDD-4AAB-A9CB-1B14C6B553BD}" srcOrd="3" destOrd="0" presId="urn:microsoft.com/office/officeart/2005/8/layout/hierarchy1"/>
    <dgm:cxn modelId="{198B6828-67C8-453E-904F-44D3A9689814}" type="presParOf" srcId="{358099D9-3FDD-4AAB-A9CB-1B14C6B553BD}" destId="{FEE501D0-A827-4643-AF42-570636AFD7CF}" srcOrd="0" destOrd="0" presId="urn:microsoft.com/office/officeart/2005/8/layout/hierarchy1"/>
    <dgm:cxn modelId="{CAE4FC04-C518-4993-A2E6-EB64421BF1CF}" type="presParOf" srcId="{FEE501D0-A827-4643-AF42-570636AFD7CF}" destId="{711A431B-7374-4221-95EF-81B3CE9A57BE}" srcOrd="0" destOrd="0" presId="urn:microsoft.com/office/officeart/2005/8/layout/hierarchy1"/>
    <dgm:cxn modelId="{7A044F1F-98FE-4E4F-9C0B-37D8DF91D4AE}" type="presParOf" srcId="{FEE501D0-A827-4643-AF42-570636AFD7CF}" destId="{CDECF839-68A9-42C8-9C58-4C6282866FC6}" srcOrd="1" destOrd="0" presId="urn:microsoft.com/office/officeart/2005/8/layout/hierarchy1"/>
    <dgm:cxn modelId="{C6483149-BF83-4437-BCE1-F3BCFA65BE17}" type="presParOf" srcId="{358099D9-3FDD-4AAB-A9CB-1B14C6B553BD}" destId="{4B1B16C6-3F99-4B4E-AF6A-379BF37CF6EE}" srcOrd="1" destOrd="0" presId="urn:microsoft.com/office/officeart/2005/8/layout/hierarchy1"/>
    <dgm:cxn modelId="{82EC5577-5730-456E-A822-54AC478128C1}" type="presParOf" srcId="{61A55AAE-C56F-4020-BA2F-A54AAE393EF3}" destId="{0F258DB5-42DC-4A22-83EA-C0EF765A4C5C}" srcOrd="4" destOrd="0" presId="urn:microsoft.com/office/officeart/2005/8/layout/hierarchy1"/>
    <dgm:cxn modelId="{988CCFC5-40AA-443D-9685-0ADF8EB9967F}" type="presParOf" srcId="{61A55AAE-C56F-4020-BA2F-A54AAE393EF3}" destId="{A0C7B12E-F34A-44D2-AD12-504A7A9C9C23}" srcOrd="5" destOrd="0" presId="urn:microsoft.com/office/officeart/2005/8/layout/hierarchy1"/>
    <dgm:cxn modelId="{5CD41835-7C5C-4AD6-A932-C3BE344A7A44}" type="presParOf" srcId="{A0C7B12E-F34A-44D2-AD12-504A7A9C9C23}" destId="{C4676F40-8A73-484E-8E8F-F99B42BB278E}" srcOrd="0" destOrd="0" presId="urn:microsoft.com/office/officeart/2005/8/layout/hierarchy1"/>
    <dgm:cxn modelId="{80634EB5-12C4-4DAE-85C5-8E5554DFEB07}" type="presParOf" srcId="{C4676F40-8A73-484E-8E8F-F99B42BB278E}" destId="{849A63EB-7B6B-45E7-976E-A447D33F5A1D}" srcOrd="0" destOrd="0" presId="urn:microsoft.com/office/officeart/2005/8/layout/hierarchy1"/>
    <dgm:cxn modelId="{31EA494E-114C-497F-A150-3EDA9868DB1B}" type="presParOf" srcId="{C4676F40-8A73-484E-8E8F-F99B42BB278E}" destId="{195AAC47-C246-4DAB-A8D4-9C5DA53263D9}" srcOrd="1" destOrd="0" presId="urn:microsoft.com/office/officeart/2005/8/layout/hierarchy1"/>
    <dgm:cxn modelId="{BF174DAF-E37D-4AE1-ABA1-BD25567AF496}" type="presParOf" srcId="{A0C7B12E-F34A-44D2-AD12-504A7A9C9C23}" destId="{67C34367-D3C0-4E43-9ACC-6D7324638B83}" srcOrd="1" destOrd="0" presId="urn:microsoft.com/office/officeart/2005/8/layout/hierarchy1"/>
    <dgm:cxn modelId="{190E4AEB-4389-4811-926D-D350B90A1AF4}" type="presParOf" srcId="{61A55AAE-C56F-4020-BA2F-A54AAE393EF3}" destId="{3565A4DD-FAEF-4E79-A143-29AE2766533E}" srcOrd="6" destOrd="0" presId="urn:microsoft.com/office/officeart/2005/8/layout/hierarchy1"/>
    <dgm:cxn modelId="{C80E3758-EEEC-4370-9AF3-5D0381482D2F}" type="presParOf" srcId="{61A55AAE-C56F-4020-BA2F-A54AAE393EF3}" destId="{A697500F-167C-4D5B-B7F6-FFA8480D249F}" srcOrd="7" destOrd="0" presId="urn:microsoft.com/office/officeart/2005/8/layout/hierarchy1"/>
    <dgm:cxn modelId="{4EB54C42-9C5B-45F6-91D1-B7AF52C26208}" type="presParOf" srcId="{A697500F-167C-4D5B-B7F6-FFA8480D249F}" destId="{8B497857-A393-4C22-8C3E-E5B9390D74C9}" srcOrd="0" destOrd="0" presId="urn:microsoft.com/office/officeart/2005/8/layout/hierarchy1"/>
    <dgm:cxn modelId="{D271090B-1C6E-4D76-AE02-D9A3592AE953}" type="presParOf" srcId="{8B497857-A393-4C22-8C3E-E5B9390D74C9}" destId="{3A256DD3-05F2-4B0D-ADFC-B2FB39F56877}" srcOrd="0" destOrd="0" presId="urn:microsoft.com/office/officeart/2005/8/layout/hierarchy1"/>
    <dgm:cxn modelId="{5F76AEAB-5DD4-421F-9604-4CC407A85A9C}" type="presParOf" srcId="{8B497857-A393-4C22-8C3E-E5B9390D74C9}" destId="{9D2DFD44-EAAD-46EB-9DC2-77E63862550B}" srcOrd="1" destOrd="0" presId="urn:microsoft.com/office/officeart/2005/8/layout/hierarchy1"/>
    <dgm:cxn modelId="{952116C9-9B88-43BB-B7D7-12C072E69D53}" type="presParOf" srcId="{A697500F-167C-4D5B-B7F6-FFA8480D249F}" destId="{6A77F964-AD72-4863-8FB0-3371A3000AB0}" srcOrd="1" destOrd="0" presId="urn:microsoft.com/office/officeart/2005/8/layout/hierarchy1"/>
    <dgm:cxn modelId="{CB3E4A40-C086-4EE7-88EF-580088803BDA}" type="presParOf" srcId="{056B8E1F-3C83-40A5-B8D5-99ABD7204201}" destId="{F1669112-1B81-4548-BD0B-6423344C33CD}" srcOrd="2" destOrd="0" presId="urn:microsoft.com/office/officeart/2005/8/layout/hierarchy1"/>
    <dgm:cxn modelId="{48132452-26FF-47DE-9822-A2F1F93CAD14}" type="presParOf" srcId="{056B8E1F-3C83-40A5-B8D5-99ABD7204201}" destId="{B8B59F1F-9F18-47F7-8264-ABF4C65DCB18}" srcOrd="3" destOrd="0" presId="urn:microsoft.com/office/officeart/2005/8/layout/hierarchy1"/>
    <dgm:cxn modelId="{19919959-A254-4E35-A5C3-586C63993D5F}" type="presParOf" srcId="{B8B59F1F-9F18-47F7-8264-ABF4C65DCB18}" destId="{C3495BF8-2F02-473A-B81E-510F61B8725B}" srcOrd="0" destOrd="0" presId="urn:microsoft.com/office/officeart/2005/8/layout/hierarchy1"/>
    <dgm:cxn modelId="{4DD720C1-7CAE-4264-B0EC-FC0574F449B7}" type="presParOf" srcId="{C3495BF8-2F02-473A-B81E-510F61B8725B}" destId="{492EA7CE-9441-458E-A956-A83C3B2200FE}" srcOrd="0" destOrd="0" presId="urn:microsoft.com/office/officeart/2005/8/layout/hierarchy1"/>
    <dgm:cxn modelId="{207616A4-CADE-440F-8578-92E321941910}" type="presParOf" srcId="{C3495BF8-2F02-473A-B81E-510F61B8725B}" destId="{60985F26-00EE-4246-BFE1-3290F73E80A9}" srcOrd="1" destOrd="0" presId="urn:microsoft.com/office/officeart/2005/8/layout/hierarchy1"/>
    <dgm:cxn modelId="{B5F18C2E-AAA7-4E72-9DD8-6B44BFBFCA2E}" type="presParOf" srcId="{B8B59F1F-9F18-47F7-8264-ABF4C65DCB18}" destId="{38299A94-087D-4A75-A279-0B56A91BA350}" srcOrd="1" destOrd="0" presId="urn:microsoft.com/office/officeart/2005/8/layout/hierarchy1"/>
    <dgm:cxn modelId="{34422917-45FB-4AAB-A347-9DE830D1B269}" type="presParOf" srcId="{38299A94-087D-4A75-A279-0B56A91BA350}" destId="{9B94E5BC-270B-42D4-8596-A2197CBCB6D6}" srcOrd="0" destOrd="0" presId="urn:microsoft.com/office/officeart/2005/8/layout/hierarchy1"/>
    <dgm:cxn modelId="{9E847088-1189-4E09-9961-8DC82F950931}" type="presParOf" srcId="{38299A94-087D-4A75-A279-0B56A91BA350}" destId="{79EC0E13-7132-41A2-80A5-B23B7800DE0B}" srcOrd="1" destOrd="0" presId="urn:microsoft.com/office/officeart/2005/8/layout/hierarchy1"/>
    <dgm:cxn modelId="{6543782D-C3D0-4A2E-9297-E41BE4715FA3}" type="presParOf" srcId="{79EC0E13-7132-41A2-80A5-B23B7800DE0B}" destId="{330BFC04-C9E0-49F8-98D1-4AF8DA7DAEBF}" srcOrd="0" destOrd="0" presId="urn:microsoft.com/office/officeart/2005/8/layout/hierarchy1"/>
    <dgm:cxn modelId="{E880E444-2F6E-4DA9-8D41-021D40C08090}" type="presParOf" srcId="{330BFC04-C9E0-49F8-98D1-4AF8DA7DAEBF}" destId="{3334F370-1B66-4932-B030-52C5B67D7BF9}" srcOrd="0" destOrd="0" presId="urn:microsoft.com/office/officeart/2005/8/layout/hierarchy1"/>
    <dgm:cxn modelId="{0D3FC076-3BDB-4202-BBAB-15AA032474FE}" type="presParOf" srcId="{330BFC04-C9E0-49F8-98D1-4AF8DA7DAEBF}" destId="{06C676D3-8728-46AC-8EF2-4B175F093AC5}" srcOrd="1" destOrd="0" presId="urn:microsoft.com/office/officeart/2005/8/layout/hierarchy1"/>
    <dgm:cxn modelId="{121C11E3-5B12-4E6D-9B5F-7AA43C5A6589}" type="presParOf" srcId="{79EC0E13-7132-41A2-80A5-B23B7800DE0B}" destId="{63B264BB-D3A4-41B6-8054-1AC95B14FEE9}" srcOrd="1" destOrd="0" presId="urn:microsoft.com/office/officeart/2005/8/layout/hierarchy1"/>
    <dgm:cxn modelId="{711DC31F-E996-48CA-93DE-1409293E1CF1}" type="presParOf" srcId="{63B264BB-D3A4-41B6-8054-1AC95B14FEE9}" destId="{20677FC6-4CDB-4263-BE7C-AD0A68185A6E}" srcOrd="0" destOrd="0" presId="urn:microsoft.com/office/officeart/2005/8/layout/hierarchy1"/>
    <dgm:cxn modelId="{129EEB20-4C6A-472B-AF3F-D10F10127F09}" type="presParOf" srcId="{63B264BB-D3A4-41B6-8054-1AC95B14FEE9}" destId="{80AEB969-955C-4292-A47D-F64BECE92A98}" srcOrd="1" destOrd="0" presId="urn:microsoft.com/office/officeart/2005/8/layout/hierarchy1"/>
    <dgm:cxn modelId="{07A41812-34B8-4126-A914-C6FB1D861909}" type="presParOf" srcId="{80AEB969-955C-4292-A47D-F64BECE92A98}" destId="{E5586B4A-CFC5-4CC3-AC4C-F910D761DBFD}" srcOrd="0" destOrd="0" presId="urn:microsoft.com/office/officeart/2005/8/layout/hierarchy1"/>
    <dgm:cxn modelId="{FFBBF2D0-30BF-4367-B3A5-27DE61B081C4}" type="presParOf" srcId="{E5586B4A-CFC5-4CC3-AC4C-F910D761DBFD}" destId="{CDD19784-7D99-4A19-A294-C8891FECDE92}" srcOrd="0" destOrd="0" presId="urn:microsoft.com/office/officeart/2005/8/layout/hierarchy1"/>
    <dgm:cxn modelId="{88473CE9-B8A8-4DE7-895B-E665D6FD1DD8}" type="presParOf" srcId="{E5586B4A-CFC5-4CC3-AC4C-F910D761DBFD}" destId="{002BB253-5872-421C-8B90-6D642F8F23ED}" srcOrd="1" destOrd="0" presId="urn:microsoft.com/office/officeart/2005/8/layout/hierarchy1"/>
    <dgm:cxn modelId="{D249FD68-24EF-4BDB-AC9F-48E8AAA06F76}" type="presParOf" srcId="{80AEB969-955C-4292-A47D-F64BECE92A98}" destId="{39EAB860-CC5D-433A-AA86-ED51E1D28596}" srcOrd="1" destOrd="0" presId="urn:microsoft.com/office/officeart/2005/8/layout/hierarchy1"/>
    <dgm:cxn modelId="{62F0E382-79FF-456E-BC74-7938A9A46941}" type="presParOf" srcId="{63B264BB-D3A4-41B6-8054-1AC95B14FEE9}" destId="{63D1B87E-B94C-4F48-9CB1-6A67D49B0671}" srcOrd="2" destOrd="0" presId="urn:microsoft.com/office/officeart/2005/8/layout/hierarchy1"/>
    <dgm:cxn modelId="{0367FFBC-49A7-4E7B-9BB2-872239F089F5}" type="presParOf" srcId="{63B264BB-D3A4-41B6-8054-1AC95B14FEE9}" destId="{340E042C-7B63-4BD6-878E-5D71121DA1B1}" srcOrd="3" destOrd="0" presId="urn:microsoft.com/office/officeart/2005/8/layout/hierarchy1"/>
    <dgm:cxn modelId="{6FC2F9F8-BE4D-4156-BC85-94EFC4EE69F3}" type="presParOf" srcId="{340E042C-7B63-4BD6-878E-5D71121DA1B1}" destId="{497C2D3D-5972-4931-8EA1-8095B65D8149}" srcOrd="0" destOrd="0" presId="urn:microsoft.com/office/officeart/2005/8/layout/hierarchy1"/>
    <dgm:cxn modelId="{7DAB1B77-FD2F-4A06-8442-E252E3A67C62}" type="presParOf" srcId="{497C2D3D-5972-4931-8EA1-8095B65D8149}" destId="{AFC56ECD-E500-4F1D-B749-F345FDD94E49}" srcOrd="0" destOrd="0" presId="urn:microsoft.com/office/officeart/2005/8/layout/hierarchy1"/>
    <dgm:cxn modelId="{6EA05E3B-DC4F-4786-B3D1-4747BCBF66D9}" type="presParOf" srcId="{497C2D3D-5972-4931-8EA1-8095B65D8149}" destId="{1C16D92F-7C4F-41CD-AFDA-601B128A1485}" srcOrd="1" destOrd="0" presId="urn:microsoft.com/office/officeart/2005/8/layout/hierarchy1"/>
    <dgm:cxn modelId="{A6363E1E-570D-4895-867D-721B103F574B}" type="presParOf" srcId="{340E042C-7B63-4BD6-878E-5D71121DA1B1}" destId="{617B2BFE-2DC0-4B57-A0DD-537C43082954}" srcOrd="1" destOrd="0" presId="urn:microsoft.com/office/officeart/2005/8/layout/hierarchy1"/>
    <dgm:cxn modelId="{C18F9ED9-42BA-4930-8208-C400BF914052}" type="presParOf" srcId="{63B264BB-D3A4-41B6-8054-1AC95B14FEE9}" destId="{F3E6A2A8-9E49-4906-8A49-F8633101F8A6}" srcOrd="4" destOrd="0" presId="urn:microsoft.com/office/officeart/2005/8/layout/hierarchy1"/>
    <dgm:cxn modelId="{A4425128-C6A0-435F-ACD8-E7E740D1560E}" type="presParOf" srcId="{63B264BB-D3A4-41B6-8054-1AC95B14FEE9}" destId="{8AD31350-0B3E-4F69-9C93-8D78B9DEDD79}" srcOrd="5" destOrd="0" presId="urn:microsoft.com/office/officeart/2005/8/layout/hierarchy1"/>
    <dgm:cxn modelId="{B87D689C-03EA-4501-97CD-DB6B4F48B4CB}" type="presParOf" srcId="{8AD31350-0B3E-4F69-9C93-8D78B9DEDD79}" destId="{035558FB-83F2-4270-9810-7AA9F7CFC4F2}" srcOrd="0" destOrd="0" presId="urn:microsoft.com/office/officeart/2005/8/layout/hierarchy1"/>
    <dgm:cxn modelId="{F0BA6F55-80C3-4081-9884-A0517086875F}" type="presParOf" srcId="{035558FB-83F2-4270-9810-7AA9F7CFC4F2}" destId="{406E4D85-00CD-4251-9B39-B544A7AA9C5D}" srcOrd="0" destOrd="0" presId="urn:microsoft.com/office/officeart/2005/8/layout/hierarchy1"/>
    <dgm:cxn modelId="{CF3BA114-9CBC-4221-8022-619ADE253E76}" type="presParOf" srcId="{035558FB-83F2-4270-9810-7AA9F7CFC4F2}" destId="{D26C2BA0-B591-48B6-8170-C0F3EC30D431}" srcOrd="1" destOrd="0" presId="urn:microsoft.com/office/officeart/2005/8/layout/hierarchy1"/>
    <dgm:cxn modelId="{AFDC3C62-495F-4C8D-89C3-72408DE50724}" type="presParOf" srcId="{8AD31350-0B3E-4F69-9C93-8D78B9DEDD79}" destId="{321C2942-29F3-4FD2-9808-5213CE8A2992}" srcOrd="1" destOrd="0" presId="urn:microsoft.com/office/officeart/2005/8/layout/hierarchy1"/>
    <dgm:cxn modelId="{5116B984-6D31-4665-85B5-D9E261A9C5BA}" type="presParOf" srcId="{63B264BB-D3A4-41B6-8054-1AC95B14FEE9}" destId="{DC11D0CA-1F80-45B6-8087-B10211BEA610}" srcOrd="6" destOrd="0" presId="urn:microsoft.com/office/officeart/2005/8/layout/hierarchy1"/>
    <dgm:cxn modelId="{14D0C69D-38C8-4067-A21D-762C30421D34}" type="presParOf" srcId="{63B264BB-D3A4-41B6-8054-1AC95B14FEE9}" destId="{31A06D83-7B67-4191-927E-F08AFAAE70F6}" srcOrd="7" destOrd="0" presId="urn:microsoft.com/office/officeart/2005/8/layout/hierarchy1"/>
    <dgm:cxn modelId="{E1657F42-43CD-4F54-A37E-CA94AAA1C242}" type="presParOf" srcId="{31A06D83-7B67-4191-927E-F08AFAAE70F6}" destId="{4B9D81E0-B678-4D00-AB99-8CCF9D8E34EC}" srcOrd="0" destOrd="0" presId="urn:microsoft.com/office/officeart/2005/8/layout/hierarchy1"/>
    <dgm:cxn modelId="{FAB1CB9C-CDD9-4F8E-9C55-EEE9BE8C7311}" type="presParOf" srcId="{4B9D81E0-B678-4D00-AB99-8CCF9D8E34EC}" destId="{F1A9A721-0710-44E5-905F-30A7BC67046D}" srcOrd="0" destOrd="0" presId="urn:microsoft.com/office/officeart/2005/8/layout/hierarchy1"/>
    <dgm:cxn modelId="{7F4B9B96-D0CD-495F-B8D7-EB4666FBD656}" type="presParOf" srcId="{4B9D81E0-B678-4D00-AB99-8CCF9D8E34EC}" destId="{FA6F4722-8C36-4B5C-8191-060CAFE82229}" srcOrd="1" destOrd="0" presId="urn:microsoft.com/office/officeart/2005/8/layout/hierarchy1"/>
    <dgm:cxn modelId="{1CB426CF-15A1-4E2A-A04E-ACA4DE5C4CEF}" type="presParOf" srcId="{31A06D83-7B67-4191-927E-F08AFAAE70F6}" destId="{A61D530D-C1AA-42CD-816A-A7F14218D634}" srcOrd="1" destOrd="0" presId="urn:microsoft.com/office/officeart/2005/8/layout/hierarchy1"/>
    <dgm:cxn modelId="{6C3754B6-CEFE-4CCC-8E7F-8502BC009E5B}" type="presParOf" srcId="{38299A94-087D-4A75-A279-0B56A91BA350}" destId="{A5842DF5-0C4B-4A0E-8064-FC6B4EDD39CA}" srcOrd="2" destOrd="0" presId="urn:microsoft.com/office/officeart/2005/8/layout/hierarchy1"/>
    <dgm:cxn modelId="{0373C073-6D6F-4AAB-84F5-3C5EA7A6C1D1}" type="presParOf" srcId="{38299A94-087D-4A75-A279-0B56A91BA350}" destId="{0635459D-81B4-4485-BB1A-1850DC5CADFC}" srcOrd="3" destOrd="0" presId="urn:microsoft.com/office/officeart/2005/8/layout/hierarchy1"/>
    <dgm:cxn modelId="{CF71174C-8425-40DB-9028-81C0913DEEA4}" type="presParOf" srcId="{0635459D-81B4-4485-BB1A-1850DC5CADFC}" destId="{F0B919A0-1C73-47E2-85CE-5E243F51C4CD}" srcOrd="0" destOrd="0" presId="urn:microsoft.com/office/officeart/2005/8/layout/hierarchy1"/>
    <dgm:cxn modelId="{4754F758-FF26-408A-A997-FB4B19C38D46}" type="presParOf" srcId="{F0B919A0-1C73-47E2-85CE-5E243F51C4CD}" destId="{617CAD34-401D-4441-B844-8D4F7AA8A1D0}" srcOrd="0" destOrd="0" presId="urn:microsoft.com/office/officeart/2005/8/layout/hierarchy1"/>
    <dgm:cxn modelId="{883AB507-2F52-47B5-8327-2915A953FFB0}" type="presParOf" srcId="{F0B919A0-1C73-47E2-85CE-5E243F51C4CD}" destId="{05352505-37C5-46FF-9690-3E3602A64B46}" srcOrd="1" destOrd="0" presId="urn:microsoft.com/office/officeart/2005/8/layout/hierarchy1"/>
    <dgm:cxn modelId="{5E5B31CC-516C-455A-B59F-9E52080E95D4}" type="presParOf" srcId="{0635459D-81B4-4485-BB1A-1850DC5CADFC}" destId="{65668005-E871-4703-BD4F-75304A887EB8}" srcOrd="1" destOrd="0" presId="urn:microsoft.com/office/officeart/2005/8/layout/hierarchy1"/>
    <dgm:cxn modelId="{BD2303B2-1F09-4889-9622-D91CDA356105}" type="presParOf" srcId="{65668005-E871-4703-BD4F-75304A887EB8}" destId="{B93400A6-CB58-4B8B-B487-C356237A5D1A}" srcOrd="0" destOrd="0" presId="urn:microsoft.com/office/officeart/2005/8/layout/hierarchy1"/>
    <dgm:cxn modelId="{3AC30E67-2B3A-4B09-A1BC-DA88FB50C27D}" type="presParOf" srcId="{65668005-E871-4703-BD4F-75304A887EB8}" destId="{F5F5EC8F-7512-49C7-87A4-F0156673FA2D}" srcOrd="1" destOrd="0" presId="urn:microsoft.com/office/officeart/2005/8/layout/hierarchy1"/>
    <dgm:cxn modelId="{104E47AB-9A94-4D1D-8E94-15A70E9CF843}" type="presParOf" srcId="{F5F5EC8F-7512-49C7-87A4-F0156673FA2D}" destId="{900E639F-9EE1-4E19-8FEF-27DDF80BD10A}" srcOrd="0" destOrd="0" presId="urn:microsoft.com/office/officeart/2005/8/layout/hierarchy1"/>
    <dgm:cxn modelId="{EBAB70EE-4DEC-4C50-8CAE-DC3C552555F0}" type="presParOf" srcId="{900E639F-9EE1-4E19-8FEF-27DDF80BD10A}" destId="{0542D1FD-4D41-4CC6-91AC-0D842D56D005}" srcOrd="0" destOrd="0" presId="urn:microsoft.com/office/officeart/2005/8/layout/hierarchy1"/>
    <dgm:cxn modelId="{37400521-8C9C-4777-9CBF-0EF75992B312}" type="presParOf" srcId="{900E639F-9EE1-4E19-8FEF-27DDF80BD10A}" destId="{0D398559-E037-4633-B2B1-49409B25BA73}" srcOrd="1" destOrd="0" presId="urn:microsoft.com/office/officeart/2005/8/layout/hierarchy1"/>
    <dgm:cxn modelId="{A57EE99D-F28D-4C0A-9B03-610B2B2D1233}" type="presParOf" srcId="{F5F5EC8F-7512-49C7-87A4-F0156673FA2D}" destId="{1F2EB147-B90D-4B5C-8549-84F733D58041}" srcOrd="1" destOrd="0" presId="urn:microsoft.com/office/officeart/2005/8/layout/hierarchy1"/>
    <dgm:cxn modelId="{69B8C638-F4A2-4876-82EE-25908C4333D6}" type="presParOf" srcId="{65668005-E871-4703-BD4F-75304A887EB8}" destId="{F92913CC-93D7-4EB0-960E-AC088F514856}" srcOrd="2" destOrd="0" presId="urn:microsoft.com/office/officeart/2005/8/layout/hierarchy1"/>
    <dgm:cxn modelId="{D361F3C0-A7E8-4894-AB02-F1574BDE47A6}" type="presParOf" srcId="{65668005-E871-4703-BD4F-75304A887EB8}" destId="{792498A6-4EB8-4D90-B6A7-F3C3C1B16903}" srcOrd="3" destOrd="0" presId="urn:microsoft.com/office/officeart/2005/8/layout/hierarchy1"/>
    <dgm:cxn modelId="{D596E875-362A-42DC-9505-CBCDD73EF7C8}" type="presParOf" srcId="{792498A6-4EB8-4D90-B6A7-F3C3C1B16903}" destId="{1BFE0841-27F6-472D-9943-5E0A2D698606}" srcOrd="0" destOrd="0" presId="urn:microsoft.com/office/officeart/2005/8/layout/hierarchy1"/>
    <dgm:cxn modelId="{22D149BB-073B-4D23-82B9-084C96B1BEEE}" type="presParOf" srcId="{1BFE0841-27F6-472D-9943-5E0A2D698606}" destId="{AF2C9138-1B78-400D-9781-B7D8A4F5AFC7}" srcOrd="0" destOrd="0" presId="urn:microsoft.com/office/officeart/2005/8/layout/hierarchy1"/>
    <dgm:cxn modelId="{95B89146-9569-4209-899F-3F26B01B440E}" type="presParOf" srcId="{1BFE0841-27F6-472D-9943-5E0A2D698606}" destId="{6E71DE6C-A0E2-45B7-820D-2DE962195349}" srcOrd="1" destOrd="0" presId="urn:microsoft.com/office/officeart/2005/8/layout/hierarchy1"/>
    <dgm:cxn modelId="{50AF15C2-8CA0-4836-A290-E26DAF11BC5D}" type="presParOf" srcId="{792498A6-4EB8-4D90-B6A7-F3C3C1B16903}" destId="{666D3475-BD3D-4A16-B0ED-526A1917E88D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92913CC-93D7-4EB0-960E-AC088F514856}">
      <dsp:nvSpPr>
        <dsp:cNvPr id="0" name=""/>
        <dsp:cNvSpPr/>
      </dsp:nvSpPr>
      <dsp:spPr>
        <a:xfrm>
          <a:off x="7443385" y="2963868"/>
          <a:ext cx="502114" cy="2389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2844"/>
              </a:lnTo>
              <a:lnTo>
                <a:pt x="502114" y="162844"/>
              </a:lnTo>
              <a:lnTo>
                <a:pt x="502114" y="238960"/>
              </a:lnTo>
            </a:path>
          </a:pathLst>
        </a:custGeom>
        <a:noFill/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3400A6-CB58-4B8B-B487-C356237A5D1A}">
      <dsp:nvSpPr>
        <dsp:cNvPr id="0" name=""/>
        <dsp:cNvSpPr/>
      </dsp:nvSpPr>
      <dsp:spPr>
        <a:xfrm>
          <a:off x="6941271" y="2963868"/>
          <a:ext cx="502114" cy="238960"/>
        </a:xfrm>
        <a:custGeom>
          <a:avLst/>
          <a:gdLst/>
          <a:ahLst/>
          <a:cxnLst/>
          <a:rect l="0" t="0" r="0" b="0"/>
          <a:pathLst>
            <a:path>
              <a:moveTo>
                <a:pt x="502114" y="0"/>
              </a:moveTo>
              <a:lnTo>
                <a:pt x="502114" y="162844"/>
              </a:lnTo>
              <a:lnTo>
                <a:pt x="0" y="162844"/>
              </a:lnTo>
              <a:lnTo>
                <a:pt x="0" y="238960"/>
              </a:lnTo>
            </a:path>
          </a:pathLst>
        </a:custGeom>
        <a:noFill/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842DF5-0C4B-4A0E-8064-FC6B4EDD39CA}">
      <dsp:nvSpPr>
        <dsp:cNvPr id="0" name=""/>
        <dsp:cNvSpPr/>
      </dsp:nvSpPr>
      <dsp:spPr>
        <a:xfrm>
          <a:off x="5937043" y="2203165"/>
          <a:ext cx="1506342" cy="2389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2844"/>
              </a:lnTo>
              <a:lnTo>
                <a:pt x="1506342" y="162844"/>
              </a:lnTo>
              <a:lnTo>
                <a:pt x="1506342" y="238960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11D0CA-1F80-45B6-8087-B10211BEA610}">
      <dsp:nvSpPr>
        <dsp:cNvPr id="0" name=""/>
        <dsp:cNvSpPr/>
      </dsp:nvSpPr>
      <dsp:spPr>
        <a:xfrm>
          <a:off x="4430700" y="2963868"/>
          <a:ext cx="1506342" cy="2389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2844"/>
              </a:lnTo>
              <a:lnTo>
                <a:pt x="1506342" y="162844"/>
              </a:lnTo>
              <a:lnTo>
                <a:pt x="1506342" y="238960"/>
              </a:lnTo>
            </a:path>
          </a:pathLst>
        </a:custGeom>
        <a:noFill/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E6A2A8-9E49-4906-8A49-F8633101F8A6}">
      <dsp:nvSpPr>
        <dsp:cNvPr id="0" name=""/>
        <dsp:cNvSpPr/>
      </dsp:nvSpPr>
      <dsp:spPr>
        <a:xfrm>
          <a:off x="4430700" y="2963868"/>
          <a:ext cx="502114" cy="2389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2844"/>
              </a:lnTo>
              <a:lnTo>
                <a:pt x="502114" y="162844"/>
              </a:lnTo>
              <a:lnTo>
                <a:pt x="502114" y="238960"/>
              </a:lnTo>
            </a:path>
          </a:pathLst>
        </a:custGeom>
        <a:noFill/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D1B87E-B94C-4F48-9CB1-6A67D49B0671}">
      <dsp:nvSpPr>
        <dsp:cNvPr id="0" name=""/>
        <dsp:cNvSpPr/>
      </dsp:nvSpPr>
      <dsp:spPr>
        <a:xfrm>
          <a:off x="3928586" y="2963868"/>
          <a:ext cx="502114" cy="238960"/>
        </a:xfrm>
        <a:custGeom>
          <a:avLst/>
          <a:gdLst/>
          <a:ahLst/>
          <a:cxnLst/>
          <a:rect l="0" t="0" r="0" b="0"/>
          <a:pathLst>
            <a:path>
              <a:moveTo>
                <a:pt x="502114" y="0"/>
              </a:moveTo>
              <a:lnTo>
                <a:pt x="502114" y="162844"/>
              </a:lnTo>
              <a:lnTo>
                <a:pt x="0" y="162844"/>
              </a:lnTo>
              <a:lnTo>
                <a:pt x="0" y="238960"/>
              </a:lnTo>
            </a:path>
          </a:pathLst>
        </a:custGeom>
        <a:noFill/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677FC6-4CDB-4263-BE7C-AD0A68185A6E}">
      <dsp:nvSpPr>
        <dsp:cNvPr id="0" name=""/>
        <dsp:cNvSpPr/>
      </dsp:nvSpPr>
      <dsp:spPr>
        <a:xfrm>
          <a:off x="2924357" y="2963868"/>
          <a:ext cx="1506342" cy="238960"/>
        </a:xfrm>
        <a:custGeom>
          <a:avLst/>
          <a:gdLst/>
          <a:ahLst/>
          <a:cxnLst/>
          <a:rect l="0" t="0" r="0" b="0"/>
          <a:pathLst>
            <a:path>
              <a:moveTo>
                <a:pt x="1506342" y="0"/>
              </a:moveTo>
              <a:lnTo>
                <a:pt x="1506342" y="162844"/>
              </a:lnTo>
              <a:lnTo>
                <a:pt x="0" y="162844"/>
              </a:lnTo>
              <a:lnTo>
                <a:pt x="0" y="238960"/>
              </a:lnTo>
            </a:path>
          </a:pathLst>
        </a:custGeom>
        <a:noFill/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94E5BC-270B-42D4-8596-A2197CBCB6D6}">
      <dsp:nvSpPr>
        <dsp:cNvPr id="0" name=""/>
        <dsp:cNvSpPr/>
      </dsp:nvSpPr>
      <dsp:spPr>
        <a:xfrm>
          <a:off x="4430700" y="2203165"/>
          <a:ext cx="1506342" cy="238960"/>
        </a:xfrm>
        <a:custGeom>
          <a:avLst/>
          <a:gdLst/>
          <a:ahLst/>
          <a:cxnLst/>
          <a:rect l="0" t="0" r="0" b="0"/>
          <a:pathLst>
            <a:path>
              <a:moveTo>
                <a:pt x="1506342" y="0"/>
              </a:moveTo>
              <a:lnTo>
                <a:pt x="1506342" y="162844"/>
              </a:lnTo>
              <a:lnTo>
                <a:pt x="0" y="162844"/>
              </a:lnTo>
              <a:lnTo>
                <a:pt x="0" y="238960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669112-1B81-4548-BD0B-6423344C33CD}">
      <dsp:nvSpPr>
        <dsp:cNvPr id="0" name=""/>
        <dsp:cNvSpPr/>
      </dsp:nvSpPr>
      <dsp:spPr>
        <a:xfrm>
          <a:off x="3928586" y="1442462"/>
          <a:ext cx="2008456" cy="2389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2844"/>
              </a:lnTo>
              <a:lnTo>
                <a:pt x="2008456" y="162844"/>
              </a:lnTo>
              <a:lnTo>
                <a:pt x="2008456" y="238960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65A4DD-FAEF-4E79-A143-29AE2766533E}">
      <dsp:nvSpPr>
        <dsp:cNvPr id="0" name=""/>
        <dsp:cNvSpPr/>
      </dsp:nvSpPr>
      <dsp:spPr>
        <a:xfrm>
          <a:off x="1920129" y="2203165"/>
          <a:ext cx="1506342" cy="2389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2844"/>
              </a:lnTo>
              <a:lnTo>
                <a:pt x="1506342" y="162844"/>
              </a:lnTo>
              <a:lnTo>
                <a:pt x="1506342" y="238960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258DB5-42DC-4A22-83EA-C0EF765A4C5C}">
      <dsp:nvSpPr>
        <dsp:cNvPr id="0" name=""/>
        <dsp:cNvSpPr/>
      </dsp:nvSpPr>
      <dsp:spPr>
        <a:xfrm>
          <a:off x="1920129" y="2203165"/>
          <a:ext cx="502114" cy="2389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2844"/>
              </a:lnTo>
              <a:lnTo>
                <a:pt x="502114" y="162844"/>
              </a:lnTo>
              <a:lnTo>
                <a:pt x="502114" y="238960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071D6E-1DE9-4AE9-A0A5-9E913CAB2417}">
      <dsp:nvSpPr>
        <dsp:cNvPr id="0" name=""/>
        <dsp:cNvSpPr/>
      </dsp:nvSpPr>
      <dsp:spPr>
        <a:xfrm>
          <a:off x="1418014" y="2203165"/>
          <a:ext cx="502114" cy="238960"/>
        </a:xfrm>
        <a:custGeom>
          <a:avLst/>
          <a:gdLst/>
          <a:ahLst/>
          <a:cxnLst/>
          <a:rect l="0" t="0" r="0" b="0"/>
          <a:pathLst>
            <a:path>
              <a:moveTo>
                <a:pt x="502114" y="0"/>
              </a:moveTo>
              <a:lnTo>
                <a:pt x="502114" y="162844"/>
              </a:lnTo>
              <a:lnTo>
                <a:pt x="0" y="162844"/>
              </a:lnTo>
              <a:lnTo>
                <a:pt x="0" y="238960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5CDF24-9A06-4E72-8D07-0B55DF6F2BC2}">
      <dsp:nvSpPr>
        <dsp:cNvPr id="0" name=""/>
        <dsp:cNvSpPr/>
      </dsp:nvSpPr>
      <dsp:spPr>
        <a:xfrm>
          <a:off x="413786" y="2203165"/>
          <a:ext cx="1506342" cy="238960"/>
        </a:xfrm>
        <a:custGeom>
          <a:avLst/>
          <a:gdLst/>
          <a:ahLst/>
          <a:cxnLst/>
          <a:rect l="0" t="0" r="0" b="0"/>
          <a:pathLst>
            <a:path>
              <a:moveTo>
                <a:pt x="1506342" y="0"/>
              </a:moveTo>
              <a:lnTo>
                <a:pt x="1506342" y="162844"/>
              </a:lnTo>
              <a:lnTo>
                <a:pt x="0" y="162844"/>
              </a:lnTo>
              <a:lnTo>
                <a:pt x="0" y="238960"/>
              </a:lnTo>
            </a:path>
          </a:pathLst>
        </a:custGeom>
        <a:noFill/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DB1585-6FF9-47D4-9C83-21C8BFD8C440}">
      <dsp:nvSpPr>
        <dsp:cNvPr id="0" name=""/>
        <dsp:cNvSpPr/>
      </dsp:nvSpPr>
      <dsp:spPr>
        <a:xfrm>
          <a:off x="1920129" y="1442462"/>
          <a:ext cx="2008456" cy="238960"/>
        </a:xfrm>
        <a:custGeom>
          <a:avLst/>
          <a:gdLst/>
          <a:ahLst/>
          <a:cxnLst/>
          <a:rect l="0" t="0" r="0" b="0"/>
          <a:pathLst>
            <a:path>
              <a:moveTo>
                <a:pt x="2008456" y="0"/>
              </a:moveTo>
              <a:lnTo>
                <a:pt x="2008456" y="162844"/>
              </a:lnTo>
              <a:lnTo>
                <a:pt x="0" y="162844"/>
              </a:lnTo>
              <a:lnTo>
                <a:pt x="0" y="238960"/>
              </a:lnTo>
            </a:path>
          </a:pathLst>
        </a:custGeom>
        <a:noFill/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760BE3-005C-4D82-AA1C-A958724A7A85}">
      <dsp:nvSpPr>
        <dsp:cNvPr id="0" name=""/>
        <dsp:cNvSpPr/>
      </dsp:nvSpPr>
      <dsp:spPr>
        <a:xfrm>
          <a:off x="3517765" y="920719"/>
          <a:ext cx="821641" cy="5217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A42246B-2BD0-4597-865C-F3D0EF80F682}">
      <dsp:nvSpPr>
        <dsp:cNvPr id="0" name=""/>
        <dsp:cNvSpPr/>
      </dsp:nvSpPr>
      <dsp:spPr>
        <a:xfrm>
          <a:off x="3609058" y="1007448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Data Type</a:t>
          </a:r>
        </a:p>
      </dsp:txBody>
      <dsp:txXfrm>
        <a:off x="3624339" y="1022729"/>
        <a:ext cx="791079" cy="491180"/>
      </dsp:txXfrm>
    </dsp:sp>
    <dsp:sp modelId="{A61DF9A9-59C4-4409-8552-773D29909143}">
      <dsp:nvSpPr>
        <dsp:cNvPr id="0" name=""/>
        <dsp:cNvSpPr/>
      </dsp:nvSpPr>
      <dsp:spPr>
        <a:xfrm>
          <a:off x="1509308" y="1681422"/>
          <a:ext cx="821641" cy="521742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9EB0EB-9A96-4886-A6C5-54A0EC018A60}">
      <dsp:nvSpPr>
        <dsp:cNvPr id="0" name=""/>
        <dsp:cNvSpPr/>
      </dsp:nvSpPr>
      <dsp:spPr>
        <a:xfrm>
          <a:off x="1600601" y="1768151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Primitive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Data type</a:t>
          </a:r>
        </a:p>
      </dsp:txBody>
      <dsp:txXfrm>
        <a:off x="1615882" y="1783432"/>
        <a:ext cx="791079" cy="491180"/>
      </dsp:txXfrm>
    </dsp:sp>
    <dsp:sp modelId="{11CB79AF-3218-40E6-BC2D-AB4477C4AC3E}">
      <dsp:nvSpPr>
        <dsp:cNvPr id="0" name=""/>
        <dsp:cNvSpPr/>
      </dsp:nvSpPr>
      <dsp:spPr>
        <a:xfrm>
          <a:off x="2965" y="2442125"/>
          <a:ext cx="821641" cy="52174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E2738F5-A600-4FCF-89D2-75A1F0D6C1E7}">
      <dsp:nvSpPr>
        <dsp:cNvPr id="0" name=""/>
        <dsp:cNvSpPr/>
      </dsp:nvSpPr>
      <dsp:spPr>
        <a:xfrm>
          <a:off x="94259" y="2528854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Int</a:t>
          </a:r>
        </a:p>
      </dsp:txBody>
      <dsp:txXfrm>
        <a:off x="109540" y="2544135"/>
        <a:ext cx="791079" cy="491180"/>
      </dsp:txXfrm>
    </dsp:sp>
    <dsp:sp modelId="{711A431B-7374-4221-95EF-81B3CE9A57BE}">
      <dsp:nvSpPr>
        <dsp:cNvPr id="0" name=""/>
        <dsp:cNvSpPr/>
      </dsp:nvSpPr>
      <dsp:spPr>
        <a:xfrm>
          <a:off x="1007194" y="2442125"/>
          <a:ext cx="821641" cy="52174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DECF839-68A9-42C8-9C58-4C6282866FC6}">
      <dsp:nvSpPr>
        <dsp:cNvPr id="0" name=""/>
        <dsp:cNvSpPr/>
      </dsp:nvSpPr>
      <dsp:spPr>
        <a:xfrm>
          <a:off x="1098487" y="2528854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Float</a:t>
          </a:r>
        </a:p>
      </dsp:txBody>
      <dsp:txXfrm>
        <a:off x="1113768" y="2544135"/>
        <a:ext cx="791079" cy="491180"/>
      </dsp:txXfrm>
    </dsp:sp>
    <dsp:sp modelId="{849A63EB-7B6B-45E7-976E-A447D33F5A1D}">
      <dsp:nvSpPr>
        <dsp:cNvPr id="0" name=""/>
        <dsp:cNvSpPr/>
      </dsp:nvSpPr>
      <dsp:spPr>
        <a:xfrm>
          <a:off x="2011422" y="2442125"/>
          <a:ext cx="821641" cy="52174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95AAC47-C246-4DAB-A8D4-9C5DA53263D9}">
      <dsp:nvSpPr>
        <dsp:cNvPr id="0" name=""/>
        <dsp:cNvSpPr/>
      </dsp:nvSpPr>
      <dsp:spPr>
        <a:xfrm>
          <a:off x="2102716" y="2528854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Char</a:t>
          </a:r>
        </a:p>
      </dsp:txBody>
      <dsp:txXfrm>
        <a:off x="2117997" y="2544135"/>
        <a:ext cx="791079" cy="491180"/>
      </dsp:txXfrm>
    </dsp:sp>
    <dsp:sp modelId="{3A256DD3-05F2-4B0D-ADFC-B2FB39F56877}">
      <dsp:nvSpPr>
        <dsp:cNvPr id="0" name=""/>
        <dsp:cNvSpPr/>
      </dsp:nvSpPr>
      <dsp:spPr>
        <a:xfrm>
          <a:off x="3015651" y="2442125"/>
          <a:ext cx="821641" cy="52174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D2DFD44-EAAD-46EB-9DC2-77E63862550B}">
      <dsp:nvSpPr>
        <dsp:cNvPr id="0" name=""/>
        <dsp:cNvSpPr/>
      </dsp:nvSpPr>
      <dsp:spPr>
        <a:xfrm>
          <a:off x="3106944" y="2528854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Pointer</a:t>
          </a:r>
        </a:p>
      </dsp:txBody>
      <dsp:txXfrm>
        <a:off x="3122225" y="2544135"/>
        <a:ext cx="791079" cy="491180"/>
      </dsp:txXfrm>
    </dsp:sp>
    <dsp:sp modelId="{492EA7CE-9441-458E-A956-A83C3B2200FE}">
      <dsp:nvSpPr>
        <dsp:cNvPr id="0" name=""/>
        <dsp:cNvSpPr/>
      </dsp:nvSpPr>
      <dsp:spPr>
        <a:xfrm>
          <a:off x="5526222" y="1681422"/>
          <a:ext cx="821641" cy="521742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0985F26-00EE-4246-BFE1-3290F73E80A9}">
      <dsp:nvSpPr>
        <dsp:cNvPr id="0" name=""/>
        <dsp:cNvSpPr/>
      </dsp:nvSpPr>
      <dsp:spPr>
        <a:xfrm>
          <a:off x="5617515" y="1768151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Non Primitive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Data Type</a:t>
          </a:r>
        </a:p>
      </dsp:txBody>
      <dsp:txXfrm>
        <a:off x="5632796" y="1783432"/>
        <a:ext cx="791079" cy="491180"/>
      </dsp:txXfrm>
    </dsp:sp>
    <dsp:sp modelId="{3334F370-1B66-4932-B030-52C5B67D7BF9}">
      <dsp:nvSpPr>
        <dsp:cNvPr id="0" name=""/>
        <dsp:cNvSpPr/>
      </dsp:nvSpPr>
      <dsp:spPr>
        <a:xfrm>
          <a:off x="4019879" y="2442125"/>
          <a:ext cx="821641" cy="52174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6C676D3-8728-46AC-8EF2-4B175F093AC5}">
      <dsp:nvSpPr>
        <dsp:cNvPr id="0" name=""/>
        <dsp:cNvSpPr/>
      </dsp:nvSpPr>
      <dsp:spPr>
        <a:xfrm>
          <a:off x="4111173" y="2528854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Linear</a:t>
          </a:r>
        </a:p>
      </dsp:txBody>
      <dsp:txXfrm>
        <a:off x="4126454" y="2544135"/>
        <a:ext cx="791079" cy="491180"/>
      </dsp:txXfrm>
    </dsp:sp>
    <dsp:sp modelId="{CDD19784-7D99-4A19-A294-C8891FECDE92}">
      <dsp:nvSpPr>
        <dsp:cNvPr id="0" name=""/>
        <dsp:cNvSpPr/>
      </dsp:nvSpPr>
      <dsp:spPr>
        <a:xfrm>
          <a:off x="2513536" y="3202829"/>
          <a:ext cx="821641" cy="521742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02BB253-5872-421C-8B90-6D642F8F23ED}">
      <dsp:nvSpPr>
        <dsp:cNvPr id="0" name=""/>
        <dsp:cNvSpPr/>
      </dsp:nvSpPr>
      <dsp:spPr>
        <a:xfrm>
          <a:off x="2604830" y="3289557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Array</a:t>
          </a:r>
        </a:p>
      </dsp:txBody>
      <dsp:txXfrm>
        <a:off x="2620111" y="3304838"/>
        <a:ext cx="791079" cy="491180"/>
      </dsp:txXfrm>
    </dsp:sp>
    <dsp:sp modelId="{AFC56ECD-E500-4F1D-B749-F345FDD94E49}">
      <dsp:nvSpPr>
        <dsp:cNvPr id="0" name=""/>
        <dsp:cNvSpPr/>
      </dsp:nvSpPr>
      <dsp:spPr>
        <a:xfrm>
          <a:off x="3517765" y="3202829"/>
          <a:ext cx="821641" cy="521742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16D92F-7C4F-41CD-AFDA-601B128A1485}">
      <dsp:nvSpPr>
        <dsp:cNvPr id="0" name=""/>
        <dsp:cNvSpPr/>
      </dsp:nvSpPr>
      <dsp:spPr>
        <a:xfrm>
          <a:off x="3609058" y="3289557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Linked List</a:t>
          </a:r>
        </a:p>
      </dsp:txBody>
      <dsp:txXfrm>
        <a:off x="3624339" y="3304838"/>
        <a:ext cx="791079" cy="491180"/>
      </dsp:txXfrm>
    </dsp:sp>
    <dsp:sp modelId="{406E4D85-00CD-4251-9B39-B544A7AA9C5D}">
      <dsp:nvSpPr>
        <dsp:cNvPr id="0" name=""/>
        <dsp:cNvSpPr/>
      </dsp:nvSpPr>
      <dsp:spPr>
        <a:xfrm>
          <a:off x="4521993" y="3202829"/>
          <a:ext cx="821641" cy="521742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26C2BA0-B591-48B6-8170-C0F3EC30D431}">
      <dsp:nvSpPr>
        <dsp:cNvPr id="0" name=""/>
        <dsp:cNvSpPr/>
      </dsp:nvSpPr>
      <dsp:spPr>
        <a:xfrm>
          <a:off x="4613287" y="3289557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Stact</a:t>
          </a:r>
        </a:p>
      </dsp:txBody>
      <dsp:txXfrm>
        <a:off x="4628568" y="3304838"/>
        <a:ext cx="791079" cy="491180"/>
      </dsp:txXfrm>
    </dsp:sp>
    <dsp:sp modelId="{F1A9A721-0710-44E5-905F-30A7BC67046D}">
      <dsp:nvSpPr>
        <dsp:cNvPr id="0" name=""/>
        <dsp:cNvSpPr/>
      </dsp:nvSpPr>
      <dsp:spPr>
        <a:xfrm>
          <a:off x="5526222" y="3202829"/>
          <a:ext cx="821641" cy="521742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A6F4722-8C36-4B5C-8191-060CAFE82229}">
      <dsp:nvSpPr>
        <dsp:cNvPr id="0" name=""/>
        <dsp:cNvSpPr/>
      </dsp:nvSpPr>
      <dsp:spPr>
        <a:xfrm>
          <a:off x="5617515" y="3289557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Queue</a:t>
          </a:r>
        </a:p>
      </dsp:txBody>
      <dsp:txXfrm>
        <a:off x="5632796" y="3304838"/>
        <a:ext cx="791079" cy="491180"/>
      </dsp:txXfrm>
    </dsp:sp>
    <dsp:sp modelId="{617CAD34-401D-4441-B844-8D4F7AA8A1D0}">
      <dsp:nvSpPr>
        <dsp:cNvPr id="0" name=""/>
        <dsp:cNvSpPr/>
      </dsp:nvSpPr>
      <dsp:spPr>
        <a:xfrm>
          <a:off x="7032565" y="2442125"/>
          <a:ext cx="821641" cy="521742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5352505-37C5-46FF-9690-3E3602A64B46}">
      <dsp:nvSpPr>
        <dsp:cNvPr id="0" name=""/>
        <dsp:cNvSpPr/>
      </dsp:nvSpPr>
      <dsp:spPr>
        <a:xfrm>
          <a:off x="7123858" y="2528854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Non Linear</a:t>
          </a:r>
        </a:p>
      </dsp:txBody>
      <dsp:txXfrm>
        <a:off x="7139139" y="2544135"/>
        <a:ext cx="791079" cy="491180"/>
      </dsp:txXfrm>
    </dsp:sp>
    <dsp:sp modelId="{0542D1FD-4D41-4CC6-91AC-0D842D56D005}">
      <dsp:nvSpPr>
        <dsp:cNvPr id="0" name=""/>
        <dsp:cNvSpPr/>
      </dsp:nvSpPr>
      <dsp:spPr>
        <a:xfrm>
          <a:off x="6530450" y="3202829"/>
          <a:ext cx="821641" cy="521742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D398559-E037-4633-B2B1-49409B25BA73}">
      <dsp:nvSpPr>
        <dsp:cNvPr id="0" name=""/>
        <dsp:cNvSpPr/>
      </dsp:nvSpPr>
      <dsp:spPr>
        <a:xfrm>
          <a:off x="6621744" y="3289557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Tree</a:t>
          </a:r>
        </a:p>
      </dsp:txBody>
      <dsp:txXfrm>
        <a:off x="6637025" y="3304838"/>
        <a:ext cx="791079" cy="491180"/>
      </dsp:txXfrm>
    </dsp:sp>
    <dsp:sp modelId="{AF2C9138-1B78-400D-9781-B7D8A4F5AFC7}">
      <dsp:nvSpPr>
        <dsp:cNvPr id="0" name=""/>
        <dsp:cNvSpPr/>
      </dsp:nvSpPr>
      <dsp:spPr>
        <a:xfrm>
          <a:off x="7534679" y="3202829"/>
          <a:ext cx="821641" cy="521742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E71DE6C-A0E2-45B7-820D-2DE962195349}">
      <dsp:nvSpPr>
        <dsp:cNvPr id="0" name=""/>
        <dsp:cNvSpPr/>
      </dsp:nvSpPr>
      <dsp:spPr>
        <a:xfrm>
          <a:off x="7625972" y="3289557"/>
          <a:ext cx="821641" cy="5217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Graph</a:t>
          </a:r>
        </a:p>
      </dsp:txBody>
      <dsp:txXfrm>
        <a:off x="7641253" y="3304838"/>
        <a:ext cx="791079" cy="4911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7BE0E-BC14-4841-9A6D-88687E9F3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kothari</dc:creator>
  <cp:keywords/>
  <dc:description/>
  <cp:lastModifiedBy>Uttam kothari</cp:lastModifiedBy>
  <cp:revision>3</cp:revision>
  <dcterms:created xsi:type="dcterms:W3CDTF">2026-06-24T04:26:00Z</dcterms:created>
  <dcterms:modified xsi:type="dcterms:W3CDTF">2026-06-26T09:03:00Z</dcterms:modified>
</cp:coreProperties>
</file>