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E4004" w14:textId="77777777" w:rsidR="007865F3" w:rsidRDefault="007865F3" w:rsidP="007865F3">
      <w:r>
        <w:t xml:space="preserve">Board Resolution  </w:t>
      </w:r>
    </w:p>
    <w:p w14:paraId="53FA7D7E" w14:textId="77777777" w:rsidR="007865F3" w:rsidRDefault="007865F3" w:rsidP="007865F3">
      <w:r>
        <w:t xml:space="preserve">Company Name: Example Corp  </w:t>
      </w:r>
    </w:p>
    <w:p w14:paraId="4BAD32C6" w14:textId="77777777" w:rsidR="007865F3" w:rsidRDefault="007865F3" w:rsidP="007865F3">
      <w:r>
        <w:t xml:space="preserve">Date: 10 August 2025  </w:t>
      </w:r>
    </w:p>
    <w:p w14:paraId="4E81B444" w14:textId="77777777" w:rsidR="007865F3" w:rsidRDefault="007865F3" w:rsidP="007865F3"/>
    <w:p w14:paraId="60ED627A" w14:textId="77777777" w:rsidR="007865F3" w:rsidRDefault="007865F3" w:rsidP="007865F3">
      <w:r>
        <w:t>---</w:t>
      </w:r>
    </w:p>
    <w:p w14:paraId="0DE7D0FE" w14:textId="77777777" w:rsidR="007865F3" w:rsidRDefault="007865F3" w:rsidP="007865F3"/>
    <w:p w14:paraId="11495E9E" w14:textId="77777777" w:rsidR="007865F3" w:rsidRDefault="007865F3" w:rsidP="007865F3">
      <w:r>
        <w:t xml:space="preserve">**Resolution:**  </w:t>
      </w:r>
    </w:p>
    <w:p w14:paraId="46BF8BAB" w14:textId="77777777" w:rsidR="007865F3" w:rsidRDefault="007865F3" w:rsidP="007865F3">
      <w:r>
        <w:t>The Board of Directors of Example Corp hereby resolves the following:</w:t>
      </w:r>
    </w:p>
    <w:p w14:paraId="3D5E08C5" w14:textId="77777777" w:rsidR="007865F3" w:rsidRDefault="007865F3" w:rsidP="007865F3"/>
    <w:p w14:paraId="5B834BC0" w14:textId="77777777" w:rsidR="007865F3" w:rsidRDefault="007865F3" w:rsidP="007865F3">
      <w:r>
        <w:t>1. Approval of incorporation documents in accordance with ADGM Companies Regulations 2020.</w:t>
      </w:r>
    </w:p>
    <w:p w14:paraId="56FDEAF3" w14:textId="77777777" w:rsidR="007865F3" w:rsidRDefault="007865F3" w:rsidP="007865F3">
      <w:r>
        <w:t>2. Appointment of John Doe as Director of the company.</w:t>
      </w:r>
    </w:p>
    <w:p w14:paraId="662B6330" w14:textId="77777777" w:rsidR="007865F3" w:rsidRDefault="007865F3" w:rsidP="007865F3">
      <w:r>
        <w:t>3. Authorization for Jane Smith to sign all incorporation and compliance documents.</w:t>
      </w:r>
    </w:p>
    <w:p w14:paraId="29890C65" w14:textId="77777777" w:rsidR="007865F3" w:rsidRDefault="007865F3" w:rsidP="007865F3"/>
    <w:p w14:paraId="09AD3E02" w14:textId="77777777" w:rsidR="007865F3" w:rsidRDefault="007865F3" w:rsidP="007865F3">
      <w:r>
        <w:t>---</w:t>
      </w:r>
    </w:p>
    <w:p w14:paraId="563098DC" w14:textId="77777777" w:rsidR="007865F3" w:rsidRDefault="007865F3" w:rsidP="007865F3"/>
    <w:p w14:paraId="21650A5D" w14:textId="77777777" w:rsidR="007865F3" w:rsidRDefault="007865F3" w:rsidP="007865F3">
      <w:r>
        <w:t>This resolution is made on this date under the ADGM jurisdiction.</w:t>
      </w:r>
    </w:p>
    <w:p w14:paraId="3C4B4E7A" w14:textId="77777777" w:rsidR="007865F3" w:rsidRDefault="007865F3" w:rsidP="007865F3"/>
    <w:p w14:paraId="300E7D1B" w14:textId="77777777" w:rsidR="007865F3" w:rsidRDefault="007865F3" w:rsidP="007865F3">
      <w:r>
        <w:t>---</w:t>
      </w:r>
    </w:p>
    <w:p w14:paraId="36E24608" w14:textId="77777777" w:rsidR="007865F3" w:rsidRDefault="007865F3" w:rsidP="007865F3"/>
    <w:p w14:paraId="21A576DA" w14:textId="77777777" w:rsidR="007865F3" w:rsidRDefault="007865F3" w:rsidP="007865F3">
      <w:r>
        <w:t xml:space="preserve">**Signatories:**  </w:t>
      </w:r>
    </w:p>
    <w:p w14:paraId="63CD49C8" w14:textId="77777777" w:rsidR="007865F3" w:rsidRDefault="007865F3" w:rsidP="007865F3"/>
    <w:p w14:paraId="55946D86" w14:textId="77777777" w:rsidR="007865F3" w:rsidRDefault="007865F3" w:rsidP="007865F3">
      <w:r>
        <w:t xml:space="preserve">______________________________  </w:t>
      </w:r>
    </w:p>
    <w:p w14:paraId="3A3A8ECA" w14:textId="77777777" w:rsidR="007865F3" w:rsidRDefault="007865F3" w:rsidP="007865F3">
      <w:r>
        <w:t xml:space="preserve">Name: John Doe  </w:t>
      </w:r>
    </w:p>
    <w:p w14:paraId="73849E71" w14:textId="77777777" w:rsidR="007865F3" w:rsidRDefault="007865F3" w:rsidP="007865F3">
      <w:r>
        <w:t xml:space="preserve">Title: Director  </w:t>
      </w:r>
    </w:p>
    <w:p w14:paraId="41BF44B2" w14:textId="77777777" w:rsidR="007865F3" w:rsidRDefault="007865F3" w:rsidP="007865F3">
      <w:r>
        <w:t xml:space="preserve">Signature: ____________________  </w:t>
      </w:r>
    </w:p>
    <w:p w14:paraId="61BB2D04" w14:textId="77777777" w:rsidR="007865F3" w:rsidRDefault="007865F3" w:rsidP="007865F3">
      <w:r>
        <w:lastRenderedPageBreak/>
        <w:t xml:space="preserve">Date: 10 August 2025  </w:t>
      </w:r>
    </w:p>
    <w:p w14:paraId="64BACFD0" w14:textId="77777777" w:rsidR="007865F3" w:rsidRDefault="007865F3" w:rsidP="007865F3"/>
    <w:p w14:paraId="6DC344D6" w14:textId="77777777" w:rsidR="007865F3" w:rsidRDefault="007865F3" w:rsidP="007865F3">
      <w:r>
        <w:t xml:space="preserve">______________________________  </w:t>
      </w:r>
    </w:p>
    <w:p w14:paraId="7734C39E" w14:textId="77777777" w:rsidR="007865F3" w:rsidRDefault="007865F3" w:rsidP="007865F3">
      <w:r>
        <w:t xml:space="preserve">Name: Jane Smith  </w:t>
      </w:r>
    </w:p>
    <w:p w14:paraId="3E418A98" w14:textId="77777777" w:rsidR="007865F3" w:rsidRDefault="007865F3" w:rsidP="007865F3">
      <w:r>
        <w:t xml:space="preserve">Title: Chairperson  </w:t>
      </w:r>
    </w:p>
    <w:p w14:paraId="736ECF58" w14:textId="77777777" w:rsidR="007865F3" w:rsidRDefault="007865F3" w:rsidP="007865F3">
      <w:r>
        <w:t xml:space="preserve">Signature: ____________________  </w:t>
      </w:r>
    </w:p>
    <w:p w14:paraId="7D1552E9" w14:textId="77777777" w:rsidR="007865F3" w:rsidRDefault="007865F3" w:rsidP="007865F3">
      <w:r>
        <w:t xml:space="preserve">Date: 10 August 2025  </w:t>
      </w:r>
    </w:p>
    <w:p w14:paraId="361A9CDF" w14:textId="77777777" w:rsidR="007865F3" w:rsidRDefault="007865F3" w:rsidP="007865F3"/>
    <w:p w14:paraId="71A0F9E9" w14:textId="3600E3F7" w:rsidR="00350291" w:rsidRDefault="007865F3" w:rsidP="007865F3">
      <w:r>
        <w:t>---</w:t>
      </w:r>
    </w:p>
    <w:sectPr w:rsidR="00350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6E55"/>
    <w:rsid w:val="00256F78"/>
    <w:rsid w:val="00282FF8"/>
    <w:rsid w:val="002E5845"/>
    <w:rsid w:val="00350291"/>
    <w:rsid w:val="00777F0E"/>
    <w:rsid w:val="007865F3"/>
    <w:rsid w:val="009F6E55"/>
    <w:rsid w:val="00C11E51"/>
    <w:rsid w:val="00D257B8"/>
    <w:rsid w:val="00E324BA"/>
    <w:rsid w:val="00ED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1478C5-C882-40AE-9607-C79DB9129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E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E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E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E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E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E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E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E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E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E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E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E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E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E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E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E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E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E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E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E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E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E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E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E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E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Gogineni Ranga Sri Venkata Sai</dc:creator>
  <cp:keywords/>
  <dc:description/>
  <cp:lastModifiedBy>Gogineni Ranga Sri Venkata Sai</cp:lastModifiedBy>
  <cp:revision>2</cp:revision>
  <dcterms:created xsi:type="dcterms:W3CDTF">2025-08-10T14:44:00Z</dcterms:created>
  <dcterms:modified xsi:type="dcterms:W3CDTF">2025-08-10T14:44:00Z</dcterms:modified>
</cp:coreProperties>
</file>