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DD67" w14:textId="6480502E" w:rsidR="00F40777" w:rsidRPr="004E3ED1" w:rsidRDefault="00E26553">
      <w:pPr>
        <w:rPr>
          <w:b/>
          <w:bCs/>
        </w:rPr>
      </w:pPr>
      <w:r w:rsidRPr="004E3ED1">
        <w:rPr>
          <w:b/>
          <w:bCs/>
        </w:rPr>
        <w:t>Dc10_qa1 CFS AND NFS CONFIGURATION</w:t>
      </w:r>
    </w:p>
    <w:p w14:paraId="632F7D4F" w14:textId="77777777" w:rsidR="00E26553" w:rsidRDefault="00E26553" w:rsidP="00E26553">
      <w:pPr>
        <w:pStyle w:val="NormalWeb"/>
        <w:numPr>
          <w:ilvl w:val="0"/>
          <w:numId w:val="1"/>
        </w:numPr>
      </w:pPr>
      <w:proofErr w:type="spellStart"/>
      <w:r>
        <w:t>cifs</w:t>
      </w:r>
      <w:proofErr w:type="spellEnd"/>
      <w:r>
        <w:t xml:space="preserve"> filesystems</w:t>
      </w:r>
      <w:r>
        <w:br/>
        <w:t>//</w:t>
      </w:r>
      <w:proofErr w:type="spellStart"/>
      <w:r>
        <w:t>cfs</w:t>
      </w:r>
      <w:proofErr w:type="spellEnd"/>
      <w:r>
        <w:t>/DC10scnimageqa2/ /</w:t>
      </w:r>
      <w:proofErr w:type="spellStart"/>
      <w:r>
        <w:t>mnt</w:t>
      </w:r>
      <w:proofErr w:type="spellEnd"/>
      <w:r>
        <w:t xml:space="preserve">/ingest/dc10scanimageqa2 </w:t>
      </w:r>
      <w:proofErr w:type="spellStart"/>
      <w:r>
        <w:t>cifs</w:t>
      </w:r>
      <w:proofErr w:type="spellEnd"/>
      <w:r>
        <w:t xml:space="preserve"> vers=2.</w:t>
      </w:r>
      <w:proofErr w:type="gramStart"/>
      <w:r>
        <w:t>1,credentials</w:t>
      </w:r>
      <w:proofErr w:type="gramEnd"/>
      <w:r>
        <w:t>=/etc/.dc10scan.credentials,uid=dmadmin,file_mode=0775,forceuid</w:t>
      </w:r>
    </w:p>
    <w:p w14:paraId="2FE736C3" w14:textId="77777777" w:rsidR="00E26553" w:rsidRDefault="00E26553" w:rsidP="00E26553">
      <w:pPr>
        <w:pStyle w:val="NormalWeb"/>
        <w:numPr>
          <w:ilvl w:val="0"/>
          <w:numId w:val="1"/>
        </w:numPr>
      </w:pPr>
      <w:r>
        <w:t>Isilon NFS filesystems</w:t>
      </w:r>
      <w:r>
        <w:br/>
        <w:t>isilonp1:/ifs/</w:t>
      </w:r>
      <w:proofErr w:type="spellStart"/>
      <w:r>
        <w:t>nfsservice</w:t>
      </w:r>
      <w:proofErr w:type="spellEnd"/>
      <w:r>
        <w:t>/scanningdocbaseqa2 /opt/</w:t>
      </w:r>
      <w:proofErr w:type="spellStart"/>
      <w:r>
        <w:t>dcsc</w:t>
      </w:r>
      <w:proofErr w:type="spellEnd"/>
      <w:r>
        <w:t xml:space="preserve">/scanning_qa2/data </w:t>
      </w:r>
      <w:proofErr w:type="spellStart"/>
      <w:r>
        <w:t>nfs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0 0</w:t>
      </w:r>
    </w:p>
    <w:p w14:paraId="7CD3BFD6" w14:textId="06DE8753" w:rsidR="00E26553" w:rsidRDefault="00E26553" w:rsidP="00E26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265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For content server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</w:t>
      </w:r>
      <w:r w:rsidRPr="00E265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10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</w:t>
      </w:r>
      <w:r w:rsidRPr="00E265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,412 and 413</w:t>
      </w:r>
      <w:r w:rsidRPr="00E265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69A831C5" w14:textId="77777777" w:rsidR="00E26553" w:rsidRDefault="00E26553" w:rsidP="00E26553">
      <w:pPr>
        <w:pStyle w:val="Heading5"/>
      </w:pPr>
      <w:r>
        <w:t>Prerequisite</w:t>
      </w:r>
    </w:p>
    <w:p w14:paraId="748A364B" w14:textId="77777777" w:rsidR="00E26553" w:rsidRDefault="00E26553" w:rsidP="00E26553">
      <w:pPr>
        <w:pStyle w:val="NormalWeb"/>
      </w:pPr>
      <w:r>
        <w:t>Service request must have been fulfilled exporting the appropriate CFS data</w:t>
      </w:r>
    </w:p>
    <w:p w14:paraId="7551D261" w14:textId="77777777" w:rsidR="00E26553" w:rsidRDefault="00E26553" w:rsidP="00E26553">
      <w:pPr>
        <w:pStyle w:val="Heading5"/>
      </w:pPr>
      <w:r>
        <w:t>create the local mount point folders</w:t>
      </w:r>
    </w:p>
    <w:p w14:paraId="5F00CC3F" w14:textId="60E4ABE3" w:rsidR="00E26553" w:rsidRDefault="00E26553" w:rsidP="00E26553">
      <w:pPr>
        <w:pStyle w:val="NormalWeb"/>
      </w:pPr>
      <w:r>
        <w:t xml:space="preserve">login </w:t>
      </w:r>
      <w:proofErr w:type="gramStart"/>
      <w:r>
        <w:t>As</w:t>
      </w:r>
      <w:proofErr w:type="gramEnd"/>
      <w:r>
        <w:t xml:space="preserve"> root user:</w:t>
      </w:r>
    </w:p>
    <w:p w14:paraId="6BA9B048" w14:textId="75E1C66C" w:rsidR="00E26553" w:rsidRDefault="00E26553" w:rsidP="00E26553">
      <w:pPr>
        <w:pStyle w:val="HTMLPreformatted"/>
      </w:pPr>
      <w:proofErr w:type="spellStart"/>
      <w:r>
        <w:rPr>
          <w:rStyle w:val="HTMLCod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 xml:space="preserve"> -p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>/ingest/dc10scimageqa1</w:t>
      </w:r>
    </w:p>
    <w:p w14:paraId="6FBED2C0" w14:textId="77777777" w:rsidR="00E26553" w:rsidRDefault="00E26553" w:rsidP="00E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87D5712" w14:textId="4A0E4464" w:rsidR="00E26553" w:rsidRDefault="00E26553" w:rsidP="00E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26553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r w:rsidRPr="00E2655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-p /opt/</w:t>
      </w:r>
      <w:proofErr w:type="spellStart"/>
      <w:r w:rsidRPr="00E26553">
        <w:rPr>
          <w:rFonts w:ascii="Courier New" w:eastAsia="Times New Roman" w:hAnsi="Courier New" w:cs="Courier New"/>
          <w:sz w:val="20"/>
          <w:szCs w:val="20"/>
          <w:lang w:eastAsia="en-GB"/>
        </w:rPr>
        <w:t>dcsc</w:t>
      </w:r>
      <w:proofErr w:type="spellEnd"/>
      <w:r w:rsidRPr="00E26553">
        <w:rPr>
          <w:rFonts w:ascii="Courier New" w:eastAsia="Times New Roman" w:hAnsi="Courier New" w:cs="Courier New"/>
          <w:sz w:val="20"/>
          <w:szCs w:val="20"/>
          <w:lang w:eastAsia="en-GB"/>
        </w:rPr>
        <w:t>/scanning_qa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E26553">
        <w:rPr>
          <w:rFonts w:ascii="Courier New" w:eastAsia="Times New Roman" w:hAnsi="Courier New" w:cs="Courier New"/>
          <w:sz w:val="20"/>
          <w:szCs w:val="20"/>
          <w:lang w:eastAsia="en-GB"/>
        </w:rPr>
        <w:t>/data</w:t>
      </w:r>
    </w:p>
    <w:p w14:paraId="206286F3" w14:textId="7EDFCADA" w:rsidR="006B2313" w:rsidRDefault="006B2313" w:rsidP="00E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75FE56" w14:textId="4BAB0DDF" w:rsidR="006B2313" w:rsidRDefault="006B2313" w:rsidP="00E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925F26C" w14:textId="77777777" w:rsidR="006B2313" w:rsidRPr="006B2313" w:rsidRDefault="006B2313" w:rsidP="006B2313">
      <w:pPr>
        <w:pStyle w:val="Heading5"/>
        <w:rPr>
          <w:b/>
          <w:bCs/>
        </w:rPr>
      </w:pPr>
      <w:r w:rsidRPr="006B2313">
        <w:rPr>
          <w:b/>
          <w:bCs/>
        </w:rPr>
        <w:t>edit the /etc/</w:t>
      </w:r>
      <w:proofErr w:type="spellStart"/>
      <w:r w:rsidRPr="006B2313">
        <w:rPr>
          <w:b/>
          <w:bCs/>
        </w:rPr>
        <w:t>fstab</w:t>
      </w:r>
      <w:proofErr w:type="spellEnd"/>
      <w:r w:rsidRPr="006B2313">
        <w:rPr>
          <w:b/>
          <w:bCs/>
        </w:rPr>
        <w:t xml:space="preserve"> file</w:t>
      </w:r>
    </w:p>
    <w:p w14:paraId="6CBAD8CD" w14:textId="77777777" w:rsidR="006B2313" w:rsidRDefault="006B2313" w:rsidP="006B2313">
      <w:pPr>
        <w:pStyle w:val="HTMLPreformatted"/>
        <w:rPr>
          <w:rStyle w:val="HTMLCode"/>
        </w:rPr>
      </w:pPr>
    </w:p>
    <w:p w14:paraId="6FD2128A" w14:textId="571C304D" w:rsidR="006B2313" w:rsidRDefault="006B2313" w:rsidP="006B2313">
      <w:pPr>
        <w:pStyle w:val="HTMLPreformatted"/>
        <w:rPr>
          <w:rStyle w:val="HTMLCode"/>
        </w:rPr>
      </w:pPr>
      <w:r>
        <w:rPr>
          <w:rStyle w:val="HTMLCode"/>
        </w:rPr>
        <w:t>nano /etc/</w:t>
      </w:r>
      <w:proofErr w:type="spellStart"/>
      <w:r>
        <w:rPr>
          <w:rStyle w:val="HTMLCode"/>
        </w:rPr>
        <w:t>fstab</w:t>
      </w:r>
      <w:proofErr w:type="spellEnd"/>
    </w:p>
    <w:p w14:paraId="6F75CF50" w14:textId="159F2BFF" w:rsidR="006B2313" w:rsidRDefault="006B2313" w:rsidP="006B2313">
      <w:pPr>
        <w:pStyle w:val="HTMLPreformatted"/>
        <w:rPr>
          <w:rStyle w:val="HTMLCode"/>
        </w:rPr>
      </w:pPr>
    </w:p>
    <w:p w14:paraId="4C4A4987" w14:textId="77777777" w:rsidR="006B2313" w:rsidRPr="006B2313" w:rsidRDefault="006B2313" w:rsidP="006B2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3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the new mount info and save the file:</w:t>
      </w:r>
    </w:p>
    <w:p w14:paraId="6156957D" w14:textId="77777777" w:rsidR="006B2313" w:rsidRPr="006B2313" w:rsidRDefault="006B2313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spellStart"/>
      <w:proofErr w:type="gram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cifs</w:t>
      </w:r>
      <w:proofErr w:type="spellEnd"/>
      <w:proofErr w:type="gram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filesystems</w:t>
      </w:r>
    </w:p>
    <w:p w14:paraId="51B1C4EF" w14:textId="77777777" w:rsidR="006B2313" w:rsidRPr="006B2313" w:rsidRDefault="006B2313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//</w:t>
      </w:r>
      <w:proofErr w:type="spell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cfs</w:t>
      </w:r>
      <w:proofErr w:type="spell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/DC10scimageqa1/ /</w:t>
      </w:r>
      <w:proofErr w:type="spell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mnt</w:t>
      </w:r>
      <w:proofErr w:type="spell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/ingest/dc10scimageqa1 </w:t>
      </w:r>
      <w:proofErr w:type="spellStart"/>
      <w:proofErr w:type="gram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cifs</w:t>
      </w:r>
      <w:proofErr w:type="spell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vers</w:t>
      </w:r>
      <w:proofErr w:type="gram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=2.1,credentials=/etc/.dc10scan.credentials,uid=dmadmin,file_mode=0775,forceuid</w:t>
      </w:r>
    </w:p>
    <w:p w14:paraId="2BDCED93" w14:textId="77777777" w:rsidR="006B2313" w:rsidRPr="006B2313" w:rsidRDefault="006B2313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# Isilon NFS filesystems</w:t>
      </w:r>
    </w:p>
    <w:p w14:paraId="64E5B911" w14:textId="02353299" w:rsidR="006B2313" w:rsidRDefault="006B2313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isilonp1:/ifs/</w:t>
      </w:r>
      <w:proofErr w:type="spell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nfsservice</w:t>
      </w:r>
      <w:proofErr w:type="spell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/scanningdocbaseqa1 /opt/</w:t>
      </w:r>
      <w:proofErr w:type="spell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dcsc</w:t>
      </w:r>
      <w:proofErr w:type="spell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/scanning_qa1/data </w:t>
      </w:r>
      <w:proofErr w:type="spell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nfs</w:t>
      </w:r>
      <w:proofErr w:type="spell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intr</w:t>
      </w:r>
      <w:proofErr w:type="spellEnd"/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0 0</w:t>
      </w:r>
    </w:p>
    <w:p w14:paraId="4DE2BD45" w14:textId="77777777" w:rsidR="006B2313" w:rsidRPr="006B2313" w:rsidRDefault="006B2313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F9C0C7" w14:textId="7B7F8623" w:rsidR="006B2313" w:rsidRDefault="006B2313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>TOMCAT Servers 030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,032</w:t>
      </w:r>
      <w:r w:rsidRPr="006B23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031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0DF99FE6" w14:textId="77777777" w:rsidR="006B2313" w:rsidRDefault="006B2313" w:rsidP="006B23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proofErr w:type="gramStart"/>
      <w:r>
        <w:rPr>
          <w:rStyle w:val="HTMLCode"/>
          <w:rFonts w:eastAsiaTheme="majorEastAsia"/>
        </w:rPr>
        <w:t>cifs</w:t>
      </w:r>
      <w:proofErr w:type="spellEnd"/>
      <w:proofErr w:type="gramEnd"/>
      <w:r>
        <w:rPr>
          <w:rStyle w:val="HTMLCode"/>
          <w:rFonts w:eastAsiaTheme="majorEastAsia"/>
        </w:rPr>
        <w:t xml:space="preserve"> filesystems</w:t>
      </w:r>
    </w:p>
    <w:p w14:paraId="3C77F466" w14:textId="3C9BE82D" w:rsidR="006B2313" w:rsidRDefault="006B2313" w:rsidP="006B2313">
      <w:pPr>
        <w:pStyle w:val="HTMLPreformatted"/>
      </w:pPr>
      <w:r>
        <w:rPr>
          <w:rStyle w:val="HTMLCode"/>
          <w:rFonts w:eastAsiaTheme="majorEastAsia"/>
        </w:rPr>
        <w:t>//</w:t>
      </w:r>
      <w:proofErr w:type="spellStart"/>
      <w:r>
        <w:rPr>
          <w:rStyle w:val="HTMLCode"/>
          <w:rFonts w:eastAsiaTheme="majorEastAsia"/>
        </w:rPr>
        <w:t>cfs</w:t>
      </w:r>
      <w:proofErr w:type="spellEnd"/>
      <w:r>
        <w:rPr>
          <w:rStyle w:val="HTMLCode"/>
          <w:rFonts w:eastAsiaTheme="majorEastAsia"/>
        </w:rPr>
        <w:t>/DC10scnimageqa1/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 xml:space="preserve">/ingest/dc10scimageqa1 </w:t>
      </w:r>
      <w:proofErr w:type="spellStart"/>
      <w:proofErr w:type="gramStart"/>
      <w:r>
        <w:rPr>
          <w:rStyle w:val="HTMLCode"/>
          <w:rFonts w:eastAsiaTheme="majorEastAsia"/>
        </w:rPr>
        <w:t>cifs</w:t>
      </w:r>
      <w:proofErr w:type="spellEnd"/>
      <w:r>
        <w:rPr>
          <w:rStyle w:val="HTMLCode"/>
          <w:rFonts w:eastAsiaTheme="majorEastAsia"/>
        </w:rPr>
        <w:t xml:space="preserve">  vers</w:t>
      </w:r>
      <w:proofErr w:type="gramEnd"/>
      <w:r>
        <w:rPr>
          <w:rStyle w:val="HTMLCode"/>
          <w:rFonts w:eastAsiaTheme="majorEastAsia"/>
        </w:rPr>
        <w:t>=2.1,credentials=/etc/.dc10scan.credentials,uid=tomcat,file_mode=0775,forceuid</w:t>
      </w:r>
    </w:p>
    <w:p w14:paraId="6649E3D9" w14:textId="7BD09CEB" w:rsidR="006B2313" w:rsidRDefault="006B2313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D20D378" w14:textId="3F5D4BE1" w:rsidR="00D14FD9" w:rsidRDefault="00D14FD9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4C1B85" w14:textId="77777777" w:rsidR="00D14FD9" w:rsidRPr="00D14FD9" w:rsidRDefault="00D14FD9" w:rsidP="00D14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14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hidden credentials file to match</w:t>
      </w:r>
    </w:p>
    <w:p w14:paraId="02C86DF3" w14:textId="77777777" w:rsidR="00D14FD9" w:rsidRPr="00D14FD9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nano  /</w:t>
      </w:r>
      <w:proofErr w:type="gramEnd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etc/.dc10scan.credentials</w:t>
      </w:r>
    </w:p>
    <w:p w14:paraId="7934D3CC" w14:textId="35E5C89D" w:rsidR="00D14FD9" w:rsidRDefault="00D14FD9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BA5BAC" w14:textId="77777777" w:rsidR="00D14FD9" w:rsidRDefault="00D14FD9" w:rsidP="00D14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1ABD68" w14:textId="3EA9D76E" w:rsidR="00D14FD9" w:rsidRPr="00D14FD9" w:rsidRDefault="00D14FD9" w:rsidP="00D14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14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Append the credentials (look at the existing UAT servers for the creds):</w:t>
      </w:r>
    </w:p>
    <w:p w14:paraId="702E5BED" w14:textId="77777777" w:rsidR="00E55E72" w:rsidRPr="00E55E72" w:rsidRDefault="00E55E72" w:rsidP="00E5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5E72">
        <w:rPr>
          <w:rFonts w:ascii="Courier New" w:eastAsia="Times New Roman" w:hAnsi="Courier New" w:cs="Courier New"/>
          <w:sz w:val="20"/>
          <w:szCs w:val="20"/>
          <w:lang w:eastAsia="en-GB"/>
        </w:rPr>
        <w:t>username=dc10scan</w:t>
      </w:r>
    </w:p>
    <w:p w14:paraId="3D89830A" w14:textId="77777777" w:rsidR="00E55E72" w:rsidRPr="00E55E72" w:rsidRDefault="00E55E72" w:rsidP="00E5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5E72">
        <w:rPr>
          <w:rFonts w:ascii="Courier New" w:eastAsia="Times New Roman" w:hAnsi="Courier New" w:cs="Courier New"/>
          <w:sz w:val="20"/>
          <w:szCs w:val="20"/>
          <w:lang w:eastAsia="en-GB"/>
        </w:rPr>
        <w:t>password=Sc4nn3r5</w:t>
      </w:r>
    </w:p>
    <w:p w14:paraId="71E0D1A9" w14:textId="5F74FEDB" w:rsidR="00D14FD9" w:rsidRDefault="00E55E72" w:rsidP="00E5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5E72">
        <w:rPr>
          <w:rFonts w:ascii="Courier New" w:eastAsia="Times New Roman" w:hAnsi="Courier New" w:cs="Courier New"/>
          <w:sz w:val="20"/>
          <w:szCs w:val="20"/>
          <w:lang w:eastAsia="en-GB"/>
        </w:rPr>
        <w:t>domain=UCLES</w:t>
      </w:r>
    </w:p>
    <w:p w14:paraId="2667F3C7" w14:textId="77777777" w:rsidR="00D14FD9" w:rsidRPr="00D14FD9" w:rsidRDefault="00D14FD9" w:rsidP="00D14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14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Finally, mount the file systems:</w:t>
      </w:r>
    </w:p>
    <w:p w14:paraId="7CFFE544" w14:textId="7D1F7FF0" w:rsidR="00D14FD9" w:rsidRPr="00D14FD9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mount /opt/</w:t>
      </w:r>
      <w:proofErr w:type="spellStart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dcsc</w:t>
      </w:r>
      <w:proofErr w:type="spellEnd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/scanning_qa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/data</w:t>
      </w:r>
    </w:p>
    <w:p w14:paraId="000B68F4" w14:textId="34E0FAA1" w:rsidR="00D14FD9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mount /</w:t>
      </w:r>
      <w:proofErr w:type="spellStart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mnt</w:t>
      </w:r>
      <w:proofErr w:type="spellEnd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/ingest/dc10scimageqa</w:t>
      </w:r>
      <w:r w:rsidR="00535AA8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7F696785" w14:textId="09B5455E" w:rsidR="00D14FD9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32D7EE" w14:textId="5B928274" w:rsidR="00D14FD9" w:rsidRPr="004E3ED1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1EA37070" w14:textId="6232FA9C" w:rsidR="00D14FD9" w:rsidRPr="00D14FD9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while mounting </w:t>
      </w:r>
      <w:proofErr w:type="spellStart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cfs</w:t>
      </w:r>
      <w:proofErr w:type="spellEnd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if an error like below screenshot appears</w:t>
      </w:r>
      <w:r>
        <w:rPr>
          <w:noProof/>
        </w:rPr>
        <w:drawing>
          <wp:inline distT="0" distB="0" distL="0" distR="0" wp14:anchorId="58C5204A" wp14:editId="50FA5410">
            <wp:extent cx="5731510" cy="12185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A327" w14:textId="3F68A594" w:rsidR="00D14FD9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A4E8B9" w14:textId="0AC4B907" w:rsidR="00D14FD9" w:rsidRPr="004E3ED1" w:rsidRDefault="00D14FD9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check if </w:t>
      </w:r>
      <w:proofErr w:type="spellStart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cifs</w:t>
      </w:r>
      <w:proofErr w:type="spellEnd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-utils is installed </w:t>
      </w:r>
    </w:p>
    <w:p w14:paraId="37FB0401" w14:textId="70D1AF32" w:rsidR="00207D92" w:rsidRPr="00D14FD9" w:rsidRDefault="00207D92" w:rsidP="00D1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73B121E" wp14:editId="6BDF0855">
            <wp:extent cx="5731510" cy="7499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0AE6" w14:textId="77777777" w:rsidR="00D14FD9" w:rsidRPr="006B2313" w:rsidRDefault="00D14FD9" w:rsidP="006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6799E6" w14:textId="08C53665" w:rsidR="006B2313" w:rsidRPr="004E3ED1" w:rsidRDefault="00207D92" w:rsidP="006B2313">
      <w:pPr>
        <w:pStyle w:val="HTMLPreformatted"/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</w:pPr>
      <w:r w:rsidRPr="004E3ED1">
        <w:rPr>
          <w:b/>
          <w:bCs/>
          <w:sz w:val="24"/>
          <w:szCs w:val="24"/>
        </w:rPr>
        <w:t xml:space="preserve">If it is not installed install the </w:t>
      </w:r>
      <w:proofErr w:type="spellStart"/>
      <w:r w:rsidRPr="004E3ED1">
        <w:rPr>
          <w:b/>
          <w:bCs/>
          <w:sz w:val="24"/>
          <w:szCs w:val="24"/>
        </w:rPr>
        <w:t>cifs</w:t>
      </w:r>
      <w:proofErr w:type="spellEnd"/>
      <w:r w:rsidRPr="004E3ED1">
        <w:rPr>
          <w:b/>
          <w:bCs/>
          <w:sz w:val="24"/>
          <w:szCs w:val="24"/>
        </w:rPr>
        <w:t>-util using the command:</w:t>
      </w:r>
      <w:r w:rsidRPr="004E3ED1"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  <w:t xml:space="preserve"> yum install </w:t>
      </w:r>
      <w:proofErr w:type="spellStart"/>
      <w:r w:rsidRPr="004E3ED1"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  <w:t>cifs</w:t>
      </w:r>
      <w:proofErr w:type="spellEnd"/>
      <w:r w:rsidRPr="004E3ED1"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  <w:t>-utils</w:t>
      </w:r>
    </w:p>
    <w:p w14:paraId="10C485DA" w14:textId="41DBEE67" w:rsidR="00207D92" w:rsidRPr="004E3ED1" w:rsidRDefault="00207D92" w:rsidP="006B2313">
      <w:pPr>
        <w:pStyle w:val="HTMLPreformatted"/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</w:pPr>
    </w:p>
    <w:p w14:paraId="2D55CD45" w14:textId="4FB0A077" w:rsidR="00207D92" w:rsidRDefault="00207D92" w:rsidP="006B2313">
      <w:pPr>
        <w:pStyle w:val="HTMLPreformatted"/>
        <w:rPr>
          <w:rFonts w:ascii="Book Antiqua" w:hAnsi="Book Antiqua"/>
          <w:color w:val="C6D9F1"/>
          <w:shd w:val="clear" w:color="auto" w:fill="000000"/>
        </w:rPr>
      </w:pPr>
    </w:p>
    <w:p w14:paraId="61269850" w14:textId="24EA7891" w:rsidR="00207D92" w:rsidRDefault="00207D92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After installation try to mount using the below command:</w:t>
      </w:r>
    </w:p>
    <w:p w14:paraId="2683263E" w14:textId="05C6318D" w:rsidR="00207D92" w:rsidRDefault="00207D92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07D9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mount /</w:t>
      </w:r>
      <w:proofErr w:type="spellStart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mnt</w:t>
      </w:r>
      <w:proofErr w:type="spellEnd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/ingest/dc10scimageqa</w:t>
      </w:r>
      <w:r w:rsidR="00535AA8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338FE135" w14:textId="31BF8F5D" w:rsidR="00207D92" w:rsidRDefault="00207D92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787D84" w14:textId="77777777" w:rsidR="004E3ED1" w:rsidRDefault="004E3ED1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</w:p>
    <w:p w14:paraId="426F813B" w14:textId="77777777" w:rsidR="004E3ED1" w:rsidRDefault="004E3ED1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</w:p>
    <w:p w14:paraId="59609298" w14:textId="35741C54" w:rsidR="00207D92" w:rsidRDefault="00207D92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207D92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To verify the mount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:</w:t>
      </w:r>
    </w:p>
    <w:p w14:paraId="1CEBA5D9" w14:textId="235A447D" w:rsidR="00207D92" w:rsidRDefault="00207D92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df-h</w:t>
      </w:r>
    </w:p>
    <w:p w14:paraId="59022CDA" w14:textId="437F7EF0" w:rsidR="004E3ED1" w:rsidRDefault="004E3ED1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D358B91" w14:textId="3F1650D6" w:rsidR="004E3ED1" w:rsidRPr="00207D92" w:rsidRDefault="004E3ED1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627E63A" wp14:editId="6141E22D">
            <wp:extent cx="5731510" cy="22898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100" w14:textId="3FCDD03A" w:rsidR="00207D92" w:rsidRPr="00207D92" w:rsidRDefault="00207D92" w:rsidP="0020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</w:pPr>
    </w:p>
    <w:p w14:paraId="5A6A1DCE" w14:textId="105EDA2A" w:rsidR="00207D92" w:rsidRPr="00D14FD9" w:rsidRDefault="00207D92" w:rsidP="00207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08CB40" w14:textId="77777777" w:rsidR="00207D92" w:rsidRDefault="00207D92" w:rsidP="006B2313">
      <w:pPr>
        <w:pStyle w:val="HTMLPreformatted"/>
        <w:rPr>
          <w:rFonts w:ascii="Book Antiqua" w:hAnsi="Book Antiqua"/>
          <w:color w:val="C6D9F1"/>
          <w:shd w:val="clear" w:color="auto" w:fill="000000"/>
        </w:rPr>
      </w:pPr>
    </w:p>
    <w:p w14:paraId="35D61FD5" w14:textId="05A94DCE" w:rsidR="00207D92" w:rsidRDefault="00207D92" w:rsidP="006B2313">
      <w:pPr>
        <w:pStyle w:val="HTMLPreformatted"/>
        <w:rPr>
          <w:rFonts w:ascii="Book Antiqua" w:hAnsi="Book Antiqua"/>
          <w:color w:val="C6D9F1"/>
          <w:shd w:val="clear" w:color="auto" w:fill="000000"/>
        </w:rPr>
      </w:pPr>
    </w:p>
    <w:p w14:paraId="1A9AFDE4" w14:textId="6116886B" w:rsidR="00207D92" w:rsidRDefault="00207D92" w:rsidP="006B2313">
      <w:pPr>
        <w:pStyle w:val="HTMLPreformatted"/>
      </w:pPr>
    </w:p>
    <w:p w14:paraId="7C3FFBAD" w14:textId="77777777" w:rsidR="006B2313" w:rsidRPr="00E26553" w:rsidRDefault="006B2313" w:rsidP="00E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3A81A1" w14:textId="77777777" w:rsidR="00E26553" w:rsidRPr="00E26553" w:rsidRDefault="00E26553" w:rsidP="00E26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E84F327" w14:textId="77777777" w:rsidR="00E26553" w:rsidRDefault="00E26553"/>
    <w:sectPr w:rsidR="00E2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A2218"/>
    <w:multiLevelType w:val="multilevel"/>
    <w:tmpl w:val="6CA6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553"/>
    <w:rsid w:val="000D2DFE"/>
    <w:rsid w:val="00172F45"/>
    <w:rsid w:val="00207D92"/>
    <w:rsid w:val="003A5903"/>
    <w:rsid w:val="004E3ED1"/>
    <w:rsid w:val="00535AA8"/>
    <w:rsid w:val="006B2313"/>
    <w:rsid w:val="009C757B"/>
    <w:rsid w:val="00D14FD9"/>
    <w:rsid w:val="00E26553"/>
    <w:rsid w:val="00E4282F"/>
    <w:rsid w:val="00E55E72"/>
    <w:rsid w:val="00F40777"/>
    <w:rsid w:val="00F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1CE1"/>
  <w15:docId w15:val="{FA7AFD42-BEF9-4B16-98DC-30723A70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92"/>
  </w:style>
  <w:style w:type="paragraph" w:styleId="Heading4">
    <w:name w:val="heading 4"/>
    <w:basedOn w:val="Normal"/>
    <w:link w:val="Heading4Char"/>
    <w:uiPriority w:val="9"/>
    <w:qFormat/>
    <w:rsid w:val="00E26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2655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2655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6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Ranga</dc:creator>
  <cp:keywords/>
  <dc:description/>
  <cp:lastModifiedBy>Someshwar Ranga</cp:lastModifiedBy>
  <cp:revision>3</cp:revision>
  <dcterms:created xsi:type="dcterms:W3CDTF">2022-05-25T16:29:00Z</dcterms:created>
  <dcterms:modified xsi:type="dcterms:W3CDTF">2023-03-15T12:12:00Z</dcterms:modified>
</cp:coreProperties>
</file>