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57" w:rsidRDefault="00495657" w:rsidP="00C63012">
      <w:pPr>
        <w:pStyle w:val="Title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</w:t>
      </w:r>
      <w:r w:rsidR="00C63012" w:rsidRPr="00912C24">
        <w:rPr>
          <w:rFonts w:ascii="Verdana" w:hAnsi="Verdana"/>
          <w:lang w:val="en-US"/>
        </w:rPr>
        <w:t xml:space="preserve">ASSIGNMENT-1  </w:t>
      </w:r>
    </w:p>
    <w:p w:rsidR="005C2A39" w:rsidRPr="00912C24" w:rsidRDefault="00C63012" w:rsidP="00C63012">
      <w:pPr>
        <w:pStyle w:val="Title"/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DESIGN PATTERNS </w:t>
      </w:r>
      <w:r w:rsidR="00495657">
        <w:rPr>
          <w:rFonts w:ascii="Verdana" w:hAnsi="Verdana"/>
          <w:lang w:val="en-US"/>
        </w:rPr>
        <w:t>&amp; PRINCIPLES</w:t>
      </w:r>
      <w:bookmarkStart w:id="0" w:name="_GoBack"/>
      <w:bookmarkEnd w:id="0"/>
    </w:p>
    <w:p w:rsidR="00C63012" w:rsidRPr="00912C24" w:rsidRDefault="00C63012" w:rsidP="00C6301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1: Implementing the Singleton Pattern</w:t>
      </w:r>
    </w:p>
    <w:p w:rsidR="00C63012" w:rsidRPr="00912C24" w:rsidRDefault="00C63012" w:rsidP="00C63012">
      <w:pPr>
        <w:rPr>
          <w:rFonts w:ascii="Verdana" w:hAnsi="Verdana"/>
          <w:b/>
          <w:bCs/>
          <w:sz w:val="24"/>
          <w:szCs w:val="24"/>
        </w:rPr>
      </w:pPr>
      <w:r w:rsidRPr="00912C24">
        <w:rPr>
          <w:rFonts w:ascii="Verdana" w:hAnsi="Verdana"/>
          <w:b/>
          <w:bCs/>
          <w:sz w:val="24"/>
          <w:szCs w:val="24"/>
        </w:rPr>
        <w:t>CODE: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class Logger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private static Logger instance;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private Logger()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// Initialization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System.out.println("Constructor is invoked");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public static Logger getInstance()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if (instance == null)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    instance = new Logger();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}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return instance;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public void log(String message)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System.out.println("Log: " + message);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}}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public class SingletonTest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static void main(String[] args)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Logger logger1 = Logger.getInstance();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Logger logger2 = Logger.getInstance();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logger1.log("Hello World.");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logger2.log("Singleton instance created.");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if (logger1 == logger2)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lastRenderedPageBreak/>
        <w:t xml:space="preserve">            System.out.println("Both logger1 and logger2 are the same instance.");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} else {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    System.out.println("Logger instances are different.");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}}}</w:t>
      </w:r>
    </w:p>
    <w:p w:rsidR="00C63012" w:rsidRPr="00912C24" w:rsidRDefault="00C63012" w:rsidP="00C63012">
      <w:pPr>
        <w:rPr>
          <w:rFonts w:ascii="Verdana" w:hAnsi="Verdana"/>
          <w:lang w:val="en-US"/>
        </w:rPr>
      </w:pPr>
      <w:r w:rsidRPr="00912C24">
        <w:rPr>
          <w:rFonts w:ascii="Verdana" w:hAnsi="Verdana"/>
          <w:noProof/>
          <w:lang w:eastAsia="en-IN"/>
        </w:rPr>
        <w:drawing>
          <wp:inline distT="0" distB="0" distL="0" distR="0" wp14:anchorId="70673657" wp14:editId="429CA795">
            <wp:extent cx="4716780" cy="136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F3" w:rsidRPr="00912C24" w:rsidRDefault="007C1CF3" w:rsidP="007C1CF3">
      <w:pPr>
        <w:spacing w:line="240" w:lineRule="auto"/>
        <w:rPr>
          <w:rFonts w:ascii="Verdana" w:hAnsi="Verdana"/>
          <w:b/>
          <w:bCs/>
          <w:lang w:val="en-US"/>
        </w:rPr>
      </w:pPr>
      <w:r w:rsidRPr="00912C24">
        <w:rPr>
          <w:rFonts w:ascii="Verdana" w:hAnsi="Verdana"/>
          <w:b/>
          <w:bCs/>
          <w:lang w:val="en-US"/>
        </w:rPr>
        <w:t>Exercise 2: Implementing the Factory Method Pattern</w:t>
      </w:r>
    </w:p>
    <w:p w:rsidR="007C1CF3" w:rsidRPr="00912C24" w:rsidRDefault="007C1CF3" w:rsidP="007C1CF3">
      <w:pPr>
        <w:spacing w:line="240" w:lineRule="auto"/>
        <w:rPr>
          <w:rFonts w:ascii="Verdana" w:hAnsi="Verdana"/>
          <w:lang w:val="en-US"/>
        </w:rPr>
      </w:pPr>
      <w:r w:rsidRPr="00912C24">
        <w:rPr>
          <w:rFonts w:ascii="Verdana" w:hAnsi="Verdana"/>
          <w:b/>
          <w:bCs/>
          <w:lang w:val="en-US"/>
        </w:rPr>
        <w:t>CODE: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interface Document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void open();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void close();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class WordDoc implements Document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void open()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System.out.println("Opening Word Document.");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void close()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System.out.println("Closing Word Document.");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class PdfDoc implements Document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lastRenderedPageBreak/>
        <w:t xml:space="preserve">    public void open()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System.out.println("Opening PDF Document.");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void close()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System.out.println("Closing PDF Document.");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class ExcelDoc implements Document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void open()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System.out.println("Opening Excel Document.");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void close()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System.out.println("Closing Excel Document.");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abstract class DocumentFactory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abstract Document createDocument();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class WordDocumentFactory extends DocumentFactory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Document createDocument()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lastRenderedPageBreak/>
        <w:t xml:space="preserve">        return new WordDoc();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class PdfDocumentFactory extends DocumentFactory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Document createDocument()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return new PdfDoc();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class ExcelDocumentFactory extends DocumentFactory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Document createDocument()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return new ExcelDoc();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class FactoryMethodTest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public static void main(String[] args) {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DocumentFactory wordFactory = new WordDocumentFactory();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Document wordDoc = wordFactory.createDocument();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wordDoc.open();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wordDoc.close();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DocumentFactory pdfFactory = new PdfDocumentFactory();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Document pdfDoc = pdfFactory.createDocument();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pdfDoc.open();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pdfDoc.close();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lastRenderedPageBreak/>
        <w:t xml:space="preserve">        DocumentFactory excelFactory = new ExcelDocumentFactory();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Document excelDoc = excelFactory.createDocument();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excelDoc.open();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    excelDoc.close();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 xml:space="preserve">    }</w:t>
      </w:r>
    </w:p>
    <w:p w:rsidR="00C63012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lang w:val="en-US"/>
        </w:rPr>
        <w:t>}</w:t>
      </w:r>
    </w:p>
    <w:p w:rsidR="007C1CF3" w:rsidRPr="00912C24" w:rsidRDefault="007C1CF3" w:rsidP="007C1CF3">
      <w:pPr>
        <w:rPr>
          <w:rFonts w:ascii="Verdana" w:hAnsi="Verdana"/>
          <w:lang w:val="en-US"/>
        </w:rPr>
      </w:pPr>
      <w:r w:rsidRPr="00912C24">
        <w:rPr>
          <w:rFonts w:ascii="Verdana" w:hAnsi="Verdana"/>
          <w:noProof/>
          <w:lang w:eastAsia="en-IN"/>
        </w:rPr>
        <w:drawing>
          <wp:inline distT="0" distB="0" distL="0" distR="0" wp14:anchorId="0ED5E243" wp14:editId="3E55E3BB">
            <wp:extent cx="314706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F3" w:rsidRPr="00912C24" w:rsidRDefault="007C1CF3" w:rsidP="007C1CF3">
      <w:pPr>
        <w:rPr>
          <w:rFonts w:ascii="Verdana" w:hAnsi="Verdana"/>
          <w:b/>
          <w:bCs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3: Implementing the Builder Pattern</w:t>
      </w:r>
    </w:p>
    <w:p w:rsidR="006433FD" w:rsidRPr="00912C24" w:rsidRDefault="006433FD" w:rsidP="007C1CF3">
      <w:pPr>
        <w:rPr>
          <w:rFonts w:ascii="Verdana" w:hAnsi="Verdana"/>
          <w:b/>
          <w:bCs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CODE: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Computer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String cpu;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int ram;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int storage;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Computer(Builder builder)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this.cpu = builder.cpu;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this.ram = builder.ram;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this.storage = builder.storage;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String getCpu()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return cpu;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int getRam()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ram;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int getStorage()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storage;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class Builder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private String cpu;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private int ram;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private int storage;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public Builder setCpu(String cpu)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this.cpu = cpu;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return this;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public Builder setRam(int ram)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this.ram = ram;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return this;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public Builder setStorage(int storage)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this.storage = storage;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return this;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public Computer build()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return new Computer(this);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BuilderPatternTest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 default configuration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Computer defaultComputer = new Computer.Builder().build();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System.out.println("Default Computer configuration: " + defaultComputer.getCpu() + ", " + defaultComputer.getRam() + "GB, " + defaultComputer.getStorage() + "GB");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 custom configuration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Computer customComputer = new Computer.Builder()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    .setCpu("Intel Core i7")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    .setRam(32)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        .setStorage(512)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    .build();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System.out.println("Custom Computer configuration: " + customComputer.getCpu() + ", " + customComputer.getRam() + "GB, " + customComputer.getStorage() + "GB");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C1CF3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433FD" w:rsidRPr="00912C24" w:rsidRDefault="006433FD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000E4A0A" wp14:editId="3F3B1196">
            <wp:extent cx="4625340" cy="1036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FD" w:rsidRPr="00912C24" w:rsidRDefault="006433FD" w:rsidP="006433FD">
      <w:pPr>
        <w:rPr>
          <w:rFonts w:ascii="Verdana" w:hAnsi="Verdana"/>
          <w:lang w:val="en-US"/>
        </w:rPr>
      </w:pPr>
      <w:r w:rsidRPr="00912C24">
        <w:rPr>
          <w:rFonts w:ascii="Verdana" w:hAnsi="Verdana"/>
          <w:b/>
          <w:bCs/>
          <w:lang w:val="en-US"/>
        </w:rPr>
        <w:t>Exercise 4: Implementing the Adapter Pattern</w:t>
      </w:r>
    </w:p>
    <w:p w:rsidR="006433FD" w:rsidRPr="00912C24" w:rsidRDefault="00762085" w:rsidP="006433F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CODE: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interface PaymentProcessor { //Target Interface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processPayment(double amount);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//Adaptee Classes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class PayPal { 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makePayment(double amount)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System.out.println("Making payment of rupees " + amount + " using PayPal.");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Stripe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collectPayment(double amount)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System.out.println("Collecting payment of rupees " + amount + " using Stripe.");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//Adapter Class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PayPalAdapter implements PaymentProcessor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PayPal payPal;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PayPalAdapter()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payPal = new PayPal();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processPayment(double amount)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payPal.makePayment(amount);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StripeAdapter implements PaymentProcessor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Stripe stripe;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StripeAdapter()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stripe = new Stripe();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processPayment(double amount)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stripe.collectPayment(amount);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//Adapter Implementation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AdapterPatternTest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 payment using PayPal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PaymentProcessor payPalProcessor = new PayPalAdapter();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payPalProcessor.processPayment(2000.0);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 payment using Stripe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PaymentProcessor stripeProcessor = new StripeAdapter();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stripeProcessor.processPayment(500.0);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581E8AEC" wp14:editId="26C468A3">
            <wp:extent cx="459486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5: Implementing the Decorator Pattern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CODE: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//Component Interface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interface Notifier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send(String 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>//Concrete Component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EmailNotifier implements Notifier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send(String message)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System.out.println("You got email notification: " + 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 Decorator Classes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abstract class NotifierDecorator implements Notifier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protected Notifier notifier;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NotifierDecorator(Notifier notifier)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this.notifier = notifier;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send(String message)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notifier.send(message);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//SMSNotifierDecorator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SMSNotifierDecorator extends NotifierDecorator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SMSNotifierDecorator(Notifier notifier)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super(notifier);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send(String message)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super.send(message);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sendSMS(message);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void sendSMS(String message)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System.out.println("You got SMS notification: " + 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//SlackNotifierDecorator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SlackNotifierDecorator extends NotifierDecorator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SlackNotifierDecorator(Notifier notifier)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super(notifier);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send(String message)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super.send(message);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sendSlackMessage(message);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void sendSlackMessage(String message)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System.out.println("You Slack notification: " + message);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//Decorator Implementation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DecoratorPatternTest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Send email notification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Notifier emailNotifier = new EmailNotifier();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emailNotifier.send("Hello!");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Send email and SMS notifications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Notifier emailAndSMSNotifier = new SMSNotifierDecorator(emailNotifier);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emailAndSMSNotifier.send("This is a test notification.");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Send email, SMS, and Slack notifications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Notifier allNotifier = new SlackNotifierDecorator(emailAndSMSNotifier);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allNotifier.send("Notification with all channels.");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57EEF414" wp14:editId="05168C52">
            <wp:extent cx="486156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85" w:rsidRPr="00912C24" w:rsidRDefault="00762085" w:rsidP="00762085">
      <w:pPr>
        <w:rPr>
          <w:rFonts w:ascii="Verdana" w:hAnsi="Verdana"/>
          <w:b/>
          <w:bCs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b/>
          <w:bCs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b/>
          <w:bCs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6: Implementing the Proxy Pattern</w:t>
      </w:r>
    </w:p>
    <w:p w:rsidR="00762085" w:rsidRPr="00912C24" w:rsidRDefault="00762085" w:rsidP="00762085">
      <w:pPr>
        <w:rPr>
          <w:rFonts w:ascii="Verdana" w:hAnsi="Verdana"/>
          <w:b/>
          <w:bCs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CODE: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//Subject Interface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interface Image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display();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//Real Subject Class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RealImage implements Image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String filename;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RealImage(String filename)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loadImageFromServer();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this.filename = filename;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void loadImageFromServer()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System.out.println("Loading image from server: " + filename);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display()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System.out.println("Displaying image: " + filename);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//Proxy Class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ProxyImage implements Image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RealImage realImage;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String filename;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ProxyImage(String filename)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this.filename = filename;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display()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if (realImage == null)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realImage = new RealImage(filename); 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realImage.display();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//Proxy Implementation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public class ProxyPatternTest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Image image1 = new ProxyImage("img1.jpg");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Image image2 = new ProxyImage("img2.jpg");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Image will be loaded from the server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image1.display();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Image will be loaded from the server again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image1.display();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Image will be loaded from the server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image2.display();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4D11CC3A" wp14:editId="3ED4ADE1">
            <wp:extent cx="2583180" cy="1965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7: Implementing the Observer Pattern</w:t>
      </w:r>
    </w:p>
    <w:p w:rsidR="00762085" w:rsidRPr="00912C24" w:rsidRDefault="0038084B" w:rsidP="00762085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CODE: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import java.util.ArrayList;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import java.util.List;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//Subject Interface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interface Stock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registerObserver(Observer observer);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deregisterObserver(Observer observer);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notifyObservers();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//Concrete Subject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StockMarket implements Stock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List&lt;Observer&gt; observers;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double stockPrice;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StockMarket()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observers = new ArrayList&lt;&gt;();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setStockPrice(double stockPrice)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this.stockPrice = stockPrice;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notifyObservers();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registerObserver(Observer observer)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observers.add(observer);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deregisterObserver(Observer observer)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observers.remove(observer);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notifyObservers()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for (Observer observer : observers)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    observer.update(stockPrice);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//Observer Interface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interface Observer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update(double stockPrice);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//Concrete Observers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MobileApp implements Observer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update(double stockPrice)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System.out.println("Mobile App: Stock price updated to rupees " + stockPrice);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WebApp implements Observer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update(double stockPrice)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System.out.println("Web App: Stock price updated to rupees " + stockPrice);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//Observer Implementation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ObserverPatternTest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StockMarket stockMarket = new StockMarket();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MobileApp mobileApp = new MobileApp();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WebApp webApp = new WebApp();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Register observers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stockMarket.registerObserver(mobileApp);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stockMarket.registerObserver(webApp);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Set stock price and notify observers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stockMarket.setStockPrice(100.50);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stockMarket.setStockPrice(102.75);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Deregister WebApp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stockMarket.deregisterObserver(webApp);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Set stock price and notify remaining observers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stockMarket.setStockPrice(105.00);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001F5E4B" wp14:editId="4E7116A5">
            <wp:extent cx="3787140" cy="15468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4B" w:rsidRPr="00912C24" w:rsidRDefault="0038084B" w:rsidP="0038084B">
      <w:pPr>
        <w:rPr>
          <w:rFonts w:ascii="Verdana" w:hAnsi="Verdana"/>
          <w:b/>
          <w:bCs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</w:t>
      </w:r>
      <w:r w:rsidRPr="00912C24">
        <w:rPr>
          <w:rFonts w:ascii="Verdana" w:hAnsi="Verdana"/>
          <w:b/>
          <w:bCs/>
          <w:sz w:val="28"/>
          <w:szCs w:val="28"/>
        </w:rPr>
        <w:t>xercise 8: Implementing the Strategy Pattern</w:t>
      </w:r>
    </w:p>
    <w:p w:rsidR="0038084B" w:rsidRPr="00912C24" w:rsidRDefault="0038084B" w:rsidP="0038084B">
      <w:pPr>
        <w:rPr>
          <w:rFonts w:ascii="Verdana" w:hAnsi="Verdana"/>
          <w:b/>
          <w:bCs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CODE: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//Strategy Interface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interface PaymentStrategy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pay(double amount);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//Concrete Strategies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CreditCardPayment implements PaymentStrategy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pay(double amount)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System.out.println("Paying rupees " + amount + " using Credit Card.");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PayPalPayment implements PaymentStrategy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pay(double amount)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System.out.println("Paying rupees " + amount + " using PayPal.");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//Context Class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PaymentContext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PaymentStrategy paymentStrategy;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setPaymentStrategy(PaymentStrategy paymentStrategy)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this.paymentStrategy = paymentStrategy;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makePayment(double amount)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paymentStrategy.pay(amount);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//Strategy Implementation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StrategyPatternTest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PaymentContext paymentContext = new PaymentContext();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Use Credit Card payment strategy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paymentContext.setPaymentStrategy(new CreditCardPayment());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paymentContext.makePayment(100.0);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Use PayPal payment strategy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paymentContext.setPaymentStrategy(new PayPalPayment());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paymentContext.makePayment(50.0);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637EA902" wp14:editId="0D269DA0">
            <wp:extent cx="3063240" cy="975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9: Implementing the Command Pattern</w:t>
      </w:r>
    </w:p>
    <w:p w:rsidR="0038084B" w:rsidRPr="00912C24" w:rsidRDefault="006A108D" w:rsidP="0038084B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CODE: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//Command Interface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interface Command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void execute();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//Concrete Commands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LightOnCommand implements Command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Light light;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LightOnCommand(Light light)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this.light = light;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public void execute()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light.turnOn();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LightOffCommand implements Command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Light light;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LightOffCommand(Light light)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this.light = light;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execute()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light.turnOff();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//Invoker Class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RemoteControl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Command command;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setCommand(Command command)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this.command = command;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pressButton()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command.execute();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//Receiver Class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Light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turnOn()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System.out.println("Light is on.");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turnOff()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System.out.println("Light is off.");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//Command Implementation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CommandPatternTest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Light light = new Light();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Command lightOnCommand = new LightOnCommand(light);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Command lightOffCommand = new LightOffCommand(light);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RemoteControl remoteControl = new RemoteControl();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// Turn on the light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remoteControl.setCommand(lightOnCommand);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remoteControl.pressButton();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Turn off the light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remoteControl.setCommand(lightOffCommand);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remoteControl.pressButton();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1D79CC2F" wp14:editId="649ADE5F">
            <wp:extent cx="229362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10: Implementing the MVC Pattern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CODE: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//Model Class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Student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String name;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int id;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int grade;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String getName()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name;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public void setName(String name)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this.name = name;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int getId()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id;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setId(int id)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this.id = id;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int getGrade()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grade;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setGrade(int grade)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this.grade = grade;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//View Class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StudentView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displayStudentDetails(String name, int id, int grade)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System.out.println("Student: ");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System.out.println("Name: " + name);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System.out.println("ID: " + id);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System.out.println("Grade: " + grade);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//Controller Class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StudentController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Student model;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StudentView view;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StudentController(Student model, StudentView view)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this.model = model;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this.view = view;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setStudentName(String name)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model.setName(name);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String getStudentName()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model.getName();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setStudentId(int id)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model.setId(id);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int getStudentId()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model.getId();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setStudentGrade(int grade)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model.setGrade(grade);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int getStudentGrade()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model.getGrade();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void updateView()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view.displayStudentDetails(model.getName(), model.getId(), model.getGrade());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//MVC Implementation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MVCPatternTest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public static void main(String[] args) {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Create a student model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Student model = new Student();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Create a view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StudentView view = new StudentView();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Create a controller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StudentController controller = new StudentController(model, view);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Set student details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controller.setStudentName("John");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controller.setStudentId(1);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controller.setStudentGrade(85);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Update the view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controller.updateView();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Update student name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controller.setStudentName("Jane");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System.out.println("\nUpdated student details:");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Update the view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 xml:space="preserve">        controller.updateView();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A108D" w:rsidRPr="00912C24" w:rsidRDefault="006A108D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A108D" w:rsidRPr="00912C24" w:rsidRDefault="00696E02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2451BE4D" wp14:editId="6EFE5701">
            <wp:extent cx="3741420" cy="2468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b/>
          <w:bCs/>
          <w:sz w:val="28"/>
          <w:szCs w:val="28"/>
        </w:rPr>
        <w:t>Exercise 11: Implementing Dependency Injection</w:t>
      </w:r>
    </w:p>
    <w:p w:rsidR="00696E02" w:rsidRPr="00912C24" w:rsidRDefault="00696E02" w:rsidP="006A108D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CODE: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//Repository Interface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interface CustomerRepository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String findCustomerById(int id);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 Concrete Repository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class CustomerRepositoryImpl implements CustomerRepository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@Override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String findCustomerById(int id)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Simulating a database lookup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"Customer with ID: " + id;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lastRenderedPageBreak/>
        <w:t>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//Service Class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CustomerService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private final CustomerRepository customerRepository;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// Constructor injection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CustomerService(CustomerRepository customerRepository)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this.customerRepository = customerRepository;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String getCustomer(int id)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return customerRepository.findCustomerById(id);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//Dependency Injection Implementation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class DependencyInjectionTest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public static void main(String[] args) {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Create an instance of the repository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CustomerRepository customerRepository = new CustomerRepositoryImpl();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Inject the repository into the service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CustomerService customerService = new CustomerService(customerRepository);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// Use the service to find a customer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String customer = customerService.getCustomer(1);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    System.out.println(customer);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 xml:space="preserve">    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sz w:val="28"/>
          <w:szCs w:val="28"/>
        </w:rPr>
        <w:t>}</w:t>
      </w:r>
    </w:p>
    <w:p w:rsidR="00696E02" w:rsidRPr="00912C24" w:rsidRDefault="00696E02" w:rsidP="00696E02">
      <w:pPr>
        <w:rPr>
          <w:rFonts w:ascii="Verdana" w:hAnsi="Verdana"/>
          <w:sz w:val="28"/>
          <w:szCs w:val="28"/>
        </w:rPr>
      </w:pPr>
      <w:r w:rsidRPr="00912C24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2E5CA2B2" wp14:editId="32DA5EB5">
            <wp:extent cx="2171700" cy="93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4B" w:rsidRPr="00912C24" w:rsidRDefault="0038084B" w:rsidP="0038084B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62085" w:rsidRPr="00912C24" w:rsidRDefault="00762085" w:rsidP="00762085">
      <w:pPr>
        <w:rPr>
          <w:rFonts w:ascii="Verdana" w:hAnsi="Verdana"/>
          <w:sz w:val="28"/>
          <w:szCs w:val="28"/>
        </w:rPr>
      </w:pPr>
    </w:p>
    <w:p w:rsidR="007C1CF3" w:rsidRPr="00912C24" w:rsidRDefault="007C1CF3" w:rsidP="007C1CF3">
      <w:pPr>
        <w:rPr>
          <w:rFonts w:ascii="Verdana" w:hAnsi="Verdana"/>
          <w:lang w:val="en-US"/>
        </w:rPr>
      </w:pPr>
    </w:p>
    <w:sectPr w:rsidR="007C1CF3" w:rsidRPr="0091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12"/>
    <w:rsid w:val="0038084B"/>
    <w:rsid w:val="00495657"/>
    <w:rsid w:val="005C2A39"/>
    <w:rsid w:val="006433FD"/>
    <w:rsid w:val="00696E02"/>
    <w:rsid w:val="006A108D"/>
    <w:rsid w:val="00762085"/>
    <w:rsid w:val="007C1CF3"/>
    <w:rsid w:val="00912C24"/>
    <w:rsid w:val="00C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32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2024-07-30T15:48:00Z</dcterms:created>
  <dcterms:modified xsi:type="dcterms:W3CDTF">2024-07-30T17:25:00Z</dcterms:modified>
</cp:coreProperties>
</file>