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56" w:rsidRDefault="00900056" w:rsidP="00900056">
      <w:pPr>
        <w:pStyle w:val="Title"/>
      </w:pPr>
      <w:r>
        <w:t xml:space="preserve">      </w:t>
      </w:r>
      <w:r w:rsidRPr="00900056">
        <w:t>Spring</w:t>
      </w:r>
      <w:r>
        <w:t xml:space="preserve"> </w:t>
      </w:r>
      <w:r w:rsidRPr="00900056">
        <w:t>Data</w:t>
      </w:r>
      <w:r>
        <w:t xml:space="preserve"> </w:t>
      </w:r>
      <w:r w:rsidRPr="00900056">
        <w:t>Core</w:t>
      </w:r>
      <w:r>
        <w:t xml:space="preserve"> </w:t>
      </w:r>
      <w:r w:rsidRPr="00900056">
        <w:t>J</w:t>
      </w:r>
      <w:r>
        <w:t xml:space="preserve">PA &amp; </w:t>
      </w:r>
      <w:r w:rsidRPr="00900056">
        <w:t>Hibernate</w:t>
      </w:r>
    </w:p>
    <w:p w:rsidR="00900056" w:rsidRDefault="00900056" w:rsidP="00900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1: Employee Management System - Overview and Setup</w:t>
      </w:r>
    </w:p>
    <w:p w:rsidR="00900056" w:rsidRDefault="00900056" w:rsidP="00900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Resources&gt;</w:t>
      </w: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  <w:r>
        <w:rPr>
          <w:b/>
          <w:bCs/>
          <w:sz w:val="28"/>
          <w:szCs w:val="28"/>
        </w:rPr>
        <w:t>:</w:t>
      </w:r>
    </w:p>
    <w:p w:rsidR="00900056" w:rsidRDefault="00900056" w:rsidP="00900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</w:pPr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spring.application.name</w:t>
      </w:r>
      <w:r w:rsidRPr="00900056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EmployeeManagementSystem</w:t>
      </w:r>
      <w:proofErr w:type="spellEnd"/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br/>
      </w:r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spring.datasource.url</w:t>
      </w:r>
      <w:r w:rsidRPr="00900056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=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jdbc</w:t>
      </w:r>
      <w:proofErr w:type="gramStart"/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:h2:mem:testdb</w:t>
      </w:r>
      <w:proofErr w:type="gramEnd"/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br/>
      </w:r>
      <w:proofErr w:type="spellStart"/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spring.datasource.driverClassName</w:t>
      </w:r>
      <w:proofErr w:type="spellEnd"/>
      <w:r w:rsidRPr="00900056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=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org.h2.Driver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br/>
      </w:r>
      <w:proofErr w:type="spellStart"/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spring.datasource.username</w:t>
      </w:r>
      <w:proofErr w:type="spellEnd"/>
      <w:r w:rsidRPr="00900056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sa</w:t>
      </w:r>
      <w:proofErr w:type="spellEnd"/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br/>
      </w:r>
      <w:proofErr w:type="spellStart"/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spring.datasource.password</w:t>
      </w:r>
      <w:proofErr w:type="spellEnd"/>
      <w:r w:rsidRPr="00900056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=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password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br/>
      </w:r>
      <w:proofErr w:type="spellStart"/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spring.jpa.database</w:t>
      </w:r>
      <w:proofErr w:type="spellEnd"/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-platform</w:t>
      </w:r>
      <w:r w:rsidRPr="00900056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=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org.hibernate.dialect.H2Dialect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br/>
      </w:r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spring.h2.console.enabled</w:t>
      </w:r>
      <w:r w:rsidRPr="00900056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=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true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br/>
      </w:r>
      <w:r w:rsidRPr="00900056">
        <w:rPr>
          <w:rFonts w:ascii="Courier New" w:eastAsia="Times New Roman" w:hAnsi="Courier New" w:cs="Courier New"/>
          <w:color w:val="083080"/>
          <w:kern w:val="0"/>
          <w:sz w:val="20"/>
          <w:szCs w:val="20"/>
        </w:rPr>
        <w:t>spring.h2.console.path</w:t>
      </w:r>
      <w:r w:rsidRPr="00900056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=</w:t>
      </w:r>
      <w:r w:rsidRPr="00900056">
        <w:rPr>
          <w:rFonts w:ascii="Courier New" w:eastAsia="Times New Roman" w:hAnsi="Courier New" w:cs="Courier New"/>
          <w:color w:val="067D17"/>
          <w:kern w:val="0"/>
          <w:sz w:val="20"/>
          <w:szCs w:val="20"/>
        </w:rPr>
        <w:t>/h2-console</w:t>
      </w:r>
    </w:p>
    <w:p w:rsidR="00900056" w:rsidRPr="00900056" w:rsidRDefault="00900056" w:rsidP="00900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</w:pPr>
    </w:p>
    <w:p w:rsidR="00900056" w:rsidRDefault="00900056" w:rsidP="00900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00056" w:rsidRDefault="00900056" w:rsidP="00900056">
      <w:r>
        <w:t xml:space="preserve">Open </w:t>
      </w:r>
      <w:hyperlink r:id="rId5" w:history="1">
        <w:r w:rsidRPr="002444A0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http://localhost:8080/h2-console</w:t>
        </w:r>
      </w:hyperlink>
      <w:r>
        <w:t>.</w:t>
      </w:r>
    </w:p>
    <w:p w:rsidR="00900056" w:rsidRDefault="00900056" w:rsidP="00900056"/>
    <w:p w:rsidR="00900056" w:rsidRPr="009B6184" w:rsidRDefault="00900056" w:rsidP="009000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6332483" cy="2295525"/>
            <wp:effectExtent l="19050" t="0" r="0" b="0"/>
            <wp:docPr id="1" name="Picture 0" descr="WhatsApp Image 2024-08-14 at 10.33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4 at 10.33.40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087" cy="22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56" w:rsidRDefault="00900056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18155"/>
            <wp:effectExtent l="19050" t="0" r="0" b="0"/>
            <wp:docPr id="2" name="Picture 1" descr="WhatsApp Image 2024-08-14 at 10.33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4 at 10.33.07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56" w:rsidRPr="00900056" w:rsidRDefault="00900056" w:rsidP="00900056"/>
    <w:p w:rsidR="00900056" w:rsidRDefault="00900056" w:rsidP="00900056"/>
    <w:p w:rsidR="00900056" w:rsidRPr="009B6184" w:rsidRDefault="00900056" w:rsidP="00900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2: Employee Management System - Creating Entities</w:t>
      </w:r>
    </w:p>
    <w:p w:rsidR="00F25439" w:rsidRDefault="00900056" w:rsidP="00900056">
      <w:r>
        <w:t>Deparment.java:</w:t>
      </w:r>
    </w:p>
    <w:p w:rsidR="00900056" w:rsidRDefault="00900056" w:rsidP="0090005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com.example.EmployeeManagementSystem.model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jakarta.persistence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java.util.HashSet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@Entity</w:t>
      </w:r>
      <w:r>
        <w:rPr>
          <w:color w:val="9E880D"/>
        </w:rPr>
        <w:br/>
        <w:t>@Table</w:t>
      </w:r>
      <w:r>
        <w:rPr>
          <w:color w:val="080808"/>
        </w:rPr>
        <w:t xml:space="preserve">(name = </w:t>
      </w:r>
      <w:r>
        <w:rPr>
          <w:color w:val="067D17"/>
        </w:rPr>
        <w:t>"departments"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Department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@</w:t>
      </w:r>
      <w:proofErr w:type="spellStart"/>
      <w:r>
        <w:rPr>
          <w:color w:val="9E880D"/>
        </w:rPr>
        <w:t>GeneratedValue</w:t>
      </w:r>
      <w:proofErr w:type="spellEnd"/>
      <w:r>
        <w:rPr>
          <w:color w:val="080808"/>
        </w:rPr>
        <w:t xml:space="preserve">(strategy = </w:t>
      </w:r>
      <w:proofErr w:type="spellStart"/>
      <w:r>
        <w:rPr>
          <w:color w:val="000000"/>
        </w:rPr>
        <w:t>GenerationType</w:t>
      </w:r>
      <w:r>
        <w:rPr>
          <w:color w:val="080808"/>
        </w:rPr>
        <w:t>.</w:t>
      </w:r>
      <w:r>
        <w:rPr>
          <w:i/>
          <w:iCs/>
          <w:color w:val="871094"/>
        </w:rPr>
        <w:t>IDENTITY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@Column</w:t>
      </w:r>
      <w:r>
        <w:rPr>
          <w:color w:val="080808"/>
        </w:rPr>
        <w:t xml:space="preserve">(name = 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nullable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false</w:t>
      </w:r>
      <w:r>
        <w:rPr>
          <w:color w:val="080808"/>
        </w:rPr>
        <w:t xml:space="preserve">, unique 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spellStart"/>
      <w:r>
        <w:rPr>
          <w:color w:val="9E880D"/>
        </w:rPr>
        <w:t>OneToMany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mappedBy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"department"</w:t>
      </w:r>
      <w:r>
        <w:rPr>
          <w:color w:val="080808"/>
        </w:rPr>
        <w:t xml:space="preserve">, cascade = </w:t>
      </w:r>
      <w:proofErr w:type="spellStart"/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proofErr w:type="spellEnd"/>
      <w:r>
        <w:rPr>
          <w:color w:val="080808"/>
        </w:rPr>
        <w:t xml:space="preserve">, fetch = </w:t>
      </w:r>
      <w:proofErr w:type="spellStart"/>
      <w:r>
        <w:rPr>
          <w:color w:val="000000"/>
        </w:rPr>
        <w:t>FetchType</w:t>
      </w:r>
      <w:r>
        <w:rPr>
          <w:color w:val="080808"/>
        </w:rPr>
        <w:t>.</w:t>
      </w:r>
      <w:r>
        <w:rPr>
          <w:i/>
          <w:iCs/>
          <w:color w:val="871094"/>
        </w:rPr>
        <w:t>LAZY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Employee</w:t>
      </w:r>
      <w:r>
        <w:rPr>
          <w:color w:val="080808"/>
        </w:rPr>
        <w:t xml:space="preserve">&gt; </w:t>
      </w:r>
      <w:r>
        <w:rPr>
          <w:color w:val="871094"/>
        </w:rPr>
        <w:t xml:space="preserve">employees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HashSet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Constructors, Getters, Setters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Department</w:t>
      </w:r>
      <w:r>
        <w:rPr>
          <w:color w:val="080808"/>
        </w:rPr>
        <w:t>() {}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Department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Long </w:t>
      </w:r>
      <w:proofErr w:type="spellStart"/>
      <w:r>
        <w:rPr>
          <w:color w:val="00627A"/>
        </w:rPr>
        <w:t>getId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setId</w:t>
      </w:r>
      <w:proofErr w:type="spellEnd"/>
      <w:r>
        <w:rPr>
          <w:color w:val="080808"/>
        </w:rPr>
        <w:t>(</w:t>
      </w:r>
      <w:r>
        <w:rPr>
          <w:color w:val="000000"/>
        </w:rPr>
        <w:t>Long id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Employee</w:t>
      </w:r>
      <w:r>
        <w:rPr>
          <w:color w:val="080808"/>
        </w:rPr>
        <w:t xml:space="preserve">&gt; </w:t>
      </w:r>
      <w:proofErr w:type="spellStart"/>
      <w:r>
        <w:rPr>
          <w:color w:val="00627A"/>
        </w:rPr>
        <w:t>getEmployees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employees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setEmployees</w:t>
      </w:r>
      <w:proofErr w:type="spellEnd"/>
      <w:r>
        <w:rPr>
          <w:color w:val="080808"/>
        </w:rPr>
        <w:t>(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Employee</w:t>
      </w:r>
      <w:r>
        <w:rPr>
          <w:color w:val="080808"/>
        </w:rPr>
        <w:t xml:space="preserve">&gt; </w:t>
      </w:r>
      <w:r>
        <w:rPr>
          <w:color w:val="000000"/>
        </w:rPr>
        <w:t>employees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employees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employees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addEmployee</w:t>
      </w:r>
      <w:proofErr w:type="spellEnd"/>
      <w:r>
        <w:rPr>
          <w:color w:val="080808"/>
        </w:rPr>
        <w:t>(</w:t>
      </w:r>
      <w:r>
        <w:rPr>
          <w:color w:val="000000"/>
        </w:rPr>
        <w:t>Employee employee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employees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employee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employee</w:t>
      </w:r>
      <w:r>
        <w:rPr>
          <w:color w:val="080808"/>
        </w:rPr>
        <w:t>.setDepartment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removeEmployee</w:t>
      </w:r>
      <w:proofErr w:type="spellEnd"/>
      <w:r>
        <w:rPr>
          <w:color w:val="080808"/>
        </w:rPr>
        <w:t>(</w:t>
      </w:r>
      <w:r>
        <w:rPr>
          <w:color w:val="000000"/>
        </w:rPr>
        <w:t>Employee employee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employees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r>
        <w:rPr>
          <w:color w:val="000000"/>
        </w:rPr>
        <w:t>employee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employee</w:t>
      </w:r>
      <w:r>
        <w:rPr>
          <w:color w:val="080808"/>
        </w:rPr>
        <w:t>.setDepartment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00056" w:rsidRDefault="00900056" w:rsidP="00900056"/>
    <w:p w:rsidR="00900056" w:rsidRDefault="00900056" w:rsidP="00900056">
      <w:r>
        <w:t>Employee.java:</w:t>
      </w:r>
    </w:p>
    <w:p w:rsidR="00900056" w:rsidRDefault="00900056" w:rsidP="0090005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com.example.EmployeeManagementSystem.model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jakarta.persistence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@Entity</w:t>
      </w:r>
      <w:r>
        <w:rPr>
          <w:color w:val="9E880D"/>
        </w:rPr>
        <w:br/>
        <w:t>@Table</w:t>
      </w:r>
      <w:r>
        <w:rPr>
          <w:color w:val="080808"/>
        </w:rPr>
        <w:t xml:space="preserve">(name = </w:t>
      </w:r>
      <w:r>
        <w:rPr>
          <w:color w:val="067D17"/>
        </w:rPr>
        <w:t>"employees"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Employee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@Id</w:t>
      </w:r>
      <w:r>
        <w:rPr>
          <w:color w:val="9E880D"/>
        </w:rPr>
        <w:br/>
        <w:t xml:space="preserve">    @</w:t>
      </w:r>
      <w:proofErr w:type="spellStart"/>
      <w:r>
        <w:rPr>
          <w:color w:val="9E880D"/>
        </w:rPr>
        <w:t>GeneratedValue</w:t>
      </w:r>
      <w:proofErr w:type="spellEnd"/>
      <w:r>
        <w:rPr>
          <w:color w:val="080808"/>
        </w:rPr>
        <w:t xml:space="preserve">(strategy = </w:t>
      </w:r>
      <w:proofErr w:type="spellStart"/>
      <w:r>
        <w:rPr>
          <w:color w:val="000000"/>
        </w:rPr>
        <w:t>GenerationType</w:t>
      </w:r>
      <w:r>
        <w:rPr>
          <w:color w:val="080808"/>
        </w:rPr>
        <w:t>.</w:t>
      </w:r>
      <w:r>
        <w:rPr>
          <w:i/>
          <w:iCs/>
          <w:color w:val="871094"/>
        </w:rPr>
        <w:t>IDENTITY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Long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@Column</w:t>
      </w:r>
      <w:r>
        <w:rPr>
          <w:color w:val="080808"/>
        </w:rPr>
        <w:t xml:space="preserve">(name = 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nullable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@Column</w:t>
      </w:r>
      <w:r>
        <w:rPr>
          <w:color w:val="080808"/>
        </w:rPr>
        <w:t xml:space="preserve">(name = </w:t>
      </w:r>
      <w:r>
        <w:rPr>
          <w:color w:val="067D17"/>
        </w:rPr>
        <w:t>"email"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nullable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false</w:t>
      </w:r>
      <w:r>
        <w:rPr>
          <w:color w:val="080808"/>
        </w:rPr>
        <w:t xml:space="preserve">, unique 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</w:t>
      </w:r>
      <w:proofErr w:type="spellStart"/>
      <w:r>
        <w:rPr>
          <w:color w:val="9E880D"/>
        </w:rPr>
        <w:t>ManyToOne</w:t>
      </w:r>
      <w:proofErr w:type="spellEnd"/>
      <w:r>
        <w:rPr>
          <w:color w:val="080808"/>
        </w:rPr>
        <w:t xml:space="preserve">(fetch = </w:t>
      </w:r>
      <w:proofErr w:type="spellStart"/>
      <w:r>
        <w:rPr>
          <w:color w:val="000000"/>
        </w:rPr>
        <w:t>FetchType</w:t>
      </w:r>
      <w:r>
        <w:rPr>
          <w:color w:val="080808"/>
        </w:rPr>
        <w:t>.</w:t>
      </w:r>
      <w:r>
        <w:rPr>
          <w:i/>
          <w:iCs/>
          <w:color w:val="871094"/>
        </w:rPr>
        <w:t>LAZY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spellStart"/>
      <w:r>
        <w:rPr>
          <w:color w:val="9E880D"/>
        </w:rPr>
        <w:t>JoinColumn</w:t>
      </w:r>
      <w:proofErr w:type="spellEnd"/>
      <w:r>
        <w:rPr>
          <w:color w:val="080808"/>
        </w:rPr>
        <w:t xml:space="preserve">(name = </w:t>
      </w:r>
      <w:r>
        <w:rPr>
          <w:color w:val="067D17"/>
        </w:rPr>
        <w:t>"</w:t>
      </w:r>
      <w:proofErr w:type="spellStart"/>
      <w:r>
        <w:rPr>
          <w:color w:val="067D17"/>
        </w:rPr>
        <w:t>department_id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nullable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Department </w:t>
      </w:r>
      <w:proofErr w:type="spellStart"/>
      <w:r>
        <w:rPr>
          <w:color w:val="871094"/>
        </w:rPr>
        <w:t>department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Constructors, Getters, Setters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Employee</w:t>
      </w:r>
      <w:r>
        <w:rPr>
          <w:color w:val="080808"/>
        </w:rPr>
        <w:t>() {}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Employee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>String email</w:t>
      </w:r>
      <w:r>
        <w:rPr>
          <w:color w:val="080808"/>
        </w:rPr>
        <w:t xml:space="preserve">, </w:t>
      </w:r>
      <w:r>
        <w:rPr>
          <w:color w:val="000000"/>
        </w:rPr>
        <w:t>Department department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department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department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Long </w:t>
      </w:r>
      <w:proofErr w:type="spellStart"/>
      <w:r>
        <w:rPr>
          <w:color w:val="00627A"/>
        </w:rPr>
        <w:t>getId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setId</w:t>
      </w:r>
      <w:proofErr w:type="spellEnd"/>
      <w:r>
        <w:rPr>
          <w:color w:val="080808"/>
        </w:rPr>
        <w:t>(</w:t>
      </w:r>
      <w:r>
        <w:rPr>
          <w:color w:val="000000"/>
        </w:rPr>
        <w:t>Long id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getEmail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setEmail</w:t>
      </w:r>
      <w:proofErr w:type="spellEnd"/>
      <w:r>
        <w:rPr>
          <w:color w:val="080808"/>
        </w:rPr>
        <w:t>(</w:t>
      </w:r>
      <w:r>
        <w:rPr>
          <w:color w:val="000000"/>
        </w:rPr>
        <w:t>String email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email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Department </w:t>
      </w:r>
      <w:proofErr w:type="spellStart"/>
      <w:r>
        <w:rPr>
          <w:color w:val="00627A"/>
        </w:rPr>
        <w:t>getDepartment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department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setDepartment</w:t>
      </w:r>
      <w:proofErr w:type="spellEnd"/>
      <w:r>
        <w:rPr>
          <w:color w:val="080808"/>
        </w:rPr>
        <w:t>(</w:t>
      </w:r>
      <w:r>
        <w:rPr>
          <w:color w:val="000000"/>
        </w:rPr>
        <w:t>Department department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department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department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00056" w:rsidRDefault="00900056" w:rsidP="00900056"/>
    <w:p w:rsidR="00900056" w:rsidRDefault="00900056" w:rsidP="00900056">
      <w:r>
        <w:t>OUTPUT:</w:t>
      </w:r>
    </w:p>
    <w:p w:rsidR="00900056" w:rsidRDefault="00900056" w:rsidP="00900056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56" w:rsidRDefault="00900056" w:rsidP="00900056"/>
    <w:p w:rsidR="00900056" w:rsidRPr="009B6184" w:rsidRDefault="00900056" w:rsidP="00900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3: Employee Management System - Creating Repositories</w:t>
      </w:r>
    </w:p>
    <w:p w:rsidR="00900056" w:rsidRDefault="00D52278" w:rsidP="00900056">
      <w:r>
        <w:t>EmployeeRepository.java:</w:t>
      </w:r>
    </w:p>
    <w:p w:rsidR="00551994" w:rsidRPr="00551994" w:rsidRDefault="00551994" w:rsidP="00551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org.springframework.data.jpa.repository.JpaRepository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@Repository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interface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EmployeeRepository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extends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JpaRepository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&gt;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Derived query method to find employees by name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findByName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Derived query method to find employees by email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findByEmail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email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Derived query method to find employees by department id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findByDepartmentId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Long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D52278" w:rsidRDefault="00D52278" w:rsidP="00900056"/>
    <w:p w:rsidR="00D52278" w:rsidRDefault="00D52278" w:rsidP="00900056">
      <w:r>
        <w:t>DepartmentRepository.java:</w:t>
      </w:r>
    </w:p>
    <w:p w:rsidR="00551994" w:rsidRPr="00551994" w:rsidRDefault="00551994" w:rsidP="00551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proofErr w:type="gramStart"/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package</w:t>
      </w:r>
      <w:proofErr w:type="gramEnd"/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lastRenderedPageBreak/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org.springframework.data.jpa.repository.JpaRepository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@Repository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interface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DepartmentRepository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extends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JpaRepository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&gt;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Derived query method to find departments by name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findByName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D52278" w:rsidRDefault="00D52278" w:rsidP="00900056"/>
    <w:p w:rsidR="00551994" w:rsidRDefault="00551994" w:rsidP="00900056">
      <w:r>
        <w:t>OUTPUT:</w:t>
      </w:r>
    </w:p>
    <w:p w:rsidR="00551994" w:rsidRDefault="00551994" w:rsidP="00900056">
      <w:r>
        <w:rPr>
          <w:noProof/>
          <w:lang w:val="en-IN" w:eastAsia="en-IN"/>
        </w:rPr>
        <w:drawing>
          <wp:inline distT="0" distB="0" distL="0" distR="0" wp14:anchorId="580F5843" wp14:editId="5FB9D9C8">
            <wp:extent cx="5943600" cy="3341370"/>
            <wp:effectExtent l="0" t="0" r="0" b="0"/>
            <wp:docPr id="3" name="Picture 3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78" w:rsidRDefault="00D52278" w:rsidP="00900056"/>
    <w:p w:rsidR="00551994" w:rsidRPr="009B6184" w:rsidRDefault="00551994" w:rsidP="00551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:rsidR="00D52278" w:rsidRDefault="00551994" w:rsidP="00900056">
      <w:r>
        <w:t>EmployeeController.java:</w:t>
      </w:r>
    </w:p>
    <w:p w:rsidR="00551994" w:rsidRPr="00551994" w:rsidRDefault="00551994" w:rsidP="00551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com.example.EmployeeManagementSystem.controller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com.example.EmployeeManagementSystem.repository.EmployeeRepository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org.springframework.http.ResponseEntity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org.springframework.web.bind.annotation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java.util.Optional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lastRenderedPageBreak/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RestController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RequestMapping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</w:t>
      </w:r>
      <w:proofErr w:type="spellStart"/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api</w:t>
      </w:r>
      <w:proofErr w:type="spellEnd"/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/employees"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EmployeeController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EmployeeRepository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Create a new employee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PostMapping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createEmployee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 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 all employees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getAllEmployees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.findAll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 an employee by ID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getEmployeeById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Update an employee by ID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PutMapping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updateEmployee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updatedEmployee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.setName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.getName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.setEmail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.getEmail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.setDepartment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Delete an employee by ID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DeleteMapping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Void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deleteEmployee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.delete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noContent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551994" w:rsidRDefault="00551994" w:rsidP="00900056"/>
    <w:p w:rsidR="00551994" w:rsidRDefault="00551994" w:rsidP="00900056">
      <w:r>
        <w:t>DepartmentController.java:</w:t>
      </w:r>
    </w:p>
    <w:p w:rsidR="00551994" w:rsidRPr="00551994" w:rsidRDefault="00551994" w:rsidP="00551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com.example.EmployeeManagementSystem.controller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com.example.EmployeeManagementSystem.repository.DepartmentRepository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org.springframework.http.ResponseEntity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org.springframework.web.bind.annotation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java.util.Optional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RestController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RequestMapping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</w:t>
      </w:r>
      <w:proofErr w:type="spellStart"/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api</w:t>
      </w:r>
      <w:proofErr w:type="spellEnd"/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/departments"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DepartmentController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DepartmentRepository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Create a new department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PostMapping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createDepartment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 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 all departments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getAllDepartments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.findAll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 a department by ID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getDepartmentById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Update a department by ID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PutMapping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updateDepartment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.setName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.getName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Delete a department by ID</w:t>
      </w:r>
      <w:r w:rsidRPr="005519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DeleteMapping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Void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55199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deleteDepartment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551994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551994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.delete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noContent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5519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5519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551994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5519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551994" w:rsidRDefault="00551994" w:rsidP="00900056"/>
    <w:p w:rsidR="00551994" w:rsidRDefault="00551994" w:rsidP="00900056">
      <w:r>
        <w:t>OUTPUT:</w:t>
      </w:r>
    </w:p>
    <w:p w:rsidR="00551994" w:rsidRDefault="00551994" w:rsidP="00900056">
      <w:r>
        <w:rPr>
          <w:noProof/>
          <w:lang w:val="en-IN" w:eastAsia="en-IN"/>
        </w:rPr>
        <w:drawing>
          <wp:inline distT="0" distB="0" distL="0" distR="0">
            <wp:extent cx="5943600" cy="1773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80" w:rsidRDefault="00043C80" w:rsidP="00900056"/>
    <w:p w:rsidR="00043C80" w:rsidRPr="009B6184" w:rsidRDefault="00043C80" w:rsidP="00043C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:rsidR="00F25439" w:rsidRDefault="00F25439" w:rsidP="00900056">
      <w:r>
        <w:t>Employee.java:</w:t>
      </w:r>
    </w:p>
    <w:p w:rsidR="00F25439" w:rsidRPr="00F25439" w:rsidRDefault="00F25439" w:rsidP="00F25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jakarta.persistence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lombok.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Data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@Data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@Entity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@Table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(name = 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"employees"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NamedQueries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NamedQuery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    name = 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Employee.findByDepartmentNameNamed</w:t>
      </w:r>
      <w:proofErr w:type="spellEnd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,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    query = 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"SELECT e FROM Employee e WHERE e.department.name = :</w:t>
      </w:r>
      <w:proofErr w:type="spellStart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departmentName</w:t>
      </w:r>
      <w:proofErr w:type="spellEnd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),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NamedQuery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t xml:space="preserve">                name = 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Employee.findByEmailNamed</w:t>
      </w:r>
      <w:proofErr w:type="spellEnd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,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    query = 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 xml:space="preserve">"SELECT e FROM Employee e WHERE </w:t>
      </w:r>
      <w:proofErr w:type="spellStart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e.email</w:t>
      </w:r>
      <w:proofErr w:type="spellEnd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 xml:space="preserve"> = :email"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@Id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GeneratedValue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(strategy =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GenerationType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IN" w:eastAsia="en-IN"/>
        </w:rPr>
        <w:t>IDENTITY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Long </w:t>
      </w:r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name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email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ManyToOne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(fetch =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FetchType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IN" w:eastAsia="en-IN"/>
        </w:rPr>
        <w:t>LAZY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JoinColumn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(name = 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department_id</w:t>
      </w:r>
      <w:proofErr w:type="spellEnd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nullable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false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F25439" w:rsidRDefault="00F25439" w:rsidP="00900056"/>
    <w:p w:rsidR="00F25439" w:rsidRDefault="00F25439" w:rsidP="00900056">
      <w:r>
        <w:t>EmployeeController.java:</w:t>
      </w:r>
    </w:p>
    <w:p w:rsidR="00F25439" w:rsidRPr="00F25439" w:rsidRDefault="00F25439" w:rsidP="00F25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com.example.EmployeeManagementSystem.controller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com.example.EmployeeManagementSystem.repository.EmployeeRepository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org.springframework.http.ResponseEntity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org.springframework.web.bind.annotation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java.util.Optional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RestController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</w:t>
      </w:r>
      <w:proofErr w:type="spellStart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api</w:t>
      </w:r>
      <w:proofErr w:type="spellEnd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/employees"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EmployeeController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EmployeeRepository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Create a new employee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PostMapping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createEmployee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 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 all employees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getAllEmployees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.findAll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 an employee by ID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getEmployeeById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Update an employee by ID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PutMapping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updateEmployee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updatedEmployee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.setEmail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.getEmail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.setDepartment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existingEmployee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Delete an employee by ID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DeleteMapping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Void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deleteEmployee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.delete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noContent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Additional endpoints to use custom queries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// Find employees by name containing a specific substring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"/search/by-name"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.findByNameContainingIgnoreCase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name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Find employees by department name using method naming convention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"/search/by-department"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findByDepartmentName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.findByDepartmentName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Find employees by department name using custom JPQL query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"/search/by-department-</w:t>
      </w:r>
      <w:proofErr w:type="spellStart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jpql</w:t>
      </w:r>
      <w:proofErr w:type="spellEnd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findByDepartmentNameJPQL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.findByDepartmentNameJPQL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Find employees by name using native SQL query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"/search/by-name-native"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findByNameNativeSQL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.findByNameNativeSQL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name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F25439" w:rsidRDefault="00F25439" w:rsidP="00900056"/>
    <w:p w:rsidR="00F25439" w:rsidRDefault="00F25439" w:rsidP="00900056">
      <w:r>
        <w:t>DepartmentController.java:</w:t>
      </w:r>
    </w:p>
    <w:p w:rsidR="00F25439" w:rsidRDefault="00F25439" w:rsidP="00F25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com.example.EmployeeManagementSystem.controller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com.example.EmployeeManagementSystem.repository.DepartmentRepository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org.springframework.http.ResponseEntity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org.springframework.web.bind.annotation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java.util.Optional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RestController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</w:t>
      </w:r>
      <w:proofErr w:type="spellStart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api</w:t>
      </w:r>
      <w:proofErr w:type="spellEnd"/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/departments"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DepartmentController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DepartmentRepository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Create a new department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PostMapping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createDepartment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 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 all departments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getAllDepartments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.findAll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 a department by ID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getDepartmentById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Update a department by ID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PutMapping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updateDepartment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RequestBody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updatedDepartment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.getName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ok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existingDepartment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Delete a department by ID</w:t>
      </w:r>
      <w:r w:rsidRPr="00F2543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DeleteMapping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"/{id}"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Void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2543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deleteDepartment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PathVariable</w:t>
      </w:r>
      <w:proofErr w:type="spellEnd"/>
      <w:r w:rsidRPr="00F2543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 xml:space="preserve">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 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.findById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id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.isPresent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 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2543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departmentRepository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.delete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noContent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else 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F2543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F254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ResponseEntity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2543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notFound</w:t>
      </w:r>
      <w:proofErr w:type="spellEnd"/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().build();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F2543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F5511C" w:rsidRDefault="00F5511C" w:rsidP="00F25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</w:p>
    <w:p w:rsidR="00F25439" w:rsidRDefault="00F5511C" w:rsidP="00900056">
      <w:proofErr w:type="spellStart"/>
      <w:r>
        <w:t>EmployeeRepository</w:t>
      </w:r>
      <w:proofErr w:type="spellEnd"/>
      <w:r>
        <w:t>:</w:t>
      </w:r>
    </w:p>
    <w:p w:rsidR="00F5511C" w:rsidRPr="00F5511C" w:rsidRDefault="00F5511C" w:rsidP="00F5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org.springframework.data.jpa.repository.JpaRepository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org.springframework.data.jpa.repository.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Query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org.springframework.data.repository.query.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Repository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@Repository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interface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EmployeeRepository</w:t>
      </w:r>
      <w:proofErr w:type="spellEnd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extends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JpaRepository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&gt; {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Find employees by name containing a specific substring (case-insensitive)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5511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findByNameContainingIgnoreCase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Find employees by department name using method naming convention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5511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findByDepartmentName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Find employees whose email starts with a specific prefix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5511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findByEmailStartingWith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prefix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Custom JPQL query to find employees by department name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@Query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"SELECT e FROM Employee e WHERE e.department.name = :</w:t>
      </w:r>
      <w:proofErr w:type="spellStart"/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departmentName</w:t>
      </w:r>
      <w:proofErr w:type="spellEnd"/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5511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findByDepartmentNameJPQL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departmentName</w:t>
      </w:r>
      <w:proofErr w:type="spellEnd"/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)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Custom native SQL query to find employees by name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@Query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(value = </w:t>
      </w:r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"SELECT * FROM employees WHERE name LIKE %:name%"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nativeQuery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true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t xml:space="preserve">   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5511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findByNameNativeSQL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"name"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)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Named Queries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5511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findByDepartmentNameNamed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departmentName</w:t>
      </w:r>
      <w:proofErr w:type="spellEnd"/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)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departmentName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F5511C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findByEmailNamed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Param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"email"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)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email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F5511C" w:rsidRDefault="00F5511C" w:rsidP="00900056"/>
    <w:p w:rsidR="00F5511C" w:rsidRDefault="00F5511C" w:rsidP="00900056">
      <w:r>
        <w:t>Department.java:</w:t>
      </w:r>
    </w:p>
    <w:p w:rsidR="00F5511C" w:rsidRPr="00F5511C" w:rsidRDefault="00F5511C" w:rsidP="00F5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proofErr w:type="gramStart"/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package</w:t>
      </w:r>
      <w:proofErr w:type="gramEnd"/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jakarta.persistence</w:t>
      </w:r>
      <w:proofErr w:type="spellEnd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lombok.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Data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@Data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@Entity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@Table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(name = </w:t>
      </w:r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"departments"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@Id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@</w:t>
      </w:r>
      <w:proofErr w:type="spellStart"/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GeneratedValue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(strategy =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GenerationType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5511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IN" w:eastAsia="en-IN"/>
        </w:rPr>
        <w:t>IDENTITY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Long </w:t>
      </w:r>
      <w:r w:rsidRPr="00F5511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id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F5511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name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OneToMany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mappedBy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F5511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"department"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cascade =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CascadeType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5511C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IN" w:eastAsia="en-IN"/>
        </w:rPr>
        <w:t>ALL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orphanRemoval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true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F5511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employees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F5511C" w:rsidRDefault="00F5511C" w:rsidP="00900056"/>
    <w:p w:rsidR="00F5511C" w:rsidRDefault="00F5511C" w:rsidP="00900056">
      <w:r>
        <w:t>DepartmentRepository.java:</w:t>
      </w:r>
    </w:p>
    <w:p w:rsidR="00F5511C" w:rsidRPr="00F5511C" w:rsidRDefault="00F5511C" w:rsidP="00F55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proofErr w:type="gramStart"/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package</w:t>
      </w:r>
      <w:proofErr w:type="gramEnd"/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com.example.EmployeeManagementSystem.entity.Department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org.springframework.data.jpa.repository.JpaRepository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Repository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@Repository</w:t>
      </w:r>
      <w:r w:rsidRPr="00F5511C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interface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DepartmentRepository</w:t>
      </w:r>
      <w:proofErr w:type="spellEnd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F5511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extends </w:t>
      </w:r>
      <w:proofErr w:type="spellStart"/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JpaRepository</w:t>
      </w:r>
      <w:proofErr w:type="spellEnd"/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F551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&gt; {</w:t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Add custom queries if needed</w:t>
      </w:r>
      <w:r w:rsidRPr="00F5511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F551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}</w:t>
      </w:r>
    </w:p>
    <w:p w:rsidR="00F5511C" w:rsidRDefault="00F5511C" w:rsidP="00900056"/>
    <w:p w:rsidR="00F5511C" w:rsidRDefault="00F5511C" w:rsidP="00900056"/>
    <w:p w:rsidR="00F5511C" w:rsidRDefault="00F5511C" w:rsidP="00900056"/>
    <w:p w:rsidR="00F5511C" w:rsidRDefault="00F5511C" w:rsidP="00900056"/>
    <w:p w:rsidR="00043C80" w:rsidRDefault="00F25439" w:rsidP="00900056">
      <w:r>
        <w:lastRenderedPageBreak/>
        <w:t>OUTPUT:</w:t>
      </w:r>
    </w:p>
    <w:p w:rsidR="00F25439" w:rsidRDefault="00F25439" w:rsidP="00900056">
      <w:r>
        <w:rPr>
          <w:noProof/>
          <w:lang w:val="en-IN" w:eastAsia="en-IN"/>
        </w:rPr>
        <w:drawing>
          <wp:inline distT="0" distB="0" distL="0" distR="0" wp14:anchorId="448195D6" wp14:editId="467711E5">
            <wp:extent cx="5943600" cy="842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39" w:rsidRDefault="00F25439" w:rsidP="00900056"/>
    <w:p w:rsidR="00F25439" w:rsidRDefault="00F25439" w:rsidP="00900056">
      <w:r>
        <w:rPr>
          <w:noProof/>
          <w:lang w:val="en-IN" w:eastAsia="en-IN"/>
        </w:rPr>
        <w:drawing>
          <wp:inline distT="0" distB="0" distL="0" distR="0" wp14:anchorId="23132C71" wp14:editId="1D3DCF44">
            <wp:extent cx="5943600" cy="1115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39" w:rsidRDefault="00F25439" w:rsidP="00900056"/>
    <w:p w:rsidR="00F5511C" w:rsidRDefault="00F5511C" w:rsidP="00F551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6: Employee Management System - Implementing Pagination and Sorting</w:t>
      </w:r>
    </w:p>
    <w:p w:rsidR="006E2DA9" w:rsidRDefault="006E2DA9" w:rsidP="00F5511C">
      <w:pPr>
        <w:rPr>
          <w:noProof/>
          <w:lang w:val="en-IN" w:eastAsia="en-IN"/>
        </w:rPr>
      </w:pPr>
      <w:r>
        <w:rPr>
          <w:noProof/>
          <w:lang w:val="en-IN" w:eastAsia="en-IN"/>
        </w:rPr>
        <w:t>EmployeeReposistory.java:</w:t>
      </w:r>
    </w:p>
    <w:p w:rsidR="006E2DA9" w:rsidRPr="006E2DA9" w:rsidRDefault="006E2DA9" w:rsidP="006E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proofErr w:type="gramStart"/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package</w:t>
      </w:r>
      <w:proofErr w:type="gramEnd"/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org.springframework.data.domain.Page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org.springframework.data.domain.Pageable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org.springframework.data.jpa.repository.JpaRepository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Repository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@Repository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interface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EmployeeRepository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extends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JpaRepository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Long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&gt; {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6E2DA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findByNameContaining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Pageable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pageable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6E2DA9" w:rsidRDefault="006E2DA9" w:rsidP="00F5511C">
      <w:pPr>
        <w:rPr>
          <w:noProof/>
          <w:lang w:val="en-IN" w:eastAsia="en-IN"/>
        </w:rPr>
      </w:pPr>
    </w:p>
    <w:p w:rsidR="006E2DA9" w:rsidRDefault="006E2DA9" w:rsidP="00F5511C">
      <w:pPr>
        <w:rPr>
          <w:noProof/>
          <w:lang w:val="en-IN" w:eastAsia="en-IN"/>
        </w:rPr>
      </w:pPr>
      <w:r>
        <w:rPr>
          <w:noProof/>
          <w:lang w:val="en-IN" w:eastAsia="en-IN"/>
        </w:rPr>
        <w:t>EmployeeService.java:</w:t>
      </w:r>
    </w:p>
    <w:p w:rsidR="006E2DA9" w:rsidRPr="006E2DA9" w:rsidRDefault="006E2DA9" w:rsidP="006E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com.example.EmployeeManagementSystem.service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com.example.EmployeeManagementSystem.repository.EmployeeRepository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org.springframework.data.domain.Page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org.springframework.data.domain.Pageable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Service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@Service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EmployeeService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EmployeeRepository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E2DA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br/>
        <w:t xml:space="preserve">    </w:t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6E2DA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searchEmployees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Pageable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pageable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6E2DA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employeeRepository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.findByNameContaining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name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pageable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6E2DA9" w:rsidRDefault="006E2DA9" w:rsidP="00F5511C">
      <w:pPr>
        <w:rPr>
          <w:noProof/>
          <w:lang w:val="en-IN" w:eastAsia="en-IN"/>
        </w:rPr>
      </w:pPr>
    </w:p>
    <w:p w:rsidR="006E2DA9" w:rsidRDefault="006E2DA9" w:rsidP="00F5511C">
      <w:pPr>
        <w:rPr>
          <w:noProof/>
          <w:lang w:val="en-IN" w:eastAsia="en-IN"/>
        </w:rPr>
      </w:pPr>
      <w:r>
        <w:rPr>
          <w:noProof/>
          <w:lang w:val="en-IN" w:eastAsia="en-IN"/>
        </w:rPr>
        <w:t>EmployeeController.java:</w:t>
      </w:r>
    </w:p>
    <w:p w:rsidR="006E2DA9" w:rsidRPr="006E2DA9" w:rsidRDefault="006E2DA9" w:rsidP="006E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com.example.EmployeeManagementSystem.controller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com.example.EmployeeManagementSystem.service.EmployeeService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org.springframework.data.domain.Page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org.springframework.data.domain.PageRequest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org.springframework.data.domain.Pageable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org.springframework.data.domain.Sort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org.springframework.web.bind.annotation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RestController</w:t>
      </w:r>
      <w:proofErr w:type="spellEnd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RequestMapping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</w:t>
      </w:r>
      <w:proofErr w:type="spellStart"/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api</w:t>
      </w:r>
      <w:proofErr w:type="spellEnd"/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/employees"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EmployeeController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EmployeeService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E2DA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employeeService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; </w:t>
      </w:r>
      <w:r w:rsidRPr="006E2D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Proper injection</w:t>
      </w:r>
      <w:r w:rsidRPr="006E2D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GetMapping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"/search"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6E2DA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searchEmployees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(value = 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"name"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defaultValue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)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,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(value = 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"page"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defaultValue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"0"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) </w:t>
      </w:r>
      <w:proofErr w:type="spellStart"/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int</w:t>
      </w:r>
      <w:proofErr w:type="spellEnd"/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,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(value = 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"size"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defaultValue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"10"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) </w:t>
      </w:r>
      <w:proofErr w:type="spellStart"/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int</w:t>
      </w:r>
      <w:proofErr w:type="spellEnd"/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size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,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6E2DA9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RequestParam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(value = 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"sort"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defaultValue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id,asc</w:t>
      </w:r>
      <w:proofErr w:type="spellEnd"/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)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sort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[]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sortParams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sort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.split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IN" w:eastAsia="en-IN"/>
        </w:rPr>
        <w:t>,</w:t>
      </w:r>
      <w:r w:rsidRPr="006E2DA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Pageable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pageable</w:t>
      </w:r>
      <w:proofErr w:type="spellEnd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PageRequest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6E2DA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of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size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Sort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6E2DA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by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Sort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Direction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6E2DA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fromString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sortParams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[</w:t>
      </w:r>
      <w:r w:rsidRPr="006E2DA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IN" w:eastAsia="en-IN"/>
        </w:rPr>
        <w:t>1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]),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sortParams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[</w:t>
      </w:r>
      <w:r w:rsidRPr="006E2DA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IN" w:eastAsia="en-IN"/>
        </w:rPr>
        <w:t>0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]));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6E2D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Instance method call, correct usage</w:t>
      </w:r>
      <w:r w:rsidRPr="006E2DA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    </w:t>
      </w:r>
      <w:r w:rsidRPr="006E2DA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6E2DA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employeeService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.searchEmployees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name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proofErr w:type="spellStart"/>
      <w:r w:rsidRPr="006E2DA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pageable</w:t>
      </w:r>
      <w:proofErr w:type="spellEnd"/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6E2DA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6E2DA9" w:rsidRPr="009B6184" w:rsidRDefault="006E2DA9" w:rsidP="00F5511C">
      <w:pPr>
        <w:rPr>
          <w:b/>
          <w:bCs/>
          <w:sz w:val="28"/>
          <w:szCs w:val="28"/>
        </w:rPr>
      </w:pPr>
    </w:p>
    <w:p w:rsidR="00F25439" w:rsidRDefault="00153B5F" w:rsidP="00900056">
      <w:r>
        <w:t>OUTPUT:</w:t>
      </w:r>
    </w:p>
    <w:p w:rsidR="00153B5F" w:rsidRDefault="00153B5F" w:rsidP="00900056">
      <w:r>
        <w:rPr>
          <w:noProof/>
          <w:lang w:val="en-IN" w:eastAsia="en-IN"/>
        </w:rPr>
        <w:drawing>
          <wp:inline distT="0" distB="0" distL="0" distR="0" wp14:anchorId="39FA5EE2" wp14:editId="0248298F">
            <wp:extent cx="5943600" cy="873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A9" w:rsidRDefault="006E2DA9" w:rsidP="006E2DA9">
      <w:pPr>
        <w:rPr>
          <w:b/>
          <w:bCs/>
          <w:sz w:val="28"/>
          <w:szCs w:val="28"/>
        </w:rPr>
      </w:pPr>
    </w:p>
    <w:p w:rsidR="006E2DA9" w:rsidRDefault="006E2DA9" w:rsidP="006E2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:rsidR="006F5835" w:rsidRPr="006F5835" w:rsidRDefault="006F5835" w:rsidP="006E2DA9">
      <w:pPr>
        <w:rPr>
          <w:rFonts w:cstheme="minorHAnsi"/>
          <w:bCs/>
          <w:sz w:val="28"/>
          <w:szCs w:val="28"/>
        </w:rPr>
      </w:pPr>
      <w:r w:rsidRPr="006F5835">
        <w:rPr>
          <w:rFonts w:cstheme="minorHAnsi"/>
          <w:bCs/>
          <w:sz w:val="28"/>
          <w:szCs w:val="28"/>
        </w:rPr>
        <w:t>SpringSecurityAuduiting.java:</w:t>
      </w:r>
    </w:p>
    <w:p w:rsidR="006F5835" w:rsidRPr="006F5835" w:rsidRDefault="006F5835" w:rsidP="006F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proofErr w:type="gramStart"/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package</w:t>
      </w:r>
      <w:proofErr w:type="gramEnd"/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com.example.EmployeeManagementSystem.security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org.springframework.data.domain.AuditorAware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org.springframework.security.core.context.SecurityContextHolder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java.util.Optional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SpringSecurityAuditorAware</w:t>
      </w:r>
      <w:proofErr w:type="spellEnd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implements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AuditorAware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&gt; {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@Override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6F583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getCurrentAuditor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 {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6F583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Return the current authenticated user. You might need to adjust this to fit your security setup.</w:t>
      </w:r>
      <w:r w:rsidRPr="006F583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    </w:t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gram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6F583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ofNullable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SecurityContextHolder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6F583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getContext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().getAuthentication())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    .map(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auth</w:t>
      </w:r>
      <w:proofErr w:type="spellEnd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-&gt;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auth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.getName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());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6E2DA9" w:rsidRDefault="006E2DA9" w:rsidP="006E2DA9">
      <w:pPr>
        <w:rPr>
          <w:b/>
          <w:bCs/>
          <w:sz w:val="28"/>
          <w:szCs w:val="28"/>
        </w:rPr>
      </w:pPr>
    </w:p>
    <w:p w:rsidR="006F5835" w:rsidRDefault="006F5835" w:rsidP="006E2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Auditing Config.java:</w:t>
      </w:r>
    </w:p>
    <w:p w:rsidR="006F5835" w:rsidRPr="006F5835" w:rsidRDefault="006F5835" w:rsidP="006F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com.example.EmployeeManagementSystem.config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com.example.EmployeeManagementSystem.security.SpringSecurityAuditorAware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org.springframework.context.annotation.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Bean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org.springframework.context.annotation.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Configuration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org.springframework.data.jpa.repository.config.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EnableJpaAuditing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proofErr w:type="spellStart"/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import</w:t>
      </w:r>
      <w:proofErr w:type="spellEnd"/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org.springframework.data.domain.AuditorAware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@Configuration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</w:t>
      </w:r>
      <w:proofErr w:type="spellStart"/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EnableJpaAuditing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auditorAwareRef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6F583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6F583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auditorProvider</w:t>
      </w:r>
      <w:proofErr w:type="spellEnd"/>
      <w:r w:rsidRPr="006F583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AuditingConfig</w:t>
      </w:r>
      <w:proofErr w:type="spellEnd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@Bean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AuditorAware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6F583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auditorProvider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 {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new </w:t>
      </w:r>
      <w:proofErr w:type="spellStart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SpringSecurityAuditorAware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6F5835" w:rsidRDefault="006F5835" w:rsidP="006E2DA9">
      <w:pPr>
        <w:rPr>
          <w:b/>
          <w:bCs/>
          <w:sz w:val="28"/>
          <w:szCs w:val="28"/>
        </w:rPr>
      </w:pPr>
    </w:p>
    <w:p w:rsidR="006F5835" w:rsidRDefault="006F5835" w:rsidP="006E2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Auditiorawareimpl.java:</w:t>
      </w:r>
    </w:p>
    <w:p w:rsidR="006F5835" w:rsidRDefault="006F5835" w:rsidP="006F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com.example.EmployeeManagementSystem.config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org.springframework.data.domain.AuditorAware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Component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java.util.Optional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@Component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AuditorAwareImpl</w:t>
      </w:r>
      <w:proofErr w:type="spellEnd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implements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AuditorAware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&gt; {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br/>
        <w:t xml:space="preserve">    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@Override</w:t>
      </w:r>
      <w:r w:rsidRPr="006F583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proofErr w:type="spellStart"/>
      <w:r w:rsidRPr="006F583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getCurrentAuditor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 {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6F583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Return the username of the currently logged-in user or a default user</w:t>
      </w:r>
      <w:r w:rsidRPr="006F583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    </w:t>
      </w:r>
      <w:r w:rsidRPr="006F583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return </w:t>
      </w:r>
      <w:proofErr w:type="spellStart"/>
      <w:r w:rsidRPr="006F583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Optional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6F5835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IN" w:eastAsia="en-IN"/>
        </w:rPr>
        <w:t>of</w:t>
      </w:r>
      <w:proofErr w:type="spellEnd"/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6F583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"system"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6F583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6F5835" w:rsidRDefault="006F5835" w:rsidP="006F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</w:p>
    <w:p w:rsidR="000D5682" w:rsidRDefault="000D5682" w:rsidP="000D56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9: Employee Management System - Customizing Data Source Configuration</w:t>
      </w:r>
    </w:p>
    <w:p w:rsidR="000D5682" w:rsidRPr="009B6184" w:rsidRDefault="000D5682" w:rsidP="000D568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DepartmentDTO</w:t>
      </w:r>
      <w:proofErr w:type="spellEnd"/>
    </w:p>
    <w:p w:rsidR="000D5682" w:rsidRPr="000D5682" w:rsidRDefault="000D5682" w:rsidP="000D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proofErr w:type="gramStart"/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package</w:t>
      </w:r>
      <w:proofErr w:type="gramEnd"/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com.example.EmployeeManagementSystem.dto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DepartmentDTO</w:t>
      </w:r>
      <w:proofErr w:type="spellEnd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name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0D568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DepartmentDTO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name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name 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name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Getters and Setters</w:t>
      </w:r>
      <w:r w:rsidRPr="000D56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}</w:t>
      </w:r>
    </w:p>
    <w:p w:rsidR="006F5835" w:rsidRPr="006F5835" w:rsidRDefault="006F5835" w:rsidP="006F5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</w:p>
    <w:p w:rsidR="006F5835" w:rsidRDefault="000D5682" w:rsidP="006E2DA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EmployeeDTO</w:t>
      </w:r>
      <w:proofErr w:type="spellEnd"/>
      <w:r>
        <w:rPr>
          <w:b/>
          <w:bCs/>
          <w:sz w:val="28"/>
          <w:szCs w:val="28"/>
        </w:rPr>
        <w:t>:</w:t>
      </w:r>
    </w:p>
    <w:p w:rsidR="000D5682" w:rsidRPr="000D5682" w:rsidRDefault="000D5682" w:rsidP="000D5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com.example.EmployeeManagementSystem.dto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com.example.EmployeeManagementSystem.entity.Department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EmployeeDTO</w:t>
      </w:r>
      <w:proofErr w:type="spellEnd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firstName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lastName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email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0D568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EmployeeDTO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firstName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lastName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email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 department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firstName</w:t>
      </w:r>
      <w:proofErr w:type="spellEnd"/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 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firstName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lastName</w:t>
      </w:r>
      <w:proofErr w:type="spellEnd"/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 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lastName</w:t>
      </w:r>
      <w:proofErr w:type="spellEnd"/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email</w:t>
      </w:r>
      <w:proofErr w:type="spellEnd"/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 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email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0D568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</w:t>
      </w:r>
      <w:proofErr w:type="spellEnd"/>
      <w:r w:rsidRPr="000D5682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 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r w:rsidRPr="000D56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0D56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Getters and Setters</w:t>
      </w:r>
      <w:r w:rsidRPr="000D56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0D568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}</w:t>
      </w:r>
    </w:p>
    <w:p w:rsidR="000D5682" w:rsidRDefault="000D5682" w:rsidP="006E2DA9">
      <w:pPr>
        <w:rPr>
          <w:b/>
          <w:bCs/>
          <w:sz w:val="28"/>
          <w:szCs w:val="28"/>
        </w:rPr>
      </w:pPr>
    </w:p>
    <w:p w:rsidR="000D5682" w:rsidRDefault="000D5682" w:rsidP="006E2DA9">
      <w:pPr>
        <w:rPr>
          <w:b/>
          <w:bCs/>
          <w:sz w:val="28"/>
          <w:szCs w:val="28"/>
        </w:rPr>
      </w:pPr>
    </w:p>
    <w:p w:rsidR="000D5682" w:rsidRDefault="000D5682" w:rsidP="006E2DA9">
      <w:pPr>
        <w:rPr>
          <w:b/>
          <w:bCs/>
          <w:sz w:val="28"/>
          <w:szCs w:val="28"/>
        </w:rPr>
      </w:pPr>
    </w:p>
    <w:p w:rsidR="000D5682" w:rsidRDefault="000D5682" w:rsidP="006E2DA9">
      <w:pPr>
        <w:rPr>
          <w:b/>
          <w:bCs/>
          <w:sz w:val="28"/>
          <w:szCs w:val="28"/>
        </w:rPr>
      </w:pPr>
    </w:p>
    <w:p w:rsidR="000D5682" w:rsidRPr="009B6184" w:rsidRDefault="000D5682" w:rsidP="000D56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:rsidR="000D5682" w:rsidRPr="009B6184" w:rsidRDefault="00DB67F0" w:rsidP="006E2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Employee.java:</w:t>
      </w:r>
    </w:p>
    <w:p w:rsidR="00DB67F0" w:rsidRPr="00DB67F0" w:rsidRDefault="00DB67F0" w:rsidP="00DB6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javax.persistence</w:t>
      </w:r>
      <w:proofErr w:type="spellEnd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org.hibernate.annotations.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Cache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org.hibernate.annotations.CacheConcurrencyStrategy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org.hibernate.annotations.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Formula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org.hibernate.annotations.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Type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@Entity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@Cache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(usage =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CacheConcurrencyStrategy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DB67F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IN" w:eastAsia="en-IN"/>
        </w:rPr>
        <w:t>READ_WRITE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@Id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@</w:t>
      </w:r>
      <w:proofErr w:type="spellStart"/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GeneratedValue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(strategy =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GenerationType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DB67F0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IN" w:eastAsia="en-IN"/>
        </w:rPr>
        <w:t>IDENTITY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Long 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id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name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position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@Type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(type = </w:t>
      </w:r>
      <w:r w:rsidRPr="00DB67F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DB67F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org.hibernate.type.StringClobType</w:t>
      </w:r>
      <w:proofErr w:type="spellEnd"/>
      <w:r w:rsidRPr="00DB67F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largeTextField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@Formula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DB67F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"salary * 0.1"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Double 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tax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ManyToOne</w:t>
      </w:r>
      <w:proofErr w:type="spellEnd"/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@</w:t>
      </w:r>
      <w:proofErr w:type="spellStart"/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JoinColumn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(name = </w:t>
      </w:r>
      <w:r w:rsidRPr="00DB67F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proofErr w:type="spellStart"/>
      <w:r w:rsidRPr="00DB67F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department_id</w:t>
      </w:r>
      <w:proofErr w:type="spellEnd"/>
      <w:r w:rsidRPr="00DB67F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Getters and Setters</w:t>
      </w:r>
      <w:r w:rsidRPr="00DB67F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}</w:t>
      </w:r>
    </w:p>
    <w:p w:rsidR="006E2DA9" w:rsidRDefault="00DB67F0" w:rsidP="00900056">
      <w:r>
        <w:t xml:space="preserve"> </w:t>
      </w:r>
    </w:p>
    <w:p w:rsidR="00DB67F0" w:rsidRDefault="00DB67F0" w:rsidP="00900056">
      <w:r>
        <w:t>EmployeeService.java:</w:t>
      </w:r>
    </w:p>
    <w:p w:rsidR="00DB67F0" w:rsidRPr="00DB67F0" w:rsidRDefault="00DB67F0" w:rsidP="00DB6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com.example.EmployeeManagementSystem.service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com.example.EmployeeManagementSystem.entity.Employee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org.springframework.beans.factory.annotation.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Autowired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org.springframework.stereotype.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Service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org.springframework.transaction.annotation.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Transactional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javax.persistence.EntityManager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javax.persistence.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PersistenceContext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org.hibernate.Session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java.util.List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@Service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EmployeeService</w:t>
      </w:r>
      <w:proofErr w:type="spellEnd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lastRenderedPageBreak/>
        <w:t xml:space="preserve">    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PersistenceContext</w:t>
      </w:r>
      <w:proofErr w:type="spellEnd"/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EntityManager</w:t>
      </w:r>
      <w:proofErr w:type="spellEnd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entityManager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@Transactional</w:t>
      </w:r>
      <w:r w:rsidRPr="00DB67F0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void </w:t>
      </w:r>
      <w:proofErr w:type="spellStart"/>
      <w:r w:rsidRPr="00DB67F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batchInsertEmployees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employees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Session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session</w:t>
      </w:r>
      <w:proofErr w:type="spellEnd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entityManager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.unwrap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Session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class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int</w:t>
      </w:r>
      <w:proofErr w:type="spellEnd"/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batchSize</w:t>
      </w:r>
      <w:proofErr w:type="spellEnd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r w:rsidRPr="00DB67F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IN" w:eastAsia="en-IN"/>
        </w:rPr>
        <w:t>50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int</w:t>
      </w:r>
      <w:proofErr w:type="spellEnd"/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i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r w:rsidRPr="00DB67F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IN" w:eastAsia="en-IN"/>
        </w:rPr>
        <w:t>0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for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Employee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proofErr w:type="spellEnd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: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employees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session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.save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if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(++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i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%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batchSize</w:t>
      </w:r>
      <w:proofErr w:type="spellEnd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== </w:t>
      </w:r>
      <w:r w:rsidRPr="00DB67F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IN" w:eastAsia="en-IN"/>
        </w:rPr>
        <w:t>0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    </w:t>
      </w:r>
      <w:r w:rsidRPr="00DB67F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Flush and clear the session</w:t>
      </w:r>
      <w:r w:rsidRPr="00DB67F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session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.flush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session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.clear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    }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}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r w:rsidRPr="00DB67F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Handle the remaining entities</w:t>
      </w:r>
      <w:r w:rsidRPr="00DB67F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session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.flush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session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.clear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();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>}</w:t>
      </w:r>
    </w:p>
    <w:p w:rsidR="00DB67F0" w:rsidRDefault="00DB67F0" w:rsidP="00900056">
      <w:r>
        <w:t>EmployeeDTO.java:</w:t>
      </w:r>
    </w:p>
    <w:p w:rsidR="00DB67F0" w:rsidRPr="00DB67F0" w:rsidRDefault="00DB67F0" w:rsidP="00DB6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com.example.EmployeeManagementSystem.dto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com.example.EmployeeManagementSystem.entity.Department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EmployeeDTO</w:t>
      </w:r>
      <w:proofErr w:type="spellEnd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firstName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lastName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email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proofErr w:type="spellStart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public </w:t>
      </w:r>
      <w:proofErr w:type="spellStart"/>
      <w:r w:rsidRPr="00DB67F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IN" w:eastAsia="en-IN"/>
        </w:rPr>
        <w:t>EmployeeDTO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firstName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lastName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String email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,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 department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 {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firstName</w:t>
      </w:r>
      <w:proofErr w:type="spellEnd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firstName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lastName</w:t>
      </w:r>
      <w:proofErr w:type="spellEnd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proofErr w:type="spellStart"/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lastName</w:t>
      </w:r>
      <w:proofErr w:type="spellEnd"/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email</w:t>
      </w:r>
      <w:proofErr w:type="spellEnd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email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    </w:t>
      </w:r>
      <w:proofErr w:type="spellStart"/>
      <w:r w:rsidRPr="00DB67F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>this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department</w:t>
      </w:r>
      <w:proofErr w:type="spellEnd"/>
      <w:r w:rsidRPr="00DB67F0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 xml:space="preserve"> 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= </w:t>
      </w:r>
      <w:r w:rsidRPr="00DB67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department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}</w:t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DB67F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Getters and Setters</w:t>
      </w:r>
      <w:r w:rsidRPr="00DB67F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DB67F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}</w:t>
      </w:r>
    </w:p>
    <w:p w:rsidR="00DB67F0" w:rsidRDefault="00DB67F0" w:rsidP="00900056"/>
    <w:p w:rsidR="00FE403A" w:rsidRDefault="00FE403A" w:rsidP="00900056">
      <w:r>
        <w:t>Department.java:</w:t>
      </w:r>
    </w:p>
    <w:p w:rsidR="00FE403A" w:rsidRPr="00FE403A" w:rsidRDefault="00FE403A" w:rsidP="00FE4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</w:pP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com.example.EmployeeManagementSystem.entity</w:t>
      </w:r>
      <w:proofErr w:type="spellEnd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java.util</w:t>
      </w:r>
      <w:proofErr w:type="spellEnd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javax.persistence</w:t>
      </w:r>
      <w:proofErr w:type="spellEnd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.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*;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org.hibernate.annotations.</w:t>
      </w:r>
      <w:r w:rsidRPr="00FE403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Cache</w:t>
      </w:r>
      <w:proofErr w:type="spellEnd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org.hibernate.annotations.CacheConcurrencyStrategy</w:t>
      </w:r>
      <w:proofErr w:type="spellEnd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@Entity</w:t>
      </w:r>
      <w:r w:rsidRPr="00FE403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>@Cache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(usage = </w:t>
      </w:r>
      <w:proofErr w:type="spellStart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CacheConcurrencyStrategy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E403A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IN" w:eastAsia="en-IN"/>
        </w:rPr>
        <w:t>READ_WRITE</w:t>
      </w:r>
      <w:proofErr w:type="spellEnd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lastRenderedPageBreak/>
        <w:t xml:space="preserve">public class </w:t>
      </w:r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Department 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{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E403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@Id</w:t>
      </w:r>
      <w:r w:rsidRPr="00FE403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br/>
        <w:t xml:space="preserve">    @</w:t>
      </w:r>
      <w:proofErr w:type="spellStart"/>
      <w:r w:rsidRPr="00FE403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GeneratedValue</w:t>
      </w:r>
      <w:proofErr w:type="spellEnd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(strategy = </w:t>
      </w:r>
      <w:proofErr w:type="spellStart"/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GenerationType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.</w:t>
      </w:r>
      <w:r w:rsidRPr="00FE403A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IN" w:eastAsia="en-IN"/>
        </w:rPr>
        <w:t>IDENTITY</w:t>
      </w:r>
      <w:proofErr w:type="spellEnd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Long </w:t>
      </w:r>
      <w:r w:rsidRPr="00FE40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id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 xml:space="preserve">String </w:t>
      </w:r>
      <w:r w:rsidRPr="00FE40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name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E403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@</w:t>
      </w:r>
      <w:proofErr w:type="spellStart"/>
      <w:r w:rsidRPr="00FE403A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IN" w:eastAsia="en-IN"/>
        </w:rPr>
        <w:t>OneToMany</w:t>
      </w:r>
      <w:proofErr w:type="spellEnd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mappedBy</w:t>
      </w:r>
      <w:proofErr w:type="spellEnd"/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 = </w:t>
      </w:r>
      <w:r w:rsidRPr="00FE403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IN" w:eastAsia="en-IN"/>
        </w:rPr>
        <w:t>"department"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)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E403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IN" w:eastAsia="en-IN"/>
        </w:rPr>
        <w:t xml:space="preserve">private </w:t>
      </w:r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List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&lt;</w:t>
      </w:r>
      <w:r w:rsidRPr="00FE40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</w:rPr>
        <w:t>Employee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 xml:space="preserve">&gt; </w:t>
      </w:r>
      <w:r w:rsidRPr="00FE403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IN" w:eastAsia="en-IN"/>
        </w:rPr>
        <w:t>employees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;</w:t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br/>
        <w:t xml:space="preserve">    </w:t>
      </w:r>
      <w:r w:rsidRPr="00FE403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t>// Getters and Setters</w:t>
      </w:r>
      <w:r w:rsidRPr="00FE403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IN" w:eastAsia="en-IN"/>
        </w:rPr>
        <w:br/>
      </w:r>
      <w:r w:rsidRPr="00FE403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IN" w:eastAsia="en-IN"/>
        </w:rPr>
        <w:t>}</w:t>
      </w:r>
    </w:p>
    <w:p w:rsidR="00FE403A" w:rsidRPr="00900056" w:rsidRDefault="00FE403A" w:rsidP="00900056">
      <w:bookmarkStart w:id="0" w:name="_GoBack"/>
      <w:bookmarkEnd w:id="0"/>
    </w:p>
    <w:sectPr w:rsidR="00FE403A" w:rsidRPr="00900056" w:rsidSect="0090005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056"/>
    <w:rsid w:val="00043C80"/>
    <w:rsid w:val="000D5682"/>
    <w:rsid w:val="000D64CB"/>
    <w:rsid w:val="00153B5F"/>
    <w:rsid w:val="004A6B3B"/>
    <w:rsid w:val="00551994"/>
    <w:rsid w:val="006E2DA9"/>
    <w:rsid w:val="006F5835"/>
    <w:rsid w:val="007D1464"/>
    <w:rsid w:val="00900056"/>
    <w:rsid w:val="00BE2E5D"/>
    <w:rsid w:val="00D52278"/>
    <w:rsid w:val="00DB67F0"/>
    <w:rsid w:val="00F25439"/>
    <w:rsid w:val="00F5511C"/>
    <w:rsid w:val="00F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56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5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00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0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0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0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00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56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localhost:8080/h2-conso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21</Pages>
  <Words>4033</Words>
  <Characters>22990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ide91</dc:creator>
  <cp:lastModifiedBy>Dell</cp:lastModifiedBy>
  <cp:revision>5</cp:revision>
  <dcterms:created xsi:type="dcterms:W3CDTF">2024-08-14T04:58:00Z</dcterms:created>
  <dcterms:modified xsi:type="dcterms:W3CDTF">2024-08-15T14:10:00Z</dcterms:modified>
</cp:coreProperties>
</file>