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Sobre N</w:t>
      </w:r>
      <w:r>
        <w:rPr>
          <w:rStyle w:val="Strong"/>
        </w:rPr>
        <w:t>osso Aplicativo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Bem-vindo ao Aplicativo de Inventário de Patrimônio do IFMS!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ab/>
        <w:t>O Aplicativo de Inventário de Patrimônio do IFMS é uma ferramenta essencial para a gestão eficiente dos bens físicos da instituição. Desenvolvido com o objetivo de aprimorar a organização e o controle do patrimônio, este aplicativo oferece aos usuários funcionalidades intuitivas e abrangentes para otimizar o processo de inventário.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Criado para atender às necessidades do IFMS Três Lagoas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ab/>
        <w:t>Este aplicativo foi desenvolvido com foco nas necessidades específicas do campus IFMS Três Lagoas, reconhecendo a importância de um sistema de gestão de patrimônio robusto e adaptado à realidade local. O aplicativo oferece recursos personalizados para atender às demandas do campus, facilitando o dia a dia dos alunos, gestores e técnicos.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Principais Benefícios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Gestão Eficaz do Patrimônio:</w:t>
      </w:r>
      <w:r>
        <w:rPr/>
        <w:t> O aplicativo permite o registro, a organização e a consulta de informações detalhadas sobre todos os bens físicos do campus, desde móveis e equipamentos até veículos e materiais de consumo.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Processos Simplificados:</w:t>
      </w:r>
      <w:r>
        <w:rPr/>
        <w:t> O aplicativo automatiza tarefas repetitivas, como a geração de relatórios e a atualização de dados, liberando tempo para atividades mais estratégicas.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Tomada de Decisões Informadas:</w:t>
      </w:r>
      <w:r>
        <w:rPr/>
        <w:t> O acesso instantâneo a informações precisas sobre o patrimônio facilita a tomada de decisões assertivas, otimizando a alocação de recursos e a aquisição de novos bens.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Segurança e Controle:</w:t>
      </w:r>
      <w:r>
        <w:rPr/>
        <w:t> O aplicativo garante a segurança e o controle do patrimônio, minimizando o risco de perdas, furtos ou danos.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Transparência e Acessibilidade:</w:t>
      </w:r>
      <w:r>
        <w:rPr/>
        <w:t> O aplicativo promove a transparência na gestão do patrimônio, permitindo que toda a comunidade IFMS Três Lagoas tenha acesso às informações sobre os bens da instituição.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Compromisso com a Excelência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ab/>
        <w:t>O desenvolvimento do Aplicativo de Inventário de Patrimônio do IFMS é um compromisso contínuo com a excelência na gestão do patrimônio institucional. A equipe responsável pelo aplicativo está sempre em busca de aprimoramentos e novas funcionalidades para atender às necessidades da comunidade IFMS Três Lagoas.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Seja parte da História!</w:t>
      </w:r>
    </w:p>
    <w:p>
      <w:pPr>
        <w:pStyle w:val="BodyText"/>
        <w:bidi w:val="0"/>
        <w:spacing w:before="0" w:after="0"/>
        <w:ind w:hanging="0" w:start="0" w:end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ab/>
        <w:t>O Aplicativo de Inventário de Patrimônio do IFMS é um instrumento fundamental para o sucesso da instituição. Convidamos todos os alunos, gestores e técnicos a utilizar este aplicativo de forma ativa e responsável, contribuindo para a gestão eficiente e transparente do patrimônio do IFMS Três Lagoas.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Style w:val="Strong"/>
        </w:rPr>
        <w:t>Juntos, podemos construir um IFMS cada vez mais forte e organizado!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LibreOffice/7.6.5.2$Linux_X86_64 LibreOffice_project/60$Build-2</Application>
  <AppVersion>15.0000</AppVersion>
  <Pages>2</Pages>
  <Words>375</Words>
  <Characters>2131</Characters>
  <CharactersWithSpaces>2490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2024-04-15T14:58:35Z</dcterms:created>
  <dc:creator/>
  <dc:description/>
  <dc:language>pt-BR</dc:language>
  <cp:lastModifiedBy/>
  <dcterms:modified xsi:type="dcterms:W3CDTF">2024-04-16T00:05:00Z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