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EC86" w14:textId="218E6348" w:rsidR="006B27F3" w:rsidRPr="00E412EA" w:rsidRDefault="006B27F3" w:rsidP="006B27F3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Data Understanding</w:t>
      </w:r>
    </w:p>
    <w:p w14:paraId="43D7D800" w14:textId="77777777" w:rsidR="006B27F3" w:rsidRDefault="006B27F3" w:rsidP="006B27F3"/>
    <w:p w14:paraId="4A8653A3" w14:textId="77777777" w:rsidR="006B27F3" w:rsidRDefault="006B27F3" w:rsidP="006B27F3"/>
    <w:p w14:paraId="1E4373AD" w14:textId="5D28AEDE" w:rsidR="006B27F3" w:rsidRPr="00E412EA" w:rsidRDefault="002E3FCD" w:rsidP="006B27F3">
      <w:pPr>
        <w:pStyle w:val="Heading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Sources</w:t>
      </w:r>
      <w:r w:rsidR="006B27F3" w:rsidRPr="00E412EA">
        <w:rPr>
          <w:sz w:val="28"/>
          <w:szCs w:val="28"/>
        </w:rPr>
        <w:t>:</w:t>
      </w:r>
    </w:p>
    <w:p w14:paraId="7DA5FB31" w14:textId="0721F809" w:rsidR="002E3FCD" w:rsidRDefault="002E3FCD" w:rsidP="002E3FCD">
      <w:pPr>
        <w:rPr>
          <w:i/>
          <w:iCs/>
        </w:rPr>
      </w:pPr>
    </w:p>
    <w:p w14:paraId="3D3538AD" w14:textId="3DCC22A9" w:rsidR="000023CE" w:rsidRDefault="000023CE" w:rsidP="002E3FCD">
      <w:pPr>
        <w:rPr>
          <w:i/>
          <w:iCs/>
          <w:sz w:val="28"/>
          <w:szCs w:val="28"/>
        </w:rPr>
      </w:pPr>
    </w:p>
    <w:p w14:paraId="5B5A70C1" w14:textId="77777777" w:rsidR="000023CE" w:rsidRPr="002E3FCD" w:rsidRDefault="000023CE" w:rsidP="002E3FCD">
      <w:pPr>
        <w:rPr>
          <w:i/>
          <w:iCs/>
          <w:sz w:val="28"/>
          <w:szCs w:val="28"/>
        </w:rPr>
      </w:pPr>
    </w:p>
    <w:p w14:paraId="705ED114" w14:textId="77777777" w:rsidR="006B27F3" w:rsidRPr="00E412EA" w:rsidRDefault="006B27F3" w:rsidP="006B27F3">
      <w:pPr>
        <w:rPr>
          <w:sz w:val="28"/>
          <w:szCs w:val="28"/>
        </w:rPr>
      </w:pPr>
    </w:p>
    <w:p w14:paraId="0087E2CE" w14:textId="35343B67" w:rsidR="006B27F3" w:rsidRPr="00E412EA" w:rsidRDefault="002E3FCD" w:rsidP="006B27F3">
      <w:pPr>
        <w:pStyle w:val="Heading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tables and descriptions:</w:t>
      </w:r>
    </w:p>
    <w:p w14:paraId="7BDDF34C" w14:textId="37A48144" w:rsidR="006B27F3" w:rsidRDefault="006B27F3" w:rsidP="006B27F3">
      <w:pPr>
        <w:rPr>
          <w:sz w:val="28"/>
          <w:szCs w:val="28"/>
        </w:rPr>
      </w:pPr>
    </w:p>
    <w:p w14:paraId="3CFFEFC9" w14:textId="77777777" w:rsidR="000023CE" w:rsidRDefault="000023CE" w:rsidP="006B27F3">
      <w:pPr>
        <w:rPr>
          <w:sz w:val="28"/>
          <w:szCs w:val="28"/>
        </w:rPr>
      </w:pPr>
    </w:p>
    <w:p w14:paraId="6C9DC90F" w14:textId="77777777" w:rsidR="002E3FCD" w:rsidRDefault="002E3FCD" w:rsidP="006B27F3">
      <w:pPr>
        <w:rPr>
          <w:sz w:val="28"/>
          <w:szCs w:val="28"/>
        </w:rPr>
      </w:pPr>
    </w:p>
    <w:p w14:paraId="0CCBB59B" w14:textId="77777777" w:rsidR="006B27F3" w:rsidRPr="00E412EA" w:rsidRDefault="006B27F3" w:rsidP="006B27F3">
      <w:pPr>
        <w:rPr>
          <w:sz w:val="28"/>
          <w:szCs w:val="28"/>
        </w:rPr>
      </w:pPr>
    </w:p>
    <w:p w14:paraId="7E02ACAF" w14:textId="284E3970" w:rsidR="006B27F3" w:rsidRPr="00E412EA" w:rsidRDefault="00971495" w:rsidP="006B27F3">
      <w:pPr>
        <w:pStyle w:val="Heading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Talk about the data</w:t>
      </w:r>
    </w:p>
    <w:p w14:paraId="3983144A" w14:textId="77777777" w:rsidR="006B27F3" w:rsidRDefault="006B27F3" w:rsidP="006B27F3">
      <w:pPr>
        <w:rPr>
          <w:sz w:val="28"/>
          <w:szCs w:val="28"/>
        </w:rPr>
      </w:pPr>
    </w:p>
    <w:p w14:paraId="74AE26EF" w14:textId="419EC2F1" w:rsidR="006B27F3" w:rsidRDefault="006B27F3" w:rsidP="006B27F3">
      <w:pPr>
        <w:rPr>
          <w:sz w:val="28"/>
          <w:szCs w:val="28"/>
        </w:rPr>
      </w:pPr>
    </w:p>
    <w:p w14:paraId="02A977FD" w14:textId="77777777" w:rsidR="000023CE" w:rsidRDefault="000023CE" w:rsidP="006B27F3">
      <w:pPr>
        <w:rPr>
          <w:sz w:val="28"/>
          <w:szCs w:val="28"/>
        </w:rPr>
      </w:pPr>
    </w:p>
    <w:p w14:paraId="6A35A72E" w14:textId="77777777" w:rsidR="002E3FCD" w:rsidRPr="00E412EA" w:rsidRDefault="002E3FCD" w:rsidP="006B27F3">
      <w:pPr>
        <w:rPr>
          <w:sz w:val="28"/>
          <w:szCs w:val="28"/>
        </w:rPr>
      </w:pPr>
    </w:p>
    <w:p w14:paraId="44DA955E" w14:textId="3867F81A" w:rsidR="00F4747B" w:rsidRDefault="002E3FCD" w:rsidP="002E3FCD">
      <w:pPr>
        <w:pStyle w:val="Heading2"/>
        <w:numPr>
          <w:ilvl w:val="0"/>
          <w:numId w:val="1"/>
        </w:numPr>
      </w:pPr>
      <w:r>
        <w:rPr>
          <w:sz w:val="28"/>
          <w:szCs w:val="28"/>
        </w:rPr>
        <w:t>Talk about Data Quality and things to look out for</w:t>
      </w:r>
    </w:p>
    <w:sectPr w:rsidR="00F4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450936">
    <w:abstractNumId w:val="0"/>
  </w:num>
  <w:num w:numId="2" w16cid:durableId="1486774299">
    <w:abstractNumId w:val="1"/>
  </w:num>
  <w:num w:numId="3" w16cid:durableId="1107313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F3"/>
    <w:rsid w:val="000023CE"/>
    <w:rsid w:val="00195894"/>
    <w:rsid w:val="002E3FCD"/>
    <w:rsid w:val="0037491F"/>
    <w:rsid w:val="006A7331"/>
    <w:rsid w:val="006B27F3"/>
    <w:rsid w:val="00971495"/>
    <w:rsid w:val="00B14085"/>
    <w:rsid w:val="00C42733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7C11"/>
  <w15:chartTrackingRefBased/>
  <w15:docId w15:val="{F50FA647-ADD3-824A-A8D8-CD15ECED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F3"/>
  </w:style>
  <w:style w:type="paragraph" w:styleId="Heading1">
    <w:name w:val="heading 1"/>
    <w:basedOn w:val="Normal"/>
    <w:next w:val="Normal"/>
    <w:link w:val="Heading1Char"/>
    <w:uiPriority w:val="9"/>
    <w:qFormat/>
    <w:rsid w:val="006B2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128</Characters>
  <Application>Microsoft Office Word</Application>
  <DocSecurity>0</DocSecurity>
  <Lines>5</Lines>
  <Paragraphs>3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Rodrigo Rangel Jr.</cp:lastModifiedBy>
  <cp:revision>6</cp:revision>
  <dcterms:created xsi:type="dcterms:W3CDTF">2022-08-26T15:24:00Z</dcterms:created>
  <dcterms:modified xsi:type="dcterms:W3CDTF">2022-08-26T15:33:00Z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2022-08-26T15:24:06Z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b2d90375-989f-4fe8-bdda-7a0d760dd60d</vt:lpwstr>
  </property>
  <property fmtid="{D5CDD505-2E9C-101B-9397-08002B2CF9AE}" pid="8" name="MSIP_Label_b24820e8-223f-4ed2-bd95-81c83f641284_ContentBits">
    <vt:lpwstr>0</vt:lpwstr>
  </property>
</Properties>
</file>