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5C8706E0" w:rsidR="00F4747B" w:rsidRPr="00E412EA" w:rsidRDefault="000B26E9" w:rsidP="00E412EA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Data Preparation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1DBA3274" w:rsidR="00E412EA" w:rsidRPr="00E412EA" w:rsidRDefault="000B26E9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Cleaning</w:t>
      </w:r>
    </w:p>
    <w:p w14:paraId="77D805B5" w14:textId="12297120" w:rsidR="00E412EA" w:rsidRDefault="000B26E9" w:rsidP="00E412EA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Inconsistent Data</w:t>
      </w:r>
    </w:p>
    <w:p w14:paraId="5AE59DB5" w14:textId="0D3452E6" w:rsidR="000B26E9" w:rsidRDefault="000B26E9" w:rsidP="00E412EA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Missing Data (Imputation)</w:t>
      </w:r>
    </w:p>
    <w:p w14:paraId="7DC3EE74" w14:textId="431F99BD" w:rsidR="000B26E9" w:rsidRDefault="000B26E9" w:rsidP="00E412EA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Noisy Data (Outliers)</w:t>
      </w:r>
    </w:p>
    <w:p w14:paraId="22905FFB" w14:textId="39A82343" w:rsidR="00E412EA" w:rsidRPr="000B26E9" w:rsidRDefault="000B26E9" w:rsidP="00E412EA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Systematic vs Human Error</w:t>
      </w:r>
    </w:p>
    <w:p w14:paraId="1570AAAF" w14:textId="77777777" w:rsidR="00127F4A" w:rsidRPr="00E412EA" w:rsidRDefault="00127F4A" w:rsidP="00E412EA">
      <w:pPr>
        <w:rPr>
          <w:sz w:val="28"/>
          <w:szCs w:val="28"/>
        </w:rPr>
      </w:pPr>
    </w:p>
    <w:p w14:paraId="27D7D4AA" w14:textId="0D049794" w:rsidR="00E412EA" w:rsidRPr="00E412EA" w:rsidRDefault="000B26E9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Integration</w:t>
      </w:r>
    </w:p>
    <w:p w14:paraId="15D1424F" w14:textId="510EDBB6" w:rsidR="00E412EA" w:rsidRDefault="000B26E9" w:rsidP="00E412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Conflicting Data</w:t>
      </w:r>
    </w:p>
    <w:p w14:paraId="420FAB0F" w14:textId="0B958AD7" w:rsidR="000B26E9" w:rsidRPr="000B26E9" w:rsidRDefault="000B26E9" w:rsidP="00E412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Redundant Data</w:t>
      </w:r>
    </w:p>
    <w:p w14:paraId="1B6BF3F6" w14:textId="77777777" w:rsidR="00127F4A" w:rsidRPr="00E412EA" w:rsidRDefault="00127F4A" w:rsidP="00E412EA">
      <w:pPr>
        <w:rPr>
          <w:sz w:val="28"/>
          <w:szCs w:val="28"/>
        </w:rPr>
      </w:pPr>
    </w:p>
    <w:p w14:paraId="659068A0" w14:textId="4C6EA777" w:rsidR="00E412EA" w:rsidRPr="00E412EA" w:rsidRDefault="000B26E9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Transformation</w:t>
      </w:r>
    </w:p>
    <w:p w14:paraId="2401A788" w14:textId="49FB846E" w:rsidR="00127F4A" w:rsidRPr="000B26E9" w:rsidRDefault="000B26E9" w:rsidP="000B26E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Noise Reduction</w:t>
      </w:r>
    </w:p>
    <w:p w14:paraId="51143DF6" w14:textId="791A01E1" w:rsidR="000B26E9" w:rsidRPr="000B26E9" w:rsidRDefault="000B26E9" w:rsidP="000B26E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Normalization/Standardization</w:t>
      </w:r>
    </w:p>
    <w:p w14:paraId="75C716F6" w14:textId="1DEDDE95" w:rsidR="000B26E9" w:rsidRPr="000B26E9" w:rsidRDefault="000B26E9" w:rsidP="000B26E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Aggregation</w:t>
      </w:r>
    </w:p>
    <w:p w14:paraId="7466EE86" w14:textId="342EEE1D" w:rsidR="000B26E9" w:rsidRPr="00127F4A" w:rsidRDefault="000B26E9" w:rsidP="000B26E9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Generalization</w:t>
      </w: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22FE4BB9" w:rsidR="00E412EA" w:rsidRPr="00E412EA" w:rsidRDefault="000B26E9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Reduction</w:t>
      </w:r>
    </w:p>
    <w:p w14:paraId="05856E4F" w14:textId="2EF6704F" w:rsidR="00127F4A" w:rsidRDefault="000B26E9" w:rsidP="000B26E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Dimensionality Reduction</w:t>
      </w:r>
    </w:p>
    <w:p w14:paraId="0199F4D6" w14:textId="77777777" w:rsidR="009452F7" w:rsidRDefault="000B26E9" w:rsidP="000B26E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Data Cube Aggregation </w:t>
      </w:r>
    </w:p>
    <w:p w14:paraId="3F3F4796" w14:textId="0A526BB2" w:rsidR="000B26E9" w:rsidRDefault="000B26E9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Can the data be aggregated by any level</w:t>
      </w:r>
    </w:p>
    <w:p w14:paraId="181333BD" w14:textId="77777777" w:rsidR="009452F7" w:rsidRDefault="000B26E9" w:rsidP="000B26E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Numerosity </w:t>
      </w:r>
    </w:p>
    <w:p w14:paraId="258E4807" w14:textId="32E5FED0" w:rsidR="000B26E9" w:rsidRDefault="000B26E9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Can we represent the population with a smaller sample</w:t>
      </w:r>
    </w:p>
    <w:p w14:paraId="0AF0C950" w14:textId="5E0B563B" w:rsidR="000B26E9" w:rsidRDefault="000B26E9" w:rsidP="000B26E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Sampling (Systematic, Stratified, Random, Cluster)</w:t>
      </w:r>
    </w:p>
    <w:p w14:paraId="73F7F0B2" w14:textId="77777777" w:rsidR="009452F7" w:rsidRDefault="009452F7" w:rsidP="009452F7">
      <w:pPr>
        <w:pStyle w:val="ListParagraph"/>
        <w:ind w:left="1080"/>
        <w:rPr>
          <w:i/>
          <w:iCs/>
        </w:rPr>
      </w:pPr>
    </w:p>
    <w:p w14:paraId="724A41C7" w14:textId="4006CEA5" w:rsidR="009452F7" w:rsidRDefault="009452F7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Systematic – Start at a random location, and then sample every Kth observation</w:t>
      </w:r>
    </w:p>
    <w:p w14:paraId="627ED081" w14:textId="5A2921EB" w:rsidR="009452F7" w:rsidRDefault="009452F7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 xml:space="preserve">Stratified – Cluster into homogeneous groups (hair color, eye color, etc.) and then sample from each cluster (Each </w:t>
      </w:r>
      <w:proofErr w:type="gramStart"/>
      <w:r>
        <w:rPr>
          <w:i/>
          <w:iCs/>
        </w:rPr>
        <w:t>strata</w:t>
      </w:r>
      <w:proofErr w:type="gramEnd"/>
      <w:r>
        <w:rPr>
          <w:i/>
          <w:iCs/>
        </w:rPr>
        <w:t xml:space="preserve"> is sampled)</w:t>
      </w:r>
    </w:p>
    <w:p w14:paraId="77070C09" w14:textId="69768D86" w:rsidR="009452F7" w:rsidRDefault="009452F7" w:rsidP="009452F7">
      <w:pPr>
        <w:pStyle w:val="ListParagraph"/>
        <w:ind w:left="1800"/>
        <w:rPr>
          <w:i/>
          <w:iCs/>
        </w:rPr>
      </w:pPr>
      <w:r>
        <w:rPr>
          <w:i/>
          <w:iCs/>
        </w:rPr>
        <w:t>Forcing it to closely represent the population (Imposed by researcher)</w:t>
      </w:r>
    </w:p>
    <w:p w14:paraId="1D681CA3" w14:textId="0DA0B5C5" w:rsidR="009452F7" w:rsidRDefault="009452F7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Random – Shuffle and choose N samples</w:t>
      </w:r>
    </w:p>
    <w:p w14:paraId="12D68402" w14:textId="4CE925A1" w:rsidR="009452F7" w:rsidRDefault="009452F7" w:rsidP="009452F7">
      <w:pPr>
        <w:pStyle w:val="ListParagraph"/>
        <w:numPr>
          <w:ilvl w:val="1"/>
          <w:numId w:val="5"/>
        </w:numPr>
        <w:rPr>
          <w:i/>
          <w:iCs/>
        </w:rPr>
      </w:pPr>
      <w:r>
        <w:rPr>
          <w:i/>
          <w:iCs/>
        </w:rPr>
        <w:t>Cluster – Create clusters within the data, then randomly sample from the cluster (Clusters may or may not be sampled from)</w:t>
      </w:r>
    </w:p>
    <w:p w14:paraId="27557D76" w14:textId="5EC50A18" w:rsidR="009452F7" w:rsidRPr="00837751" w:rsidRDefault="009452F7" w:rsidP="009452F7">
      <w:pPr>
        <w:pStyle w:val="ListParagraph"/>
        <w:ind w:left="1800"/>
        <w:rPr>
          <w:i/>
          <w:iCs/>
        </w:rPr>
      </w:pPr>
      <w:r>
        <w:rPr>
          <w:i/>
          <w:iCs/>
        </w:rPr>
        <w:t>May or may not represent the population (Naturally occurring)</w:t>
      </w:r>
    </w:p>
    <w:p w14:paraId="30B0B110" w14:textId="77777777" w:rsidR="00127F4A" w:rsidRPr="00127F4A" w:rsidRDefault="00127F4A" w:rsidP="00127F4A">
      <w:pPr>
        <w:rPr>
          <w:i/>
          <w:iCs/>
          <w:sz w:val="28"/>
          <w:szCs w:val="28"/>
        </w:rPr>
      </w:pPr>
    </w:p>
    <w:sectPr w:rsidR="00127F4A" w:rsidRPr="0012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3"/>
  </w:num>
  <w:num w:numId="2" w16cid:durableId="1855339405">
    <w:abstractNumId w:val="0"/>
  </w:num>
  <w:num w:numId="3" w16cid:durableId="168060505">
    <w:abstractNumId w:val="4"/>
  </w:num>
  <w:num w:numId="4" w16cid:durableId="1179538078">
    <w:abstractNumId w:val="5"/>
  </w:num>
  <w:num w:numId="5" w16cid:durableId="2086605198">
    <w:abstractNumId w:val="1"/>
  </w:num>
  <w:num w:numId="6" w16cid:durableId="152837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0B26E9"/>
    <w:rsid w:val="00127F4A"/>
    <w:rsid w:val="00195894"/>
    <w:rsid w:val="003D03BF"/>
    <w:rsid w:val="00486CDE"/>
    <w:rsid w:val="006A7331"/>
    <w:rsid w:val="00837751"/>
    <w:rsid w:val="009452F7"/>
    <w:rsid w:val="009A5938"/>
    <w:rsid w:val="00B14085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Rangel, Rodrigo</cp:lastModifiedBy>
  <cp:revision>7</cp:revision>
  <dcterms:created xsi:type="dcterms:W3CDTF">2022-08-26T15:11:00Z</dcterms:created>
  <dcterms:modified xsi:type="dcterms:W3CDTF">2022-11-03T15:25:00Z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