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B771" w14:textId="70160394" w:rsidR="0011714A" w:rsidRDefault="0011714A" w:rsidP="001171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ACTIVITY 1</w:t>
      </w:r>
    </w:p>
    <w:p w14:paraId="59422A0A" w14:textId="1F3FAA30" w:rsidR="0011714A" w:rsidRDefault="0011714A" w:rsidP="0011714A">
      <w:pPr>
        <w:jc w:val="center"/>
        <w:rPr>
          <w:rFonts w:ascii="Times New Roman" w:eastAsia="Times New Roman" w:hAnsi="Times New Roman" w:cs="Times New Roman"/>
        </w:rPr>
      </w:pPr>
    </w:p>
    <w:p w14:paraId="58827475" w14:textId="70412167" w:rsidR="0011714A" w:rsidRPr="009921CE" w:rsidRDefault="0011714A" w:rsidP="0011714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21CE">
        <w:rPr>
          <w:rFonts w:ascii="Times New Roman" w:eastAsia="Times New Roman" w:hAnsi="Times New Roman" w:cs="Times New Roman"/>
          <w:b/>
          <w:bCs/>
          <w:sz w:val="36"/>
          <w:szCs w:val="36"/>
        </w:rPr>
        <w:t>MENDEL’S LAWS OF INHERITANCE</w:t>
      </w:r>
    </w:p>
    <w:p w14:paraId="0DAB6DD3" w14:textId="04A0DF71" w:rsidR="009921CE" w:rsidRDefault="009921CE" w:rsidP="0011714A">
      <w:pPr>
        <w:jc w:val="center"/>
        <w:rPr>
          <w:rFonts w:ascii="Times New Roman" w:eastAsia="Times New Roman" w:hAnsi="Times New Roman" w:cs="Times New Roman"/>
        </w:rPr>
      </w:pPr>
    </w:p>
    <w:p w14:paraId="2AA8B6D6" w14:textId="23088936" w:rsidR="009921CE" w:rsidRDefault="009921CE" w:rsidP="009921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Directions: Perform the following instructions. Write your answers on a sheet of paper and submit it to your teacher.</w:t>
      </w:r>
    </w:p>
    <w:p w14:paraId="7B26DF98" w14:textId="6F6FEC76" w:rsidR="0011714A" w:rsidRDefault="009921CE" w:rsidP="001171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5138607" wp14:editId="325E4E45">
            <wp:simplePos x="0" y="0"/>
            <wp:positionH relativeFrom="column">
              <wp:posOffset>-535940</wp:posOffset>
            </wp:positionH>
            <wp:positionV relativeFrom="paragraph">
              <wp:posOffset>151721</wp:posOffset>
            </wp:positionV>
            <wp:extent cx="7077227" cy="761474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227" cy="761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D0BF" w14:textId="58CA9982" w:rsidR="0011714A" w:rsidRDefault="0011714A" w:rsidP="0011714A">
      <w:pPr>
        <w:jc w:val="center"/>
        <w:rPr>
          <w:rFonts w:ascii="Times New Roman" w:eastAsia="Times New Roman" w:hAnsi="Times New Roman" w:cs="Times New Roman"/>
        </w:rPr>
      </w:pPr>
    </w:p>
    <w:p w14:paraId="6D400A03" w14:textId="1F501B98" w:rsidR="0011714A" w:rsidRDefault="0011714A" w:rsidP="0011714A">
      <w:pPr>
        <w:jc w:val="center"/>
        <w:rPr>
          <w:rFonts w:ascii="Times New Roman" w:eastAsia="Times New Roman" w:hAnsi="Times New Roman" w:cs="Times New Roman"/>
        </w:rPr>
      </w:pPr>
    </w:p>
    <w:p w14:paraId="6A5672B5" w14:textId="1F5F0D07" w:rsidR="0011714A" w:rsidRDefault="0011714A" w:rsidP="0011714A">
      <w:pPr>
        <w:jc w:val="center"/>
        <w:rPr>
          <w:rFonts w:ascii="Times New Roman" w:eastAsia="Times New Roman" w:hAnsi="Times New Roman" w:cs="Times New Roman"/>
        </w:rPr>
      </w:pPr>
    </w:p>
    <w:p w14:paraId="0C2EF1E9" w14:textId="66F06BA5" w:rsidR="0011714A" w:rsidRPr="0011714A" w:rsidRDefault="0011714A" w:rsidP="0011714A">
      <w:pPr>
        <w:rPr>
          <w:rFonts w:ascii="Times New Roman" w:eastAsia="Times New Roman" w:hAnsi="Times New Roman" w:cs="Times New Roman"/>
        </w:rPr>
      </w:pPr>
    </w:p>
    <w:p w14:paraId="46A2A4A4" w14:textId="07F0E448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89C2F35" w14:textId="61F208B0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DCB8596" w14:textId="459FFA9E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31F0530" w14:textId="104F7BE9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BBAB341" w14:textId="3DF937CF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5AE9DB4B" w14:textId="6E2A64E1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48BFFE4" w14:textId="5F4CE7A3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1AFA2C7C" w14:textId="6E6491CF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50B1A7DB" w14:textId="2F2A34C8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2770F36" w14:textId="10AC8172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6F62CAD" w14:textId="49242C22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3A19BE67" w14:textId="6D196E2A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7DD9218" w14:textId="27B25836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A0F7917" w14:textId="02D5F7DA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0EEB8EF" w14:textId="68516912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9E5BC6E" w14:textId="5027ED70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59FEE932" w14:textId="265FE72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2BBB9DBB" w14:textId="633C3F98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4637BFB" w14:textId="2329DADB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1AC24464" w14:textId="776203B5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3DE6855E" w14:textId="4D00825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682D427" w14:textId="27B9BE9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8CAA218" w14:textId="72452340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3B73ACE5" w14:textId="797191F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2E51523" w14:textId="3131C0D3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1521460A" w14:textId="7689E381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FEF3A6E" w14:textId="0484B414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1C534D85" w14:textId="2D80564C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2621EED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534E559B" w14:textId="6BBD56B4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94D7523" w14:textId="20B03938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5B1D0FCF" w14:textId="59F3D04A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30B0851E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4B2FEAC1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2BF9A1EF" w14:textId="7031E023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24405536" w14:textId="62FE5004" w:rsidR="0011714A" w:rsidRDefault="009921CE" w:rsidP="001171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8FDF29" wp14:editId="7AEB102D">
            <wp:simplePos x="0" y="0"/>
            <wp:positionH relativeFrom="column">
              <wp:posOffset>-630051</wp:posOffset>
            </wp:positionH>
            <wp:positionV relativeFrom="paragraph">
              <wp:posOffset>-372460</wp:posOffset>
            </wp:positionV>
            <wp:extent cx="7361555" cy="6290441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6290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441A9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46951BA" w14:textId="58EF811A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F228A8C" w14:textId="6F42713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39C1906" w14:textId="62439558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309FFFE2" w14:textId="05307906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6725586" w14:textId="4C991D8D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31D91A79" w14:textId="4F041E93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09819CE" w14:textId="0BE919F1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4335D51E" w14:textId="4589AAE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46CBDE9" w14:textId="0346F56D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4D770648" w14:textId="1061D6F2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207E1994" w14:textId="423A35F6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9AF36E3" w14:textId="63BAEDE5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516E53C6" w14:textId="7E7465BC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390C38FB" w14:textId="536F88DC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E8792B0" w14:textId="7485A01F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32C97844" w14:textId="0ECEC16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3399D62" w14:textId="4646D58D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3855D2E4" w14:textId="70D5AFC2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388A06F6" w14:textId="662EA603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2165DC13" w14:textId="4F2653D0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534760DC" w14:textId="65301C53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F239BF6" w14:textId="33F8A3CD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2512A78C" w14:textId="1D05F4F9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0FD1FB2" w14:textId="0E478DA3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10E2EA4D" w14:textId="7625EE02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D16773A" w14:textId="525AED6E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2FFC4855" w14:textId="64FACF1E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4D7D751" w14:textId="1BD26023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1C8390FE" w14:textId="4B8C3964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DAF15CF" w14:textId="7FDD098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204BFE19" w14:textId="1B364017" w:rsidR="0011714A" w:rsidRDefault="009921CE" w:rsidP="001171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CDBD77D" wp14:editId="4CB4720A">
            <wp:simplePos x="0" y="0"/>
            <wp:positionH relativeFrom="column">
              <wp:posOffset>-740410</wp:posOffset>
            </wp:positionH>
            <wp:positionV relativeFrom="paragraph">
              <wp:posOffset>309245</wp:posOffset>
            </wp:positionV>
            <wp:extent cx="7361555" cy="282194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9B844" w14:textId="5EE07D8D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C1E6CE0" w14:textId="66596B48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3438C4D" w14:textId="43701084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54F67689" w14:textId="373584D9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1EE679DF" w14:textId="0ADE3030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8EB628E" w14:textId="49308F24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6F042B3" w14:textId="2A3BB913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5037E4E5" w14:textId="0B54FA9D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561F0F35" w14:textId="00974A9C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4715FACB" w14:textId="31431976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76348F64" w14:textId="596DF320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6A14FFF1" w14:textId="42ABC14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170BE169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164631B3" w14:textId="36452E3E" w:rsidR="0011714A" w:rsidRDefault="0011714A" w:rsidP="001171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TRUE OR FALSE</w:t>
      </w:r>
    </w:p>
    <w:p w14:paraId="37D10932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0D940023" w14:textId="1DED688F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Write true if the statement is true or false if the statement is false. </w:t>
      </w:r>
    </w:p>
    <w:p w14:paraId="091AA392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</w:p>
    <w:p w14:paraId="5DCA565F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>_____ 1. The rules of probability apply to genetics.</w:t>
      </w:r>
    </w:p>
    <w:p w14:paraId="2BAD0E8C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>_____ 2. If an individual has a Gg genotype, half of his gametes should have the G allele, and the other half should have the g allele.</w:t>
      </w:r>
    </w:p>
    <w:p w14:paraId="77B5F985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 _____ 3. A Punnett square is a chart that allows you to easily determine the expected genotypes in the offspring of two parents. </w:t>
      </w:r>
    </w:p>
    <w:p w14:paraId="784E8968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_____ 4. In a cross between two homozygous dominant individuals, 25% of the offspring may have the recessive phenotype. </w:t>
      </w:r>
    </w:p>
    <w:p w14:paraId="58D4FAA3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_____ 5. A parent cell makes gametes through the process of mitosis. </w:t>
      </w:r>
    </w:p>
    <w:p w14:paraId="03FEE7F7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_____ 6. It is entirely likely for a gene to have more than two alleles. </w:t>
      </w:r>
    </w:p>
    <w:p w14:paraId="0B4A0DED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_____ 7. Incomplete dominance occurs when the recessive allele is not completely dominant. _____ 8. Your height and skin color are not just due to your genes. </w:t>
      </w:r>
    </w:p>
    <w:p w14:paraId="62962628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_____ 9. In a cross between an individual homozygous dominant for two characteristics and an individual homozygous recessive for the same characteristics, all of the F1 offspring will have the dominant phenotypes. </w:t>
      </w:r>
    </w:p>
    <w:p w14:paraId="58DE5D38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_____ 10. All genetics is fairly straightforward and follows the patterns Mendel observed in pea plants. </w:t>
      </w:r>
    </w:p>
    <w:p w14:paraId="6C5F31D5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_____ 11. Codominance occurs when, essentially, there is no recessive allele. </w:t>
      </w:r>
    </w:p>
    <w:p w14:paraId="0E9DA7C8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_____ 12. If one parent is MM and the other parent is mm, the only possible phenotype of their offspring is Mm. </w:t>
      </w:r>
    </w:p>
    <w:p w14:paraId="460826B4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_____ 13. The probability of inheriting either an A, B, or O allele for blood type from your parent is 33.33%. </w:t>
      </w:r>
    </w:p>
    <w:p w14:paraId="3E896CA1" w14:textId="77777777" w:rsid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 xml:space="preserve">_____ 14. In any cross between two heterozygous parents, half the offspring should have the dominant phenotype and half the offspring should have the recessive phenotype. </w:t>
      </w:r>
    </w:p>
    <w:p w14:paraId="568DF097" w14:textId="41C1AFFE" w:rsidR="0011714A" w:rsidRPr="0011714A" w:rsidRDefault="0011714A" w:rsidP="0011714A">
      <w:pPr>
        <w:rPr>
          <w:rFonts w:ascii="Times New Roman" w:eastAsia="Times New Roman" w:hAnsi="Times New Roman" w:cs="Times New Roman"/>
        </w:rPr>
      </w:pPr>
      <w:r w:rsidRPr="0011714A">
        <w:rPr>
          <w:rFonts w:ascii="Times New Roman" w:eastAsia="Times New Roman" w:hAnsi="Times New Roman" w:cs="Times New Roman"/>
        </w:rPr>
        <w:t>_____ 15. When you toss a coin in the air, it should turn up tails 50% of the time.</w:t>
      </w:r>
    </w:p>
    <w:p w14:paraId="69129E74" w14:textId="0B45823C" w:rsidR="00B3578E" w:rsidRDefault="00B3578E">
      <w:pPr>
        <w:rPr>
          <w:lang w:val="en-US"/>
        </w:rPr>
      </w:pPr>
    </w:p>
    <w:p w14:paraId="04A1DD0A" w14:textId="50A986AC" w:rsidR="009921CE" w:rsidRDefault="009921CE">
      <w:pPr>
        <w:rPr>
          <w:lang w:val="en-US"/>
        </w:rPr>
      </w:pPr>
    </w:p>
    <w:p w14:paraId="12A05D9D" w14:textId="2D33FD71" w:rsidR="009921CE" w:rsidRDefault="009921CE">
      <w:pPr>
        <w:rPr>
          <w:lang w:val="en-US"/>
        </w:rPr>
      </w:pPr>
    </w:p>
    <w:p w14:paraId="3E8EB4BD" w14:textId="03B88497" w:rsidR="009921CE" w:rsidRDefault="009921CE">
      <w:pPr>
        <w:rPr>
          <w:lang w:val="en-US"/>
        </w:rPr>
      </w:pPr>
    </w:p>
    <w:p w14:paraId="58C344BC" w14:textId="5630BCC2" w:rsidR="009921CE" w:rsidRDefault="009921CE">
      <w:pPr>
        <w:rPr>
          <w:lang w:val="en-US"/>
        </w:rPr>
      </w:pPr>
    </w:p>
    <w:p w14:paraId="26C63DDD" w14:textId="7E3BF467" w:rsidR="009921CE" w:rsidRDefault="009921CE">
      <w:pPr>
        <w:rPr>
          <w:lang w:val="en-US"/>
        </w:rPr>
      </w:pPr>
      <w:r>
        <w:rPr>
          <w:lang w:val="en-US"/>
        </w:rPr>
        <w:t>SOURCE:</w:t>
      </w:r>
    </w:p>
    <w:p w14:paraId="5D1C0768" w14:textId="17550184" w:rsidR="009921CE" w:rsidRDefault="009921CE">
      <w:pPr>
        <w:rPr>
          <w:lang w:val="en-US"/>
        </w:rPr>
      </w:pPr>
    </w:p>
    <w:p w14:paraId="3327EB89" w14:textId="3211FB56" w:rsidR="009921CE" w:rsidRDefault="009921CE">
      <w:pPr>
        <w:rPr>
          <w:lang w:val="en-US"/>
        </w:rPr>
      </w:pPr>
      <w:hyperlink r:id="rId7" w:history="1">
        <w:r w:rsidRPr="0077232C">
          <w:rPr>
            <w:rStyle w:val="Hyperlink"/>
            <w:lang w:val="en-US"/>
          </w:rPr>
          <w:t>https://www.pdffiller.com/jsfiller-desk17/?projectId=618bffd4222056541004cfdb&amp;lp=true#e0261e0b38a0462887535b4de77452a8</w:t>
        </w:r>
      </w:hyperlink>
    </w:p>
    <w:p w14:paraId="75D087F0" w14:textId="5EC5B18B" w:rsidR="009921CE" w:rsidRDefault="009921CE">
      <w:pPr>
        <w:rPr>
          <w:lang w:val="en-US"/>
        </w:rPr>
      </w:pPr>
    </w:p>
    <w:p w14:paraId="6138F783" w14:textId="617C4A82" w:rsidR="009921CE" w:rsidRDefault="009921CE">
      <w:pPr>
        <w:rPr>
          <w:lang w:val="en-US"/>
        </w:rPr>
      </w:pPr>
    </w:p>
    <w:p w14:paraId="784348F8" w14:textId="7AA146DD" w:rsidR="009921CE" w:rsidRDefault="009921CE">
      <w:pPr>
        <w:rPr>
          <w:lang w:val="en-US"/>
        </w:rPr>
      </w:pPr>
      <w:hyperlink r:id="rId8" w:history="1">
        <w:r w:rsidRPr="0077232C">
          <w:rPr>
            <w:rStyle w:val="Hyperlink"/>
            <w:lang w:val="en-US"/>
          </w:rPr>
          <w:t>https://www.cusd80.com/cms/lib/AZ01001175/Centricity/Domain/4939/Chapter%206%20%20CK-12%20Biology%20Chapter%206%20Worksheets.pdf</w:t>
        </w:r>
      </w:hyperlink>
    </w:p>
    <w:p w14:paraId="695932A8" w14:textId="77777777" w:rsidR="009921CE" w:rsidRPr="0011714A" w:rsidRDefault="009921CE">
      <w:pPr>
        <w:rPr>
          <w:lang w:val="en-US"/>
        </w:rPr>
      </w:pPr>
    </w:p>
    <w:sectPr w:rsidR="009921CE" w:rsidRPr="0011714A" w:rsidSect="009921CE">
      <w:pgSz w:w="12240" w:h="15840"/>
      <w:pgMar w:top="1440" w:right="1440" w:bottom="1440" w:left="1440" w:header="708" w:footer="708" w:gutter="0"/>
      <w:pgBorders w:offsetFrom="page">
        <w:top w:val="quadrants" w:sz="10" w:space="24" w:color="auto"/>
        <w:left w:val="quadrants" w:sz="10" w:space="24" w:color="auto"/>
        <w:bottom w:val="quadrants" w:sz="10" w:space="24" w:color="auto"/>
        <w:right w:val="quadrant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A"/>
    <w:rsid w:val="0011714A"/>
    <w:rsid w:val="002B42BF"/>
    <w:rsid w:val="00474E2C"/>
    <w:rsid w:val="009921CE"/>
    <w:rsid w:val="00B3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BF5F"/>
  <w15:chartTrackingRefBased/>
  <w15:docId w15:val="{54E72D3F-B7C3-5E41-A427-21BF8ABF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sd80.com/cms/lib/AZ01001175/Centricity/Domain/4939/Chapter%206%20%20CK-12%20Biology%20Chapter%206%20Worksheet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dffiller.com/jsfiller-desk17/?projectId=618bffd4222056541004cfdb&amp;lp=true#e0261e0b38a0462887535b4de77452a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Reysan Dolojan</dc:creator>
  <cp:keywords/>
  <dc:description/>
  <cp:lastModifiedBy>Reysan Dolojan</cp:lastModifiedBy>
  <cp:revision>1</cp:revision>
  <dcterms:created xsi:type="dcterms:W3CDTF">2021-11-10T17:16:00Z</dcterms:created>
  <dcterms:modified xsi:type="dcterms:W3CDTF">2021-11-10T17:35:00Z</dcterms:modified>
</cp:coreProperties>
</file>