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3B771" w14:textId="23FB3D69" w:rsidR="0011714A" w:rsidRDefault="0011714A" w:rsidP="0011714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ACTIVITY </w:t>
      </w:r>
      <w:r w:rsidR="00C11164">
        <w:rPr>
          <w:rFonts w:ascii="Times New Roman" w:eastAsia="Times New Roman" w:hAnsi="Times New Roman" w:cs="Times New Roman"/>
        </w:rPr>
        <w:t>3</w:t>
      </w:r>
    </w:p>
    <w:p w14:paraId="59422A0A" w14:textId="1F3FAA30" w:rsidR="0011714A" w:rsidRDefault="0011714A" w:rsidP="0011714A">
      <w:pPr>
        <w:jc w:val="center"/>
        <w:rPr>
          <w:rFonts w:ascii="Times New Roman" w:eastAsia="Times New Roman" w:hAnsi="Times New Roman" w:cs="Times New Roman"/>
        </w:rPr>
      </w:pPr>
    </w:p>
    <w:p w14:paraId="58827475" w14:textId="31E8CB6E" w:rsidR="0011714A" w:rsidRPr="009921CE" w:rsidRDefault="00C11164" w:rsidP="0011714A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CENTRAL DOGMA OF MOLECULAR BIOLOGY</w:t>
      </w:r>
    </w:p>
    <w:p w14:paraId="0DAB6DD3" w14:textId="5908DB8B" w:rsidR="009921CE" w:rsidRDefault="009921CE" w:rsidP="0011714A">
      <w:pPr>
        <w:jc w:val="center"/>
        <w:rPr>
          <w:rFonts w:ascii="Times New Roman" w:eastAsia="Times New Roman" w:hAnsi="Times New Roman" w:cs="Times New Roman"/>
        </w:rPr>
      </w:pPr>
    </w:p>
    <w:p w14:paraId="5678D6B2" w14:textId="6E7C3F2B" w:rsidR="00EE45F7" w:rsidRPr="00EE45F7" w:rsidRDefault="00EE45F7" w:rsidP="00EE45F7">
      <w:pPr>
        <w:rPr>
          <w:rFonts w:ascii="Times New Roman" w:eastAsia="Times New Roman" w:hAnsi="Times New Roman" w:cs="Times New Roman"/>
        </w:rPr>
      </w:pPr>
      <w:r w:rsidRPr="00EE45F7">
        <w:rPr>
          <w:rFonts w:ascii="Times New Roman" w:eastAsia="Times New Roman" w:hAnsi="Times New Roman" w:cs="Times New Roman"/>
        </w:rPr>
        <w:fldChar w:fldCharType="begin"/>
      </w:r>
      <w:r w:rsidRPr="00EE45F7">
        <w:rPr>
          <w:rFonts w:ascii="Times New Roman" w:eastAsia="Times New Roman" w:hAnsi="Times New Roman" w:cs="Times New Roman"/>
        </w:rPr>
        <w:instrText xml:space="preserve"> INCLUDEPICTURE "https://s3.studylib.net/store/data/008600599_1-8a72c621ad47ae7923b78f97bc2176c5.png" \* MERGEFORMATINET </w:instrText>
      </w:r>
      <w:r w:rsidRPr="00EE45F7">
        <w:rPr>
          <w:rFonts w:ascii="Times New Roman" w:eastAsia="Times New Roman" w:hAnsi="Times New Roman" w:cs="Times New Roman"/>
        </w:rPr>
        <w:fldChar w:fldCharType="separate"/>
      </w:r>
      <w:r w:rsidRPr="00EE45F7">
        <w:rPr>
          <w:rFonts w:ascii="Times New Roman" w:eastAsia="Times New Roman" w:hAnsi="Times New Roman" w:cs="Times New Roman"/>
        </w:rPr>
        <w:fldChar w:fldCharType="end"/>
      </w:r>
    </w:p>
    <w:p w14:paraId="265B5273" w14:textId="69474F0B" w:rsidR="00E44B09" w:rsidRDefault="00D57686">
      <w:pPr>
        <w:rPr>
          <w:lang w:val="en-US"/>
        </w:rPr>
      </w:pPr>
      <w:r>
        <w:rPr>
          <w:lang w:val="en-US"/>
        </w:rPr>
        <w:t xml:space="preserve">Directions: Read and analyze the </w:t>
      </w:r>
      <w:r w:rsidR="00716247">
        <w:rPr>
          <w:lang w:val="en-US"/>
        </w:rPr>
        <w:t>instructions below to answer the essential questions.</w:t>
      </w:r>
    </w:p>
    <w:p w14:paraId="21CCB4D3" w14:textId="644DC5C9" w:rsidR="00E44B09" w:rsidRDefault="00D57686">
      <w:pPr>
        <w:rPr>
          <w:lang w:val="en-US"/>
        </w:rPr>
      </w:pPr>
      <w:r>
        <w:rPr>
          <w:noProof/>
          <w:color w:val="4472C4" w:themeColor="accent1"/>
          <w:sz w:val="21"/>
          <w:szCs w:val="21"/>
          <w:lang w:val="en-US"/>
        </w:rPr>
        <w:drawing>
          <wp:anchor distT="0" distB="0" distL="114300" distR="114300" simplePos="0" relativeHeight="251658240" behindDoc="0" locked="0" layoutInCell="1" allowOverlap="1" wp14:anchorId="2EEA0905" wp14:editId="3FE538EE">
            <wp:simplePos x="0" y="0"/>
            <wp:positionH relativeFrom="column">
              <wp:posOffset>-104503</wp:posOffset>
            </wp:positionH>
            <wp:positionV relativeFrom="paragraph">
              <wp:posOffset>95341</wp:posOffset>
            </wp:positionV>
            <wp:extent cx="6338959" cy="644434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785" cy="645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339C4A" w14:textId="53A66485" w:rsidR="00E44B09" w:rsidRDefault="00E44B09">
      <w:pPr>
        <w:rPr>
          <w:lang w:val="en-US"/>
        </w:rPr>
      </w:pPr>
    </w:p>
    <w:p w14:paraId="69191CD8" w14:textId="41C8A506" w:rsidR="00E44B09" w:rsidRDefault="00E44B09">
      <w:pPr>
        <w:rPr>
          <w:lang w:val="en-US"/>
        </w:rPr>
      </w:pPr>
    </w:p>
    <w:p w14:paraId="23D15585" w14:textId="199E2DBF" w:rsidR="00E44B09" w:rsidRDefault="00E44B09">
      <w:pPr>
        <w:rPr>
          <w:lang w:val="en-US"/>
        </w:rPr>
      </w:pPr>
    </w:p>
    <w:p w14:paraId="65BA83E3" w14:textId="24120A33" w:rsidR="00E44B09" w:rsidRDefault="00E44B09">
      <w:pPr>
        <w:rPr>
          <w:lang w:val="en-US"/>
        </w:rPr>
      </w:pPr>
    </w:p>
    <w:p w14:paraId="43A4B02F" w14:textId="34F077B6" w:rsidR="00E44B09" w:rsidRDefault="00E44B09">
      <w:pPr>
        <w:rPr>
          <w:lang w:val="en-US"/>
        </w:rPr>
      </w:pPr>
    </w:p>
    <w:p w14:paraId="662F95CF" w14:textId="4A931564" w:rsidR="00E44B09" w:rsidRDefault="00E44B09">
      <w:pPr>
        <w:rPr>
          <w:lang w:val="en-US"/>
        </w:rPr>
      </w:pPr>
    </w:p>
    <w:p w14:paraId="07A88C73" w14:textId="500431DA" w:rsidR="00E44B09" w:rsidRDefault="00E44B09">
      <w:pPr>
        <w:rPr>
          <w:lang w:val="en-US"/>
        </w:rPr>
      </w:pPr>
    </w:p>
    <w:p w14:paraId="4F475595" w14:textId="7EAB2106" w:rsidR="00E44B09" w:rsidRDefault="00E44B09">
      <w:pPr>
        <w:rPr>
          <w:lang w:val="en-US"/>
        </w:rPr>
      </w:pPr>
    </w:p>
    <w:p w14:paraId="061ED29A" w14:textId="67821551" w:rsidR="00E44B09" w:rsidRDefault="00E44B09">
      <w:pPr>
        <w:rPr>
          <w:lang w:val="en-US"/>
        </w:rPr>
      </w:pPr>
    </w:p>
    <w:p w14:paraId="0478A72F" w14:textId="25E8162B" w:rsidR="00E44B09" w:rsidRDefault="00E44B09">
      <w:pPr>
        <w:rPr>
          <w:lang w:val="en-US"/>
        </w:rPr>
      </w:pPr>
    </w:p>
    <w:p w14:paraId="10D83D42" w14:textId="52B2BB0F" w:rsidR="00E44B09" w:rsidRDefault="00E44B09">
      <w:pPr>
        <w:rPr>
          <w:lang w:val="en-US"/>
        </w:rPr>
      </w:pPr>
    </w:p>
    <w:p w14:paraId="2DBEFD20" w14:textId="130183D4" w:rsidR="00E44B09" w:rsidRDefault="00E44B09">
      <w:pPr>
        <w:rPr>
          <w:lang w:val="en-US"/>
        </w:rPr>
      </w:pPr>
    </w:p>
    <w:p w14:paraId="3C2B0F44" w14:textId="5AF586D5" w:rsidR="00E44B09" w:rsidRDefault="00E44B09">
      <w:pPr>
        <w:rPr>
          <w:lang w:val="en-US"/>
        </w:rPr>
      </w:pPr>
    </w:p>
    <w:p w14:paraId="18427F22" w14:textId="264A816D" w:rsidR="00E44B09" w:rsidRDefault="00E44B09">
      <w:pPr>
        <w:rPr>
          <w:lang w:val="en-US"/>
        </w:rPr>
      </w:pPr>
    </w:p>
    <w:p w14:paraId="7D952074" w14:textId="3E05BA62" w:rsidR="00E44B09" w:rsidRDefault="00E44B09">
      <w:pPr>
        <w:rPr>
          <w:lang w:val="en-US"/>
        </w:rPr>
      </w:pPr>
    </w:p>
    <w:p w14:paraId="0BD5AB2A" w14:textId="1F142DD8" w:rsidR="00E44B09" w:rsidRDefault="00E44B09">
      <w:pPr>
        <w:rPr>
          <w:lang w:val="en-US"/>
        </w:rPr>
      </w:pPr>
    </w:p>
    <w:p w14:paraId="642F8B29" w14:textId="2AF91992" w:rsidR="00E44B09" w:rsidRDefault="00E44B09">
      <w:pPr>
        <w:rPr>
          <w:lang w:val="en-US"/>
        </w:rPr>
      </w:pPr>
    </w:p>
    <w:p w14:paraId="3FD80BDE" w14:textId="33F97D68" w:rsidR="00E44B09" w:rsidRDefault="00E44B09">
      <w:pPr>
        <w:rPr>
          <w:lang w:val="en-US"/>
        </w:rPr>
      </w:pPr>
    </w:p>
    <w:p w14:paraId="287BBCF0" w14:textId="3DAD84F0" w:rsidR="00E44B09" w:rsidRDefault="00E44B09">
      <w:pPr>
        <w:rPr>
          <w:lang w:val="en-US"/>
        </w:rPr>
      </w:pPr>
    </w:p>
    <w:p w14:paraId="1FEDDC4C" w14:textId="51832CE1" w:rsidR="00E44B09" w:rsidRDefault="00E44B09">
      <w:pPr>
        <w:rPr>
          <w:lang w:val="en-US"/>
        </w:rPr>
      </w:pPr>
    </w:p>
    <w:p w14:paraId="5A4533AF" w14:textId="2F91666B" w:rsidR="00E44B09" w:rsidRDefault="00E44B09">
      <w:pPr>
        <w:rPr>
          <w:lang w:val="en-US"/>
        </w:rPr>
      </w:pPr>
    </w:p>
    <w:p w14:paraId="4C8975BD" w14:textId="5076AD0D" w:rsidR="00E44B09" w:rsidRDefault="00E44B09">
      <w:pPr>
        <w:rPr>
          <w:lang w:val="en-US"/>
        </w:rPr>
      </w:pPr>
    </w:p>
    <w:p w14:paraId="73D999F2" w14:textId="7DF3CB07" w:rsidR="00E44B09" w:rsidRDefault="00E44B09">
      <w:pPr>
        <w:rPr>
          <w:lang w:val="en-US"/>
        </w:rPr>
      </w:pPr>
    </w:p>
    <w:p w14:paraId="0CC0BDF6" w14:textId="4DF5B2F9" w:rsidR="00E44B09" w:rsidRDefault="00E44B09">
      <w:pPr>
        <w:rPr>
          <w:lang w:val="en-US"/>
        </w:rPr>
      </w:pPr>
    </w:p>
    <w:p w14:paraId="2B884CD4" w14:textId="26F832EA" w:rsidR="00E44B09" w:rsidRDefault="00E44B09">
      <w:pPr>
        <w:rPr>
          <w:lang w:val="en-US"/>
        </w:rPr>
      </w:pPr>
    </w:p>
    <w:p w14:paraId="1AC602F1" w14:textId="21F1C165" w:rsidR="00E44B09" w:rsidRDefault="00E44B09">
      <w:pPr>
        <w:rPr>
          <w:lang w:val="en-US"/>
        </w:rPr>
      </w:pPr>
    </w:p>
    <w:p w14:paraId="6FE94462" w14:textId="62F14B60" w:rsidR="00E44B09" w:rsidRDefault="00E44B09">
      <w:pPr>
        <w:rPr>
          <w:lang w:val="en-US"/>
        </w:rPr>
      </w:pPr>
    </w:p>
    <w:p w14:paraId="5DE591BE" w14:textId="4B150721" w:rsidR="00E44B09" w:rsidRDefault="00E44B09">
      <w:pPr>
        <w:rPr>
          <w:lang w:val="en-US"/>
        </w:rPr>
      </w:pPr>
    </w:p>
    <w:p w14:paraId="00BF666B" w14:textId="5BA3ADA3" w:rsidR="00E44B09" w:rsidRDefault="00E44B09">
      <w:pPr>
        <w:rPr>
          <w:lang w:val="en-US"/>
        </w:rPr>
      </w:pPr>
    </w:p>
    <w:p w14:paraId="416046BE" w14:textId="06993744" w:rsidR="00E44B09" w:rsidRDefault="00E44B09">
      <w:pPr>
        <w:rPr>
          <w:color w:val="4472C4" w:themeColor="accent1"/>
          <w:sz w:val="21"/>
          <w:szCs w:val="21"/>
          <w:lang w:val="en-US"/>
        </w:rPr>
      </w:pPr>
    </w:p>
    <w:p w14:paraId="3EE9DD3B" w14:textId="0C44623B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367925A9" w14:textId="60A68F05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70C9AFB8" w14:textId="04671E2F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02FD99C4" w14:textId="56009984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700E4853" w14:textId="6EF99428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77B5B40B" w14:textId="10C91165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0CAD0BDD" w14:textId="65ACCB4A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30FFC3F4" w14:textId="5F0D3AF6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199BC89C" w14:textId="4048C51D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2A09595D" w14:textId="43EC981C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3A912B04" w14:textId="78CABB59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2B67BD30" w14:textId="5D38A777" w:rsidR="00716247" w:rsidRDefault="00716247">
      <w:pPr>
        <w:rPr>
          <w:color w:val="4472C4" w:themeColor="accent1"/>
          <w:sz w:val="21"/>
          <w:szCs w:val="21"/>
          <w:lang w:val="en-US"/>
        </w:rPr>
      </w:pPr>
      <w:r>
        <w:rPr>
          <w:noProof/>
          <w:color w:val="4472C4" w:themeColor="accent1"/>
          <w:sz w:val="21"/>
          <w:szCs w:val="21"/>
          <w:lang w:val="en-US"/>
        </w:rPr>
        <w:drawing>
          <wp:anchor distT="0" distB="0" distL="114300" distR="114300" simplePos="0" relativeHeight="251659264" behindDoc="0" locked="0" layoutInCell="1" allowOverlap="1" wp14:anchorId="3A010BB2" wp14:editId="6FC3ED35">
            <wp:simplePos x="0" y="0"/>
            <wp:positionH relativeFrom="column">
              <wp:posOffset>-191135</wp:posOffset>
            </wp:positionH>
            <wp:positionV relativeFrom="paragraph">
              <wp:posOffset>181792</wp:posOffset>
            </wp:positionV>
            <wp:extent cx="6409236" cy="7044377"/>
            <wp:effectExtent l="0" t="0" r="4445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236" cy="7044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51B83F" w14:textId="231E51E6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61AFA8BA" w14:textId="2AE8D3D8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4113CB01" w14:textId="2F5FAE6B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04B31C89" w14:textId="665A6931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35826A32" w14:textId="6730E17E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59479D1A" w14:textId="2B62D1BA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091499E6" w14:textId="7660D169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7B4EA692" w14:textId="135931F1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5FDDAA9D" w14:textId="55E72E7D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20EF4901" w14:textId="16D06BCE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54C47967" w14:textId="10724DC5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0C1E40E2" w14:textId="7FABC80F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7C26DCDC" w14:textId="79F3D609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1A6709B0" w14:textId="7DEB667F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4AC813DE" w14:textId="78AEFDB1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6C476B88" w14:textId="0AF5208B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78EE29C4" w14:textId="63C54A06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22B5B1E8" w14:textId="2F76D013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7C19249E" w14:textId="6B9EB8AF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431FF202" w14:textId="3B9407E0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38FEEB5A" w14:textId="2697A068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21F17EEA" w14:textId="489E9546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06D17619" w14:textId="2CAC647D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6C97ED38" w14:textId="1B746712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5BA2DC67" w14:textId="11EE4478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7CC57C64" w14:textId="3F420F80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64596F0D" w14:textId="56061F7C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43F2C91D" w14:textId="541A3B0B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0D580937" w14:textId="05662BE5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3BAEAA69" w14:textId="36CC5D28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591E874B" w14:textId="03393831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452D7183" w14:textId="7B6893E4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75FE98D9" w14:textId="433AA2F6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3B8A8106" w14:textId="4B848BDC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36F6581B" w14:textId="239ECDD7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1E4B7644" w14:textId="5004DB47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655D250F" w14:textId="41638A5D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22BFEA6D" w14:textId="37912CDE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57730F3F" w14:textId="741CD27A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10C3966C" w14:textId="3A6E69B4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38D9E845" w14:textId="1AB07CA8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7FAAE77C" w14:textId="5A7F7190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66348258" w14:textId="07794C6E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5375BEFF" w14:textId="672D2ED3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4B6A4DF6" w14:textId="483DB321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020DCDE3" w14:textId="66A02939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295A4C8C" w14:textId="3366691E" w:rsidR="00716247" w:rsidRDefault="00716247">
      <w:pPr>
        <w:rPr>
          <w:color w:val="4472C4" w:themeColor="accent1"/>
          <w:sz w:val="21"/>
          <w:szCs w:val="21"/>
          <w:lang w:val="en-US"/>
        </w:rPr>
      </w:pPr>
      <w:r>
        <w:rPr>
          <w:noProof/>
          <w:color w:val="4472C4" w:themeColor="accent1"/>
          <w:sz w:val="21"/>
          <w:szCs w:val="21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350EFD87" wp14:editId="2D02F009">
            <wp:simplePos x="0" y="0"/>
            <wp:positionH relativeFrom="column">
              <wp:posOffset>-166255</wp:posOffset>
            </wp:positionH>
            <wp:positionV relativeFrom="paragraph">
              <wp:posOffset>166255</wp:posOffset>
            </wp:positionV>
            <wp:extent cx="6304280" cy="6733309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24"/>
                    <a:stretch/>
                  </pic:blipFill>
                  <pic:spPr bwMode="auto">
                    <a:xfrm>
                      <a:off x="0" y="0"/>
                      <a:ext cx="6306225" cy="6735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BABB8" w14:textId="1F278FE2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4BC78301" w14:textId="312A009E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6502395F" w14:textId="64BF4DFA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1A1F5F51" w14:textId="67B5924F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3BBACA6C" w14:textId="07F47664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486E960C" w14:textId="557F1B48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08467998" w14:textId="12B366EE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07808079" w14:textId="67CD446C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48C6D25A" w14:textId="0E80AED9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79C080BD" w14:textId="6917BE8E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4EF63D01" w14:textId="578F2D06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2ABF1AF8" w14:textId="007A6321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7239A3F4" w14:textId="2853C5F9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30DEA9EA" w14:textId="69294248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6EE0C0E9" w14:textId="3F55950B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51439E23" w14:textId="2A168812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3D6EEED5" w14:textId="63CD487A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55626E20" w14:textId="3C279A7E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565E9795" w14:textId="05EA17BC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009D2A4B" w14:textId="286C2C0E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58E2E064" w14:textId="12C7305D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7E971B46" w14:textId="05FE552D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091665DC" w14:textId="3B4E597A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47CB6BC5" w14:textId="61F24539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265681B0" w14:textId="5FB9F894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7C823614" w14:textId="2A61A82F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7F7DE3EB" w14:textId="1B9DAE34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0B30AFE0" w14:textId="65D7D394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23DCBF3E" w14:textId="66A16545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58B6E74D" w14:textId="7BD449A3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1A19FC29" w14:textId="71EB73CE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70C6878A" w14:textId="0B4AB3F2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4BE5F34D" w14:textId="4FB3A724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3A1FE592" w14:textId="74B6F58A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29F6B7BB" w14:textId="78F33980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25F1E906" w14:textId="4C855908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32B5572E" w14:textId="71DE604A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7B20FC40" w14:textId="3B7A2FBE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598655AD" w14:textId="1191BCE5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1F085803" w14:textId="1E25351F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1473AB6C" w14:textId="34841AD0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4B056977" w14:textId="29ABD425" w:rsidR="00716247" w:rsidRDefault="00716247">
      <w:pPr>
        <w:rPr>
          <w:color w:val="4472C4" w:themeColor="accent1"/>
          <w:sz w:val="21"/>
          <w:szCs w:val="21"/>
          <w:lang w:val="en-US"/>
        </w:rPr>
      </w:pPr>
    </w:p>
    <w:p w14:paraId="3FF66815" w14:textId="4FE7B3A1" w:rsidR="00716247" w:rsidRPr="00E44B09" w:rsidRDefault="00716247">
      <w:pPr>
        <w:rPr>
          <w:color w:val="4472C4" w:themeColor="accent1"/>
          <w:sz w:val="21"/>
          <w:szCs w:val="21"/>
          <w:lang w:val="en-US"/>
        </w:rPr>
      </w:pPr>
      <w:r>
        <w:rPr>
          <w:color w:val="4472C4" w:themeColor="accent1"/>
          <w:sz w:val="21"/>
          <w:szCs w:val="21"/>
          <w:lang w:val="en-US"/>
        </w:rPr>
        <w:t xml:space="preserve">Source: </w:t>
      </w:r>
      <w:r w:rsidRPr="00716247">
        <w:rPr>
          <w:color w:val="4472C4" w:themeColor="accent1"/>
          <w:sz w:val="21"/>
          <w:szCs w:val="21"/>
          <w:lang w:val="en-US"/>
        </w:rPr>
        <w:t>https://studylib.net/doc/25243058/central-dogma-worksheet</w:t>
      </w:r>
    </w:p>
    <w:sectPr w:rsidR="00716247" w:rsidRPr="00E44B09" w:rsidSect="009921CE">
      <w:pgSz w:w="12240" w:h="15840"/>
      <w:pgMar w:top="1440" w:right="1440" w:bottom="1440" w:left="1440" w:header="708" w:footer="708" w:gutter="0"/>
      <w:pgBorders w:offsetFrom="page">
        <w:top w:val="quadrants" w:sz="10" w:space="24" w:color="auto"/>
        <w:left w:val="quadrants" w:sz="10" w:space="24" w:color="auto"/>
        <w:bottom w:val="quadrants" w:sz="10" w:space="24" w:color="auto"/>
        <w:right w:val="quadrants" w:sz="1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FE3D2" w14:textId="77777777" w:rsidR="004F66D2" w:rsidRDefault="004F66D2" w:rsidP="00E44B09">
      <w:r>
        <w:separator/>
      </w:r>
    </w:p>
  </w:endnote>
  <w:endnote w:type="continuationSeparator" w:id="0">
    <w:p w14:paraId="79EA729D" w14:textId="77777777" w:rsidR="004F66D2" w:rsidRDefault="004F66D2" w:rsidP="00E44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89D8E" w14:textId="77777777" w:rsidR="004F66D2" w:rsidRDefault="004F66D2" w:rsidP="00E44B09">
      <w:r>
        <w:separator/>
      </w:r>
    </w:p>
  </w:footnote>
  <w:footnote w:type="continuationSeparator" w:id="0">
    <w:p w14:paraId="1A305BD2" w14:textId="77777777" w:rsidR="004F66D2" w:rsidRDefault="004F66D2" w:rsidP="00E44B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4A"/>
    <w:rsid w:val="0011714A"/>
    <w:rsid w:val="002B42BF"/>
    <w:rsid w:val="00474E2C"/>
    <w:rsid w:val="004F66D2"/>
    <w:rsid w:val="00716247"/>
    <w:rsid w:val="009921CE"/>
    <w:rsid w:val="00B3578E"/>
    <w:rsid w:val="00C11164"/>
    <w:rsid w:val="00D57686"/>
    <w:rsid w:val="00E44B09"/>
    <w:rsid w:val="00EE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0BF5F"/>
  <w15:chartTrackingRefBased/>
  <w15:docId w15:val="{54E72D3F-B7C3-5E41-A427-21BF8ABF9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21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1C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44B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4B09"/>
  </w:style>
  <w:style w:type="paragraph" w:styleId="Footer">
    <w:name w:val="footer"/>
    <w:basedOn w:val="Normal"/>
    <w:link w:val="FooterChar"/>
    <w:uiPriority w:val="99"/>
    <w:unhideWhenUsed/>
    <w:rsid w:val="00E44B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4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Reysan Dolojan</dc:creator>
  <cp:keywords/>
  <dc:description/>
  <cp:lastModifiedBy>Reysan Dolojan</cp:lastModifiedBy>
  <cp:revision>2</cp:revision>
  <dcterms:created xsi:type="dcterms:W3CDTF">2021-11-20T04:10:00Z</dcterms:created>
  <dcterms:modified xsi:type="dcterms:W3CDTF">2021-11-20T04:10:00Z</dcterms:modified>
</cp:coreProperties>
</file>