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B771" w14:textId="0DBD44C3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ACTIVITY </w:t>
      </w:r>
      <w:r w:rsidR="003B4220">
        <w:rPr>
          <w:rFonts w:ascii="Times New Roman" w:eastAsia="Times New Roman" w:hAnsi="Times New Roman" w:cs="Times New Roman"/>
        </w:rPr>
        <w:t>4</w:t>
      </w:r>
    </w:p>
    <w:p w14:paraId="59422A0A" w14:textId="1F3FAA30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58827475" w14:textId="30C012EF" w:rsidR="0011714A" w:rsidRPr="009921CE" w:rsidRDefault="003B4220" w:rsidP="001171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RECOMBINANT DNA</w:t>
      </w:r>
    </w:p>
    <w:p w14:paraId="0DAB6DD3" w14:textId="5908DB8B" w:rsidR="009921CE" w:rsidRDefault="009921CE" w:rsidP="0011714A">
      <w:pPr>
        <w:jc w:val="center"/>
        <w:rPr>
          <w:rFonts w:ascii="Times New Roman" w:eastAsia="Times New Roman" w:hAnsi="Times New Roman" w:cs="Times New Roman"/>
        </w:rPr>
      </w:pPr>
    </w:p>
    <w:p w14:paraId="5678D6B2" w14:textId="6E7C3F2B" w:rsidR="00EE45F7" w:rsidRPr="00EE45F7" w:rsidRDefault="00EE45F7" w:rsidP="00EE45F7">
      <w:pPr>
        <w:rPr>
          <w:rFonts w:ascii="Times New Roman" w:eastAsia="Times New Roman" w:hAnsi="Times New Roman" w:cs="Times New Roman"/>
        </w:rPr>
      </w:pPr>
      <w:r w:rsidRPr="00EE45F7">
        <w:rPr>
          <w:rFonts w:ascii="Times New Roman" w:eastAsia="Times New Roman" w:hAnsi="Times New Roman" w:cs="Times New Roman"/>
        </w:rPr>
        <w:fldChar w:fldCharType="begin"/>
      </w:r>
      <w:r w:rsidRPr="00EE45F7">
        <w:rPr>
          <w:rFonts w:ascii="Times New Roman" w:eastAsia="Times New Roman" w:hAnsi="Times New Roman" w:cs="Times New Roman"/>
        </w:rPr>
        <w:instrText xml:space="preserve"> INCLUDEPICTURE "https://s3.studylib.net/store/data/008600599_1-8a72c621ad47ae7923b78f97bc2176c5.png" \* MERGEFORMATINET </w:instrText>
      </w:r>
      <w:r w:rsidRPr="00EE45F7">
        <w:rPr>
          <w:rFonts w:ascii="Times New Roman" w:eastAsia="Times New Roman" w:hAnsi="Times New Roman" w:cs="Times New Roman"/>
        </w:rPr>
        <w:fldChar w:fldCharType="separate"/>
      </w:r>
      <w:r w:rsidRPr="00EE45F7">
        <w:rPr>
          <w:rFonts w:ascii="Times New Roman" w:eastAsia="Times New Roman" w:hAnsi="Times New Roman" w:cs="Times New Roman"/>
        </w:rPr>
        <w:fldChar w:fldCharType="end"/>
      </w:r>
    </w:p>
    <w:p w14:paraId="21CCB4D3" w14:textId="6824D015" w:rsidR="00E44B09" w:rsidRDefault="00356A5B">
      <w:pPr>
        <w:rPr>
          <w:lang w:val="en-US"/>
        </w:rPr>
      </w:pPr>
      <w:r>
        <w:rPr>
          <w:lang w:val="en-US"/>
        </w:rPr>
        <w:t xml:space="preserve">Part I. </w:t>
      </w:r>
      <w:r w:rsidR="00D57686">
        <w:rPr>
          <w:lang w:val="en-US"/>
        </w:rPr>
        <w:t xml:space="preserve">Directions: </w:t>
      </w:r>
      <w:r w:rsidR="003B4220">
        <w:rPr>
          <w:lang w:val="en-US"/>
        </w:rPr>
        <w:t xml:space="preserve">Read and analyze the </w:t>
      </w:r>
      <w:r>
        <w:rPr>
          <w:lang w:val="en-US"/>
        </w:rPr>
        <w:t xml:space="preserve">words or group of words on Across and Down Column below. </w:t>
      </w:r>
      <w:r w:rsidR="003B4220">
        <w:rPr>
          <w:lang w:val="en-US"/>
        </w:rPr>
        <w:t xml:space="preserve">Fill the Crossword Puzzle </w:t>
      </w:r>
      <w:r>
        <w:rPr>
          <w:lang w:val="en-US"/>
        </w:rPr>
        <w:t>with correct answer that describes each statement in each column.</w:t>
      </w:r>
    </w:p>
    <w:p w14:paraId="08339C4A" w14:textId="7CFDDFF4" w:rsidR="00E44B09" w:rsidRDefault="00E44B09">
      <w:pPr>
        <w:rPr>
          <w:lang w:val="en-US"/>
        </w:rPr>
      </w:pPr>
    </w:p>
    <w:p w14:paraId="69191CD8" w14:textId="2F126407" w:rsidR="00E44B09" w:rsidRDefault="00356A5B">
      <w:pPr>
        <w:rPr>
          <w:lang w:val="en-US"/>
        </w:rPr>
      </w:pPr>
      <w:r w:rsidRPr="003B422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F5411C" wp14:editId="606EB219">
            <wp:simplePos x="0" y="0"/>
            <wp:positionH relativeFrom="column">
              <wp:posOffset>-13335</wp:posOffset>
            </wp:positionH>
            <wp:positionV relativeFrom="paragraph">
              <wp:posOffset>33802</wp:posOffset>
            </wp:positionV>
            <wp:extent cx="5942965" cy="6388100"/>
            <wp:effectExtent l="0" t="0" r="635" b="0"/>
            <wp:wrapNone/>
            <wp:docPr id="8" name="Picture 8" descr="Genetic Engineering Crossword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tic Engineering Crossword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97" r="1" b="2449"/>
                    <a:stretch/>
                  </pic:blipFill>
                  <pic:spPr bwMode="auto">
                    <a:xfrm>
                      <a:off x="0" y="0"/>
                      <a:ext cx="5942965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15585" w14:textId="19C196A1" w:rsidR="00E44B09" w:rsidRDefault="00E44B09">
      <w:pPr>
        <w:rPr>
          <w:lang w:val="en-US"/>
        </w:rPr>
      </w:pPr>
    </w:p>
    <w:p w14:paraId="65BA83E3" w14:textId="7AD7A5E9" w:rsidR="00E44B09" w:rsidRDefault="00E44B09">
      <w:pPr>
        <w:rPr>
          <w:lang w:val="en-US"/>
        </w:rPr>
      </w:pPr>
    </w:p>
    <w:p w14:paraId="65CF959A" w14:textId="628724A5" w:rsidR="003B4220" w:rsidRPr="003B4220" w:rsidRDefault="003B4220" w:rsidP="003B4220">
      <w:pPr>
        <w:rPr>
          <w:rFonts w:ascii="Times New Roman" w:eastAsia="Times New Roman" w:hAnsi="Times New Roman" w:cs="Times New Roman"/>
        </w:rPr>
      </w:pPr>
      <w:r w:rsidRPr="003B4220">
        <w:rPr>
          <w:rFonts w:ascii="Times New Roman" w:eastAsia="Times New Roman" w:hAnsi="Times New Roman" w:cs="Times New Roman"/>
        </w:rPr>
        <w:fldChar w:fldCharType="begin"/>
      </w:r>
      <w:r w:rsidRPr="003B4220">
        <w:rPr>
          <w:rFonts w:ascii="Times New Roman" w:eastAsia="Times New Roman" w:hAnsi="Times New Roman" w:cs="Times New Roman"/>
        </w:rPr>
        <w:instrText xml:space="preserve"> INCLUDEPICTURE "https://wordmint.sfo2.cdn.digitaloceanspaces.com/p/Genetic_engineering_744033.png" \* MERGEFORMATINET </w:instrText>
      </w:r>
      <w:r w:rsidRPr="003B4220">
        <w:rPr>
          <w:rFonts w:ascii="Times New Roman" w:eastAsia="Times New Roman" w:hAnsi="Times New Roman" w:cs="Times New Roman"/>
        </w:rPr>
        <w:fldChar w:fldCharType="separate"/>
      </w:r>
      <w:r w:rsidRPr="003B4220">
        <w:rPr>
          <w:rFonts w:ascii="Times New Roman" w:eastAsia="Times New Roman" w:hAnsi="Times New Roman" w:cs="Times New Roman"/>
        </w:rPr>
        <w:fldChar w:fldCharType="end"/>
      </w:r>
    </w:p>
    <w:p w14:paraId="3FF66815" w14:textId="11B35907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86B2342" w14:textId="313459E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06A5607" w14:textId="4A73133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BB552E4" w14:textId="3639BEDC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05BC314" w14:textId="3B57C93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1CEC228" w14:textId="63FB5271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B96B80E" w14:textId="201FC65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E095FA8" w14:textId="48A79EA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17D3DDC" w14:textId="1CBB03AE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D88ED1F" w14:textId="18FD9FF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4EEC189" w14:textId="668399CE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1B06966" w14:textId="47C847A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9724E40" w14:textId="6130D30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91B9A77" w14:textId="23019D8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005E74B" w14:textId="4D86DD2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9DEB76C" w14:textId="002F820E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99D0211" w14:textId="57651BBF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CE640E2" w14:textId="0853F76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8478B21" w14:textId="0BB140DE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A1229E4" w14:textId="15DDCDDF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92FA6C5" w14:textId="341DCDB3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66928DC" w14:textId="3B518226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0FAB9F5" w14:textId="6DBCB0C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AD7057A" w14:textId="25FA204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7B4AFCA" w14:textId="39C89F1E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08D075B" w14:textId="1D601683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A4C5B03" w14:textId="2E4C3724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CEC2AA2" w14:textId="4B2C586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F4923B0" w14:textId="33EB0BD4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B318547" w14:textId="15D2D6A7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48180AF" w14:textId="0732A66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D255A76" w14:textId="5D0C337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81E2FF9" w14:textId="79232697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48C6577" w14:textId="291D74C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A14C084" w14:textId="392A6ED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BEAA3EB" w14:textId="639F2D3C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C973FD8" w14:textId="30FE8DD6" w:rsidR="00356A5B" w:rsidRPr="00C24F7B" w:rsidRDefault="00356A5B">
      <w:pPr>
        <w:rPr>
          <w:color w:val="000000" w:themeColor="text1"/>
          <w:sz w:val="21"/>
          <w:szCs w:val="21"/>
          <w:lang w:val="en-US"/>
        </w:rPr>
      </w:pPr>
      <w:r w:rsidRPr="00C24F7B">
        <w:rPr>
          <w:color w:val="000000" w:themeColor="text1"/>
          <w:sz w:val="21"/>
          <w:szCs w:val="21"/>
          <w:lang w:val="en-US"/>
        </w:rPr>
        <w:t xml:space="preserve">Part II. </w:t>
      </w:r>
    </w:p>
    <w:p w14:paraId="30941021" w14:textId="4BA240EA" w:rsidR="00356A5B" w:rsidRDefault="00C24F7B">
      <w:pPr>
        <w:rPr>
          <w:color w:val="4472C4" w:themeColor="accent1"/>
          <w:sz w:val="21"/>
          <w:szCs w:val="21"/>
          <w:lang w:val="en-US"/>
        </w:rPr>
      </w:pPr>
      <w:r w:rsidRPr="00C24F7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E92B330" wp14:editId="44DE76A9">
            <wp:simplePos x="0" y="0"/>
            <wp:positionH relativeFrom="column">
              <wp:posOffset>-98473</wp:posOffset>
            </wp:positionH>
            <wp:positionV relativeFrom="paragraph">
              <wp:posOffset>81915</wp:posOffset>
            </wp:positionV>
            <wp:extent cx="6257532" cy="7188591"/>
            <wp:effectExtent l="0" t="0" r="3810" b="0"/>
            <wp:wrapNone/>
            <wp:docPr id="10" name="Picture 10" descr="Restriction Enzymes Worksheet Answers - Promotiontableco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triction Enzymes Worksheet Answers - Promotiontablecover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2" r="2958" b="2741"/>
                    <a:stretch/>
                  </pic:blipFill>
                  <pic:spPr bwMode="auto">
                    <a:xfrm>
                      <a:off x="0" y="0"/>
                      <a:ext cx="6257532" cy="718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828E8" w14:textId="13929427" w:rsidR="00356A5B" w:rsidRPr="00356A5B" w:rsidRDefault="00356A5B" w:rsidP="00356A5B">
      <w:pPr>
        <w:rPr>
          <w:rFonts w:ascii="Times New Roman" w:eastAsia="Times New Roman" w:hAnsi="Times New Roman" w:cs="Times New Roman"/>
        </w:rPr>
      </w:pPr>
      <w:r w:rsidRPr="00356A5B">
        <w:rPr>
          <w:rFonts w:ascii="Times New Roman" w:eastAsia="Times New Roman" w:hAnsi="Times New Roman" w:cs="Times New Roman"/>
        </w:rPr>
        <w:fldChar w:fldCharType="begin"/>
      </w:r>
      <w:r w:rsidRPr="00356A5B">
        <w:rPr>
          <w:rFonts w:ascii="Times New Roman" w:eastAsia="Times New Roman" w:hAnsi="Times New Roman" w:cs="Times New Roman"/>
        </w:rPr>
        <w:instrText xml:space="preserve"> INCLUDEPICTURE "https://i.pinimg.com/originals/a0/22/3a/a0223a45bcb7ea41db9efe8bfeb74810.jpg" \* MERGEFORMATINET </w:instrText>
      </w:r>
      <w:r w:rsidRPr="00356A5B">
        <w:rPr>
          <w:rFonts w:ascii="Times New Roman" w:eastAsia="Times New Roman" w:hAnsi="Times New Roman" w:cs="Times New Roman"/>
        </w:rPr>
        <w:fldChar w:fldCharType="separate"/>
      </w:r>
      <w:r w:rsidRPr="00356A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F56FB01" wp14:editId="755B35EF">
                <wp:extent cx="309245" cy="309245"/>
                <wp:effectExtent l="0" t="0" r="0" b="0"/>
                <wp:docPr id="9" name="Rectangle 9" descr="Restriction Enzymes Worksheet Answers - Promotiontablecov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EBF60" id="Rectangle 9" o:spid="_x0000_s1026" alt="Restriction Enzymes Worksheet Answers - Promotiontablecovers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" filled="f" stroked="f">
                <o:lock v:ext="edit" aspectratio="t"/>
                <w10:anchorlock/>
              </v:rect>
            </w:pict>
          </mc:Fallback>
        </mc:AlternateContent>
      </w:r>
      <w:r w:rsidRPr="00356A5B">
        <w:rPr>
          <w:rFonts w:ascii="Times New Roman" w:eastAsia="Times New Roman" w:hAnsi="Times New Roman" w:cs="Times New Roman"/>
        </w:rPr>
        <w:fldChar w:fldCharType="end"/>
      </w:r>
    </w:p>
    <w:p w14:paraId="0CF12816" w14:textId="2375EFA6" w:rsidR="00C24F7B" w:rsidRPr="00C24F7B" w:rsidRDefault="00C24F7B" w:rsidP="00C24F7B">
      <w:pPr>
        <w:rPr>
          <w:rFonts w:ascii="Times New Roman" w:eastAsia="Times New Roman" w:hAnsi="Times New Roman" w:cs="Times New Roman"/>
        </w:rPr>
      </w:pPr>
      <w:r w:rsidRPr="00C24F7B">
        <w:rPr>
          <w:rFonts w:ascii="Times New Roman" w:eastAsia="Times New Roman" w:hAnsi="Times New Roman" w:cs="Times New Roman"/>
        </w:rPr>
        <w:fldChar w:fldCharType="begin"/>
      </w:r>
      <w:r w:rsidRPr="00C24F7B">
        <w:rPr>
          <w:rFonts w:ascii="Times New Roman" w:eastAsia="Times New Roman" w:hAnsi="Times New Roman" w:cs="Times New Roman"/>
        </w:rPr>
        <w:instrText xml:space="preserve"> INCLUDEPICTURE "https://i.pinimg.com/originals/a0/22/3a/a0223a45bcb7ea41db9efe8bfeb74810.jpg" \* MERGEFORMATINET </w:instrText>
      </w:r>
      <w:r w:rsidRPr="00C24F7B">
        <w:rPr>
          <w:rFonts w:ascii="Times New Roman" w:eastAsia="Times New Roman" w:hAnsi="Times New Roman" w:cs="Times New Roman"/>
        </w:rPr>
        <w:fldChar w:fldCharType="separate"/>
      </w:r>
      <w:r w:rsidRPr="00C24F7B">
        <w:rPr>
          <w:rFonts w:ascii="Times New Roman" w:eastAsia="Times New Roman" w:hAnsi="Times New Roman" w:cs="Times New Roman"/>
        </w:rPr>
        <w:fldChar w:fldCharType="end"/>
      </w:r>
    </w:p>
    <w:p w14:paraId="77ADD301" w14:textId="0C25B643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1E50BBC" w14:textId="2AB6044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A05D611" w14:textId="223325AF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61C3CFD" w14:textId="7A34836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93DE162" w14:textId="05FC5F1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DD8E42D" w14:textId="44B65EA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358F685" w14:textId="26F6105A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8DE23D6" w14:textId="0D11AC1A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A040F60" w14:textId="08CEBCF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E349A42" w14:textId="430ED534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B161637" w14:textId="095F0C28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E621BA5" w14:textId="34CB5CD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78B64E8B" w14:textId="04F0168C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99DA9A4" w14:textId="0081B593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B1F7656" w14:textId="510B81F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1865D20" w14:textId="5AAF7C2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93BA53D" w14:textId="203ED54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589B108" w14:textId="2E595361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3E0710D" w14:textId="445DDE22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01F9318" w14:textId="365AEA4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8DA17C8" w14:textId="41CF2EC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442109C" w14:textId="358410BB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682AA88" w14:textId="7DD4D9A7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69AEC8FC" w14:textId="71616C5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1867563" w14:textId="5E5235E6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2EA97B7" w14:textId="4CCB152E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5F86D6A" w14:textId="468A3DF8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078315B" w14:textId="5E0A36D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8E7AF13" w14:textId="7B34503A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0F6C998" w14:textId="36A07DE6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60AA471" w14:textId="21534C42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3A14537" w14:textId="2CE8FC2A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11E9F0B" w14:textId="0EC81CE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E0A5EDB" w14:textId="5EE5C3B9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2F926F54" w14:textId="1FC5C6E1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16B65A8" w14:textId="10278F30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58ACDDE8" w14:textId="7AC9FED5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24228F7" w14:textId="2F2A61AD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07F1EA71" w14:textId="66BB9431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4530FCE8" w14:textId="036339B6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10A99E09" w14:textId="56208B78" w:rsidR="00356A5B" w:rsidRDefault="00356A5B">
      <w:pPr>
        <w:rPr>
          <w:color w:val="4472C4" w:themeColor="accent1"/>
          <w:sz w:val="21"/>
          <w:szCs w:val="21"/>
          <w:lang w:val="en-US"/>
        </w:rPr>
      </w:pPr>
    </w:p>
    <w:p w14:paraId="3EDDE718" w14:textId="77777777" w:rsidR="00520B35" w:rsidRDefault="00520B35">
      <w:pPr>
        <w:rPr>
          <w:color w:val="4472C4" w:themeColor="accent1"/>
          <w:sz w:val="21"/>
          <w:szCs w:val="21"/>
          <w:lang w:val="en-US"/>
        </w:rPr>
      </w:pPr>
      <w:r>
        <w:rPr>
          <w:color w:val="4472C4" w:themeColor="accent1"/>
          <w:sz w:val="21"/>
          <w:szCs w:val="21"/>
          <w:lang w:val="en-US"/>
        </w:rPr>
        <w:t>Source:</w:t>
      </w:r>
    </w:p>
    <w:p w14:paraId="70ABF2AC" w14:textId="4C08AFF1" w:rsidR="00356A5B" w:rsidRDefault="00520B35">
      <w:pPr>
        <w:rPr>
          <w:color w:val="4472C4" w:themeColor="accent1"/>
          <w:sz w:val="21"/>
          <w:szCs w:val="21"/>
          <w:lang w:val="en-US"/>
        </w:rPr>
      </w:pPr>
      <w:hyperlink r:id="rId8" w:history="1">
        <w:r w:rsidRPr="00196CFA">
          <w:rPr>
            <w:rStyle w:val="Hyperlink"/>
            <w:sz w:val="21"/>
            <w:szCs w:val="21"/>
            <w:lang w:val="en-US"/>
          </w:rPr>
          <w:t>https://www.saubhaya.com/dna-makeup-crossword-clue/</w:t>
        </w:r>
      </w:hyperlink>
    </w:p>
    <w:p w14:paraId="6C05092C" w14:textId="7E0047AC" w:rsidR="00C24F7B" w:rsidRPr="00E44B09" w:rsidRDefault="00C24F7B">
      <w:pPr>
        <w:rPr>
          <w:color w:val="4472C4" w:themeColor="accent1"/>
          <w:sz w:val="21"/>
          <w:szCs w:val="21"/>
          <w:lang w:val="en-US"/>
        </w:rPr>
      </w:pPr>
      <w:r w:rsidRPr="00C24F7B">
        <w:rPr>
          <w:color w:val="4472C4" w:themeColor="accent1"/>
          <w:sz w:val="21"/>
          <w:szCs w:val="21"/>
          <w:lang w:val="en-US"/>
        </w:rPr>
        <w:t>https://promotiontablecovers.blogspot.com/2017/03/restriction-enzymes-worksheet-answers.html</w:t>
      </w:r>
    </w:p>
    <w:sectPr w:rsidR="00C24F7B" w:rsidRPr="00E44B09" w:rsidSect="009921CE">
      <w:pgSz w:w="12240" w:h="15840"/>
      <w:pgMar w:top="1440" w:right="1440" w:bottom="1440" w:left="1440" w:header="708" w:footer="708" w:gutter="0"/>
      <w:pgBorders w:offsetFrom="page">
        <w:top w:val="quadrants" w:sz="10" w:space="24" w:color="auto"/>
        <w:left w:val="quadrants" w:sz="10" w:space="24" w:color="auto"/>
        <w:bottom w:val="quadrants" w:sz="10" w:space="24" w:color="auto"/>
        <w:right w:val="quadran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AE51" w14:textId="77777777" w:rsidR="002741CB" w:rsidRDefault="002741CB" w:rsidP="00E44B09">
      <w:r>
        <w:separator/>
      </w:r>
    </w:p>
  </w:endnote>
  <w:endnote w:type="continuationSeparator" w:id="0">
    <w:p w14:paraId="08B20079" w14:textId="77777777" w:rsidR="002741CB" w:rsidRDefault="002741CB" w:rsidP="00E4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AE10" w14:textId="77777777" w:rsidR="002741CB" w:rsidRDefault="002741CB" w:rsidP="00E44B09">
      <w:r>
        <w:separator/>
      </w:r>
    </w:p>
  </w:footnote>
  <w:footnote w:type="continuationSeparator" w:id="0">
    <w:p w14:paraId="221A3A3F" w14:textId="77777777" w:rsidR="002741CB" w:rsidRDefault="002741CB" w:rsidP="00E4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A"/>
    <w:rsid w:val="0011714A"/>
    <w:rsid w:val="002741CB"/>
    <w:rsid w:val="002B42BF"/>
    <w:rsid w:val="00356A5B"/>
    <w:rsid w:val="003B4220"/>
    <w:rsid w:val="00474E2C"/>
    <w:rsid w:val="00520B35"/>
    <w:rsid w:val="00716247"/>
    <w:rsid w:val="00874140"/>
    <w:rsid w:val="009921CE"/>
    <w:rsid w:val="00B3578E"/>
    <w:rsid w:val="00C11164"/>
    <w:rsid w:val="00C24F7B"/>
    <w:rsid w:val="00D57686"/>
    <w:rsid w:val="00E44B09"/>
    <w:rsid w:val="00E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F5F"/>
  <w15:chartTrackingRefBased/>
  <w15:docId w15:val="{54E72D3F-B7C3-5E41-A427-21BF8ABF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B09"/>
  </w:style>
  <w:style w:type="paragraph" w:styleId="Footer">
    <w:name w:val="footer"/>
    <w:basedOn w:val="Normal"/>
    <w:link w:val="FooterChar"/>
    <w:uiPriority w:val="99"/>
    <w:unhideWhenUsed/>
    <w:rsid w:val="00E44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B09"/>
  </w:style>
  <w:style w:type="character" w:styleId="FollowedHyperlink">
    <w:name w:val="FollowedHyperlink"/>
    <w:basedOn w:val="DefaultParagraphFont"/>
    <w:uiPriority w:val="99"/>
    <w:semiHidden/>
    <w:unhideWhenUsed/>
    <w:rsid w:val="00C24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bhaya.com/dna-makeup-crossword-clu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Reysan Dolojan</dc:creator>
  <cp:keywords/>
  <dc:description/>
  <cp:lastModifiedBy>Reysan Dolojan</cp:lastModifiedBy>
  <cp:revision>3</cp:revision>
  <dcterms:created xsi:type="dcterms:W3CDTF">2021-11-20T04:39:00Z</dcterms:created>
  <dcterms:modified xsi:type="dcterms:W3CDTF">2021-11-20T04:39:00Z</dcterms:modified>
</cp:coreProperties>
</file>