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090017"/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49811DD" w14:textId="77777777" w:rsidR="00FB661F" w:rsidRDefault="001C75F7">
          <w:pPr>
            <w:pStyle w:val="TOCHeading1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DAFTAR GAMBAR</w:t>
          </w:r>
        </w:p>
        <w:p w14:paraId="1C0524D5" w14:textId="0D5C262E" w:rsidR="00FB661F" w:rsidRDefault="001C75F7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3.1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id-ID"/>
            </w:rPr>
            <w:t>Flowmap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Pe</w:t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mesanan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74341D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F52E14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14:paraId="43D575A7" w14:textId="53F7F077" w:rsidR="00F07D41" w:rsidRDefault="00F07D41" w:rsidP="00F07D41">
          <w:pPr>
            <w:pStyle w:val="TOC1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id-ID"/>
            </w:rPr>
            <w:t>Flowmap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Pe</w:t>
          </w:r>
          <w:r>
            <w:rPr>
              <w:rFonts w:ascii="Times New Roman" w:hAnsi="Times New Roman" w:cs="Times New Roman"/>
              <w:sz w:val="24"/>
              <w:szCs w:val="24"/>
            </w:rPr>
            <w:t>mbayaran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III-1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14:paraId="3F8A9DD3" w14:textId="2923A841" w:rsidR="00F07D41" w:rsidRPr="00F07D41" w:rsidRDefault="00F07D41" w:rsidP="00F07D41">
          <w:pPr>
            <w:pStyle w:val="TOC1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id-ID"/>
            </w:rPr>
            <w:t>Flowmap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Konfirmasi Pembayaran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III-1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14:paraId="0C62BC13" w14:textId="493BB563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</w:t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ambar 3.4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Use Case Diagram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III-18</w:t>
          </w:r>
        </w:p>
        <w:p w14:paraId="42D5DD53" w14:textId="47DBEBCF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 w:rsidR="003320E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Sequence Diagram Pemesanan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III-20</w:t>
          </w:r>
        </w:p>
        <w:p w14:paraId="21988A60" w14:textId="7D88993B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hAnsi="Times New Roman"/>
              <w:i/>
              <w:sz w:val="24"/>
              <w:szCs w:val="24"/>
            </w:rPr>
            <w:t>Sequene Diagaram Pembayaran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III-21</w:t>
          </w:r>
        </w:p>
        <w:p w14:paraId="213DE49E" w14:textId="424FFC49" w:rsidR="00F07D41" w:rsidRPr="00F07D41" w:rsidRDefault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i/>
              <w:sz w:val="24"/>
              <w:szCs w:val="24"/>
            </w:rPr>
            <w:t>Sequene Diagaram Konfirmasi Pembayaran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III-22</w:t>
          </w:r>
        </w:p>
        <w:p w14:paraId="74015AD1" w14:textId="7A220C53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Activity Diagram Pemesanan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III-23</w:t>
          </w:r>
        </w:p>
        <w:p w14:paraId="7305EAE0" w14:textId="36478888" w:rsidR="00FB661F" w:rsidRDefault="001C75F7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Activity Diagram Pembayaran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III-24</w:t>
          </w:r>
        </w:p>
        <w:p w14:paraId="19D678A7" w14:textId="0E8D6A82" w:rsidR="00F07D41" w:rsidRDefault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Activity Diagram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Konfirmasi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Pembayaran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III-25</w:t>
          </w:r>
        </w:p>
        <w:p w14:paraId="45108365" w14:textId="2508514F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11 </w:t>
          </w:r>
          <w:r w:rsidR="003320EC">
            <w:rPr>
              <w:rFonts w:ascii="Times New Roman" w:hAnsi="Times New Roman" w:cs="Times New Roman"/>
              <w:i/>
              <w:sz w:val="24"/>
              <w:szCs w:val="24"/>
            </w:rPr>
            <w:t>Collaboration Diagram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26</w:t>
          </w:r>
        </w:p>
        <w:p w14:paraId="258D8273" w14:textId="407A6C3E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12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tatechart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Pemesanan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27</w:t>
          </w:r>
        </w:p>
        <w:p w14:paraId="66E9118B" w14:textId="4E05C7BD" w:rsidR="00F07D41" w:rsidRDefault="00F07D41" w:rsidP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Statechart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Pembayaran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28</w:t>
          </w:r>
        </w:p>
        <w:p w14:paraId="329DB302" w14:textId="13D50967" w:rsidR="00F07D41" w:rsidRDefault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Statechart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Konfirmasi Pembayaran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29</w:t>
          </w:r>
        </w:p>
        <w:p w14:paraId="40D23791" w14:textId="313D1ACC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15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truktur Menu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30</w:t>
          </w:r>
        </w:p>
        <w:p w14:paraId="5BAA7B95" w14:textId="79C357C4" w:rsidR="00FB661F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16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>User Interface Halaman Utama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31</w:t>
          </w:r>
        </w:p>
        <w:p w14:paraId="3653EF07" w14:textId="1E69B7E4" w:rsidR="00FB661F" w:rsidRDefault="001C75F7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User Interface Our Product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07D41">
            <w:rPr>
              <w:rFonts w:ascii="Times New Roman" w:hAnsi="Times New Roman" w:cs="Times New Roman"/>
              <w:sz w:val="24"/>
              <w:szCs w:val="24"/>
            </w:rPr>
            <w:t>III-32</w:t>
          </w:r>
        </w:p>
        <w:p w14:paraId="7FF665AF" w14:textId="53403EAD" w:rsidR="0074341D" w:rsidRPr="0074341D" w:rsidRDefault="0074341D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07D41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Cart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33</w:t>
          </w:r>
        </w:p>
        <w:p w14:paraId="45B1CD50" w14:textId="490294A6" w:rsidR="00FB661F" w:rsidRPr="00F52E14" w:rsidRDefault="001C75F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</w:t>
          </w:r>
          <w:r w:rsidR="00F07D41"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320EC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 xml:space="preserve">User Interface </w:t>
          </w:r>
          <w:r w:rsidR="00F07D41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Place Order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34</w:t>
          </w:r>
        </w:p>
        <w:p w14:paraId="110FF06C" w14:textId="5489BBE3" w:rsidR="00FB661F" w:rsidRDefault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3.20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User Interface Order Received</w:t>
          </w:r>
          <w:r w:rsidR="003320E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35</w:t>
          </w:r>
        </w:p>
        <w:p w14:paraId="1D73DF31" w14:textId="771A7C40" w:rsidR="00FB661F" w:rsidRDefault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3.21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User Interface Konfirmasi Pembayaran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36</w:t>
          </w:r>
        </w:p>
        <w:p w14:paraId="24BB4A3B" w14:textId="5CDEDE92" w:rsidR="00882B06" w:rsidRDefault="00F07D41" w:rsidP="00F07D4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3.22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User Interface No Team Marketing</w:t>
          </w:r>
          <w:r w:rsidR="003320E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75F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75F7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37</w:t>
          </w:r>
        </w:p>
        <w:p w14:paraId="07710069" w14:textId="38F93EFE" w:rsidR="000F3DCB" w:rsidRDefault="000F3DCB" w:rsidP="00882B06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4.1 </w:t>
          </w:r>
          <w:r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Halaman Utama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40</w:t>
          </w:r>
        </w:p>
        <w:p w14:paraId="2293560B" w14:textId="11952F9F" w:rsidR="000F3DCB" w:rsidRDefault="000F3DCB" w:rsidP="000F3DCB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4.2 </w:t>
          </w:r>
          <w:r w:rsidR="00F07D41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Our Product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41</w:t>
          </w:r>
        </w:p>
        <w:p w14:paraId="231D1A45" w14:textId="30983FE3" w:rsidR="000F3DCB" w:rsidRDefault="000F3DCB" w:rsidP="000F3DCB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4.3 </w:t>
          </w:r>
          <w:r w:rsidR="00F07D41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Cart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42</w:t>
          </w:r>
        </w:p>
        <w:p w14:paraId="525B0E6B" w14:textId="5953154A" w:rsidR="000F3DCB" w:rsidRDefault="000F3DCB" w:rsidP="000F3DCB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Gambar 4.4 </w:t>
          </w:r>
          <w:r w:rsidR="00F07D41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 xml:space="preserve">User Interface </w:t>
          </w:r>
          <w:r w:rsidR="003C5DB6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Place Order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43</w:t>
          </w:r>
        </w:p>
        <w:p w14:paraId="161A8938" w14:textId="241A792D" w:rsidR="000F3DCB" w:rsidRDefault="000F3DCB" w:rsidP="000F3DCB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4.5 </w:t>
          </w:r>
          <w:r w:rsidR="003C5DB6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Order Received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44</w:t>
          </w:r>
        </w:p>
        <w:p w14:paraId="06CA297A" w14:textId="7F7C7A2F" w:rsidR="000F3DCB" w:rsidRPr="00F52E14" w:rsidRDefault="000F3DCB" w:rsidP="000F3DCB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4.6 </w:t>
          </w:r>
          <w:r w:rsidR="003C5DB6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Konfirmasi Pembayaran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F07D41">
            <w:rPr>
              <w:rFonts w:ascii="Times New Roman" w:hAnsi="Times New Roman" w:cs="Times New Roman"/>
              <w:bCs/>
              <w:sz w:val="24"/>
              <w:szCs w:val="24"/>
            </w:rPr>
            <w:t>45</w:t>
          </w:r>
        </w:p>
        <w:p w14:paraId="14A5D316" w14:textId="1FEFF764" w:rsidR="003C5DB6" w:rsidRDefault="000F3DCB" w:rsidP="003C5DB6">
          <w:pPr>
            <w:spacing w:after="100" w:line="360" w:lineRule="auto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4.7 </w:t>
          </w:r>
          <w:r w:rsidR="003C5DB6">
            <w:rPr>
              <w:rFonts w:ascii="Times New Roman" w:eastAsia="DejaVu Sans" w:hAnsi="Times New Roman" w:cs="Times New Roman"/>
              <w:bCs/>
              <w:i/>
              <w:kern w:val="3"/>
              <w:sz w:val="24"/>
              <w:szCs w:val="24"/>
              <w:lang w:eastAsia="zh-CN" w:bidi="hi-IN"/>
            </w:rPr>
            <w:t>User Interface No Team Marketing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3C5DB6">
            <w:rPr>
              <w:rFonts w:ascii="Times New Roman" w:hAnsi="Times New Roman" w:cs="Times New Roman"/>
              <w:bCs/>
              <w:sz w:val="24"/>
              <w:szCs w:val="24"/>
            </w:rPr>
            <w:t>45</w:t>
          </w:r>
          <w:bookmarkStart w:id="0" w:name="_GoBack"/>
          <w:bookmarkEnd w:id="0"/>
        </w:p>
        <w:p w14:paraId="1760B8A3" w14:textId="6B3AD7FE" w:rsidR="00FB661F" w:rsidRPr="000F3DCB" w:rsidRDefault="00C9429D" w:rsidP="00CB762F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</w:p>
      </w:sdtContent>
    </w:sdt>
    <w:sectPr w:rsidR="00FB661F" w:rsidRPr="000F3DCB">
      <w:footerReference w:type="default" r:id="rId7"/>
      <w:pgSz w:w="11907" w:h="16839"/>
      <w:pgMar w:top="1701" w:right="1418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B19CF" w14:textId="77777777" w:rsidR="00C9429D" w:rsidRDefault="00C9429D">
      <w:pPr>
        <w:spacing w:after="0" w:line="240" w:lineRule="auto"/>
      </w:pPr>
      <w:r>
        <w:separator/>
      </w:r>
    </w:p>
  </w:endnote>
  <w:endnote w:type="continuationSeparator" w:id="0">
    <w:p w14:paraId="5E00BE6A" w14:textId="77777777" w:rsidR="00C9429D" w:rsidRDefault="00C9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MS PMincho"/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DejaVu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2F01" w14:textId="77777777" w:rsidR="00FB661F" w:rsidRDefault="001C75F7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D1D08D" wp14:editId="3B3AB55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8212221"/>
                          </w:sdtPr>
                          <w:sdtEnd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sdtEndPr>
                          <w:sdtContent>
                            <w:p w14:paraId="564AED9E" w14:textId="77777777" w:rsidR="00FB661F" w:rsidRDefault="001C75F7">
                              <w:pPr>
                                <w:pStyle w:val="Footer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3C5DB6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viii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38AB6A5" w14:textId="77777777" w:rsidR="00FB661F" w:rsidRDefault="00FB661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1D0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sdt>
                    <w:sdtPr>
                      <w:id w:val="-108212221"/>
                    </w:sdtPr>
                    <w:sdtEnd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sdtEndPr>
                    <w:sdtContent>
                      <w:p w14:paraId="564AED9E" w14:textId="77777777" w:rsidR="00FB661F" w:rsidRDefault="001C75F7">
                        <w:pPr>
                          <w:pStyle w:val="Footer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="003C5DB6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viii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138AB6A5" w14:textId="77777777" w:rsidR="00FB661F" w:rsidRDefault="00FB661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808EBA4" w14:textId="77777777" w:rsidR="00FB661F" w:rsidRDefault="00FB66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C14C4" w14:textId="77777777" w:rsidR="00C9429D" w:rsidRDefault="00C9429D">
      <w:pPr>
        <w:spacing w:after="0" w:line="240" w:lineRule="auto"/>
      </w:pPr>
      <w:r>
        <w:separator/>
      </w:r>
    </w:p>
  </w:footnote>
  <w:footnote w:type="continuationSeparator" w:id="0">
    <w:p w14:paraId="49D6664D" w14:textId="77777777" w:rsidR="00C9429D" w:rsidRDefault="00C94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05"/>
    <w:rsid w:val="0001212B"/>
    <w:rsid w:val="0001633A"/>
    <w:rsid w:val="000815EB"/>
    <w:rsid w:val="000950EE"/>
    <w:rsid w:val="000B4140"/>
    <w:rsid w:val="000F3DCB"/>
    <w:rsid w:val="00114F19"/>
    <w:rsid w:val="00191547"/>
    <w:rsid w:val="001C54F0"/>
    <w:rsid w:val="001C75F7"/>
    <w:rsid w:val="001D3E22"/>
    <w:rsid w:val="002351F7"/>
    <w:rsid w:val="00285269"/>
    <w:rsid w:val="002D785D"/>
    <w:rsid w:val="003320EC"/>
    <w:rsid w:val="00395CB4"/>
    <w:rsid w:val="003A6DA9"/>
    <w:rsid w:val="003C5DB6"/>
    <w:rsid w:val="00407A5E"/>
    <w:rsid w:val="00440714"/>
    <w:rsid w:val="0050301E"/>
    <w:rsid w:val="00512732"/>
    <w:rsid w:val="005302EE"/>
    <w:rsid w:val="00562893"/>
    <w:rsid w:val="0056370B"/>
    <w:rsid w:val="00575032"/>
    <w:rsid w:val="005C3E83"/>
    <w:rsid w:val="00623FA2"/>
    <w:rsid w:val="006522A1"/>
    <w:rsid w:val="00660E3B"/>
    <w:rsid w:val="00676FBB"/>
    <w:rsid w:val="006B4705"/>
    <w:rsid w:val="006B5FDE"/>
    <w:rsid w:val="006E445F"/>
    <w:rsid w:val="00711E0D"/>
    <w:rsid w:val="0074341D"/>
    <w:rsid w:val="0075562D"/>
    <w:rsid w:val="00782B66"/>
    <w:rsid w:val="007B54B7"/>
    <w:rsid w:val="00870A81"/>
    <w:rsid w:val="00882B06"/>
    <w:rsid w:val="008B7708"/>
    <w:rsid w:val="008F473C"/>
    <w:rsid w:val="009661D3"/>
    <w:rsid w:val="009E6174"/>
    <w:rsid w:val="009F10CD"/>
    <w:rsid w:val="00A2061D"/>
    <w:rsid w:val="00A64333"/>
    <w:rsid w:val="00A806D9"/>
    <w:rsid w:val="00A82921"/>
    <w:rsid w:val="00B5637F"/>
    <w:rsid w:val="00BA051A"/>
    <w:rsid w:val="00BD1A7D"/>
    <w:rsid w:val="00BE4AEC"/>
    <w:rsid w:val="00C9429D"/>
    <w:rsid w:val="00CA24A4"/>
    <w:rsid w:val="00CB762F"/>
    <w:rsid w:val="00D278A2"/>
    <w:rsid w:val="00D616AE"/>
    <w:rsid w:val="00D91C75"/>
    <w:rsid w:val="00DA6D38"/>
    <w:rsid w:val="00DC121C"/>
    <w:rsid w:val="00DE6570"/>
    <w:rsid w:val="00DF5C57"/>
    <w:rsid w:val="00E01109"/>
    <w:rsid w:val="00E04B90"/>
    <w:rsid w:val="00E63B6B"/>
    <w:rsid w:val="00EE5764"/>
    <w:rsid w:val="00EF7C8B"/>
    <w:rsid w:val="00F05554"/>
    <w:rsid w:val="00F07D41"/>
    <w:rsid w:val="00F37036"/>
    <w:rsid w:val="00F5250E"/>
    <w:rsid w:val="00F52E14"/>
    <w:rsid w:val="00FB661F"/>
    <w:rsid w:val="206A6FC7"/>
    <w:rsid w:val="31970E73"/>
    <w:rsid w:val="3326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36D3"/>
  <w15:docId w15:val="{8DFED9F8-C707-48E5-BAC2-C6336D3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pos="8505"/>
      </w:tabs>
      <w:spacing w:after="100" w:line="36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after="100" w:line="276" w:lineRule="auto"/>
      <w:outlineLvl w:val="9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Rizkiansyah</dc:creator>
  <cp:lastModifiedBy>HAMBALI</cp:lastModifiedBy>
  <cp:revision>41</cp:revision>
  <dcterms:created xsi:type="dcterms:W3CDTF">2018-08-15T03:55:00Z</dcterms:created>
  <dcterms:modified xsi:type="dcterms:W3CDTF">2019-09-23T12:36:00Z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