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GB"/>
        </w:rPr>
      </w:pPr>
      <w:r>
        <w:rPr>
          <w:rStyle w:val="5"/>
          <w:rFonts w:hint="default"/>
          <w:lang w:val="en-GB"/>
        </w:rPr>
        <w:t>Nama: Rangga Dwi Saputra</w:t>
      </w:r>
    </w:p>
    <w:p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GB"/>
        </w:rPr>
      </w:pPr>
      <w:r>
        <w:rPr>
          <w:rStyle w:val="5"/>
          <w:rFonts w:hint="default"/>
          <w:lang w:val="en-GB"/>
        </w:rPr>
        <w:t>Nim: 23.51.0022</w:t>
      </w:r>
    </w:p>
    <w:p>
      <w:pPr>
        <w:pStyle w:val="4"/>
        <w:keepNext w:val="0"/>
        <w:keepLines w:val="0"/>
        <w:widowControl/>
        <w:suppressLineNumbers w:val="0"/>
        <w:rPr>
          <w:rStyle w:val="5"/>
          <w:rFonts w:hint="default"/>
          <w:lang w:val="en-GB"/>
        </w:rPr>
      </w:pPr>
      <w:r>
        <w:rPr>
          <w:rStyle w:val="5"/>
          <w:rFonts w:hint="default"/>
          <w:lang w:val="en-GB"/>
        </w:rPr>
        <w:t>Prodi: S1-Sistem Informasi</w:t>
      </w:r>
    </w:p>
    <w:p>
      <w:pPr>
        <w:pStyle w:val="4"/>
        <w:keepNext w:val="0"/>
        <w:keepLines w:val="0"/>
        <w:widowControl/>
        <w:suppressLineNumbers w:val="0"/>
        <w:rPr>
          <w:rStyle w:val="5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1. Login dan Otentikasi Pengguna: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HTML:</w:t>
      </w:r>
      <w:r>
        <w:t xml:space="preserve"> Halaman login utama, </w:t>
      </w:r>
      <w:r>
        <w:rPr>
          <w:rFonts w:hint="default"/>
          <w:lang w:val="en-GB"/>
        </w:rPr>
        <w:t xml:space="preserve">dibuat </w:t>
      </w:r>
      <w:r>
        <w:t xml:space="preserve">menggunakan </w:t>
      </w:r>
      <w:r>
        <w:rPr>
          <w:rFonts w:hint="default"/>
          <w:lang w:val="en-GB"/>
        </w:rPr>
        <w:t xml:space="preserve">bahasa </w:t>
      </w:r>
      <w:r>
        <w:t>HTML, menyediakan kolom untuk memasukkan nama pengguna (username) dan kata sandi (password) mahasiswa.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PHP:</w:t>
      </w:r>
      <w:r>
        <w:t xml:space="preserve"> Setelah mengisi form login, kredensial tersebut dikirimkan ke server melalui HTTP POST. Skrip PHP di server menerima data ini dan melakukan: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Interaksi Database:</w:t>
      </w:r>
      <w:r>
        <w:t xml:space="preserve"> Skrip PHP terkoneksi ke database SIAM menggunakan sistem pengelolaan database (DBMS) seperti MySQL.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Validasi Kredensial:</w:t>
      </w:r>
      <w:r>
        <w:t xml:space="preserve"> Skrip mengambil data mahasiswa dari database dan membandingkan username serta password yang dimasukkan dengan data yang tersimpan.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</w:rPr>
        <w:t>Pembuatan Session:</w:t>
      </w:r>
      <w:r>
        <w:t xml:space="preserve"> Jika kredensial benar, </w:t>
      </w:r>
      <w:r>
        <w:rPr>
          <w:rFonts w:hint="default"/>
          <w:lang w:val="en-GB"/>
        </w:rPr>
        <w:t xml:space="preserve">maka </w:t>
      </w:r>
      <w:r>
        <w:t>sebuah session PHP dibuat. Session menyimpan data unik pengenal (identifier) dan informasi relevan lainnya.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JavaScript:</w:t>
      </w:r>
      <w:r>
        <w:t xml:space="preserve"> JavaScript dapat digunakan untuk meningkatkan interaktivitas halaman login, misalnya menampilkan pesan kesalahan jika login gagal.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2. Pengelolaan Sesi (Session) dan Otorisasi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Session/Cookie:</w:t>
      </w:r>
      <w:r>
        <w:t xml:space="preserve"> Session PHP yang telah dibuat dikaitkan dengan ID session yang unik, yang disimpan sebagai sebuah cookie pada browser mahasiswa. Cookie ini membantu server mengenali session mahasiswa selama mereka</w:t>
      </w:r>
      <w:r>
        <w:rPr>
          <w:rFonts w:hint="default"/>
          <w:lang w:val="en-GB"/>
        </w:rPr>
        <w:t xml:space="preserve"> </w:t>
      </w:r>
      <w:r>
        <w:t>browsing.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PHP:</w:t>
      </w:r>
      <w:r>
        <w:t xml:space="preserve"> Ketika mahasiswa mengirimkan permintaan-permintaan selanjutnya, ID session akan dikirimkan bersamaan dengan tiap permintaan HTTP. Server membaca data session yang ada, sehingga bisa mempertahankan identitas dan hak akses mahasiswa.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3. Mengambil dan Menampilkan Data KRS: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HTML:</w:t>
      </w:r>
      <w:r>
        <w:t xml:space="preserve"> Setelah mahasiswa login dan terotorisasi, mereka bisa masuk ke halaman KRS. Halaman ini juga </w:t>
      </w:r>
      <w:r>
        <w:rPr>
          <w:rFonts w:hint="default"/>
          <w:lang w:val="en-GB"/>
        </w:rPr>
        <w:t xml:space="preserve">dibuat </w:t>
      </w:r>
      <w:r>
        <w:t xml:space="preserve">dengan </w:t>
      </w:r>
      <w:r>
        <w:rPr>
          <w:rFonts w:hint="default"/>
          <w:lang w:val="en-GB"/>
        </w:rPr>
        <w:t xml:space="preserve">bahasa </w:t>
      </w:r>
      <w:r>
        <w:t>HTML dan mungkin memiliki elemen seperti tabel atau list untuk menampilkan informasi KRS.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PHP:</w:t>
      </w:r>
      <w:r>
        <w:t xml:space="preserve"> Skrip PHP untuk halaman KRS mengambil data KRS mahasiswa dari database SIAM. Data ini bisa mencakup mata kuliah terdaftar, jadwal, dan informasi pengajar.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Pemrosesan Data:</w:t>
      </w:r>
      <w:r>
        <w:t xml:space="preserve"> Skrip PHP akan memproses data KRS yang diambil, memformatnya agar sesuai untuk ditampilkan di halaman web.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Output HTML:</w:t>
      </w:r>
      <w:r>
        <w:t xml:space="preserve"> Hasilnya, markup HTML yang berisi informasi KRS dikirimkan ke browser mahasiswa.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4. Meningkatkan Pengalaman Pengguna: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CSS:</w:t>
      </w:r>
      <w:r>
        <w:t xml:space="preserve"> Cascading Style Sheets (CSS) digunakan untuk memberi gaya pada elemen-elemen HTML, memberikan tampilan yang konsisten dan visual yang lebih baik pada halaman KRS.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JavaScript:</w:t>
      </w:r>
      <w:r>
        <w:t xml:space="preserve"> JavaScript dapat dipakai untuk memberi aspek interaktif pada halaman KRS, seperti opsi penyaringan atau tabel yang bisa diurutkan. Ini meningkatkan pengalaman pengguna.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5. Database dan Integritas Data: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Database:</w:t>
      </w:r>
      <w:r>
        <w:t xml:space="preserve"> Database SIAM, umumnya berbentuk database relasional seperti MySQL, menyimpan informasi mahasiswa, data mata kuliah, dan data pendaftaran.</w:t>
      </w:r>
    </w:p>
    <w:p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5"/>
        </w:rPr>
        <w:t>Integritas Data:</w:t>
      </w:r>
      <w:r>
        <w:t xml:space="preserve"> Skema database menegakkan batasan integritas data untuk menjamin keakuratan dan konsistensi informasi yang disimpan.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68C4A0"/>
    <w:multiLevelType w:val="multilevel"/>
    <w:tmpl w:val="7668C4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40CB2"/>
    <w:rsid w:val="5564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2024-04-28T15:11:00Z</dcterms:created>
  <dc:creator>USER</dc:creator>
  <cp:lastModifiedBy>USER</cp:lastModifiedBy>
  <dcterms:modified xsi:type="dcterms:W3CDTF">2024-04-28T15:27:56Z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4C5A995A339341B1B9BF05CD3505270B_11</vt:lpwstr>
  </property>
</Properties>
</file>