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2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3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4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5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6" w14:textId="77777777" w:rsidR="00704A35" w:rsidRDefault="003C3524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SURAT REKOMENDASI MAHASISWA PROGRAM MAGANG DAN STUDI INDEPENDEN BERSERTIFIKAT KAMPUS MERDEKA</w:t>
      </w:r>
    </w:p>
    <w:p w14:paraId="00000007" w14:textId="45E408BE" w:rsidR="00704A35" w:rsidRDefault="003C3524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No: </w:t>
      </w:r>
      <w:r w:rsidR="007115C5" w:rsidRPr="001D2F85">
        <w:rPr>
          <w:rFonts w:ascii="Arial" w:eastAsia="Arial" w:hAnsi="Arial" w:cs="Arial"/>
        </w:rPr>
        <w:t>0172</w:t>
      </w:r>
      <w:r>
        <w:rPr>
          <w:rFonts w:ascii="Arial" w:eastAsia="Arial" w:hAnsi="Arial" w:cs="Arial"/>
        </w:rPr>
        <w:t>/PL4.1.3/PP.01.11/2023</w:t>
      </w:r>
    </w:p>
    <w:p w14:paraId="00000008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0000009" w14:textId="77777777" w:rsidR="00704A35" w:rsidRDefault="00704A3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000000A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ini:</w:t>
      </w:r>
    </w:p>
    <w:p w14:paraId="0000000B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Dr. Samuel Beta Kuntardjo, Ing. Tech, M.T.</w:t>
      </w:r>
    </w:p>
    <w:p w14:paraId="0000000C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Jabatan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 Wakil Direktur Bidang Akademik</w:t>
      </w:r>
    </w:p>
    <w:p w14:paraId="0000000D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NIP/NIDN*</w:t>
      </w:r>
      <w:r>
        <w:rPr>
          <w:rFonts w:ascii="Arial" w:eastAsia="Arial" w:hAnsi="Arial" w:cs="Arial"/>
        </w:rPr>
        <w:tab/>
        <w:t>: 196404121996011001</w:t>
      </w:r>
    </w:p>
    <w:p w14:paraId="0000000E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e-mail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ab/>
        <w:t>: wadir1@polines.ac.id</w:t>
      </w:r>
    </w:p>
    <w:p w14:paraId="0000000F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No. Telp./HP</w:t>
      </w:r>
      <w:r>
        <w:rPr>
          <w:rFonts w:ascii="Arial" w:eastAsia="Arial" w:hAnsi="Arial" w:cs="Arial"/>
        </w:rPr>
        <w:tab/>
        <w:t>: 081802440164</w:t>
      </w:r>
    </w:p>
    <w:p w14:paraId="00000010" w14:textId="77777777" w:rsidR="00704A35" w:rsidRDefault="00704A35">
      <w:pPr>
        <w:spacing w:after="0" w:line="240" w:lineRule="auto"/>
        <w:rPr>
          <w:rFonts w:ascii="Arial" w:eastAsia="Arial" w:hAnsi="Arial" w:cs="Arial"/>
        </w:rPr>
      </w:pPr>
    </w:p>
    <w:p w14:paraId="00000011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Memberikan rekomendasi kepada mahasiswa berikut:</w:t>
      </w:r>
    </w:p>
    <w:p w14:paraId="00000012" w14:textId="5830437A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Nama lengkap sesuai KTP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</w:t>
      </w:r>
      <w:r>
        <w:rPr>
          <w:rFonts w:ascii="Arial" w:eastAsia="Arial" w:hAnsi="Arial" w:cs="Arial"/>
        </w:rPr>
        <w:tab/>
        <w:t xml:space="preserve">: </w:t>
      </w:r>
    </w:p>
    <w:p w14:paraId="00000013" w14:textId="188A113D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</w:p>
    <w:p w14:paraId="00000014" w14:textId="61C6137B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</w:p>
    <w:p w14:paraId="00000015" w14:textId="6B847345" w:rsidR="00704A35" w:rsidRDefault="003C3524">
      <w:pPr>
        <w:spacing w:after="0" w:line="240" w:lineRule="auto"/>
        <w:ind w:right="-2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 Studi/Jurusan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7115C5" w:rsidRPr="001D2F85">
        <w:rPr>
          <w:rFonts w:ascii="Arial" w:eastAsia="Arial" w:hAnsi="Arial" w:cs="Arial"/>
        </w:rPr>
        <w:t>D3 Teknik Informatika</w:t>
      </w:r>
      <w:r w:rsidR="007115C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/</w:t>
      </w:r>
      <w:r w:rsidR="007115C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Teknik Elektro</w:t>
      </w:r>
    </w:p>
    <w:p w14:paraId="00000016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Fakultas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-</w:t>
      </w:r>
    </w:p>
    <w:p w14:paraId="00000017" w14:textId="7A2E5347" w:rsidR="00704A35" w:rsidRDefault="007115C5">
      <w:pPr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Semester saat ini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4</w:t>
      </w:r>
    </w:p>
    <w:p w14:paraId="00000018" w14:textId="7C3DA191" w:rsidR="00704A35" w:rsidRDefault="007115C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IPK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</w:p>
    <w:p w14:paraId="00000019" w14:textId="03F7E3F5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Jumlah SKS ya</w:t>
      </w:r>
      <w:r w:rsidR="007115C5">
        <w:rPr>
          <w:rFonts w:ascii="Arial" w:eastAsia="Arial" w:hAnsi="Arial" w:cs="Arial"/>
        </w:rPr>
        <w:t>ng sudah ditempuh dan lulus</w:t>
      </w:r>
      <w:r w:rsidR="007115C5">
        <w:rPr>
          <w:rFonts w:ascii="Arial" w:eastAsia="Arial" w:hAnsi="Arial" w:cs="Arial"/>
        </w:rPr>
        <w:tab/>
        <w:t xml:space="preserve">: </w:t>
      </w:r>
      <w:bookmarkStart w:id="1" w:name="_GoBack"/>
      <w:bookmarkEnd w:id="1"/>
    </w:p>
    <w:p w14:paraId="0000001A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Nama Koordinator PT MSIB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hyperlink r:id="rId8">
        <w:r>
          <w:rPr>
            <w:rFonts w:ascii="Arial" w:eastAsia="Arial" w:hAnsi="Arial" w:cs="Arial"/>
            <w:color w:val="000000"/>
            <w:highlight w:val="white"/>
          </w:rPr>
          <w:t>Idhawati Hestiningsih, S.Kom., M. Kom.</w:t>
        </w:r>
      </w:hyperlink>
    </w:p>
    <w:p w14:paraId="0000001B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Nomor HP Koordinator PT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08122848418</w:t>
      </w:r>
    </w:p>
    <w:p w14:paraId="0000001C" w14:textId="77777777" w:rsidR="00704A35" w:rsidRDefault="003C35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e-mail </w:t>
      </w:r>
      <w:r>
        <w:rPr>
          <w:rFonts w:ascii="Arial" w:eastAsia="Arial" w:hAnsi="Arial" w:cs="Arial"/>
        </w:rPr>
        <w:t>Koordinator PT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hestidha@gmail.com</w:t>
      </w:r>
    </w:p>
    <w:p w14:paraId="0000001D" w14:textId="77777777" w:rsidR="00704A35" w:rsidRDefault="00704A35">
      <w:pPr>
        <w:spacing w:after="0" w:line="240" w:lineRule="auto"/>
        <w:rPr>
          <w:rFonts w:ascii="Arial" w:eastAsia="Arial" w:hAnsi="Arial" w:cs="Arial"/>
        </w:rPr>
      </w:pPr>
    </w:p>
    <w:p w14:paraId="0000001E" w14:textId="77777777" w:rsidR="00704A35" w:rsidRDefault="003C352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0000001F" w14:textId="77777777" w:rsidR="00704A35" w:rsidRDefault="003C3524">
      <w:pPr>
        <w:spacing w:after="0" w:line="240" w:lineRule="auto"/>
        <w:jc w:val="both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</w:rPr>
        <w:t>Sebagai bentuk dukungan dan fasilitasi b</w:t>
      </w:r>
      <w:r>
        <w:rPr>
          <w:rFonts w:ascii="Arial" w:eastAsia="Arial" w:hAnsi="Arial" w:cs="Arial"/>
        </w:rPr>
        <w:t xml:space="preserve">agi mahasiswa, kami menyatakan kesediaan untuk: </w:t>
      </w:r>
    </w:p>
    <w:p w14:paraId="00000020" w14:textId="77777777" w:rsidR="00704A35" w:rsidRDefault="00704A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1" w14:textId="77777777" w:rsidR="00704A35" w:rsidRDefault="003C3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Memberikan pengakuan </w:t>
      </w:r>
      <w:r>
        <w:rPr>
          <w:rFonts w:ascii="Arial" w:eastAsia="Arial" w:hAnsi="Arial" w:cs="Arial"/>
        </w:rPr>
        <w:t xml:space="preserve">hingga </w:t>
      </w:r>
      <w:r>
        <w:rPr>
          <w:rFonts w:ascii="Arial" w:eastAsia="Arial" w:hAnsi="Arial" w:cs="Arial"/>
          <w:color w:val="000000"/>
        </w:rPr>
        <w:t xml:space="preserve">20 sks. </w:t>
      </w:r>
    </w:p>
    <w:p w14:paraId="00000022" w14:textId="77777777" w:rsidR="00704A35" w:rsidRDefault="003C35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Mendukung proses belajar mahasiswa melalui pengalaman Magang dan Studi Independen Bersertifikat sesuai dengan ketentuan dalam juknis program magang dan studi independen bersertifikat.</w:t>
      </w:r>
    </w:p>
    <w:p w14:paraId="00000023" w14:textId="77777777" w:rsidR="00704A35" w:rsidRDefault="00704A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4" w14:textId="77777777" w:rsidR="00704A35" w:rsidRDefault="003C352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Demikian surat rekomendasi ini kami sampaikan untuk dipergunakan sebaga</w:t>
      </w:r>
      <w:r>
        <w:rPr>
          <w:rFonts w:ascii="Arial" w:eastAsia="Arial" w:hAnsi="Arial" w:cs="Arial"/>
        </w:rPr>
        <w:t>imana mestinya.</w:t>
      </w:r>
    </w:p>
    <w:p w14:paraId="00000025" w14:textId="77777777" w:rsidR="00704A35" w:rsidRDefault="00704A35">
      <w:pPr>
        <w:spacing w:after="0" w:line="240" w:lineRule="auto"/>
        <w:ind w:left="1440" w:firstLine="720"/>
        <w:jc w:val="center"/>
        <w:rPr>
          <w:rFonts w:ascii="Arial" w:eastAsia="Arial" w:hAnsi="Arial" w:cs="Arial"/>
        </w:rPr>
      </w:pPr>
    </w:p>
    <w:p w14:paraId="00000026" w14:textId="77777777" w:rsidR="00704A35" w:rsidRDefault="00704A35">
      <w:pPr>
        <w:spacing w:after="0" w:line="240" w:lineRule="auto"/>
        <w:ind w:left="1440" w:firstLine="720"/>
        <w:jc w:val="center"/>
        <w:rPr>
          <w:rFonts w:ascii="Arial" w:eastAsia="Arial" w:hAnsi="Arial" w:cs="Arial"/>
        </w:rPr>
      </w:pPr>
    </w:p>
    <w:p w14:paraId="00000027" w14:textId="77777777" w:rsidR="00704A35" w:rsidRDefault="003C3524">
      <w:pPr>
        <w:spacing w:after="0" w:line="240" w:lineRule="auto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Semarang, 23 Mei 2023</w:t>
      </w:r>
    </w:p>
    <w:p w14:paraId="00000028" w14:textId="77777777" w:rsidR="00704A35" w:rsidRDefault="00704A35">
      <w:pPr>
        <w:spacing w:after="0" w:line="240" w:lineRule="auto"/>
        <w:jc w:val="both"/>
        <w:rPr>
          <w:rFonts w:ascii="Arial" w:eastAsia="Arial" w:hAnsi="Arial" w:cs="Arial"/>
        </w:rPr>
      </w:pPr>
    </w:p>
    <w:p w14:paraId="00000029" w14:textId="77777777" w:rsidR="00704A35" w:rsidRDefault="003C3524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Wakil Direktur Bidang Akademik,</w:t>
      </w:r>
    </w:p>
    <w:p w14:paraId="0000002A" w14:textId="77777777" w:rsidR="00704A35" w:rsidRDefault="00704A35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</w:p>
    <w:p w14:paraId="0000002B" w14:textId="77777777" w:rsidR="00704A35" w:rsidRDefault="00704A35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</w:p>
    <w:p w14:paraId="0000002C" w14:textId="77777777" w:rsidR="00704A35" w:rsidRDefault="00704A35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</w:p>
    <w:p w14:paraId="0000002D" w14:textId="77777777" w:rsidR="00704A35" w:rsidRDefault="00704A35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</w:p>
    <w:p w14:paraId="0000002E" w14:textId="77777777" w:rsidR="00704A35" w:rsidRDefault="00704A35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</w:p>
    <w:p w14:paraId="0000002F" w14:textId="77777777" w:rsidR="00704A35" w:rsidRDefault="003C3524">
      <w:pPr>
        <w:spacing w:after="0"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Dr. Samuel Beta Kuntardjo, Ing. Tech, M.T.</w:t>
      </w:r>
    </w:p>
    <w:p w14:paraId="00000030" w14:textId="77777777" w:rsidR="00704A35" w:rsidRDefault="003C3524">
      <w:pPr>
        <w:spacing w:after="0" w:line="240" w:lineRule="auto"/>
        <w:ind w:left="3816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NIP. 196404121996011001</w:t>
      </w:r>
    </w:p>
    <w:sectPr w:rsidR="00704A35">
      <w:footerReference w:type="default" r:id="rId9"/>
      <w:pgSz w:w="11907" w:h="16840"/>
      <w:pgMar w:top="1440" w:right="1185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6F21B" w14:textId="77777777" w:rsidR="003C3524" w:rsidRDefault="003C3524">
      <w:pPr>
        <w:spacing w:after="0" w:line="240" w:lineRule="auto"/>
      </w:pPr>
      <w:r>
        <w:separator/>
      </w:r>
    </w:p>
  </w:endnote>
  <w:endnote w:type="continuationSeparator" w:id="0">
    <w:p w14:paraId="5BE019BD" w14:textId="77777777" w:rsidR="003C3524" w:rsidRDefault="003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1" w14:textId="77777777" w:rsidR="00704A35" w:rsidRDefault="00704A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EBEA5" w14:textId="77777777" w:rsidR="003C3524" w:rsidRDefault="003C3524">
      <w:pPr>
        <w:spacing w:after="0" w:line="240" w:lineRule="auto"/>
      </w:pPr>
      <w:r>
        <w:separator/>
      </w:r>
    </w:p>
  </w:footnote>
  <w:footnote w:type="continuationSeparator" w:id="0">
    <w:p w14:paraId="1ECF6F0A" w14:textId="77777777" w:rsidR="003C3524" w:rsidRDefault="003C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71CA6"/>
    <w:multiLevelType w:val="multilevel"/>
    <w:tmpl w:val="97505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4A35"/>
    <w:rsid w:val="003C3524"/>
    <w:rsid w:val="00704A35"/>
    <w:rsid w:val="007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n.polines.ac.id/id/sdm/idhawati-hestiningsih-s-kom-m-k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2023-06-13T09:57:00Z</dcterms:created>
  <dcterms:modified xsi:type="dcterms:W3CDTF">2023-06-13T09:59:00Z</dcterms:modified>
</cp:coreProperties>
</file>