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D46F" w14:textId="1D9DE00C" w:rsidR="00B76F96" w:rsidRDefault="00311AD0">
      <w:pPr>
        <w:rPr>
          <w:lang w:val="en-US"/>
        </w:rPr>
      </w:pPr>
      <w:r>
        <w:rPr>
          <w:lang w:val="en-US"/>
        </w:rPr>
        <w:t>Assalamualaikum wr wb……..</w:t>
      </w:r>
    </w:p>
    <w:p w14:paraId="181E6E8D" w14:textId="4784C039" w:rsidR="00A67DAD" w:rsidRDefault="00A67DAD">
      <w:pPr>
        <w:rPr>
          <w:lang w:val="en-US"/>
        </w:rPr>
      </w:pPr>
      <w:r>
        <w:rPr>
          <w:lang w:val="en-US"/>
        </w:rPr>
        <w:t xml:space="preserve">Yang terhormat ketua jurusan teknik elektro </w:t>
      </w:r>
    </w:p>
    <w:p w14:paraId="4ACF35A1" w14:textId="58F7E758" w:rsidR="00A67DAD" w:rsidRDefault="00A67DAD">
      <w:pPr>
        <w:rPr>
          <w:lang w:val="en-US"/>
        </w:rPr>
      </w:pPr>
      <w:r>
        <w:rPr>
          <w:lang w:val="en-US"/>
        </w:rPr>
        <w:t xml:space="preserve">Yang terhormat pembina himpunan mahasiswa jurusan teknik elektro </w:t>
      </w:r>
    </w:p>
    <w:p w14:paraId="39730B10" w14:textId="11B3893B" w:rsidR="00A67DAD" w:rsidRDefault="00A67DAD">
      <w:pPr>
        <w:rPr>
          <w:lang w:val="en-US"/>
        </w:rPr>
      </w:pPr>
      <w:r>
        <w:rPr>
          <w:lang w:val="en-US"/>
        </w:rPr>
        <w:t xml:space="preserve">Yag terhormat ketua pelaksana electro sport </w:t>
      </w:r>
    </w:p>
    <w:p w14:paraId="2FA46989" w14:textId="78688F88" w:rsidR="00A67DAD" w:rsidRDefault="00A67DAD">
      <w:pPr>
        <w:rPr>
          <w:lang w:val="en-US"/>
        </w:rPr>
      </w:pPr>
      <w:r>
        <w:rPr>
          <w:lang w:val="en-US"/>
        </w:rPr>
        <w:t>Yang terhormat ketua hme</w:t>
      </w:r>
    </w:p>
    <w:p w14:paraId="5E57550E" w14:textId="692BD91E" w:rsidR="00A67DAD" w:rsidRDefault="00A67DAD">
      <w:pPr>
        <w:rPr>
          <w:lang w:val="en-US"/>
        </w:rPr>
      </w:pPr>
      <w:r>
        <w:rPr>
          <w:lang w:val="en-US"/>
        </w:rPr>
        <w:t>Dan yang kami banggakan seluruh peserta electro sport tahun 2022</w:t>
      </w:r>
    </w:p>
    <w:p w14:paraId="193F82BA" w14:textId="486B76F0" w:rsidR="00A67DAD" w:rsidRDefault="00193B1A" w:rsidP="00A67DAD">
      <w:pPr>
        <w:rPr>
          <w:lang w:val="en-US"/>
        </w:rPr>
      </w:pPr>
      <w:r>
        <w:rPr>
          <w:lang w:val="en-US"/>
        </w:rPr>
        <w:t>Pada pagi yang berbahagia ini</w:t>
      </w:r>
      <w:r w:rsidR="00A67DAD">
        <w:rPr>
          <w:lang w:val="en-US"/>
        </w:rPr>
        <w:t xml:space="preserve"> , izinkan lah kami memperkenalkan diri </w:t>
      </w:r>
      <w:r>
        <w:rPr>
          <w:lang w:val="en-US"/>
        </w:rPr>
        <w:t xml:space="preserve">. </w:t>
      </w:r>
      <w:r w:rsidR="00A67DAD">
        <w:rPr>
          <w:lang w:val="en-US"/>
        </w:rPr>
        <w:t>saya irfan nashir m dan  saya shafanissa putri salmaa selaku master of ceremony dalam acara opening electro sport tahun 2022 dengan tema uphhol</w:t>
      </w:r>
    </w:p>
    <w:p w14:paraId="5DBEC222" w14:textId="68BE81CF" w:rsidR="00193B1A" w:rsidRDefault="00193B1A" w:rsidP="00A67DAD">
      <w:pPr>
        <w:rPr>
          <w:lang w:val="en-US"/>
        </w:rPr>
      </w:pPr>
      <w:r>
        <w:rPr>
          <w:lang w:val="en-US"/>
        </w:rPr>
        <w:t>Sebelumnya kami akan membacakan susunan acara pada pagi hari ini</w:t>
      </w:r>
    </w:p>
    <w:p w14:paraId="6F86D776" w14:textId="4B4DAD4C" w:rsidR="00193B1A" w:rsidRDefault="00193B1A" w:rsidP="00193B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Pembukaan </w:t>
      </w:r>
    </w:p>
    <w:p w14:paraId="7DFE0D4E" w14:textId="759328BD" w:rsidR="00193B1A" w:rsidRDefault="00193B1A" w:rsidP="00193B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Menyanyikan lagu indonesia raya</w:t>
      </w:r>
    </w:p>
    <w:p w14:paraId="298EE1E8" w14:textId="1984B693" w:rsidR="00193B1A" w:rsidRDefault="00193B1A" w:rsidP="00193B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Sambutan ketuplak</w:t>
      </w:r>
    </w:p>
    <w:p w14:paraId="135CE7DE" w14:textId="1899FF78" w:rsidR="00193B1A" w:rsidRDefault="00193B1A" w:rsidP="00193B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Sambutan </w:t>
      </w:r>
      <w:r w:rsidR="001D7657">
        <w:rPr>
          <w:lang w:val="en-US"/>
        </w:rPr>
        <w:t>pembina</w:t>
      </w:r>
    </w:p>
    <w:p w14:paraId="7E220670" w14:textId="66EA4BB3" w:rsidR="00193B1A" w:rsidRDefault="00193B1A" w:rsidP="00193B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Sambutan </w:t>
      </w:r>
      <w:r w:rsidR="001D7657">
        <w:rPr>
          <w:lang w:val="en-US"/>
        </w:rPr>
        <w:t>kajur</w:t>
      </w:r>
    </w:p>
    <w:p w14:paraId="316424CA" w14:textId="46167422" w:rsidR="00193B1A" w:rsidRPr="00193B1A" w:rsidRDefault="00193B1A" w:rsidP="00193B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1E6A28">
        <w:rPr>
          <w:lang w:val="en-US"/>
        </w:rPr>
        <w:t>Simbolis oleh ketua jurusan dan pembina hme</w:t>
      </w:r>
    </w:p>
    <w:p w14:paraId="69965289" w14:textId="77777777" w:rsidR="00193B1A" w:rsidRDefault="00193B1A" w:rsidP="00A67DAD">
      <w:pPr>
        <w:rPr>
          <w:lang w:val="en-US"/>
        </w:rPr>
      </w:pPr>
    </w:p>
    <w:p w14:paraId="52354C3C" w14:textId="3486E074" w:rsidR="00A67DAD" w:rsidRPr="00311AD0" w:rsidRDefault="00A67DAD">
      <w:pPr>
        <w:rPr>
          <w:lang w:val="en-US"/>
        </w:rPr>
      </w:pPr>
    </w:p>
    <w:sectPr w:rsidR="00A67DAD" w:rsidRPr="00311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161E4"/>
    <w:multiLevelType w:val="hybridMultilevel"/>
    <w:tmpl w:val="0DCA5782"/>
    <w:lvl w:ilvl="0" w:tplc="89EED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72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D0"/>
    <w:rsid w:val="00166A9E"/>
    <w:rsid w:val="00193B1A"/>
    <w:rsid w:val="001D7657"/>
    <w:rsid w:val="001E6A28"/>
    <w:rsid w:val="00311AD0"/>
    <w:rsid w:val="00A67DAD"/>
    <w:rsid w:val="00B7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860E"/>
  <w15:chartTrackingRefBased/>
  <w15:docId w15:val="{78714F77-1C1E-46EE-AC8F-B1B7D415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PRABASWARA</dc:creator>
  <cp:keywords/>
  <dc:description/>
  <cp:lastModifiedBy>RANGGA PRABASWARA</cp:lastModifiedBy>
  <cp:revision>2</cp:revision>
  <dcterms:created xsi:type="dcterms:W3CDTF">2022-09-23T10:20:00Z</dcterms:created>
  <dcterms:modified xsi:type="dcterms:W3CDTF">2022-09-23T10:20:00Z</dcterms:modified>
</cp:coreProperties>
</file>