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Code PHP 1: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Tanggal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hari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ini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"Y/m/d") . "&lt;</w:t>
      </w:r>
      <w:proofErr w:type="spellStart"/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br</w:t>
      </w:r>
      <w:proofErr w:type="spellEnd"/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&gt;";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Tanggal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hari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ini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Y.m.d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") . "&lt;</w:t>
      </w:r>
      <w:proofErr w:type="spellStart"/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br</w:t>
      </w:r>
      <w:proofErr w:type="spellEnd"/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&gt;";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Tanggal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hari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ini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"Y-m-d") . "&lt;</w:t>
      </w:r>
      <w:proofErr w:type="spellStart"/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br</w:t>
      </w:r>
      <w:proofErr w:type="spellEnd"/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&gt;";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"Hari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ini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adalah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"l");</w:t>
      </w:r>
    </w:p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Hasil</w:t>
      </w:r>
      <w:proofErr w:type="spellEnd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code PHP 1:</w:t>
      </w:r>
    </w:p>
    <w:tbl>
      <w:tblPr>
        <w:tblW w:w="10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5"/>
      </w:tblGrid>
      <w:tr w:rsidR="002E0313" w:rsidRPr="002E0313" w:rsidTr="002E031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E0313" w:rsidRPr="002E0313" w:rsidRDefault="002E0313" w:rsidP="002E0313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</w:rPr>
            </w:pP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Tanggal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hari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ini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2017/01/07</w:t>
            </w:r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br/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Tanggal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hari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ini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2017.01.07</w:t>
            </w:r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br/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Tanggal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hari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ini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2017-01-07</w:t>
            </w:r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br/>
              <w:t xml:space="preserve">Hari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ini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adalah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Saturday</w:t>
            </w:r>
          </w:p>
        </w:tc>
      </w:tr>
    </w:tbl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Code PHP 3: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"Jam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sekarang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"h:i:s a");</w:t>
      </w:r>
    </w:p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Hasil</w:t>
      </w:r>
      <w:proofErr w:type="spellEnd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code PHP 3</w:t>
      </w:r>
    </w:p>
    <w:tbl>
      <w:tblPr>
        <w:tblW w:w="10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5"/>
      </w:tblGrid>
      <w:tr w:rsidR="002E0313" w:rsidRPr="002E0313" w:rsidTr="002E031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E0313" w:rsidRPr="002E0313" w:rsidRDefault="002E0313" w:rsidP="002E0313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</w:rPr>
            </w:pPr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Jam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sekarang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02:40:14 pm</w:t>
            </w:r>
          </w:p>
        </w:tc>
      </w:tr>
    </w:tbl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Code PHP 4: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date_default_timezone_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set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"Asia/Jakarta");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"Jam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sekarang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"h:i:s a");</w:t>
      </w:r>
    </w:p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Hasil</w:t>
      </w:r>
      <w:proofErr w:type="spellEnd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code PHP 4:</w:t>
      </w:r>
    </w:p>
    <w:tbl>
      <w:tblPr>
        <w:tblW w:w="10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5"/>
      </w:tblGrid>
      <w:tr w:rsidR="002E0313" w:rsidRPr="002E0313" w:rsidTr="002E031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E0313" w:rsidRPr="002E0313" w:rsidRDefault="002E0313" w:rsidP="002E0313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</w:rPr>
            </w:pPr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Jam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sekarang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02:40:14 pm</w:t>
            </w:r>
          </w:p>
        </w:tc>
      </w:tr>
    </w:tbl>
    <w:p w:rsid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</w:pPr>
    </w:p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Code PHP 6: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$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hari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=</w:t>
      </w:r>
      <w:proofErr w:type="spellStart"/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mktime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11, 12, 54, 8, 12, 2015);</w:t>
      </w:r>
    </w:p>
    <w:p w:rsidR="002E0313" w:rsidRPr="002E0313" w:rsidRDefault="002E0313" w:rsidP="002E03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</w:rPr>
      </w:pP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echo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"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Undangan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pada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 xml:space="preserve"> : " . </w:t>
      </w:r>
      <w:proofErr w:type="gram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date(</w:t>
      </w:r>
      <w:proofErr w:type="gram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"Y-m-d / h:i:s a", $</w:t>
      </w:r>
      <w:proofErr w:type="spellStart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hari</w:t>
      </w:r>
      <w:proofErr w:type="spellEnd"/>
      <w:r w:rsidRPr="002E0313">
        <w:rPr>
          <w:rFonts w:ascii="Courier" w:eastAsia="Times New Roman" w:hAnsi="Courier" w:cs="Courier New"/>
          <w:color w:val="3A3A3A"/>
          <w:sz w:val="23"/>
          <w:szCs w:val="23"/>
        </w:rPr>
        <w:t>);</w:t>
      </w:r>
    </w:p>
    <w:p w:rsidR="002E0313" w:rsidRPr="002E0313" w:rsidRDefault="002E0313" w:rsidP="002E03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>Hasil</w:t>
      </w:r>
      <w:proofErr w:type="spellEnd"/>
      <w:r w:rsidRPr="002E0313">
        <w:rPr>
          <w:rFonts w:ascii="inherit" w:eastAsia="Times New Roman" w:hAnsi="inherit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code PHP 6:</w:t>
      </w:r>
    </w:p>
    <w:tbl>
      <w:tblPr>
        <w:tblW w:w="101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5"/>
      </w:tblGrid>
      <w:tr w:rsidR="002E0313" w:rsidRPr="002E0313" w:rsidTr="002E0313"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2E0313" w:rsidRPr="002E0313" w:rsidRDefault="002E0313" w:rsidP="002E0313">
            <w:pPr>
              <w:spacing w:after="0" w:line="432" w:lineRule="atLeast"/>
              <w:rPr>
                <w:rFonts w:ascii="inherit" w:eastAsia="Times New Roman" w:hAnsi="inherit" w:cs="Arial"/>
                <w:color w:val="3A3A3A"/>
                <w:sz w:val="21"/>
                <w:szCs w:val="21"/>
              </w:rPr>
            </w:pP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Undangan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</w:t>
            </w:r>
            <w:proofErr w:type="spellStart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>pada</w:t>
            </w:r>
            <w:proofErr w:type="spellEnd"/>
            <w:r w:rsidRPr="002E0313">
              <w:rPr>
                <w:rFonts w:ascii="inherit" w:eastAsia="Times New Roman" w:hAnsi="inherit" w:cs="Arial"/>
                <w:color w:val="3A3A3A"/>
                <w:sz w:val="21"/>
                <w:szCs w:val="21"/>
              </w:rPr>
              <w:t xml:space="preserve"> : 2015-08-12 / 11:12:54 am</w:t>
            </w:r>
          </w:p>
        </w:tc>
      </w:tr>
    </w:tbl>
    <w:p w:rsidR="00EA7B89" w:rsidRDefault="00513B42">
      <w:hyperlink r:id="rId4" w:history="1">
        <w:r w:rsidR="002E0313" w:rsidRPr="00F6502E">
          <w:rPr>
            <w:rStyle w:val="Hyperlink"/>
          </w:rPr>
          <w:t>http://bangjuju.com/tanggal-dan-jam-php/</w:t>
        </w:r>
      </w:hyperlink>
    </w:p>
    <w:p w:rsidR="002E0313" w:rsidRDefault="00513B42">
      <w:pPr>
        <w:rPr>
          <w:rStyle w:val="Hyperlink"/>
        </w:rPr>
      </w:pPr>
      <w:hyperlink r:id="rId5" w:history="1">
        <w:r w:rsidR="00EE155B" w:rsidRPr="00F6502E">
          <w:rPr>
            <w:rStyle w:val="Hyperlink"/>
          </w:rPr>
          <w:t>http://www.arijulianto.com/tutorial/php/upload-file-dengan-filter.php</w:t>
        </w:r>
      </w:hyperlink>
    </w:p>
    <w:p w:rsidR="003F70EA" w:rsidRDefault="003F70EA">
      <w:hyperlink r:id="rId6" w:history="1">
        <w:r w:rsidRPr="007C5AA4">
          <w:rPr>
            <w:rStyle w:val="Hyperlink"/>
          </w:rPr>
          <w:t>http://www.menucool.com/vertical/vertical-menu</w:t>
        </w:r>
      </w:hyperlink>
    </w:p>
    <w:p w:rsidR="003F70EA" w:rsidRDefault="003F70EA">
      <w:bookmarkStart w:id="0" w:name="_GoBack"/>
      <w:bookmarkEnd w:id="0"/>
    </w:p>
    <w:p w:rsidR="00EE155B" w:rsidRDefault="00EE155B"/>
    <w:sectPr w:rsidR="00EE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13"/>
    <w:rsid w:val="002E0313"/>
    <w:rsid w:val="003F70EA"/>
    <w:rsid w:val="00513B42"/>
    <w:rsid w:val="00AB6DD4"/>
    <w:rsid w:val="00CE3800"/>
    <w:rsid w:val="00E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EEB89-AB6D-44A7-9CAF-4BB459E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3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3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03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nucool.com/vertical/vertical-menu" TargetMode="External"/><Relationship Id="rId5" Type="http://schemas.openxmlformats.org/officeDocument/2006/relationships/hyperlink" Target="http://www.arijulianto.com/tutorial/php/upload-file-dengan-filter.php" TargetMode="External"/><Relationship Id="rId4" Type="http://schemas.openxmlformats.org/officeDocument/2006/relationships/hyperlink" Target="http://bangjuju.com/tanggal-dan-jam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Satria</dc:creator>
  <cp:keywords/>
  <dc:description/>
  <cp:lastModifiedBy>Rangga Satria</cp:lastModifiedBy>
  <cp:revision>4</cp:revision>
  <dcterms:created xsi:type="dcterms:W3CDTF">2017-01-07T10:39:00Z</dcterms:created>
  <dcterms:modified xsi:type="dcterms:W3CDTF">2017-01-09T20:02:00Z</dcterms:modified>
</cp:coreProperties>
</file>