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581A55" w14:textId="3D7C455C" w:rsidR="009672D6" w:rsidRDefault="00744BE7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Nama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Muhammad Rangga Shibyanurrijal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662EDA64" w14:textId="49EF8164" w:rsidR="00744BE7" w:rsidRDefault="00744BE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4ADC260" wp14:editId="5F57A453">
            <wp:simplePos x="0" y="0"/>
            <wp:positionH relativeFrom="margin">
              <wp:align>left</wp:align>
            </wp:positionH>
            <wp:positionV relativeFrom="paragraph">
              <wp:posOffset>518679</wp:posOffset>
            </wp:positionV>
            <wp:extent cx="5364945" cy="5456393"/>
            <wp:effectExtent l="0" t="0" r="7620" b="0"/>
            <wp:wrapThrough wrapText="bothSides">
              <wp:wrapPolygon edited="0">
                <wp:start x="0" y="0"/>
                <wp:lineTo x="0" y="21494"/>
                <wp:lineTo x="21554" y="21494"/>
                <wp:lineTo x="21554" y="0"/>
                <wp:lineTo x="0" y="0"/>
              </wp:wrapPolygon>
            </wp:wrapThrough>
            <wp:docPr id="21153361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336166" name="Picture 211533616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4945" cy="54563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sz w:val="24"/>
          <w:szCs w:val="24"/>
        </w:rPr>
        <w:t>Nim: I.2210167</w:t>
      </w:r>
    </w:p>
    <w:p w14:paraId="5D5A07AE" w14:textId="7972F35F" w:rsidR="00744BE7" w:rsidRPr="00744BE7" w:rsidRDefault="00744BE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765ACF9A" wp14:editId="21C36437">
            <wp:extent cx="5685013" cy="6058425"/>
            <wp:effectExtent l="0" t="0" r="0" b="0"/>
            <wp:docPr id="94542890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428906" name="Picture 94542890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5013" cy="605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791960D6" wp14:editId="67C4FAB4">
            <wp:extent cx="4968671" cy="4061812"/>
            <wp:effectExtent l="0" t="0" r="3810" b="0"/>
            <wp:docPr id="55475401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754019" name="Picture 55475401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8671" cy="4061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2052510" wp14:editId="0AD2B39F">
            <wp:extent cx="4679085" cy="3208298"/>
            <wp:effectExtent l="0" t="0" r="7620" b="0"/>
            <wp:docPr id="130431279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312796" name="Picture 130431279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9085" cy="3208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03EDEA84" wp14:editId="50418146">
            <wp:extent cx="4831499" cy="2865368"/>
            <wp:effectExtent l="0" t="0" r="7620" b="0"/>
            <wp:docPr id="38056164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561648" name="Picture 38056164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1499" cy="2865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24F1ED8" wp14:editId="0FE6BFE3">
            <wp:extent cx="4808637" cy="2667231"/>
            <wp:effectExtent l="0" t="0" r="0" b="0"/>
            <wp:docPr id="31413263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132634" name="Picture 31413263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8637" cy="2667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B7381EA" wp14:editId="225C1878">
            <wp:extent cx="4458086" cy="2591025"/>
            <wp:effectExtent l="0" t="0" r="0" b="0"/>
            <wp:docPr id="95091190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911907" name="Picture 95091190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8086" cy="25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4BE7" w:rsidRPr="00744B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BE7"/>
    <w:rsid w:val="005638F9"/>
    <w:rsid w:val="00744BE7"/>
    <w:rsid w:val="009672D6"/>
    <w:rsid w:val="00BB3B12"/>
    <w:rsid w:val="00CC2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3FC52"/>
  <w15:chartTrackingRefBased/>
  <w15:docId w15:val="{FF2D12CD-8D86-4389-98CD-D98272589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Rangga Shibyanurrijal</dc:creator>
  <cp:keywords/>
  <dc:description/>
  <cp:lastModifiedBy>Rangga Shibyanurrijal</cp:lastModifiedBy>
  <cp:revision>1</cp:revision>
  <dcterms:created xsi:type="dcterms:W3CDTF">2024-01-23T04:34:00Z</dcterms:created>
  <dcterms:modified xsi:type="dcterms:W3CDTF">2024-01-23T04:41:00Z</dcterms:modified>
</cp:coreProperties>
</file>