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7A0" w:rsidRDefault="004C2365">
      <w:pPr>
        <w:rPr>
          <w:u w:val="single"/>
        </w:rPr>
      </w:pPr>
      <w:r w:rsidRPr="004C2365">
        <w:rPr>
          <w:u w:val="single"/>
        </w:rPr>
        <w:t xml:space="preserve">Use of Multiple </w:t>
      </w:r>
      <w:proofErr w:type="gramStart"/>
      <w:r w:rsidRPr="004C2365">
        <w:rPr>
          <w:u w:val="single"/>
        </w:rPr>
        <w:t>regression</w:t>
      </w:r>
      <w:proofErr w:type="gramEnd"/>
      <w:r w:rsidRPr="004C2365">
        <w:rPr>
          <w:u w:val="single"/>
        </w:rPr>
        <w:t xml:space="preserve"> in prediction of schedule</w:t>
      </w:r>
    </w:p>
    <w:p w:rsidR="004C2365" w:rsidRDefault="004C2365">
      <w:r w:rsidRPr="004C2365">
        <w:t xml:space="preserve">The schedule can be predicted </w:t>
      </w:r>
      <w:r>
        <w:t xml:space="preserve">using the multiple </w:t>
      </w:r>
      <w:proofErr w:type="gramStart"/>
      <w:r>
        <w:t>regression</w:t>
      </w:r>
      <w:proofErr w:type="gramEnd"/>
      <w:r>
        <w:t xml:space="preserve"> where the response variable can be taken as the time difference between two stops for a given shift . This can be retriev</w:t>
      </w:r>
      <w:bookmarkStart w:id="0" w:name="_GoBack"/>
      <w:bookmarkEnd w:id="0"/>
      <w:r>
        <w:t xml:space="preserve">ed  for a given month along with other parameters as </w:t>
      </w:r>
      <w:proofErr w:type="gramStart"/>
      <w:r>
        <w:t>weather ,</w:t>
      </w:r>
      <w:proofErr w:type="gramEnd"/>
      <w:r>
        <w:t xml:space="preserve"> passengers (dwell time ) and traffic parameters . This will lead to the formulation of a following </w:t>
      </w:r>
      <w:proofErr w:type="gramStart"/>
      <w:r>
        <w:t>model .</w:t>
      </w:r>
      <w:proofErr w:type="gramEnd"/>
    </w:p>
    <w:p w:rsidR="004C2365" w:rsidRDefault="004C2365" w:rsidP="004C2365">
      <w:pPr>
        <w:jc w:val="center"/>
      </w:pPr>
      <w:r>
        <w:t xml:space="preserve">Yi = α </w:t>
      </w:r>
      <w:r>
        <w:t>+ β1Xi_1 + · · · + βp</w:t>
      </w:r>
      <w:r w:rsidR="002D4D9C">
        <w:t xml:space="preserve"> </w:t>
      </w:r>
      <w:r>
        <w:t>Xi_p +epsilon</w:t>
      </w:r>
    </w:p>
    <w:p w:rsidR="002D4D9C" w:rsidRDefault="004C2365" w:rsidP="004C2365">
      <w:r>
        <w:t xml:space="preserve">Where X_i’s are independent variables weather (will be a discrete variable-Rainy , Sunny , Cloudy , Adverse  ) , traffic will be a discrete variable(Busy , Light) and passenger dwell time is a continuous variable . </w:t>
      </w:r>
      <w:r w:rsidR="002D4D9C">
        <w:t xml:space="preserve">Here because the data is large therefore we make an assumption that errors are normally </w:t>
      </w:r>
      <w:proofErr w:type="gramStart"/>
      <w:r w:rsidR="002D4D9C">
        <w:t>distributed .</w:t>
      </w:r>
      <w:proofErr w:type="gramEnd"/>
      <w:r w:rsidR="002D4D9C">
        <w:t xml:space="preserve"> The final result which we will get is </w:t>
      </w:r>
    </w:p>
    <w:p w:rsidR="004C2365" w:rsidRDefault="002D4D9C" w:rsidP="004C2365">
      <w:proofErr w:type="gramStart"/>
      <w:r>
        <w:t>E(</w:t>
      </w:r>
      <w:proofErr w:type="gramEnd"/>
      <w:r>
        <w:t xml:space="preserve">Time difference between two stops in a given shift </w:t>
      </w:r>
      <w:r w:rsidR="00BD3DB0">
        <w:t>on a day</w:t>
      </w:r>
      <w:r>
        <w:t>/X_i)=</w:t>
      </w:r>
      <w:r w:rsidRPr="002D4D9C">
        <w:t xml:space="preserve"> </w:t>
      </w:r>
      <w:r>
        <w:t xml:space="preserve">α </w:t>
      </w:r>
      <w:r>
        <w:t xml:space="preserve">+ β1 </w:t>
      </w:r>
      <w:r w:rsidRPr="002D4D9C">
        <w:rPr>
          <w:i/>
        </w:rPr>
        <w:t>weather</w:t>
      </w:r>
      <w:r>
        <w:t xml:space="preserve"> + </w:t>
      </w:r>
      <w:r>
        <w:t xml:space="preserve">β1 </w:t>
      </w:r>
      <w:r>
        <w:rPr>
          <w:i/>
        </w:rPr>
        <w:t>passenger_dwell _time</w:t>
      </w:r>
      <w:r>
        <w:t xml:space="preserve">+ β3 </w:t>
      </w:r>
      <w:r w:rsidRPr="002D4D9C">
        <w:rPr>
          <w:i/>
        </w:rPr>
        <w:t>traffic_conditions</w:t>
      </w:r>
      <w:r>
        <w:t xml:space="preserve"> </w:t>
      </w:r>
    </w:p>
    <w:p w:rsidR="00BD3DB0" w:rsidRPr="004C2365" w:rsidRDefault="00BD3DB0" w:rsidP="004C2365">
      <w:r>
        <w:t xml:space="preserve"> The result can be interpreted as that how does incremental increase in one of the variables affects the time difference </w:t>
      </w:r>
      <w:r>
        <w:t>between two stops in a given shift on a day</w:t>
      </w:r>
      <w:r>
        <w:t xml:space="preserve">. The above model will predict the time difference between the two stops given the value of the any of the three independent variables . </w:t>
      </w:r>
    </w:p>
    <w:sectPr w:rsidR="00BD3DB0" w:rsidRPr="004C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365"/>
    <w:rsid w:val="002D4D9C"/>
    <w:rsid w:val="004C2365"/>
    <w:rsid w:val="00734D50"/>
    <w:rsid w:val="00BD3DB0"/>
    <w:rsid w:val="00DF17A0"/>
    <w:rsid w:val="00F6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RUDRANI</dc:creator>
  <cp:lastModifiedBy>RUDRANI</cp:lastModifiedBy>
  <cp:revision>15</cp:revision>
  <dcterms:created xsi:type="dcterms:W3CDTF">2015-12-18T08:21:00Z</dcterms:created>
  <dcterms:modified xsi:type="dcterms:W3CDTF">2015-12-18T08:41:00Z</dcterms:modified>
</cp:coreProperties>
</file>