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ED7" w:rsidRDefault="00247ED7" w:rsidP="00247ED7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  <w:r>
        <w:rPr>
          <w:b/>
          <w:sz w:val="40"/>
          <w:szCs w:val="40"/>
        </w:rPr>
        <w:t>COLLAGE</w:t>
      </w:r>
      <w:r w:rsidRPr="00A72766">
        <w:rPr>
          <w:b/>
          <w:sz w:val="40"/>
          <w:szCs w:val="40"/>
        </w:rPr>
        <w:t xml:space="preserve"> </w:t>
      </w:r>
      <w:r w:rsidR="008A4366" w:rsidRPr="00A72766">
        <w:rPr>
          <w:b/>
          <w:sz w:val="40"/>
          <w:szCs w:val="40"/>
        </w:rPr>
        <w:t>MODULE</w:t>
      </w:r>
      <w:r w:rsidR="008A4366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>-</w:t>
      </w:r>
    </w:p>
    <w:p w:rsidR="00247ED7" w:rsidRDefault="00247ED7" w:rsidP="00247ED7">
      <w:pPr>
        <w:ind w:left="360"/>
      </w:pPr>
    </w:p>
    <w:p w:rsidR="00D04472" w:rsidRDefault="00D04472" w:rsidP="00247ED7">
      <w:pPr>
        <w:pStyle w:val="ListParagraph"/>
        <w:numPr>
          <w:ilvl w:val="0"/>
          <w:numId w:val="1"/>
        </w:numPr>
      </w:pPr>
      <w:r>
        <w:t xml:space="preserve">Collage admin user creation using </w:t>
      </w:r>
      <w:r w:rsidR="008102AD">
        <w:t>self-sign</w:t>
      </w:r>
      <w:r>
        <w:t xml:space="preserve"> on.</w:t>
      </w:r>
      <w:r w:rsidR="007C52D9">
        <w:t xml:space="preserve"> </w:t>
      </w:r>
    </w:p>
    <w:p w:rsidR="00AC292C" w:rsidRDefault="00AC292C" w:rsidP="00AC292C">
      <w:pPr>
        <w:pStyle w:val="ListParagraph"/>
        <w:numPr>
          <w:ilvl w:val="0"/>
          <w:numId w:val="1"/>
        </w:numPr>
      </w:pPr>
      <w:r>
        <w:t>After filling the details click on create tab.</w:t>
      </w:r>
    </w:p>
    <w:p w:rsidR="00AC292C" w:rsidRDefault="00AC292C" w:rsidP="00AC292C">
      <w:pPr>
        <w:pStyle w:val="ListParagraph"/>
      </w:pPr>
    </w:p>
    <w:p w:rsidR="00600AFF" w:rsidRDefault="00105CDC" w:rsidP="00105CDC">
      <w:r>
        <w:rPr>
          <w:noProof/>
          <w:lang w:eastAsia="en-IN"/>
        </w:rPr>
        <w:drawing>
          <wp:inline distT="0" distB="0" distL="0" distR="0" wp14:anchorId="487EBF2E" wp14:editId="6119D819">
            <wp:extent cx="5731510" cy="2520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55" w:rsidRDefault="00E03E55" w:rsidP="00105CDC"/>
    <w:p w:rsidR="00E03E55" w:rsidRDefault="00E03E55" w:rsidP="00E03E55">
      <w:pPr>
        <w:pStyle w:val="ListParagraph"/>
        <w:numPr>
          <w:ilvl w:val="0"/>
          <w:numId w:val="1"/>
        </w:numPr>
      </w:pPr>
      <w:r>
        <w:t xml:space="preserve">Once create tab is clicked following screen will appear saying </w:t>
      </w:r>
      <w:r w:rsidR="008102AD">
        <w:t>‘Request</w:t>
      </w:r>
      <w:r>
        <w:t xml:space="preserve"> Received. Please check your email ’.</w:t>
      </w:r>
      <w:r w:rsidR="008A2146">
        <w:t xml:space="preserve"> </w:t>
      </w:r>
      <w:r w:rsidR="008102AD">
        <w:t>Accordingly</w:t>
      </w:r>
      <w:r w:rsidR="008A2146">
        <w:t xml:space="preserve"> check user mail and login through link.</w:t>
      </w:r>
    </w:p>
    <w:p w:rsidR="008A2146" w:rsidRDefault="008A2146" w:rsidP="008A2146">
      <w:pPr>
        <w:pStyle w:val="ListParagraph"/>
      </w:pPr>
    </w:p>
    <w:p w:rsidR="00E03E55" w:rsidRDefault="00E03E55" w:rsidP="00105CDC">
      <w:r>
        <w:rPr>
          <w:noProof/>
          <w:lang w:eastAsia="en-IN"/>
        </w:rPr>
        <w:drawing>
          <wp:inline distT="0" distB="0" distL="0" distR="0" wp14:anchorId="0903CED3" wp14:editId="261F0C7F">
            <wp:extent cx="5731510" cy="2558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EC" w:rsidRDefault="00DD45EC" w:rsidP="00105CDC"/>
    <w:p w:rsidR="00DD45EC" w:rsidRDefault="00DD45EC" w:rsidP="00105CDC"/>
    <w:p w:rsidR="00DD45EC" w:rsidRDefault="00DD45EC" w:rsidP="00105CDC"/>
    <w:p w:rsidR="00DD45EC" w:rsidRDefault="00DD45EC" w:rsidP="00105CDC"/>
    <w:p w:rsidR="00DD45EC" w:rsidRDefault="00DD45EC" w:rsidP="00105CDC"/>
    <w:p w:rsidR="00AE7984" w:rsidRDefault="00DD45EC" w:rsidP="00DD45EC">
      <w:pPr>
        <w:pStyle w:val="ListParagraph"/>
        <w:numPr>
          <w:ilvl w:val="0"/>
          <w:numId w:val="1"/>
        </w:numPr>
      </w:pPr>
      <w:r>
        <w:t xml:space="preserve">Key in the Register Mobile number and enter the OTP received on the mobile number </w:t>
      </w:r>
      <w:r w:rsidR="006A70C1">
        <w:t xml:space="preserve">which was </w:t>
      </w:r>
      <w:proofErr w:type="gramStart"/>
      <w:r w:rsidR="006A70C1">
        <w:t>mention</w:t>
      </w:r>
      <w:proofErr w:type="gramEnd"/>
      <w:r w:rsidR="006A70C1">
        <w:t xml:space="preserve"> during </w:t>
      </w:r>
      <w:r w:rsidR="00860B47">
        <w:t>self-sign</w:t>
      </w:r>
      <w:r w:rsidR="006A70C1">
        <w:t xml:space="preserve"> on user creation.</w:t>
      </w:r>
      <w:r w:rsidR="00AE7984">
        <w:t xml:space="preserve"> </w:t>
      </w:r>
    </w:p>
    <w:p w:rsidR="00DD45EC" w:rsidRDefault="00AE7984" w:rsidP="00DD45EC">
      <w:pPr>
        <w:pStyle w:val="ListParagraph"/>
        <w:numPr>
          <w:ilvl w:val="0"/>
          <w:numId w:val="1"/>
        </w:numPr>
      </w:pPr>
      <w:r>
        <w:t>Click on Sign In.</w:t>
      </w:r>
      <w:r w:rsidR="006A70C1">
        <w:t xml:space="preserve"> </w:t>
      </w:r>
    </w:p>
    <w:p w:rsidR="00DD45EC" w:rsidRDefault="00DD45EC" w:rsidP="00105CDC">
      <w:r>
        <w:rPr>
          <w:noProof/>
          <w:lang w:eastAsia="en-IN"/>
        </w:rPr>
        <w:drawing>
          <wp:inline distT="0" distB="0" distL="0" distR="0" wp14:anchorId="7F3B4F62" wp14:editId="0A147AA3">
            <wp:extent cx="5731510" cy="249773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CA" w:rsidRDefault="00854DCA" w:rsidP="00105CDC"/>
    <w:p w:rsidR="00854DCA" w:rsidRDefault="00854DCA" w:rsidP="00105CDC">
      <w:r>
        <w:rPr>
          <w:noProof/>
          <w:lang w:eastAsia="en-IN"/>
        </w:rPr>
        <w:drawing>
          <wp:inline distT="0" distB="0" distL="0" distR="0" wp14:anchorId="6AB153B2" wp14:editId="7605DB52">
            <wp:extent cx="5731510" cy="2444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CA" w:rsidRDefault="00854DCA" w:rsidP="00105CDC"/>
    <w:p w:rsidR="00854DCA" w:rsidRDefault="00854DCA" w:rsidP="00854DCA">
      <w:pPr>
        <w:pStyle w:val="ListParagraph"/>
        <w:numPr>
          <w:ilvl w:val="0"/>
          <w:numId w:val="1"/>
        </w:numPr>
      </w:pPr>
      <w:r>
        <w:t>At this stage Collage Profile needs to be created by Keying in all the details as per the different tabs – (Collage and campus information</w:t>
      </w:r>
      <w:r w:rsidR="007205A5">
        <w:t>, location</w:t>
      </w:r>
      <w:r>
        <w:t xml:space="preserve"> and contact details, Collage Logistics &amp; Hospitality Facilities, Collage Pictures &amp; Other details).  </w:t>
      </w:r>
    </w:p>
    <w:p w:rsidR="00854DCA" w:rsidRDefault="00854DCA" w:rsidP="00105CDC">
      <w:r>
        <w:rPr>
          <w:noProof/>
          <w:lang w:eastAsia="en-IN"/>
        </w:rPr>
        <w:lastRenderedPageBreak/>
        <w:drawing>
          <wp:inline distT="0" distB="0" distL="0" distR="0" wp14:anchorId="7048E91F" wp14:editId="5E211497">
            <wp:extent cx="5731510" cy="247753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96" w:rsidRDefault="00722C96" w:rsidP="00105CDC">
      <w:r>
        <w:rPr>
          <w:noProof/>
          <w:lang w:eastAsia="en-IN"/>
        </w:rPr>
        <w:drawing>
          <wp:inline distT="0" distB="0" distL="0" distR="0" wp14:anchorId="1B8CF837" wp14:editId="4B0CF640">
            <wp:extent cx="5731510" cy="242731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CF" w:rsidRDefault="008538CF" w:rsidP="00105CDC">
      <w:r>
        <w:rPr>
          <w:noProof/>
          <w:lang w:eastAsia="en-IN"/>
        </w:rPr>
        <w:drawing>
          <wp:inline distT="0" distB="0" distL="0" distR="0" wp14:anchorId="1D1C0FFA" wp14:editId="2DC0672A">
            <wp:extent cx="5731510" cy="2455487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3A" w:rsidRDefault="000F423A" w:rsidP="00105CDC">
      <w:r>
        <w:rPr>
          <w:noProof/>
          <w:lang w:eastAsia="en-IN"/>
        </w:rPr>
        <w:lastRenderedPageBreak/>
        <w:drawing>
          <wp:inline distT="0" distB="0" distL="0" distR="0" wp14:anchorId="22886238" wp14:editId="5B2BE468">
            <wp:extent cx="5731510" cy="23642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C6" w:rsidRDefault="00D86AC6" w:rsidP="00D86AC6">
      <w:pPr>
        <w:pStyle w:val="ListParagraph"/>
        <w:numPr>
          <w:ilvl w:val="0"/>
          <w:numId w:val="1"/>
        </w:numPr>
      </w:pPr>
      <w:r>
        <w:t>After keying in all the details for all the tabs click on Finish Button</w:t>
      </w:r>
      <w:r w:rsidR="004E0890">
        <w:t>.</w:t>
      </w:r>
    </w:p>
    <w:p w:rsidR="00D86AC6" w:rsidRDefault="00D86AC6" w:rsidP="00105CDC">
      <w:r>
        <w:rPr>
          <w:noProof/>
          <w:lang w:eastAsia="en-IN"/>
        </w:rPr>
        <w:drawing>
          <wp:inline distT="0" distB="0" distL="0" distR="0" wp14:anchorId="0B46F2B2" wp14:editId="3492FC6A">
            <wp:extent cx="5731510" cy="2435279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90" w:rsidRDefault="004E0890" w:rsidP="004E0890">
      <w:pPr>
        <w:pStyle w:val="ListParagraph"/>
        <w:numPr>
          <w:ilvl w:val="0"/>
          <w:numId w:val="1"/>
        </w:numPr>
      </w:pPr>
      <w:r>
        <w:t>College profile successfully saved.</w:t>
      </w:r>
    </w:p>
    <w:p w:rsidR="004E0890" w:rsidRDefault="004E0890" w:rsidP="00105CDC">
      <w:r>
        <w:rPr>
          <w:noProof/>
          <w:lang w:eastAsia="en-IN"/>
        </w:rPr>
        <w:drawing>
          <wp:inline distT="0" distB="0" distL="0" distR="0" wp14:anchorId="4E00EF38" wp14:editId="592B29E0">
            <wp:extent cx="5731510" cy="2277908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5F" w:rsidRDefault="001A445F" w:rsidP="00105CDC"/>
    <w:p w:rsidR="001A445F" w:rsidRDefault="001A445F" w:rsidP="001A445F">
      <w:pPr>
        <w:pStyle w:val="ListParagraph"/>
        <w:numPr>
          <w:ilvl w:val="0"/>
          <w:numId w:val="1"/>
        </w:numPr>
      </w:pPr>
      <w:r>
        <w:lastRenderedPageBreak/>
        <w:t xml:space="preserve">Once Collage profile is created, email &amp; mobile notifications will go to BMC admin user for review and approval where BMC Admin can approve or reject. </w:t>
      </w:r>
    </w:p>
    <w:p w:rsidR="001A445F" w:rsidRDefault="001A445F" w:rsidP="00105CDC">
      <w:r>
        <w:rPr>
          <w:noProof/>
          <w:lang w:eastAsia="en-IN"/>
        </w:rPr>
        <w:drawing>
          <wp:inline distT="0" distB="0" distL="0" distR="0" wp14:anchorId="6FB2D7CA" wp14:editId="0839EF1B">
            <wp:extent cx="5731510" cy="254060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F0" w:rsidRDefault="00243DF0" w:rsidP="00105CDC"/>
    <w:p w:rsidR="00243DF0" w:rsidRDefault="00243DF0" w:rsidP="00243DF0">
      <w:pPr>
        <w:pStyle w:val="ListParagraph"/>
        <w:numPr>
          <w:ilvl w:val="0"/>
          <w:numId w:val="1"/>
        </w:numPr>
      </w:pPr>
      <w:r>
        <w:t xml:space="preserve">BMC system admin will click on Accept or Reject as shown below. </w:t>
      </w:r>
    </w:p>
    <w:p w:rsidR="00243DF0" w:rsidRDefault="00243DF0" w:rsidP="00243DF0"/>
    <w:p w:rsidR="00243DF0" w:rsidRDefault="00243DF0" w:rsidP="00105CDC">
      <w:r>
        <w:rPr>
          <w:noProof/>
          <w:lang w:eastAsia="en-IN"/>
        </w:rPr>
        <w:drawing>
          <wp:inline distT="0" distB="0" distL="0" distR="0" wp14:anchorId="37B9E90F" wp14:editId="5445E6D3">
            <wp:extent cx="5731510" cy="2092981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3C" w:rsidRDefault="0004223C" w:rsidP="00105CDC"/>
    <w:p w:rsidR="0004223C" w:rsidRDefault="0004223C" w:rsidP="00105CDC"/>
    <w:p w:rsidR="0004223C" w:rsidRDefault="0004223C" w:rsidP="0004223C">
      <w:pPr>
        <w:pStyle w:val="ListParagraph"/>
        <w:numPr>
          <w:ilvl w:val="0"/>
          <w:numId w:val="1"/>
        </w:numPr>
      </w:pPr>
      <w:r>
        <w:t>Now collage admin user login using there credential as below.</w:t>
      </w:r>
    </w:p>
    <w:p w:rsidR="0004223C" w:rsidRDefault="0004223C" w:rsidP="00105CDC">
      <w:r>
        <w:rPr>
          <w:noProof/>
          <w:lang w:eastAsia="en-IN"/>
        </w:rPr>
        <w:lastRenderedPageBreak/>
        <w:drawing>
          <wp:inline distT="0" distB="0" distL="0" distR="0" wp14:anchorId="00D86EDC" wp14:editId="446AF80F">
            <wp:extent cx="5731510" cy="2595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AB" w:rsidRDefault="00C620AB" w:rsidP="00105CDC"/>
    <w:p w:rsidR="00C620AB" w:rsidRDefault="00C620AB" w:rsidP="00105CDC"/>
    <w:p w:rsidR="00C620AB" w:rsidRDefault="00C620AB" w:rsidP="00C620AB">
      <w:pPr>
        <w:pStyle w:val="ListParagraph"/>
        <w:numPr>
          <w:ilvl w:val="0"/>
          <w:numId w:val="1"/>
        </w:numPr>
      </w:pPr>
      <w:r>
        <w:t>Once collage admin profile is added to the BMC system following tabs will appear as below – (My Team, Calendar, Student upload history, Campus Booking Dashboard).</w:t>
      </w:r>
    </w:p>
    <w:p w:rsidR="00C620AB" w:rsidRDefault="00C620AB" w:rsidP="00105CDC">
      <w:r>
        <w:rPr>
          <w:noProof/>
          <w:lang w:eastAsia="en-IN"/>
        </w:rPr>
        <w:drawing>
          <wp:inline distT="0" distB="0" distL="0" distR="0" wp14:anchorId="760A0DFE" wp14:editId="2BF6AFAA">
            <wp:extent cx="5731510" cy="219524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55" w:rsidRDefault="000D0355" w:rsidP="00105CDC"/>
    <w:p w:rsidR="000D0355" w:rsidRDefault="000D0355" w:rsidP="00105CDC"/>
    <w:p w:rsidR="000D0355" w:rsidRDefault="000D0355" w:rsidP="00105CDC"/>
    <w:p w:rsidR="000D0355" w:rsidRDefault="000D0355" w:rsidP="00105CDC"/>
    <w:p w:rsidR="000D0355" w:rsidRDefault="000D0355" w:rsidP="000D0355">
      <w:pPr>
        <w:pStyle w:val="ListParagraph"/>
        <w:numPr>
          <w:ilvl w:val="0"/>
          <w:numId w:val="1"/>
        </w:numPr>
      </w:pPr>
      <w:r>
        <w:t>Click Courses tab and add the New Courses.</w:t>
      </w:r>
    </w:p>
    <w:p w:rsidR="000D0355" w:rsidRDefault="000D0355" w:rsidP="00105CDC">
      <w:r>
        <w:rPr>
          <w:noProof/>
          <w:lang w:eastAsia="en-IN"/>
        </w:rPr>
        <w:lastRenderedPageBreak/>
        <w:drawing>
          <wp:inline distT="0" distB="0" distL="0" distR="0" wp14:anchorId="2FE1974E" wp14:editId="402369A7">
            <wp:extent cx="5731510" cy="241997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5C" w:rsidRDefault="0099475C" w:rsidP="00105CDC"/>
    <w:p w:rsidR="0099475C" w:rsidRDefault="0099475C" w:rsidP="00105CDC"/>
    <w:p w:rsidR="0099475C" w:rsidRDefault="0099475C" w:rsidP="0099475C">
      <w:pPr>
        <w:pStyle w:val="ListParagraph"/>
        <w:numPr>
          <w:ilvl w:val="0"/>
          <w:numId w:val="1"/>
        </w:numPr>
      </w:pPr>
      <w:r>
        <w:t>If collage Prefers to add a new course</w:t>
      </w:r>
      <w:r w:rsidR="004443C0">
        <w:t xml:space="preserve"> it can be added</w:t>
      </w:r>
      <w:r>
        <w:t xml:space="preserve"> by filling the deta</w:t>
      </w:r>
      <w:r w:rsidR="004443C0">
        <w:t xml:space="preserve">ils as shown below </w:t>
      </w:r>
      <w:r w:rsidR="00246902">
        <w:t>and click on Add Course</w:t>
      </w:r>
      <w:r w:rsidR="00CD65CA">
        <w:t xml:space="preserve"> tab</w:t>
      </w:r>
      <w:r w:rsidR="00246902">
        <w:t>.</w:t>
      </w:r>
    </w:p>
    <w:p w:rsidR="0099475C" w:rsidRDefault="0099475C" w:rsidP="0099475C"/>
    <w:p w:rsidR="00EB2103" w:rsidRDefault="00246902" w:rsidP="009947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797C5D" wp14:editId="273361C1">
            <wp:extent cx="594360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03" w:rsidRDefault="00EB2103" w:rsidP="0099475C">
      <w:pPr>
        <w:rPr>
          <w:noProof/>
          <w:lang w:eastAsia="en-IN"/>
        </w:rPr>
      </w:pPr>
    </w:p>
    <w:p w:rsidR="00EB2103" w:rsidRDefault="00EB2103" w:rsidP="0099475C">
      <w:pPr>
        <w:rPr>
          <w:noProof/>
          <w:lang w:eastAsia="en-IN"/>
        </w:rPr>
      </w:pPr>
    </w:p>
    <w:p w:rsidR="00EB2103" w:rsidRDefault="00EB2103" w:rsidP="0099475C">
      <w:pPr>
        <w:rPr>
          <w:noProof/>
          <w:lang w:eastAsia="en-IN"/>
        </w:rPr>
      </w:pPr>
    </w:p>
    <w:p w:rsidR="00EB2103" w:rsidRDefault="00EB2103" w:rsidP="0099475C">
      <w:pPr>
        <w:rPr>
          <w:noProof/>
          <w:lang w:eastAsia="en-IN"/>
        </w:rPr>
      </w:pPr>
    </w:p>
    <w:p w:rsidR="00EB2103" w:rsidRDefault="00EB2103" w:rsidP="0099475C">
      <w:pPr>
        <w:rPr>
          <w:noProof/>
          <w:lang w:eastAsia="en-IN"/>
        </w:rPr>
      </w:pPr>
    </w:p>
    <w:p w:rsidR="008C1573" w:rsidRDefault="008C1573" w:rsidP="0099475C">
      <w:pPr>
        <w:rPr>
          <w:noProof/>
          <w:lang w:eastAsia="en-IN"/>
        </w:rPr>
      </w:pPr>
    </w:p>
    <w:p w:rsidR="008C1573" w:rsidRDefault="008C1573" w:rsidP="0099475C">
      <w:pPr>
        <w:rPr>
          <w:noProof/>
          <w:lang w:eastAsia="en-IN"/>
        </w:rPr>
      </w:pPr>
    </w:p>
    <w:p w:rsidR="00EB2103" w:rsidRDefault="00EB2103" w:rsidP="00EB2103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Newly added course will be created as shown in below.</w:t>
      </w:r>
    </w:p>
    <w:p w:rsidR="00265FED" w:rsidRDefault="00EB2103" w:rsidP="009947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947BB2" wp14:editId="0EEF2A66">
            <wp:extent cx="5731510" cy="22754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ED" w:rsidRDefault="00265FED" w:rsidP="0099475C">
      <w:pPr>
        <w:rPr>
          <w:noProof/>
          <w:lang w:eastAsia="en-IN"/>
        </w:rPr>
      </w:pPr>
    </w:p>
    <w:p w:rsidR="00265FED" w:rsidRDefault="00265FED" w:rsidP="0099475C">
      <w:pPr>
        <w:rPr>
          <w:noProof/>
          <w:lang w:eastAsia="en-IN"/>
        </w:rPr>
      </w:pPr>
    </w:p>
    <w:p w:rsidR="00265FED" w:rsidRDefault="00265FED" w:rsidP="00265FED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Collage admin user can add other departments users under him if required. </w:t>
      </w:r>
    </w:p>
    <w:p w:rsidR="00265FED" w:rsidRDefault="00265FED" w:rsidP="00265FED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The above task can be done usin ‘My Team’ tab. And click on Invite User.</w:t>
      </w:r>
    </w:p>
    <w:p w:rsidR="0034589C" w:rsidRDefault="00265FED" w:rsidP="009947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85FB30" wp14:editId="55ABCAB7">
            <wp:extent cx="5731510" cy="2205652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99475C">
      <w:pPr>
        <w:rPr>
          <w:noProof/>
          <w:lang w:eastAsia="en-IN"/>
        </w:rPr>
      </w:pPr>
    </w:p>
    <w:p w:rsidR="0034589C" w:rsidRDefault="0034589C" w:rsidP="0034589C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Filling the all the required details and click the ‘Send Invite’ tab.</w:t>
      </w:r>
    </w:p>
    <w:p w:rsidR="0099475C" w:rsidRDefault="0034589C" w:rsidP="009947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F4A967" wp14:editId="724C9AE4">
            <wp:extent cx="5731510" cy="251855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02">
        <w:rPr>
          <w:noProof/>
          <w:lang w:eastAsia="en-IN"/>
        </w:rPr>
        <w:t xml:space="preserve"> </w:t>
      </w:r>
    </w:p>
    <w:p w:rsidR="00FE23B3" w:rsidRDefault="00FE23B3" w:rsidP="00FE23B3">
      <w:pPr>
        <w:pStyle w:val="ListParagraph"/>
        <w:numPr>
          <w:ilvl w:val="0"/>
          <w:numId w:val="1"/>
        </w:numPr>
      </w:pPr>
      <w:r>
        <w:t>New Team member successfully added.</w:t>
      </w:r>
    </w:p>
    <w:p w:rsidR="00FE23B3" w:rsidRDefault="00FE23B3" w:rsidP="00FE23B3">
      <w:r>
        <w:rPr>
          <w:noProof/>
          <w:lang w:eastAsia="en-IN"/>
        </w:rPr>
        <w:drawing>
          <wp:inline distT="0" distB="0" distL="0" distR="0" wp14:anchorId="67B7FD96" wp14:editId="3F6063A3">
            <wp:extent cx="5731510" cy="21358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FE23B3"/>
    <w:p w:rsidR="00265D90" w:rsidRDefault="00265D90" w:rsidP="00265D90">
      <w:pPr>
        <w:pStyle w:val="ListParagraph"/>
        <w:numPr>
          <w:ilvl w:val="0"/>
          <w:numId w:val="1"/>
        </w:numPr>
      </w:pPr>
      <w:r>
        <w:lastRenderedPageBreak/>
        <w:t>For scheduling Campus hiring Calendar needs to be created as per the collage holidays</w:t>
      </w:r>
      <w:r w:rsidR="00A2163A">
        <w:t>/campus</w:t>
      </w:r>
      <w:r>
        <w:t xml:space="preserve"> list.</w:t>
      </w:r>
    </w:p>
    <w:p w:rsidR="00265D90" w:rsidRDefault="00265D90" w:rsidP="00265D90">
      <w:r>
        <w:rPr>
          <w:noProof/>
          <w:lang w:eastAsia="en-IN"/>
        </w:rPr>
        <w:drawing>
          <wp:inline distT="0" distB="0" distL="0" distR="0" wp14:anchorId="13B5F39A" wp14:editId="3BC45B9B">
            <wp:extent cx="5731510" cy="2456099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D9" w:rsidRDefault="003A25D9" w:rsidP="00265D90"/>
    <w:p w:rsidR="003A25D9" w:rsidRDefault="003A25D9" w:rsidP="003A25D9">
      <w:pPr>
        <w:pStyle w:val="ListParagraph"/>
        <w:numPr>
          <w:ilvl w:val="0"/>
          <w:numId w:val="1"/>
        </w:numPr>
      </w:pPr>
      <w:r>
        <w:t>Collage admin user can define the holiday date or campus inter date</w:t>
      </w:r>
      <w:r w:rsidR="005363C3">
        <w:t xml:space="preserve"> and click the save button</w:t>
      </w:r>
      <w:r>
        <w:t>.</w:t>
      </w:r>
    </w:p>
    <w:p w:rsidR="003A25D9" w:rsidRDefault="003A25D9" w:rsidP="003A25D9">
      <w:r>
        <w:rPr>
          <w:noProof/>
          <w:lang w:eastAsia="en-IN"/>
        </w:rPr>
        <w:drawing>
          <wp:inline distT="0" distB="0" distL="0" distR="0" wp14:anchorId="76191941" wp14:editId="392AFEBF">
            <wp:extent cx="5731510" cy="2429156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39" w:rsidRDefault="00143939" w:rsidP="003A25D9"/>
    <w:p w:rsidR="00143939" w:rsidRDefault="00143939" w:rsidP="00143939">
      <w:pPr>
        <w:pStyle w:val="ListParagraph"/>
        <w:numPr>
          <w:ilvl w:val="0"/>
          <w:numId w:val="1"/>
        </w:numPr>
      </w:pPr>
      <w:r>
        <w:t>Onc</w:t>
      </w:r>
      <w:r w:rsidR="007442B1">
        <w:t xml:space="preserve">e the holiday/campus interview </w:t>
      </w:r>
      <w:r>
        <w:t>define in the system calendar will be marked RED colour.</w:t>
      </w:r>
    </w:p>
    <w:p w:rsidR="00143939" w:rsidRDefault="00143939" w:rsidP="00143939">
      <w:r>
        <w:rPr>
          <w:noProof/>
          <w:lang w:eastAsia="en-IN"/>
        </w:rPr>
        <w:lastRenderedPageBreak/>
        <w:drawing>
          <wp:inline distT="0" distB="0" distL="0" distR="0" wp14:anchorId="1F02D284" wp14:editId="0DAB3A82">
            <wp:extent cx="5731510" cy="2437729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39" w:rsidRDefault="00143939" w:rsidP="00143939"/>
    <w:p w:rsidR="00143939" w:rsidRDefault="00143939" w:rsidP="00143939">
      <w:pPr>
        <w:pStyle w:val="ListParagraph"/>
        <w:numPr>
          <w:ilvl w:val="0"/>
          <w:numId w:val="1"/>
        </w:numPr>
      </w:pPr>
      <w:r>
        <w:t>If required collage admin he can revoke holiday/campus.</w:t>
      </w:r>
    </w:p>
    <w:p w:rsidR="00143939" w:rsidRDefault="00143939" w:rsidP="00143939">
      <w:r>
        <w:rPr>
          <w:noProof/>
          <w:lang w:eastAsia="en-IN"/>
        </w:rPr>
        <w:drawing>
          <wp:inline distT="0" distB="0" distL="0" distR="0" wp14:anchorId="1431EE96" wp14:editId="7C5A12B0">
            <wp:extent cx="5731510" cy="2702872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143939"/>
    <w:p w:rsidR="0064730B" w:rsidRDefault="0064730B" w:rsidP="0064730B">
      <w:pPr>
        <w:pStyle w:val="ListParagraph"/>
        <w:numPr>
          <w:ilvl w:val="0"/>
          <w:numId w:val="1"/>
        </w:numPr>
      </w:pPr>
      <w:r>
        <w:lastRenderedPageBreak/>
        <w:t xml:space="preserve">Collage team member can login using their credentials which </w:t>
      </w:r>
      <w:proofErr w:type="gramStart"/>
      <w:r>
        <w:t>was</w:t>
      </w:r>
      <w:proofErr w:type="gramEnd"/>
      <w:r>
        <w:t xml:space="preserve"> created by collage admin user. </w:t>
      </w:r>
    </w:p>
    <w:p w:rsidR="00A72766" w:rsidRDefault="00023382" w:rsidP="00143939">
      <w:r>
        <w:rPr>
          <w:noProof/>
          <w:lang w:eastAsia="en-IN"/>
        </w:rPr>
        <w:drawing>
          <wp:inline distT="0" distB="0" distL="0" distR="0" wp14:anchorId="2783A281" wp14:editId="0EAC944A">
            <wp:extent cx="5731510" cy="2455487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6" w:rsidRDefault="00A72766" w:rsidP="00143939"/>
    <w:p w:rsidR="00A72766" w:rsidRDefault="00A72766" w:rsidP="00143939"/>
    <w:p w:rsidR="00A72766" w:rsidRDefault="00A72766" w:rsidP="00143939"/>
    <w:p w:rsidR="00A72766" w:rsidRPr="00A72766" w:rsidRDefault="00A72766" w:rsidP="00143939">
      <w:pP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F54DEC" w:rsidRDefault="00F54DEC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</w:p>
    <w:p w:rsidR="00A72766" w:rsidRDefault="00A72766" w:rsidP="00A72766">
      <w:pPr>
        <w:pStyle w:val="ListParagraph"/>
        <w:pBdr>
          <w:bottom w:val="single" w:sz="6" w:space="1" w:color="auto"/>
        </w:pBdr>
        <w:rPr>
          <w:b/>
          <w:sz w:val="40"/>
          <w:szCs w:val="40"/>
        </w:rPr>
      </w:pPr>
      <w:r w:rsidRPr="00A72766">
        <w:rPr>
          <w:b/>
          <w:sz w:val="40"/>
          <w:szCs w:val="40"/>
        </w:rPr>
        <w:lastRenderedPageBreak/>
        <w:t xml:space="preserve">CORPORATE </w:t>
      </w:r>
      <w:proofErr w:type="gramStart"/>
      <w:r w:rsidRPr="00A72766">
        <w:rPr>
          <w:b/>
          <w:sz w:val="40"/>
          <w:szCs w:val="40"/>
        </w:rPr>
        <w:t>MODULE</w:t>
      </w:r>
      <w:r>
        <w:rPr>
          <w:b/>
          <w:sz w:val="40"/>
          <w:szCs w:val="40"/>
        </w:rPr>
        <w:t xml:space="preserve"> :</w:t>
      </w:r>
      <w:proofErr w:type="gramEnd"/>
      <w:r>
        <w:rPr>
          <w:b/>
          <w:sz w:val="40"/>
          <w:szCs w:val="40"/>
        </w:rPr>
        <w:t>-</w:t>
      </w:r>
    </w:p>
    <w:p w:rsidR="00A72766" w:rsidRDefault="00A72766" w:rsidP="00A72766">
      <w:pPr>
        <w:pStyle w:val="ListParagraph"/>
        <w:rPr>
          <w:b/>
          <w:sz w:val="40"/>
          <w:szCs w:val="40"/>
        </w:rPr>
      </w:pPr>
    </w:p>
    <w:p w:rsidR="00A72766" w:rsidRDefault="002D51B6" w:rsidP="00A72766">
      <w:pPr>
        <w:pStyle w:val="ListParagraph"/>
        <w:numPr>
          <w:ilvl w:val="0"/>
          <w:numId w:val="1"/>
        </w:numPr>
      </w:pPr>
      <w:r>
        <w:t>Corporate/Company</w:t>
      </w:r>
      <w:r w:rsidR="00A72766" w:rsidRPr="00A72766">
        <w:t xml:space="preserve"> can be created to the BMC system using Self Sign On as below</w:t>
      </w:r>
      <w:r w:rsidR="007C5C5E">
        <w:t xml:space="preserve"> by keying in mandatory </w:t>
      </w:r>
      <w:proofErr w:type="gramStart"/>
      <w:r w:rsidR="007C5C5E">
        <w:t>fields</w:t>
      </w:r>
      <w:r w:rsidR="00F54DEC">
        <w:t xml:space="preserve"> </w:t>
      </w:r>
      <w:r w:rsidR="00A72766" w:rsidRPr="00A72766">
        <w:t>.</w:t>
      </w:r>
      <w:proofErr w:type="gramEnd"/>
    </w:p>
    <w:p w:rsidR="00F54DEC" w:rsidRDefault="00F54DEC" w:rsidP="00A72766">
      <w:pPr>
        <w:pStyle w:val="ListParagraph"/>
        <w:numPr>
          <w:ilvl w:val="0"/>
          <w:numId w:val="1"/>
        </w:numPr>
      </w:pPr>
      <w:r>
        <w:t>Click on the Create tab.</w:t>
      </w:r>
    </w:p>
    <w:p w:rsidR="00F54DEC" w:rsidRPr="00A72766" w:rsidRDefault="00F54DEC" w:rsidP="00A72766">
      <w:pPr>
        <w:pStyle w:val="ListParagraph"/>
        <w:numPr>
          <w:ilvl w:val="0"/>
          <w:numId w:val="1"/>
        </w:numPr>
      </w:pPr>
      <w:r>
        <w:t>Record will go to the BMC admin for reject/accept.</w:t>
      </w:r>
    </w:p>
    <w:p w:rsidR="00F54DEC" w:rsidRDefault="00F54DEC" w:rsidP="00A72766">
      <w:pPr>
        <w:pStyle w:val="ListParagraph"/>
      </w:pPr>
    </w:p>
    <w:p w:rsidR="00A72766" w:rsidRDefault="00A72766" w:rsidP="00A72766">
      <w:pPr>
        <w:pStyle w:val="ListParagraph"/>
      </w:pPr>
    </w:p>
    <w:p w:rsidR="00A72766" w:rsidRDefault="00A72766" w:rsidP="00A72766">
      <w:pPr>
        <w:pStyle w:val="ListParagraph"/>
      </w:pPr>
      <w:r>
        <w:rPr>
          <w:noProof/>
          <w:lang w:eastAsia="en-IN"/>
        </w:rPr>
        <w:drawing>
          <wp:inline distT="0" distB="0" distL="0" distR="0" wp14:anchorId="10405F90" wp14:editId="28005F5D">
            <wp:extent cx="5731510" cy="2694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F6" w:rsidRDefault="00285FF6" w:rsidP="00A72766">
      <w:pPr>
        <w:pStyle w:val="ListParagraph"/>
      </w:pPr>
    </w:p>
    <w:p w:rsidR="00285FF6" w:rsidRDefault="00285FF6" w:rsidP="00285FF6">
      <w:pPr>
        <w:pStyle w:val="ListParagraph"/>
        <w:numPr>
          <w:ilvl w:val="0"/>
          <w:numId w:val="1"/>
        </w:numPr>
      </w:pPr>
      <w:r>
        <w:t>User to check the mail accordingly login to BMC system as corporate admin user.</w:t>
      </w:r>
    </w:p>
    <w:p w:rsidR="00285FF6" w:rsidRDefault="00285FF6" w:rsidP="00A72766">
      <w:pPr>
        <w:pStyle w:val="ListParagraph"/>
      </w:pPr>
    </w:p>
    <w:p w:rsidR="00285FF6" w:rsidRDefault="00285FF6" w:rsidP="00A72766">
      <w:pPr>
        <w:pStyle w:val="ListParagraph"/>
      </w:pPr>
      <w:r>
        <w:rPr>
          <w:noProof/>
          <w:lang w:eastAsia="en-IN"/>
        </w:rPr>
        <w:drawing>
          <wp:inline distT="0" distB="0" distL="0" distR="0" wp14:anchorId="668B0AE7" wp14:editId="29F1D2DF">
            <wp:extent cx="5731510" cy="252284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51" w:rsidRDefault="00AD4351" w:rsidP="00A72766">
      <w:pPr>
        <w:pStyle w:val="ListParagraph"/>
      </w:pPr>
    </w:p>
    <w:p w:rsidR="00AD4351" w:rsidRDefault="00AD4351" w:rsidP="00AD4351">
      <w:pPr>
        <w:pStyle w:val="ListParagraph"/>
        <w:numPr>
          <w:ilvl w:val="0"/>
          <w:numId w:val="1"/>
        </w:numPr>
      </w:pPr>
      <w:r>
        <w:t>Corporate admin user can log in to the BMC system by using their credentials.</w:t>
      </w:r>
    </w:p>
    <w:p w:rsidR="00AD4351" w:rsidRDefault="00AD4351" w:rsidP="00AD4351">
      <w:r>
        <w:rPr>
          <w:noProof/>
          <w:lang w:eastAsia="en-IN"/>
        </w:rPr>
        <w:lastRenderedPageBreak/>
        <w:drawing>
          <wp:inline distT="0" distB="0" distL="0" distR="0" wp14:anchorId="6F2D2E46" wp14:editId="120E2CF6">
            <wp:extent cx="5731510" cy="2772679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51" w:rsidRDefault="00AD4351" w:rsidP="00AD4351">
      <w:r>
        <w:rPr>
          <w:noProof/>
          <w:lang w:eastAsia="en-IN"/>
        </w:rPr>
        <w:drawing>
          <wp:inline distT="0" distB="0" distL="0" distR="0" wp14:anchorId="244ECFCE" wp14:editId="1471928C">
            <wp:extent cx="5731510" cy="198582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C1" w:rsidRDefault="008721C1" w:rsidP="00AD4351"/>
    <w:p w:rsidR="008721C1" w:rsidRDefault="00436FEF" w:rsidP="008721C1">
      <w:pPr>
        <w:pStyle w:val="ListParagraph"/>
        <w:numPr>
          <w:ilvl w:val="0"/>
          <w:numId w:val="1"/>
        </w:numPr>
      </w:pPr>
      <w:r>
        <w:t xml:space="preserve">Corporate admin to fill </w:t>
      </w:r>
      <w:r w:rsidR="008721C1">
        <w:t xml:space="preserve">all </w:t>
      </w:r>
      <w:proofErr w:type="gramStart"/>
      <w:r w:rsidR="008721C1">
        <w:t>the  mandatory</w:t>
      </w:r>
      <w:proofErr w:type="gramEnd"/>
      <w:r w:rsidR="008721C1">
        <w:t xml:space="preserve"> field which is present in Corporate profile – (Profile details, Location details, Media). </w:t>
      </w:r>
    </w:p>
    <w:p w:rsidR="008721C1" w:rsidRDefault="008721C1" w:rsidP="008721C1">
      <w:pPr>
        <w:pStyle w:val="ListParagraph"/>
        <w:numPr>
          <w:ilvl w:val="0"/>
          <w:numId w:val="1"/>
        </w:numPr>
      </w:pPr>
      <w:r>
        <w:t>Click on finish tab and corporate profile successfully saved message will appear.</w:t>
      </w:r>
    </w:p>
    <w:p w:rsidR="008721C1" w:rsidRDefault="00313CC5" w:rsidP="008721C1">
      <w:r>
        <w:rPr>
          <w:noProof/>
          <w:lang w:eastAsia="en-IN"/>
        </w:rPr>
        <w:drawing>
          <wp:inline distT="0" distB="0" distL="0" distR="0" wp14:anchorId="46F69262" wp14:editId="38365A7A">
            <wp:extent cx="5731510" cy="2391803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29" w:rsidRDefault="000E0529" w:rsidP="008721C1"/>
    <w:p w:rsidR="000E0529" w:rsidRDefault="000E0529" w:rsidP="000E0529">
      <w:pPr>
        <w:pStyle w:val="ListParagraph"/>
        <w:numPr>
          <w:ilvl w:val="0"/>
          <w:numId w:val="1"/>
        </w:numPr>
      </w:pPr>
      <w:r>
        <w:lastRenderedPageBreak/>
        <w:t>BMC system Admin can Accept/Reject corporate user Request.</w:t>
      </w:r>
    </w:p>
    <w:p w:rsidR="00247ED7" w:rsidRDefault="000E0529" w:rsidP="000E0529">
      <w:r>
        <w:rPr>
          <w:noProof/>
          <w:lang w:eastAsia="en-IN"/>
        </w:rPr>
        <w:drawing>
          <wp:inline distT="0" distB="0" distL="0" distR="0" wp14:anchorId="56287DC7" wp14:editId="6D2680EC">
            <wp:extent cx="5731510" cy="229260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22" w:rsidRDefault="008D2922" w:rsidP="000E0529"/>
    <w:p w:rsidR="008D2922" w:rsidRDefault="008D2922" w:rsidP="008D2922">
      <w:pPr>
        <w:pStyle w:val="ListParagraph"/>
        <w:numPr>
          <w:ilvl w:val="0"/>
          <w:numId w:val="1"/>
        </w:numPr>
      </w:pPr>
      <w:r>
        <w:t xml:space="preserve">Now </w:t>
      </w:r>
      <w:r w:rsidR="00EA6646">
        <w:t>Corporate</w:t>
      </w:r>
      <w:r>
        <w:t xml:space="preserve"> admin user login using there credential as below.</w:t>
      </w:r>
    </w:p>
    <w:p w:rsidR="008D2922" w:rsidRDefault="008D2922" w:rsidP="000E0529">
      <w:r>
        <w:rPr>
          <w:noProof/>
          <w:lang w:eastAsia="en-IN"/>
        </w:rPr>
        <w:drawing>
          <wp:inline distT="0" distB="0" distL="0" distR="0" wp14:anchorId="08E711E6" wp14:editId="3D139908">
            <wp:extent cx="5731510" cy="250447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E0529"/>
    <w:p w:rsidR="00062BCA" w:rsidRDefault="00062BCA" w:rsidP="00062BCA">
      <w:pPr>
        <w:pStyle w:val="ListParagraph"/>
        <w:numPr>
          <w:ilvl w:val="0"/>
          <w:numId w:val="1"/>
        </w:numPr>
      </w:pPr>
      <w:r>
        <w:lastRenderedPageBreak/>
        <w:t xml:space="preserve">Once Corporate admin profile is added to the BMC system following tabs will appear as below – (My Team, Job, </w:t>
      </w:r>
      <w:r w:rsidR="00D6355D">
        <w:t>and Event</w:t>
      </w:r>
      <w:r>
        <w:t xml:space="preserve"> Dashboard).</w:t>
      </w:r>
    </w:p>
    <w:p w:rsidR="00586084" w:rsidRDefault="00586084" w:rsidP="00586084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Corporate admin user can add other departments users under him if required. </w:t>
      </w:r>
    </w:p>
    <w:p w:rsidR="00586084" w:rsidRDefault="00586084" w:rsidP="00586084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The above task can be done usin ‘My Team’ tab. And click on Invite User.</w:t>
      </w:r>
    </w:p>
    <w:p w:rsidR="00586084" w:rsidRDefault="00586084" w:rsidP="00586084">
      <w:pPr>
        <w:pStyle w:val="ListParagraph"/>
      </w:pPr>
    </w:p>
    <w:p w:rsidR="00062BCA" w:rsidRDefault="00062BCA" w:rsidP="000E0529"/>
    <w:p w:rsidR="00247ED7" w:rsidRDefault="00247ED7" w:rsidP="000E0529"/>
    <w:p w:rsidR="00247ED7" w:rsidRDefault="00247ED7" w:rsidP="000E0529"/>
    <w:p w:rsidR="00434B6D" w:rsidRDefault="00247ED7" w:rsidP="000E0529">
      <w:r>
        <w:rPr>
          <w:noProof/>
          <w:lang w:eastAsia="en-IN"/>
        </w:rPr>
        <w:drawing>
          <wp:inline distT="0" distB="0" distL="0" distR="0" wp14:anchorId="193A0C98" wp14:editId="581AA1E5">
            <wp:extent cx="5731510" cy="2284031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F0" w:rsidRDefault="00BD7CF0" w:rsidP="000E0529"/>
    <w:p w:rsidR="00BD7CF0" w:rsidRDefault="00BD7CF0" w:rsidP="000E0529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Filling the all the required details and click the ‘Send Invite’ tab.</w:t>
      </w:r>
    </w:p>
    <w:p w:rsidR="00434B6D" w:rsidRDefault="00434B6D" w:rsidP="000E0529"/>
    <w:p w:rsidR="000E0529" w:rsidRDefault="00434B6D" w:rsidP="000E0529">
      <w:r>
        <w:rPr>
          <w:noProof/>
          <w:lang w:eastAsia="en-IN"/>
        </w:rPr>
        <w:drawing>
          <wp:inline distT="0" distB="0" distL="0" distR="0" wp14:anchorId="02A1958B" wp14:editId="310A8869">
            <wp:extent cx="5731510" cy="217687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6D" w:rsidRDefault="00434B6D" w:rsidP="000E0529"/>
    <w:p w:rsidR="00BD7CF0" w:rsidRDefault="00BD7CF0" w:rsidP="000E0529"/>
    <w:p w:rsidR="00BD7CF0" w:rsidRDefault="00BD7CF0" w:rsidP="000E0529"/>
    <w:p w:rsidR="00BD7CF0" w:rsidRDefault="00BD7CF0" w:rsidP="00BD7CF0">
      <w:pPr>
        <w:rPr>
          <w:noProof/>
          <w:lang w:eastAsia="en-IN"/>
        </w:rPr>
      </w:pPr>
    </w:p>
    <w:p w:rsidR="00BD7CF0" w:rsidRDefault="00BD7CF0" w:rsidP="00BD7CF0">
      <w:pPr>
        <w:pStyle w:val="ListParagraph"/>
        <w:numPr>
          <w:ilvl w:val="0"/>
          <w:numId w:val="1"/>
        </w:numPr>
      </w:pPr>
      <w:r>
        <w:t>New Team member successfully added.</w:t>
      </w:r>
    </w:p>
    <w:p w:rsidR="00BD7CF0" w:rsidRDefault="00BD7CF0" w:rsidP="000E0529"/>
    <w:p w:rsidR="00434B6D" w:rsidRDefault="00434B6D" w:rsidP="000E0529">
      <w:r>
        <w:rPr>
          <w:noProof/>
          <w:lang w:eastAsia="en-IN"/>
        </w:rPr>
        <w:drawing>
          <wp:inline distT="0" distB="0" distL="0" distR="0" wp14:anchorId="54580525" wp14:editId="1CB66CA4">
            <wp:extent cx="5731510" cy="21346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5B" w:rsidRDefault="0059105B" w:rsidP="000E0529"/>
    <w:p w:rsidR="0059105B" w:rsidRDefault="0059105B" w:rsidP="0059105B"/>
    <w:p w:rsidR="0059105B" w:rsidRDefault="0059105B" w:rsidP="0059105B">
      <w:r>
        <w:t>•</w:t>
      </w:r>
      <w:r>
        <w:tab/>
        <w:t xml:space="preserve">Click Job tab and </w:t>
      </w:r>
      <w:r w:rsidR="002B3F5F">
        <w:t>create</w:t>
      </w:r>
      <w:r>
        <w:t xml:space="preserve"> the New Job Event.</w:t>
      </w:r>
    </w:p>
    <w:p w:rsidR="0058568E" w:rsidRDefault="0058568E" w:rsidP="000E0529"/>
    <w:p w:rsidR="0058568E" w:rsidRDefault="0058568E" w:rsidP="000E0529">
      <w:r>
        <w:rPr>
          <w:noProof/>
          <w:lang w:eastAsia="en-IN"/>
        </w:rPr>
        <w:drawing>
          <wp:inline distT="0" distB="0" distL="0" distR="0" wp14:anchorId="595FAB7A" wp14:editId="48E46878">
            <wp:extent cx="5731510" cy="23085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8E" w:rsidRDefault="0058568E" w:rsidP="000E0529"/>
    <w:p w:rsidR="00AC7DC3" w:rsidRDefault="00AC7DC3" w:rsidP="000E0529"/>
    <w:p w:rsidR="00AC7DC3" w:rsidRDefault="00AC7DC3" w:rsidP="000E0529"/>
    <w:p w:rsidR="00AC7DC3" w:rsidRDefault="00AC7DC3" w:rsidP="000E0529"/>
    <w:p w:rsidR="00AC7DC3" w:rsidRDefault="00AC7DC3" w:rsidP="000E0529"/>
    <w:p w:rsidR="00AC7DC3" w:rsidRDefault="00AC7DC3" w:rsidP="000E0529"/>
    <w:p w:rsidR="00AC7DC3" w:rsidRDefault="00AC7DC3" w:rsidP="00AC7DC3">
      <w:pPr>
        <w:pStyle w:val="ListParagraph"/>
        <w:numPr>
          <w:ilvl w:val="0"/>
          <w:numId w:val="1"/>
        </w:numPr>
      </w:pPr>
      <w:r w:rsidRPr="00AC7DC3">
        <w:lastRenderedPageBreak/>
        <w:t xml:space="preserve">If </w:t>
      </w:r>
      <w:r>
        <w:t>Corporate</w:t>
      </w:r>
      <w:r w:rsidRPr="00AC7DC3">
        <w:t xml:space="preserve"> Prefers to </w:t>
      </w:r>
      <w:r>
        <w:t>create</w:t>
      </w:r>
      <w:r w:rsidRPr="00AC7DC3">
        <w:t xml:space="preserve"> a new </w:t>
      </w:r>
      <w:r>
        <w:t>job event</w:t>
      </w:r>
      <w:r w:rsidRPr="00AC7DC3">
        <w:t xml:space="preserve"> it can be added by filling the details as shown below and click on </w:t>
      </w:r>
      <w:r>
        <w:t>create</w:t>
      </w:r>
      <w:r w:rsidRPr="00AC7DC3">
        <w:t xml:space="preserve"> </w:t>
      </w:r>
      <w:r>
        <w:t>Job</w:t>
      </w:r>
      <w:r w:rsidRPr="00AC7DC3">
        <w:t xml:space="preserve"> tab.</w:t>
      </w:r>
    </w:p>
    <w:p w:rsidR="00AC7DC3" w:rsidRDefault="00F016B0" w:rsidP="00AC7DC3">
      <w:pPr>
        <w:pStyle w:val="ListParagraph"/>
        <w:numPr>
          <w:ilvl w:val="0"/>
          <w:numId w:val="1"/>
        </w:numPr>
      </w:pPr>
      <w:r>
        <w:t xml:space="preserve">To fill </w:t>
      </w:r>
      <w:r w:rsidR="00AC7DC3">
        <w:t xml:space="preserve">all </w:t>
      </w:r>
      <w:proofErr w:type="gramStart"/>
      <w:r w:rsidR="00AC7DC3">
        <w:t>the  mandatory</w:t>
      </w:r>
      <w:proofErr w:type="gramEnd"/>
      <w:r w:rsidR="00AC7DC3">
        <w:t xml:space="preserve"> field which is present in job -(Job details, Documents, Hiring Process, Eligibility Criteria, HR Contact).</w:t>
      </w:r>
    </w:p>
    <w:p w:rsidR="00450A5F" w:rsidRDefault="00450A5F" w:rsidP="00450A5F">
      <w:pPr>
        <w:pStyle w:val="ListParagraph"/>
        <w:numPr>
          <w:ilvl w:val="0"/>
          <w:numId w:val="1"/>
        </w:numPr>
      </w:pPr>
      <w:r>
        <w:t>Fill the Job details.</w:t>
      </w:r>
    </w:p>
    <w:p w:rsidR="00450A5F" w:rsidRDefault="00450A5F" w:rsidP="00450A5F">
      <w:pPr>
        <w:ind w:left="360"/>
      </w:pPr>
    </w:p>
    <w:p w:rsidR="0058568E" w:rsidRDefault="0058568E" w:rsidP="000E0529">
      <w:r>
        <w:rPr>
          <w:noProof/>
          <w:lang w:eastAsia="en-IN"/>
        </w:rPr>
        <w:drawing>
          <wp:inline distT="0" distB="0" distL="0" distR="0" wp14:anchorId="0DE337FD" wp14:editId="1F778BE8">
            <wp:extent cx="5731510" cy="2456099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5F" w:rsidRDefault="00450A5F" w:rsidP="00450A5F">
      <w:pPr>
        <w:pStyle w:val="ListParagraph"/>
        <w:numPr>
          <w:ilvl w:val="0"/>
          <w:numId w:val="1"/>
        </w:numPr>
      </w:pPr>
      <w:r>
        <w:t>Fill the Documents details.</w:t>
      </w:r>
    </w:p>
    <w:p w:rsidR="0058568E" w:rsidRDefault="0058568E" w:rsidP="000E0529">
      <w:r>
        <w:rPr>
          <w:noProof/>
          <w:lang w:eastAsia="en-IN"/>
        </w:rPr>
        <w:drawing>
          <wp:inline distT="0" distB="0" distL="0" distR="0" wp14:anchorId="4F5CAA71" wp14:editId="6E842F0D">
            <wp:extent cx="5731510" cy="2505086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8E" w:rsidRDefault="0058568E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450A5F">
      <w:pPr>
        <w:pStyle w:val="ListParagraph"/>
        <w:numPr>
          <w:ilvl w:val="0"/>
          <w:numId w:val="1"/>
        </w:numPr>
      </w:pPr>
      <w:r>
        <w:lastRenderedPageBreak/>
        <w:t xml:space="preserve">Fill the Hiring Process details. </w:t>
      </w:r>
    </w:p>
    <w:p w:rsidR="0058568E" w:rsidRDefault="0058568E" w:rsidP="000E0529">
      <w:r>
        <w:rPr>
          <w:noProof/>
          <w:lang w:eastAsia="en-IN"/>
        </w:rPr>
        <w:drawing>
          <wp:inline distT="0" distB="0" distL="0" distR="0" wp14:anchorId="5DBFEFF3" wp14:editId="2BF3447E">
            <wp:extent cx="5731510" cy="2348327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5F" w:rsidRDefault="00450A5F" w:rsidP="000E0529"/>
    <w:p w:rsidR="00450A5F" w:rsidRDefault="00450A5F" w:rsidP="00450A5F">
      <w:pPr>
        <w:pStyle w:val="ListParagraph"/>
        <w:numPr>
          <w:ilvl w:val="0"/>
          <w:numId w:val="1"/>
        </w:numPr>
      </w:pPr>
      <w:r>
        <w:t>Fill the Eligibility Criteria Details.</w:t>
      </w:r>
    </w:p>
    <w:p w:rsidR="0058568E" w:rsidRDefault="0058568E" w:rsidP="000E0529"/>
    <w:p w:rsidR="0058568E" w:rsidRDefault="0058568E" w:rsidP="000E0529">
      <w:r>
        <w:rPr>
          <w:noProof/>
          <w:lang w:eastAsia="en-IN"/>
        </w:rPr>
        <w:drawing>
          <wp:inline distT="0" distB="0" distL="0" distR="0" wp14:anchorId="1F17F621" wp14:editId="381128C0">
            <wp:extent cx="5731510" cy="2429156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0E0529"/>
    <w:p w:rsidR="00450A5F" w:rsidRDefault="00450A5F" w:rsidP="00450A5F"/>
    <w:p w:rsidR="00450A5F" w:rsidRDefault="00450A5F" w:rsidP="00450A5F">
      <w:pPr>
        <w:pStyle w:val="ListParagraph"/>
        <w:numPr>
          <w:ilvl w:val="0"/>
          <w:numId w:val="1"/>
        </w:numPr>
      </w:pPr>
      <w:r>
        <w:t xml:space="preserve">Fill the HR Contact details and click on </w:t>
      </w:r>
      <w:r w:rsidR="00D04487">
        <w:t>‘</w:t>
      </w:r>
      <w:r>
        <w:t>SAVE</w:t>
      </w:r>
      <w:r w:rsidR="00D04487">
        <w:t>’</w:t>
      </w:r>
      <w:r>
        <w:t xml:space="preserve"> </w:t>
      </w:r>
      <w:bookmarkStart w:id="0" w:name="_GoBack"/>
      <w:bookmarkEnd w:id="0"/>
      <w:r w:rsidR="00336FDE">
        <w:t>tab.</w:t>
      </w:r>
    </w:p>
    <w:p w:rsidR="00450A5F" w:rsidRDefault="00450A5F" w:rsidP="000E0529"/>
    <w:p w:rsidR="00A26524" w:rsidRDefault="00A26524" w:rsidP="000E0529"/>
    <w:p w:rsidR="00A26524" w:rsidRDefault="00A26524" w:rsidP="000E0529">
      <w:r>
        <w:rPr>
          <w:noProof/>
          <w:lang w:eastAsia="en-IN"/>
        </w:rPr>
        <w:drawing>
          <wp:inline distT="0" distB="0" distL="0" distR="0" wp14:anchorId="455A65BB" wp14:editId="53BAB576">
            <wp:extent cx="5731510" cy="2492227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66" w:rsidRDefault="00E72866" w:rsidP="000E0529"/>
    <w:p w:rsidR="008C5BF6" w:rsidRDefault="008C5BF6" w:rsidP="008C5BF6">
      <w:pPr>
        <w:pStyle w:val="ListParagraph"/>
        <w:numPr>
          <w:ilvl w:val="0"/>
          <w:numId w:val="1"/>
        </w:numPr>
      </w:pPr>
      <w:r>
        <w:t xml:space="preserve">Job successfully created. Next click </w:t>
      </w:r>
      <w:r w:rsidR="0014713E">
        <w:t xml:space="preserve">on </w:t>
      </w:r>
      <w:r>
        <w:t xml:space="preserve">the </w:t>
      </w:r>
      <w:r w:rsidR="00A95819">
        <w:t>‘</w:t>
      </w:r>
      <w:r>
        <w:t>Find Collage</w:t>
      </w:r>
      <w:r w:rsidR="00A95819">
        <w:t>s’</w:t>
      </w:r>
      <w:r>
        <w:t xml:space="preserve"> tab.</w:t>
      </w:r>
    </w:p>
    <w:p w:rsidR="00E72866" w:rsidRDefault="00E72866" w:rsidP="000E0529">
      <w:r>
        <w:rPr>
          <w:noProof/>
          <w:lang w:eastAsia="en-IN"/>
        </w:rPr>
        <w:drawing>
          <wp:inline distT="0" distB="0" distL="0" distR="0" wp14:anchorId="07DF0C94" wp14:editId="71D6A8AF">
            <wp:extent cx="5731510" cy="24432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DF" w:rsidRDefault="00E134DF" w:rsidP="000E0529"/>
    <w:p w:rsidR="00510DC3" w:rsidRDefault="00510DC3" w:rsidP="000E0529"/>
    <w:p w:rsidR="00510DC3" w:rsidRDefault="00510DC3" w:rsidP="000E0529"/>
    <w:p w:rsidR="00510DC3" w:rsidRDefault="00510DC3" w:rsidP="000E0529"/>
    <w:p w:rsidR="00510DC3" w:rsidRDefault="00510DC3" w:rsidP="000E0529"/>
    <w:p w:rsidR="00510DC3" w:rsidRDefault="00510DC3" w:rsidP="00510DC3">
      <w:pPr>
        <w:pStyle w:val="ListParagraph"/>
        <w:numPr>
          <w:ilvl w:val="0"/>
          <w:numId w:val="1"/>
        </w:numPr>
      </w:pPr>
      <w:r>
        <w:lastRenderedPageBreak/>
        <w:t xml:space="preserve">Here select the Collages and click on the </w:t>
      </w:r>
      <w:r w:rsidR="00A95819">
        <w:t>‘</w:t>
      </w:r>
      <w:r>
        <w:t>Plan Dates tab</w:t>
      </w:r>
      <w:r w:rsidR="00A95819">
        <w:t>’</w:t>
      </w:r>
      <w:r>
        <w:t>.</w:t>
      </w:r>
    </w:p>
    <w:p w:rsidR="00E134DF" w:rsidRDefault="00E134DF" w:rsidP="000E0529">
      <w:r>
        <w:rPr>
          <w:noProof/>
          <w:lang w:eastAsia="en-IN"/>
        </w:rPr>
        <w:drawing>
          <wp:inline distT="0" distB="0" distL="0" distR="0" wp14:anchorId="31350C0F" wp14:editId="65CFC0E9">
            <wp:extent cx="5731510" cy="24236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C3" w:rsidRDefault="00510DC3" w:rsidP="000E0529"/>
    <w:p w:rsidR="00510DC3" w:rsidRDefault="00510DC3" w:rsidP="00510DC3">
      <w:pPr>
        <w:pStyle w:val="ListParagraph"/>
        <w:numPr>
          <w:ilvl w:val="0"/>
          <w:numId w:val="1"/>
        </w:numPr>
      </w:pPr>
      <w:r>
        <w:t xml:space="preserve">Here select the Collage ID and select the campus date and click on ‘Publish dates to Collages’ tab. </w:t>
      </w:r>
    </w:p>
    <w:p w:rsidR="00E134DF" w:rsidRDefault="00E134DF" w:rsidP="000E0529"/>
    <w:p w:rsidR="00E134DF" w:rsidRDefault="00E134DF" w:rsidP="000E0529">
      <w:r>
        <w:rPr>
          <w:noProof/>
          <w:lang w:eastAsia="en-IN"/>
        </w:rPr>
        <w:drawing>
          <wp:inline distT="0" distB="0" distL="0" distR="0" wp14:anchorId="5347F375" wp14:editId="4A76F9E5">
            <wp:extent cx="5731510" cy="2427931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3E" w:rsidRDefault="00593B3E" w:rsidP="000E0529"/>
    <w:p w:rsidR="00A42177" w:rsidRDefault="00A42177" w:rsidP="000E0529"/>
    <w:p w:rsidR="00A42177" w:rsidRDefault="00A42177" w:rsidP="000E0529"/>
    <w:p w:rsidR="00A42177" w:rsidRDefault="00A42177" w:rsidP="000E0529"/>
    <w:p w:rsidR="00A42177" w:rsidRDefault="00A42177" w:rsidP="000E0529"/>
    <w:p w:rsidR="00A42177" w:rsidRDefault="00A42177" w:rsidP="000E0529"/>
    <w:p w:rsidR="00A42177" w:rsidRDefault="00A42177" w:rsidP="000E0529"/>
    <w:p w:rsidR="00A42177" w:rsidRDefault="00A42177" w:rsidP="00A42177">
      <w:pPr>
        <w:pStyle w:val="ListParagraph"/>
        <w:numPr>
          <w:ilvl w:val="0"/>
          <w:numId w:val="1"/>
        </w:numPr>
      </w:pPr>
      <w:r>
        <w:lastRenderedPageBreak/>
        <w:t>Message will appear ‘Block request sent to collage for approval’.</w:t>
      </w:r>
    </w:p>
    <w:p w:rsidR="00593B3E" w:rsidRDefault="00593B3E" w:rsidP="000E0529">
      <w:r>
        <w:rPr>
          <w:noProof/>
          <w:lang w:eastAsia="en-IN"/>
        </w:rPr>
        <w:drawing>
          <wp:inline distT="0" distB="0" distL="0" distR="0" wp14:anchorId="413D89B4" wp14:editId="3F8E8A07">
            <wp:extent cx="5731510" cy="250386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E8" w:rsidRDefault="00D06EE8" w:rsidP="000E0529"/>
    <w:p w:rsidR="00D06EE8" w:rsidRDefault="00D06EE8" w:rsidP="00D06EE8">
      <w:pPr>
        <w:pStyle w:val="ListParagraph"/>
        <w:numPr>
          <w:ilvl w:val="0"/>
          <w:numId w:val="1"/>
        </w:numPr>
      </w:pPr>
      <w:r w:rsidRPr="00D06EE8">
        <w:t xml:space="preserve">Newly </w:t>
      </w:r>
      <w:r>
        <w:t>Created</w:t>
      </w:r>
      <w:r w:rsidRPr="00D06EE8">
        <w:t xml:space="preserve"> </w:t>
      </w:r>
      <w:r>
        <w:t>Job Event</w:t>
      </w:r>
      <w:r w:rsidRPr="00D06EE8">
        <w:t xml:space="preserve"> will be created as shown in below.</w:t>
      </w:r>
    </w:p>
    <w:p w:rsidR="00954DD7" w:rsidRDefault="00954DD7" w:rsidP="000E0529"/>
    <w:p w:rsidR="00954DD7" w:rsidRDefault="00954DD7" w:rsidP="000E0529">
      <w:r>
        <w:rPr>
          <w:noProof/>
          <w:lang w:eastAsia="en-IN"/>
        </w:rPr>
        <w:drawing>
          <wp:inline distT="0" distB="0" distL="0" distR="0" wp14:anchorId="3944533E" wp14:editId="0CC6AA5D">
            <wp:extent cx="5731510" cy="217442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E8" w:rsidRDefault="00D06EE8" w:rsidP="000E0529"/>
    <w:p w:rsidR="00D06EE8" w:rsidRDefault="00D06EE8" w:rsidP="00D06EE8"/>
    <w:p w:rsidR="00D06EE8" w:rsidRDefault="00D06EE8" w:rsidP="00D06EE8"/>
    <w:p w:rsidR="00D06EE8" w:rsidRDefault="00D06EE8" w:rsidP="00D06EE8"/>
    <w:p w:rsidR="00D06EE8" w:rsidRDefault="00D06EE8" w:rsidP="00D06EE8"/>
    <w:p w:rsidR="00D06EE8" w:rsidRDefault="00D06EE8" w:rsidP="00D06EE8"/>
    <w:p w:rsidR="00D06EE8" w:rsidRDefault="00D06EE8" w:rsidP="00D06EE8"/>
    <w:p w:rsidR="00D06EE8" w:rsidRDefault="00D06EE8" w:rsidP="00D06EE8"/>
    <w:p w:rsidR="00D06EE8" w:rsidRDefault="00D06EE8" w:rsidP="00D06EE8"/>
    <w:p w:rsidR="00AD4351" w:rsidRDefault="00AD4351" w:rsidP="00AD4351"/>
    <w:p w:rsidR="00AD4351" w:rsidRDefault="00AD4351" w:rsidP="00AD4351"/>
    <w:p w:rsidR="00D04472" w:rsidRDefault="00D04472" w:rsidP="00105CDC"/>
    <w:p w:rsidR="00D04472" w:rsidRPr="00105CDC" w:rsidRDefault="00D04472" w:rsidP="00105CDC"/>
    <w:sectPr w:rsidR="00D04472" w:rsidRPr="00105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707" w:rsidRDefault="00A71707" w:rsidP="00D04472">
      <w:pPr>
        <w:spacing w:after="0" w:line="240" w:lineRule="auto"/>
      </w:pPr>
      <w:r>
        <w:separator/>
      </w:r>
    </w:p>
  </w:endnote>
  <w:endnote w:type="continuationSeparator" w:id="0">
    <w:p w:rsidR="00A71707" w:rsidRDefault="00A71707" w:rsidP="00D0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707" w:rsidRDefault="00A71707" w:rsidP="00D04472">
      <w:pPr>
        <w:spacing w:after="0" w:line="240" w:lineRule="auto"/>
      </w:pPr>
      <w:r>
        <w:separator/>
      </w:r>
    </w:p>
  </w:footnote>
  <w:footnote w:type="continuationSeparator" w:id="0">
    <w:p w:rsidR="00A71707" w:rsidRDefault="00A71707" w:rsidP="00D044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62472"/>
    <w:multiLevelType w:val="hybridMultilevel"/>
    <w:tmpl w:val="7A907C4C"/>
    <w:lvl w:ilvl="0" w:tplc="A2D670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AA1"/>
    <w:rsid w:val="00023382"/>
    <w:rsid w:val="0004223C"/>
    <w:rsid w:val="00062BCA"/>
    <w:rsid w:val="000D0355"/>
    <w:rsid w:val="000E0529"/>
    <w:rsid w:val="000F423A"/>
    <w:rsid w:val="00105CDC"/>
    <w:rsid w:val="00143939"/>
    <w:rsid w:val="0014713E"/>
    <w:rsid w:val="001A445F"/>
    <w:rsid w:val="00243DF0"/>
    <w:rsid w:val="00246902"/>
    <w:rsid w:val="00247ED7"/>
    <w:rsid w:val="00265D90"/>
    <w:rsid w:val="00265FED"/>
    <w:rsid w:val="00285FF6"/>
    <w:rsid w:val="002B3F5F"/>
    <w:rsid w:val="002D51B6"/>
    <w:rsid w:val="00313CC5"/>
    <w:rsid w:val="00336FDE"/>
    <w:rsid w:val="0034589C"/>
    <w:rsid w:val="003A25D9"/>
    <w:rsid w:val="00434B6D"/>
    <w:rsid w:val="00436FEF"/>
    <w:rsid w:val="004443C0"/>
    <w:rsid w:val="00450A5F"/>
    <w:rsid w:val="004E0890"/>
    <w:rsid w:val="00510DC3"/>
    <w:rsid w:val="005363C3"/>
    <w:rsid w:val="0058568E"/>
    <w:rsid w:val="00586084"/>
    <w:rsid w:val="0059105B"/>
    <w:rsid w:val="00593B3E"/>
    <w:rsid w:val="0064730B"/>
    <w:rsid w:val="006A70C1"/>
    <w:rsid w:val="007205A5"/>
    <w:rsid w:val="00722C96"/>
    <w:rsid w:val="007442B1"/>
    <w:rsid w:val="007C52D9"/>
    <w:rsid w:val="007C5C5E"/>
    <w:rsid w:val="00806AA1"/>
    <w:rsid w:val="008102AD"/>
    <w:rsid w:val="008538CF"/>
    <w:rsid w:val="00854DCA"/>
    <w:rsid w:val="00860B47"/>
    <w:rsid w:val="008721C1"/>
    <w:rsid w:val="008A2146"/>
    <w:rsid w:val="008A4366"/>
    <w:rsid w:val="008C1573"/>
    <w:rsid w:val="008C5BF6"/>
    <w:rsid w:val="008D2922"/>
    <w:rsid w:val="00954DD7"/>
    <w:rsid w:val="0099475C"/>
    <w:rsid w:val="009E6CE3"/>
    <w:rsid w:val="00A2163A"/>
    <w:rsid w:val="00A26524"/>
    <w:rsid w:val="00A42177"/>
    <w:rsid w:val="00A71707"/>
    <w:rsid w:val="00A72766"/>
    <w:rsid w:val="00A95819"/>
    <w:rsid w:val="00AC292C"/>
    <w:rsid w:val="00AC7DC3"/>
    <w:rsid w:val="00AD4351"/>
    <w:rsid w:val="00AE7984"/>
    <w:rsid w:val="00BD7CF0"/>
    <w:rsid w:val="00C620AB"/>
    <w:rsid w:val="00C70560"/>
    <w:rsid w:val="00CD65CA"/>
    <w:rsid w:val="00D04472"/>
    <w:rsid w:val="00D04487"/>
    <w:rsid w:val="00D06EE8"/>
    <w:rsid w:val="00D6355D"/>
    <w:rsid w:val="00D86AC6"/>
    <w:rsid w:val="00DA6992"/>
    <w:rsid w:val="00DD45EC"/>
    <w:rsid w:val="00E03E55"/>
    <w:rsid w:val="00E134DF"/>
    <w:rsid w:val="00E72866"/>
    <w:rsid w:val="00EA6646"/>
    <w:rsid w:val="00EB2103"/>
    <w:rsid w:val="00F016B0"/>
    <w:rsid w:val="00F54DEC"/>
    <w:rsid w:val="00FE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C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4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472"/>
  </w:style>
  <w:style w:type="paragraph" w:styleId="Footer">
    <w:name w:val="footer"/>
    <w:basedOn w:val="Normal"/>
    <w:link w:val="FooterChar"/>
    <w:uiPriority w:val="99"/>
    <w:unhideWhenUsed/>
    <w:rsid w:val="00D04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472"/>
  </w:style>
  <w:style w:type="paragraph" w:styleId="ListParagraph">
    <w:name w:val="List Paragraph"/>
    <w:basedOn w:val="Normal"/>
    <w:uiPriority w:val="34"/>
    <w:qFormat/>
    <w:rsid w:val="00D044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C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4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472"/>
  </w:style>
  <w:style w:type="paragraph" w:styleId="Footer">
    <w:name w:val="footer"/>
    <w:basedOn w:val="Normal"/>
    <w:link w:val="FooterChar"/>
    <w:uiPriority w:val="99"/>
    <w:unhideWhenUsed/>
    <w:rsid w:val="00D04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472"/>
  </w:style>
  <w:style w:type="paragraph" w:styleId="ListParagraph">
    <w:name w:val="List Paragraph"/>
    <w:basedOn w:val="Normal"/>
    <w:uiPriority w:val="34"/>
    <w:qFormat/>
    <w:rsid w:val="00D04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23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151</cp:revision>
  <dcterms:created xsi:type="dcterms:W3CDTF">2023-12-23T15:29:00Z</dcterms:created>
  <dcterms:modified xsi:type="dcterms:W3CDTF">2023-12-28T08:20:00Z</dcterms:modified>
</cp:coreProperties>
</file>