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52B4" w14:paraId="36BCB9E5" w14:textId="77777777" w:rsidTr="00572C35">
        <w:tc>
          <w:tcPr>
            <w:tcW w:w="9016" w:type="dxa"/>
            <w:gridSpan w:val="2"/>
          </w:tcPr>
          <w:p w14:paraId="07DFFB6A" w14:textId="2C55C072" w:rsidR="009552B4" w:rsidRPr="009552B4" w:rsidRDefault="009552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Users</w:t>
            </w:r>
          </w:p>
        </w:tc>
      </w:tr>
      <w:tr w:rsidR="009552B4" w14:paraId="3953C7EE" w14:textId="77777777" w:rsidTr="009552B4">
        <w:tc>
          <w:tcPr>
            <w:tcW w:w="4508" w:type="dxa"/>
          </w:tcPr>
          <w:p w14:paraId="7CD6251D" w14:textId="32929B1F" w:rsidR="009552B4" w:rsidRPr="009552B4" w:rsidRDefault="009552B4" w:rsidP="009552B4">
            <w:pPr>
              <w:tabs>
                <w:tab w:val="left" w:pos="169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4508" w:type="dxa"/>
          </w:tcPr>
          <w:p w14:paraId="3E5AB80E" w14:textId="32872182" w:rsidR="009552B4" w:rsidRDefault="009552B4" w:rsidP="009552B4">
            <w:pPr>
              <w:jc w:val="center"/>
            </w:pPr>
            <w:r>
              <w:t>Type</w:t>
            </w:r>
          </w:p>
        </w:tc>
      </w:tr>
      <w:tr w:rsidR="008B4982" w14:paraId="6A91D290" w14:textId="77777777" w:rsidTr="009552B4">
        <w:tc>
          <w:tcPr>
            <w:tcW w:w="4508" w:type="dxa"/>
          </w:tcPr>
          <w:p w14:paraId="065A02A3" w14:textId="6D2B2F9E" w:rsidR="008B4982" w:rsidRDefault="00DE678D">
            <w:proofErr w:type="spellStart"/>
            <w:r>
              <w:t>UserID</w:t>
            </w:r>
            <w:proofErr w:type="spellEnd"/>
          </w:p>
        </w:tc>
        <w:tc>
          <w:tcPr>
            <w:tcW w:w="4508" w:type="dxa"/>
          </w:tcPr>
          <w:p w14:paraId="4623E841" w14:textId="2CCEB6B6" w:rsidR="008B4982" w:rsidRDefault="00DE678D">
            <w:proofErr w:type="spellStart"/>
            <w:r>
              <w:t>BigAuto</w:t>
            </w:r>
            <w:proofErr w:type="spellEnd"/>
            <w:r>
              <w:t xml:space="preserve"> PK</w:t>
            </w:r>
          </w:p>
        </w:tc>
      </w:tr>
      <w:tr w:rsidR="009552B4" w14:paraId="44C3D21E" w14:textId="77777777" w:rsidTr="009552B4">
        <w:tc>
          <w:tcPr>
            <w:tcW w:w="4508" w:type="dxa"/>
          </w:tcPr>
          <w:p w14:paraId="5E29BCF1" w14:textId="1C8C4D17" w:rsidR="009552B4" w:rsidRDefault="009552B4">
            <w:r>
              <w:t>Username</w:t>
            </w:r>
          </w:p>
        </w:tc>
        <w:tc>
          <w:tcPr>
            <w:tcW w:w="4508" w:type="dxa"/>
          </w:tcPr>
          <w:p w14:paraId="02424E55" w14:textId="6549BCA4" w:rsidR="009552B4" w:rsidRDefault="009552B4">
            <w:r>
              <w:t>Char(</w:t>
            </w:r>
            <w:r w:rsidR="00894D3A">
              <w:t>3</w:t>
            </w:r>
            <w:r>
              <w:t xml:space="preserve">0) </w:t>
            </w:r>
          </w:p>
        </w:tc>
      </w:tr>
      <w:tr w:rsidR="009552B4" w14:paraId="6B37DB82" w14:textId="77777777" w:rsidTr="009552B4">
        <w:tc>
          <w:tcPr>
            <w:tcW w:w="4508" w:type="dxa"/>
          </w:tcPr>
          <w:p w14:paraId="2760AE6E" w14:textId="4F025499" w:rsidR="009552B4" w:rsidRDefault="009552B4">
            <w:r>
              <w:t>Password</w:t>
            </w:r>
          </w:p>
        </w:tc>
        <w:tc>
          <w:tcPr>
            <w:tcW w:w="4508" w:type="dxa"/>
          </w:tcPr>
          <w:p w14:paraId="43108129" w14:textId="1406B716" w:rsidR="009552B4" w:rsidRDefault="009552B4">
            <w:r>
              <w:t>Char(32)</w:t>
            </w:r>
          </w:p>
        </w:tc>
      </w:tr>
      <w:tr w:rsidR="009552B4" w14:paraId="74015588" w14:textId="77777777" w:rsidTr="009552B4">
        <w:tc>
          <w:tcPr>
            <w:tcW w:w="4508" w:type="dxa"/>
          </w:tcPr>
          <w:p w14:paraId="58ECED5B" w14:textId="0E524E8A" w:rsidR="009552B4" w:rsidRDefault="00BB5F3A">
            <w:proofErr w:type="spellStart"/>
            <w:r>
              <w:t>ProfilePicture</w:t>
            </w:r>
            <w:proofErr w:type="spellEnd"/>
          </w:p>
        </w:tc>
        <w:tc>
          <w:tcPr>
            <w:tcW w:w="4508" w:type="dxa"/>
          </w:tcPr>
          <w:p w14:paraId="145AA1E4" w14:textId="661F5E9A" w:rsidR="009552B4" w:rsidRDefault="009552B4">
            <w:r>
              <w:t>Image</w:t>
            </w:r>
          </w:p>
        </w:tc>
      </w:tr>
      <w:tr w:rsidR="009552B4" w14:paraId="14E1B476" w14:textId="77777777" w:rsidTr="009552B4">
        <w:tc>
          <w:tcPr>
            <w:tcW w:w="4508" w:type="dxa"/>
          </w:tcPr>
          <w:p w14:paraId="723B3AF7" w14:textId="23751F11" w:rsidR="009552B4" w:rsidRDefault="00BB5F3A">
            <w:r>
              <w:t>Description</w:t>
            </w:r>
          </w:p>
        </w:tc>
        <w:tc>
          <w:tcPr>
            <w:tcW w:w="4508" w:type="dxa"/>
          </w:tcPr>
          <w:p w14:paraId="6551F99C" w14:textId="1E301C61" w:rsidR="009552B4" w:rsidRDefault="009552B4">
            <w:r>
              <w:t>Char(128)</w:t>
            </w:r>
          </w:p>
        </w:tc>
      </w:tr>
      <w:tr w:rsidR="009552B4" w14:paraId="3659AE8B" w14:textId="77777777" w:rsidTr="009552B4">
        <w:tc>
          <w:tcPr>
            <w:tcW w:w="4508" w:type="dxa"/>
          </w:tcPr>
          <w:p w14:paraId="31D4BDBA" w14:textId="532F728F" w:rsidR="009552B4" w:rsidRDefault="009052FA">
            <w:r>
              <w:t>Email</w:t>
            </w:r>
          </w:p>
        </w:tc>
        <w:tc>
          <w:tcPr>
            <w:tcW w:w="4508" w:type="dxa"/>
          </w:tcPr>
          <w:p w14:paraId="497F5E83" w14:textId="46108B41" w:rsidR="009552B4" w:rsidRDefault="009052FA">
            <w:r>
              <w:t>Char(128)</w:t>
            </w:r>
          </w:p>
        </w:tc>
      </w:tr>
      <w:tr w:rsidR="006A3B96" w14:paraId="77548FD3" w14:textId="77777777" w:rsidTr="009552B4">
        <w:tc>
          <w:tcPr>
            <w:tcW w:w="4508" w:type="dxa"/>
          </w:tcPr>
          <w:p w14:paraId="67E6727F" w14:textId="7E84CD7F" w:rsidR="006A3B96" w:rsidRDefault="009052FA">
            <w:proofErr w:type="spellStart"/>
            <w:r>
              <w:t>PhoneNo</w:t>
            </w:r>
            <w:proofErr w:type="spellEnd"/>
          </w:p>
        </w:tc>
        <w:tc>
          <w:tcPr>
            <w:tcW w:w="4508" w:type="dxa"/>
          </w:tcPr>
          <w:p w14:paraId="0EC359B1" w14:textId="519704BA" w:rsidR="006A3B96" w:rsidRDefault="009052FA">
            <w:r>
              <w:t>Char(</w:t>
            </w:r>
            <w:r w:rsidR="00764F32">
              <w:t>11)</w:t>
            </w:r>
          </w:p>
        </w:tc>
      </w:tr>
    </w:tbl>
    <w:p w14:paraId="7445CBF2" w14:textId="7D69AFBB" w:rsidR="009552B4" w:rsidRDefault="009552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52B4" w14:paraId="3603829F" w14:textId="77777777" w:rsidTr="00BD1E2F">
        <w:tc>
          <w:tcPr>
            <w:tcW w:w="9016" w:type="dxa"/>
            <w:gridSpan w:val="2"/>
          </w:tcPr>
          <w:p w14:paraId="1BEB896B" w14:textId="4D26C3AE" w:rsidR="009552B4" w:rsidRPr="009552B4" w:rsidRDefault="009552B4" w:rsidP="00BD1E2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Seller</w:t>
            </w:r>
            <w:r w:rsidR="00BB5F3A"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9552B4" w14:paraId="21B89DCA" w14:textId="77777777" w:rsidTr="00BD1E2F">
        <w:tc>
          <w:tcPr>
            <w:tcW w:w="4508" w:type="dxa"/>
          </w:tcPr>
          <w:p w14:paraId="3FB6E2CE" w14:textId="77777777" w:rsidR="009552B4" w:rsidRPr="009552B4" w:rsidRDefault="009552B4" w:rsidP="00BD1E2F">
            <w:pPr>
              <w:tabs>
                <w:tab w:val="left" w:pos="169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4508" w:type="dxa"/>
          </w:tcPr>
          <w:p w14:paraId="6627D8E4" w14:textId="77777777" w:rsidR="009552B4" w:rsidRDefault="009552B4" w:rsidP="00BD1E2F">
            <w:pPr>
              <w:jc w:val="center"/>
            </w:pPr>
            <w:r>
              <w:t>Type</w:t>
            </w:r>
          </w:p>
        </w:tc>
      </w:tr>
      <w:tr w:rsidR="00B17AF0" w14:paraId="4A8CE77A" w14:textId="77777777" w:rsidTr="00BD1E2F">
        <w:tc>
          <w:tcPr>
            <w:tcW w:w="4508" w:type="dxa"/>
          </w:tcPr>
          <w:p w14:paraId="57307A77" w14:textId="1E2794A5" w:rsidR="00B17AF0" w:rsidRDefault="00DE678D" w:rsidP="00B17AF0">
            <w:pPr>
              <w:tabs>
                <w:tab w:val="left" w:pos="169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4508" w:type="dxa"/>
          </w:tcPr>
          <w:p w14:paraId="79D70FFA" w14:textId="77BD7F5F" w:rsidR="00B17AF0" w:rsidRDefault="00DE678D" w:rsidP="00B17AF0">
            <w:proofErr w:type="spellStart"/>
            <w:r>
              <w:t>BigAuto</w:t>
            </w:r>
            <w:proofErr w:type="spellEnd"/>
            <w:r>
              <w:t xml:space="preserve"> PK, FK</w:t>
            </w:r>
          </w:p>
        </w:tc>
      </w:tr>
      <w:tr w:rsidR="009552B4" w14:paraId="16E0BC91" w14:textId="77777777" w:rsidTr="00BD1E2F">
        <w:tc>
          <w:tcPr>
            <w:tcW w:w="4508" w:type="dxa"/>
          </w:tcPr>
          <w:p w14:paraId="428A04A2" w14:textId="6B5A3C06" w:rsidR="009552B4" w:rsidRDefault="00EF662B" w:rsidP="00BD1E2F">
            <w:proofErr w:type="spellStart"/>
            <w:r>
              <w:t>SellerName</w:t>
            </w:r>
            <w:proofErr w:type="spellEnd"/>
          </w:p>
        </w:tc>
        <w:tc>
          <w:tcPr>
            <w:tcW w:w="4508" w:type="dxa"/>
          </w:tcPr>
          <w:p w14:paraId="43E081CF" w14:textId="443A4583" w:rsidR="009552B4" w:rsidRDefault="009552B4" w:rsidP="00BD1E2F">
            <w:r>
              <w:t>Char(</w:t>
            </w:r>
            <w:r w:rsidR="00894D3A">
              <w:t>3</w:t>
            </w:r>
            <w:r>
              <w:t xml:space="preserve">0) </w:t>
            </w:r>
          </w:p>
        </w:tc>
      </w:tr>
      <w:tr w:rsidR="009552B4" w14:paraId="66CCE936" w14:textId="77777777" w:rsidTr="00BD1E2F">
        <w:tc>
          <w:tcPr>
            <w:tcW w:w="4508" w:type="dxa"/>
          </w:tcPr>
          <w:p w14:paraId="46AEBC66" w14:textId="1C56F71E" w:rsidR="00550AE6" w:rsidRDefault="009552B4" w:rsidP="00BD1E2F">
            <w:r>
              <w:t>Rating</w:t>
            </w:r>
          </w:p>
        </w:tc>
        <w:tc>
          <w:tcPr>
            <w:tcW w:w="4508" w:type="dxa"/>
          </w:tcPr>
          <w:p w14:paraId="387E77F6" w14:textId="6E5E6FE2" w:rsidR="009552B4" w:rsidRDefault="009552B4" w:rsidP="00BD1E2F">
            <w:r>
              <w:t>Integer (1-5)</w:t>
            </w:r>
          </w:p>
        </w:tc>
      </w:tr>
    </w:tbl>
    <w:p w14:paraId="5A87844E" w14:textId="4FBB15DD" w:rsidR="009552B4" w:rsidRDefault="009552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5F3A" w14:paraId="20C608B3" w14:textId="77777777" w:rsidTr="009B1FE2">
        <w:tc>
          <w:tcPr>
            <w:tcW w:w="9016" w:type="dxa"/>
            <w:gridSpan w:val="2"/>
          </w:tcPr>
          <w:p w14:paraId="2B380FE2" w14:textId="3E3028D0" w:rsidR="00BB5F3A" w:rsidRPr="009552B4" w:rsidRDefault="00BB5F3A" w:rsidP="009B1F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tores</w:t>
            </w:r>
          </w:p>
        </w:tc>
      </w:tr>
      <w:tr w:rsidR="00BB5F3A" w14:paraId="19002DA5" w14:textId="77777777" w:rsidTr="009B1FE2">
        <w:tc>
          <w:tcPr>
            <w:tcW w:w="4508" w:type="dxa"/>
          </w:tcPr>
          <w:p w14:paraId="68488C53" w14:textId="77777777" w:rsidR="00BB5F3A" w:rsidRPr="009552B4" w:rsidRDefault="00BB5F3A" w:rsidP="009B1FE2">
            <w:pPr>
              <w:tabs>
                <w:tab w:val="left" w:pos="169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4508" w:type="dxa"/>
          </w:tcPr>
          <w:p w14:paraId="423C2910" w14:textId="77777777" w:rsidR="00BB5F3A" w:rsidRDefault="00BB5F3A" w:rsidP="009B1FE2">
            <w:pPr>
              <w:jc w:val="center"/>
            </w:pPr>
            <w:r>
              <w:t>Type</w:t>
            </w:r>
          </w:p>
        </w:tc>
      </w:tr>
      <w:tr w:rsidR="00BB5F3A" w14:paraId="053B0333" w14:textId="77777777" w:rsidTr="009B1FE2">
        <w:tc>
          <w:tcPr>
            <w:tcW w:w="4508" w:type="dxa"/>
          </w:tcPr>
          <w:p w14:paraId="36E3DCD2" w14:textId="3B0B7445" w:rsidR="00BB5F3A" w:rsidRDefault="00BB5F3A" w:rsidP="009B1FE2">
            <w:pPr>
              <w:tabs>
                <w:tab w:val="left" w:pos="169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StoreID</w:t>
            </w:r>
            <w:proofErr w:type="spellEnd"/>
          </w:p>
        </w:tc>
        <w:tc>
          <w:tcPr>
            <w:tcW w:w="4508" w:type="dxa"/>
          </w:tcPr>
          <w:p w14:paraId="5E9B41DF" w14:textId="3E5B911A" w:rsidR="00BB5F3A" w:rsidRDefault="00BB5F3A" w:rsidP="009B1FE2">
            <w:proofErr w:type="spellStart"/>
            <w:r>
              <w:t>BigAuto</w:t>
            </w:r>
            <w:proofErr w:type="spellEnd"/>
            <w:r>
              <w:t xml:space="preserve"> PK, </w:t>
            </w:r>
          </w:p>
        </w:tc>
      </w:tr>
      <w:tr w:rsidR="00BB5F3A" w14:paraId="0B1B5F18" w14:textId="77777777" w:rsidTr="009B1FE2">
        <w:tc>
          <w:tcPr>
            <w:tcW w:w="4508" w:type="dxa"/>
          </w:tcPr>
          <w:p w14:paraId="43F66051" w14:textId="059EA2ED" w:rsidR="00BB5F3A" w:rsidRDefault="00BB5F3A" w:rsidP="00BB5F3A">
            <w:pPr>
              <w:tabs>
                <w:tab w:val="center" w:pos="2146"/>
              </w:tabs>
            </w:pPr>
            <w:proofErr w:type="spellStart"/>
            <w:r>
              <w:t>StoreName</w:t>
            </w:r>
            <w:proofErr w:type="spellEnd"/>
            <w:r>
              <w:tab/>
            </w:r>
          </w:p>
        </w:tc>
        <w:tc>
          <w:tcPr>
            <w:tcW w:w="4508" w:type="dxa"/>
          </w:tcPr>
          <w:p w14:paraId="5DD9E462" w14:textId="77777777" w:rsidR="00BB5F3A" w:rsidRDefault="00BB5F3A" w:rsidP="009B1FE2">
            <w:r>
              <w:t xml:space="preserve">Char(30) </w:t>
            </w:r>
          </w:p>
        </w:tc>
      </w:tr>
      <w:tr w:rsidR="00BB5F3A" w14:paraId="07683B46" w14:textId="77777777" w:rsidTr="009B1FE2">
        <w:tc>
          <w:tcPr>
            <w:tcW w:w="4508" w:type="dxa"/>
          </w:tcPr>
          <w:p w14:paraId="341BC6E1" w14:textId="650361D1" w:rsidR="00BB5F3A" w:rsidRDefault="00BB5F3A" w:rsidP="009B1FE2">
            <w:proofErr w:type="spellStart"/>
            <w:r>
              <w:t>StoreDescription</w:t>
            </w:r>
            <w:proofErr w:type="spellEnd"/>
          </w:p>
        </w:tc>
        <w:tc>
          <w:tcPr>
            <w:tcW w:w="4508" w:type="dxa"/>
          </w:tcPr>
          <w:p w14:paraId="28A97131" w14:textId="6B8457FA" w:rsidR="00BB5F3A" w:rsidRDefault="00BB5F3A" w:rsidP="009B1FE2">
            <w:r>
              <w:t>Char(128)</w:t>
            </w:r>
          </w:p>
        </w:tc>
      </w:tr>
      <w:tr w:rsidR="00611380" w14:paraId="0EB66E9A" w14:textId="77777777" w:rsidTr="009B1FE2">
        <w:tc>
          <w:tcPr>
            <w:tcW w:w="4508" w:type="dxa"/>
          </w:tcPr>
          <w:p w14:paraId="29B286D2" w14:textId="08C10DF8" w:rsidR="00611380" w:rsidRDefault="00611380" w:rsidP="009B1FE2">
            <w:r>
              <w:t>StoreTags1</w:t>
            </w:r>
          </w:p>
        </w:tc>
        <w:tc>
          <w:tcPr>
            <w:tcW w:w="4508" w:type="dxa"/>
          </w:tcPr>
          <w:p w14:paraId="40EAE741" w14:textId="33757216" w:rsidR="00611380" w:rsidRDefault="00611380" w:rsidP="009B1FE2">
            <w:proofErr w:type="spellStart"/>
            <w:r>
              <w:t>AutoInt</w:t>
            </w:r>
            <w:proofErr w:type="spellEnd"/>
            <w:r>
              <w:t xml:space="preserve"> FK</w:t>
            </w:r>
          </w:p>
        </w:tc>
      </w:tr>
      <w:tr w:rsidR="00611380" w14:paraId="14AB3D0F" w14:textId="77777777" w:rsidTr="009B1FE2">
        <w:tc>
          <w:tcPr>
            <w:tcW w:w="4508" w:type="dxa"/>
          </w:tcPr>
          <w:p w14:paraId="2F2B00DD" w14:textId="3EBA2D1A" w:rsidR="00611380" w:rsidRDefault="00611380" w:rsidP="009B1FE2">
            <w:r>
              <w:t>StoreTags2</w:t>
            </w:r>
          </w:p>
        </w:tc>
        <w:tc>
          <w:tcPr>
            <w:tcW w:w="4508" w:type="dxa"/>
          </w:tcPr>
          <w:p w14:paraId="1FCCF3A1" w14:textId="48883B28" w:rsidR="00611380" w:rsidRDefault="00611380" w:rsidP="009B1FE2">
            <w:proofErr w:type="spellStart"/>
            <w:r>
              <w:t>AutoInt</w:t>
            </w:r>
            <w:proofErr w:type="spellEnd"/>
            <w:r>
              <w:t xml:space="preserve"> FK</w:t>
            </w:r>
          </w:p>
        </w:tc>
      </w:tr>
      <w:tr w:rsidR="00611380" w14:paraId="5F6F2AB8" w14:textId="77777777" w:rsidTr="009B1FE2">
        <w:tc>
          <w:tcPr>
            <w:tcW w:w="4508" w:type="dxa"/>
          </w:tcPr>
          <w:p w14:paraId="0B6A9D7A" w14:textId="44CD0FD8" w:rsidR="00611380" w:rsidRDefault="00611380" w:rsidP="009B1FE2">
            <w:r>
              <w:t>…</w:t>
            </w:r>
          </w:p>
        </w:tc>
        <w:tc>
          <w:tcPr>
            <w:tcW w:w="4508" w:type="dxa"/>
          </w:tcPr>
          <w:p w14:paraId="14280C5E" w14:textId="6AFA80C9" w:rsidR="00611380" w:rsidRDefault="00611380" w:rsidP="009B1FE2">
            <w:r>
              <w:t>…</w:t>
            </w:r>
          </w:p>
        </w:tc>
      </w:tr>
      <w:tr w:rsidR="00611380" w14:paraId="45AF99E9" w14:textId="77777777" w:rsidTr="009B1FE2">
        <w:tc>
          <w:tcPr>
            <w:tcW w:w="4508" w:type="dxa"/>
          </w:tcPr>
          <w:p w14:paraId="234BBB24" w14:textId="221EFE42" w:rsidR="00611380" w:rsidRDefault="00611380" w:rsidP="009B1FE2">
            <w:r>
              <w:t>StoreTags5</w:t>
            </w:r>
          </w:p>
        </w:tc>
        <w:tc>
          <w:tcPr>
            <w:tcW w:w="4508" w:type="dxa"/>
          </w:tcPr>
          <w:p w14:paraId="2B570D8D" w14:textId="44DAAEEF" w:rsidR="00611380" w:rsidRDefault="00611380" w:rsidP="009B1FE2">
            <w:proofErr w:type="spellStart"/>
            <w:r>
              <w:t>AutoInt</w:t>
            </w:r>
            <w:proofErr w:type="spellEnd"/>
            <w:r>
              <w:t xml:space="preserve"> FK</w:t>
            </w:r>
          </w:p>
        </w:tc>
      </w:tr>
    </w:tbl>
    <w:p w14:paraId="57428FC2" w14:textId="2F91E277" w:rsidR="00BB5F3A" w:rsidRDefault="00BB5F3A"/>
    <w:p w14:paraId="0AA9B2AB" w14:textId="77777777" w:rsidR="00BB5F3A" w:rsidRDefault="00BB5F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662B" w14:paraId="028BCA3B" w14:textId="77777777" w:rsidTr="00BD1E2F">
        <w:tc>
          <w:tcPr>
            <w:tcW w:w="9016" w:type="dxa"/>
            <w:gridSpan w:val="2"/>
          </w:tcPr>
          <w:p w14:paraId="1714584A" w14:textId="07D87C49" w:rsidR="00EF662B" w:rsidRPr="009552B4" w:rsidRDefault="00600A2B" w:rsidP="00BD1E2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Items</w:t>
            </w:r>
          </w:p>
        </w:tc>
      </w:tr>
      <w:tr w:rsidR="00EF662B" w14:paraId="6EE0E3B0" w14:textId="77777777" w:rsidTr="00BD1E2F">
        <w:tc>
          <w:tcPr>
            <w:tcW w:w="4508" w:type="dxa"/>
          </w:tcPr>
          <w:p w14:paraId="47D9E784" w14:textId="77777777" w:rsidR="00EF662B" w:rsidRPr="009552B4" w:rsidRDefault="00EF662B" w:rsidP="00BD1E2F">
            <w:pPr>
              <w:tabs>
                <w:tab w:val="left" w:pos="169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4508" w:type="dxa"/>
          </w:tcPr>
          <w:p w14:paraId="0D9381A2" w14:textId="77777777" w:rsidR="00EF662B" w:rsidRDefault="00EF662B" w:rsidP="00BD1E2F">
            <w:pPr>
              <w:jc w:val="center"/>
            </w:pPr>
            <w:r>
              <w:t>Type</w:t>
            </w:r>
          </w:p>
        </w:tc>
      </w:tr>
      <w:tr w:rsidR="00EF662B" w14:paraId="3339A192" w14:textId="77777777" w:rsidTr="00BD1E2F">
        <w:tc>
          <w:tcPr>
            <w:tcW w:w="4508" w:type="dxa"/>
          </w:tcPr>
          <w:p w14:paraId="448BCDD9" w14:textId="20EC41BC" w:rsidR="00EF662B" w:rsidRDefault="00EF662B" w:rsidP="00BD1E2F">
            <w:r>
              <w:t>ID</w:t>
            </w:r>
          </w:p>
        </w:tc>
        <w:tc>
          <w:tcPr>
            <w:tcW w:w="4508" w:type="dxa"/>
          </w:tcPr>
          <w:p w14:paraId="4264E1DD" w14:textId="189894ED" w:rsidR="00EF662B" w:rsidRDefault="00EF662B" w:rsidP="00BD1E2F">
            <w:proofErr w:type="spellStart"/>
            <w:r>
              <w:t>BigAuto</w:t>
            </w:r>
            <w:proofErr w:type="spellEnd"/>
            <w:r>
              <w:t xml:space="preserve"> PK</w:t>
            </w:r>
          </w:p>
        </w:tc>
      </w:tr>
      <w:tr w:rsidR="00EF662B" w14:paraId="6E85901F" w14:textId="77777777" w:rsidTr="00BD1E2F">
        <w:tc>
          <w:tcPr>
            <w:tcW w:w="4508" w:type="dxa"/>
          </w:tcPr>
          <w:p w14:paraId="08E1EC4F" w14:textId="52CC0470" w:rsidR="00EF662B" w:rsidRDefault="00EF662B" w:rsidP="00BD1E2F">
            <w:proofErr w:type="spellStart"/>
            <w:r>
              <w:t>Seller</w:t>
            </w:r>
            <w:r w:rsidR="00444B89">
              <w:t>ID</w:t>
            </w:r>
            <w:proofErr w:type="spellEnd"/>
          </w:p>
        </w:tc>
        <w:tc>
          <w:tcPr>
            <w:tcW w:w="4508" w:type="dxa"/>
          </w:tcPr>
          <w:p w14:paraId="5E333BAF" w14:textId="387983DE" w:rsidR="00EF662B" w:rsidRDefault="00EF662B" w:rsidP="00BD1E2F">
            <w:r>
              <w:t>Char(20) FK</w:t>
            </w:r>
          </w:p>
        </w:tc>
      </w:tr>
      <w:tr w:rsidR="00BB5F3A" w14:paraId="58D00527" w14:textId="77777777" w:rsidTr="00BD1E2F">
        <w:tc>
          <w:tcPr>
            <w:tcW w:w="4508" w:type="dxa"/>
          </w:tcPr>
          <w:p w14:paraId="61ABE75B" w14:textId="101AE8F4" w:rsidR="00BB5F3A" w:rsidRDefault="00BB5F3A" w:rsidP="00BD1E2F">
            <w:proofErr w:type="spellStart"/>
            <w:r>
              <w:t>BuyerID</w:t>
            </w:r>
            <w:proofErr w:type="spellEnd"/>
          </w:p>
        </w:tc>
        <w:tc>
          <w:tcPr>
            <w:tcW w:w="4508" w:type="dxa"/>
          </w:tcPr>
          <w:p w14:paraId="1AD7832D" w14:textId="2D7BC860" w:rsidR="00BB5F3A" w:rsidRDefault="00BB5F3A" w:rsidP="00BD1E2F">
            <w:proofErr w:type="spellStart"/>
            <w:r>
              <w:t>BigAuto</w:t>
            </w:r>
            <w:proofErr w:type="spellEnd"/>
            <w:r>
              <w:t xml:space="preserve"> FK</w:t>
            </w:r>
          </w:p>
        </w:tc>
      </w:tr>
      <w:tr w:rsidR="007C2227" w14:paraId="6E428F06" w14:textId="77777777" w:rsidTr="00BD1E2F">
        <w:tc>
          <w:tcPr>
            <w:tcW w:w="4508" w:type="dxa"/>
          </w:tcPr>
          <w:p w14:paraId="7D46ED70" w14:textId="3CA09CF2" w:rsidR="007C2227" w:rsidRDefault="007C2227" w:rsidP="00BD1E2F">
            <w:proofErr w:type="spellStart"/>
            <w:r>
              <w:t>SellerName</w:t>
            </w:r>
            <w:proofErr w:type="spellEnd"/>
          </w:p>
        </w:tc>
        <w:tc>
          <w:tcPr>
            <w:tcW w:w="4508" w:type="dxa"/>
          </w:tcPr>
          <w:p w14:paraId="250FE7F6" w14:textId="746FB3C3" w:rsidR="007C2227" w:rsidRDefault="007C2227" w:rsidP="00BD1E2F">
            <w:r>
              <w:t>Char(20)</w:t>
            </w:r>
            <w:r w:rsidR="00B17AF0">
              <w:t xml:space="preserve"> FK</w:t>
            </w:r>
          </w:p>
        </w:tc>
      </w:tr>
      <w:tr w:rsidR="009C17CE" w14:paraId="3D4B4963" w14:textId="77777777" w:rsidTr="00BD1E2F">
        <w:tc>
          <w:tcPr>
            <w:tcW w:w="4508" w:type="dxa"/>
          </w:tcPr>
          <w:p w14:paraId="68365918" w14:textId="078E9CE9" w:rsidR="009C17CE" w:rsidRDefault="009C17CE" w:rsidP="009C17CE">
            <w:proofErr w:type="spellStart"/>
            <w:r>
              <w:t>BuyerName</w:t>
            </w:r>
            <w:proofErr w:type="spellEnd"/>
          </w:p>
        </w:tc>
        <w:tc>
          <w:tcPr>
            <w:tcW w:w="4508" w:type="dxa"/>
          </w:tcPr>
          <w:p w14:paraId="0804DAD1" w14:textId="28C4B26B" w:rsidR="009C17CE" w:rsidRDefault="009C17CE" w:rsidP="009C17CE">
            <w:r>
              <w:t>Char(20) FK</w:t>
            </w:r>
            <w:r w:rsidR="00BF66DD">
              <w:t xml:space="preserve"> </w:t>
            </w:r>
          </w:p>
        </w:tc>
      </w:tr>
      <w:tr w:rsidR="009C17CE" w14:paraId="0AA3827C" w14:textId="77777777" w:rsidTr="00BD1E2F">
        <w:tc>
          <w:tcPr>
            <w:tcW w:w="4508" w:type="dxa"/>
          </w:tcPr>
          <w:p w14:paraId="25882C11" w14:textId="673BACD6" w:rsidR="009C17CE" w:rsidRDefault="009C17CE" w:rsidP="009C17CE">
            <w:proofErr w:type="spellStart"/>
            <w:r>
              <w:t>isDigitalTag</w:t>
            </w:r>
            <w:proofErr w:type="spellEnd"/>
          </w:p>
        </w:tc>
        <w:tc>
          <w:tcPr>
            <w:tcW w:w="4508" w:type="dxa"/>
          </w:tcPr>
          <w:p w14:paraId="740F5101" w14:textId="486AF4CF" w:rsidR="009C17CE" w:rsidRDefault="009C17CE" w:rsidP="009C17CE">
            <w:r>
              <w:t>Boolean</w:t>
            </w:r>
            <w:r w:rsidR="00E35B73">
              <w:t xml:space="preserve"> </w:t>
            </w:r>
            <w:r w:rsidR="00BB5F3A">
              <w:t>(required)</w:t>
            </w:r>
          </w:p>
        </w:tc>
      </w:tr>
      <w:tr w:rsidR="009C17CE" w14:paraId="1D99CCA6" w14:textId="77777777" w:rsidTr="00BD1E2F">
        <w:tc>
          <w:tcPr>
            <w:tcW w:w="4508" w:type="dxa"/>
          </w:tcPr>
          <w:p w14:paraId="14F6F684" w14:textId="2B5508E6" w:rsidR="009C17CE" w:rsidRDefault="009C17CE" w:rsidP="009C17CE">
            <w:r>
              <w:t>otherTags1</w:t>
            </w:r>
          </w:p>
        </w:tc>
        <w:tc>
          <w:tcPr>
            <w:tcW w:w="4508" w:type="dxa"/>
          </w:tcPr>
          <w:p w14:paraId="615BE62A" w14:textId="170EE819" w:rsidR="009C17CE" w:rsidRDefault="00611380" w:rsidP="009C17CE">
            <w:proofErr w:type="spellStart"/>
            <w:r>
              <w:t>AutoInt</w:t>
            </w:r>
            <w:proofErr w:type="spellEnd"/>
            <w:r>
              <w:t xml:space="preserve"> </w:t>
            </w:r>
            <w:r w:rsidR="00BB5F3A">
              <w:t>FK</w:t>
            </w:r>
          </w:p>
        </w:tc>
      </w:tr>
      <w:tr w:rsidR="009C17CE" w14:paraId="56F89728" w14:textId="77777777" w:rsidTr="00BD1E2F">
        <w:tc>
          <w:tcPr>
            <w:tcW w:w="4508" w:type="dxa"/>
          </w:tcPr>
          <w:p w14:paraId="198AD1CA" w14:textId="2EB4E80E" w:rsidR="009C17CE" w:rsidRDefault="009C17CE" w:rsidP="009C17CE">
            <w:r>
              <w:t>otherTag</w:t>
            </w:r>
            <w:r w:rsidR="00BB5F3A">
              <w:t>s</w:t>
            </w:r>
            <w:r>
              <w:t>2</w:t>
            </w:r>
          </w:p>
        </w:tc>
        <w:tc>
          <w:tcPr>
            <w:tcW w:w="4508" w:type="dxa"/>
          </w:tcPr>
          <w:p w14:paraId="7D9EFA63" w14:textId="52999C7E" w:rsidR="009C17CE" w:rsidRDefault="00611380" w:rsidP="009C17CE">
            <w:proofErr w:type="spellStart"/>
            <w:r>
              <w:t>AutoInt</w:t>
            </w:r>
            <w:proofErr w:type="spellEnd"/>
            <w:r>
              <w:t xml:space="preserve"> </w:t>
            </w:r>
            <w:r w:rsidR="00BB5F3A">
              <w:t>FK</w:t>
            </w:r>
          </w:p>
        </w:tc>
      </w:tr>
      <w:tr w:rsidR="00A76F57" w14:paraId="51C684FE" w14:textId="77777777" w:rsidTr="00BD1E2F">
        <w:tc>
          <w:tcPr>
            <w:tcW w:w="4508" w:type="dxa"/>
          </w:tcPr>
          <w:p w14:paraId="65F9C692" w14:textId="0652650D" w:rsidR="00A76F57" w:rsidRDefault="00A76F57" w:rsidP="009C17CE">
            <w:r>
              <w:t>…</w:t>
            </w:r>
          </w:p>
        </w:tc>
        <w:tc>
          <w:tcPr>
            <w:tcW w:w="4508" w:type="dxa"/>
          </w:tcPr>
          <w:p w14:paraId="3A43B012" w14:textId="5AF8A751" w:rsidR="00A76F57" w:rsidRDefault="00BB5F3A" w:rsidP="009C17CE">
            <w:r>
              <w:t>…</w:t>
            </w:r>
          </w:p>
        </w:tc>
      </w:tr>
      <w:tr w:rsidR="009C17CE" w14:paraId="205FFB94" w14:textId="77777777" w:rsidTr="00BD1E2F">
        <w:tc>
          <w:tcPr>
            <w:tcW w:w="4508" w:type="dxa"/>
          </w:tcPr>
          <w:p w14:paraId="79B01145" w14:textId="6D373587" w:rsidR="009C17CE" w:rsidRDefault="009C17CE" w:rsidP="009C17CE">
            <w:r>
              <w:t>otherTag</w:t>
            </w:r>
            <w:r w:rsidR="00BB5F3A">
              <w:t>s5</w:t>
            </w:r>
          </w:p>
        </w:tc>
        <w:tc>
          <w:tcPr>
            <w:tcW w:w="4508" w:type="dxa"/>
          </w:tcPr>
          <w:p w14:paraId="729384F1" w14:textId="2D609D86" w:rsidR="009C17CE" w:rsidRDefault="00611380" w:rsidP="009C17CE">
            <w:proofErr w:type="spellStart"/>
            <w:r>
              <w:t>AutoInt</w:t>
            </w:r>
            <w:proofErr w:type="spellEnd"/>
            <w:r>
              <w:t xml:space="preserve"> </w:t>
            </w:r>
            <w:r w:rsidR="00BB5F3A">
              <w:t>FK</w:t>
            </w:r>
          </w:p>
        </w:tc>
      </w:tr>
      <w:tr w:rsidR="00BB5F3A" w14:paraId="2DD107D2" w14:textId="77777777" w:rsidTr="00BD1E2F">
        <w:tc>
          <w:tcPr>
            <w:tcW w:w="4508" w:type="dxa"/>
          </w:tcPr>
          <w:p w14:paraId="11DD396E" w14:textId="6F4C0535" w:rsidR="00BB5F3A" w:rsidRDefault="00BB5F3A" w:rsidP="00BB5F3A">
            <w:r>
              <w:t>Description</w:t>
            </w:r>
          </w:p>
        </w:tc>
        <w:tc>
          <w:tcPr>
            <w:tcW w:w="4508" w:type="dxa"/>
          </w:tcPr>
          <w:p w14:paraId="6EF0FAC3" w14:textId="5270C5C1" w:rsidR="00BB5F3A" w:rsidRDefault="00BB5F3A" w:rsidP="00BB5F3A">
            <w:r>
              <w:t xml:space="preserve">Char(128) </w:t>
            </w:r>
          </w:p>
        </w:tc>
      </w:tr>
      <w:tr w:rsidR="00BB5F3A" w14:paraId="57483E93" w14:textId="77777777" w:rsidTr="00BD1E2F">
        <w:tc>
          <w:tcPr>
            <w:tcW w:w="4508" w:type="dxa"/>
          </w:tcPr>
          <w:p w14:paraId="4C1FA2B3" w14:textId="09955F74" w:rsidR="00BB5F3A" w:rsidRDefault="00BB5F3A" w:rsidP="00BB5F3A">
            <w:r>
              <w:t>Image</w:t>
            </w:r>
          </w:p>
        </w:tc>
        <w:tc>
          <w:tcPr>
            <w:tcW w:w="4508" w:type="dxa"/>
          </w:tcPr>
          <w:p w14:paraId="74B177A7" w14:textId="427B94A5" w:rsidR="00BB5F3A" w:rsidRDefault="00BB5F3A" w:rsidP="00BB5F3A">
            <w:r>
              <w:t xml:space="preserve">Image </w:t>
            </w:r>
          </w:p>
        </w:tc>
      </w:tr>
      <w:tr w:rsidR="00BB5F3A" w14:paraId="0A146D3E" w14:textId="77777777" w:rsidTr="00BD1E2F">
        <w:tc>
          <w:tcPr>
            <w:tcW w:w="4508" w:type="dxa"/>
          </w:tcPr>
          <w:p w14:paraId="35400BF1" w14:textId="4CAF8790" w:rsidR="00BB5F3A" w:rsidRDefault="00BB5F3A" w:rsidP="00BB5F3A">
            <w:r>
              <w:t>Condition</w:t>
            </w:r>
          </w:p>
        </w:tc>
        <w:tc>
          <w:tcPr>
            <w:tcW w:w="4508" w:type="dxa"/>
          </w:tcPr>
          <w:p w14:paraId="7516E321" w14:textId="04F08751" w:rsidR="00BB5F3A" w:rsidRDefault="00BB5F3A" w:rsidP="00BB5F3A">
            <w:r>
              <w:t>Char(10) (either “new”, “</w:t>
            </w:r>
          </w:p>
        </w:tc>
      </w:tr>
      <w:tr w:rsidR="00BB5F3A" w14:paraId="3BF6276E" w14:textId="77777777" w:rsidTr="00BD1E2F">
        <w:tc>
          <w:tcPr>
            <w:tcW w:w="4508" w:type="dxa"/>
          </w:tcPr>
          <w:p w14:paraId="6C0247AF" w14:textId="6D536A3E" w:rsidR="00BB5F3A" w:rsidRDefault="00BB5F3A" w:rsidP="00BB5F3A">
            <w:proofErr w:type="spellStart"/>
            <w:r>
              <w:t>ListedTime</w:t>
            </w:r>
            <w:proofErr w:type="spellEnd"/>
          </w:p>
        </w:tc>
        <w:tc>
          <w:tcPr>
            <w:tcW w:w="4508" w:type="dxa"/>
          </w:tcPr>
          <w:p w14:paraId="2E84E947" w14:textId="341FD113" w:rsidR="00BB5F3A" w:rsidRDefault="00BB5F3A" w:rsidP="00BB5F3A">
            <w:proofErr w:type="spellStart"/>
            <w:r>
              <w:t>DateTime</w:t>
            </w:r>
            <w:proofErr w:type="spellEnd"/>
            <w:r>
              <w:t xml:space="preserve"> </w:t>
            </w:r>
          </w:p>
        </w:tc>
      </w:tr>
      <w:tr w:rsidR="00BB5F3A" w14:paraId="475D1524" w14:textId="77777777" w:rsidTr="00BD1E2F">
        <w:tc>
          <w:tcPr>
            <w:tcW w:w="4508" w:type="dxa"/>
          </w:tcPr>
          <w:p w14:paraId="559C20E2" w14:textId="5900F246" w:rsidR="00BB5F3A" w:rsidRDefault="00BB5F3A" w:rsidP="00BB5F3A">
            <w:proofErr w:type="spellStart"/>
            <w:r>
              <w:t>SellTime</w:t>
            </w:r>
            <w:proofErr w:type="spellEnd"/>
          </w:p>
        </w:tc>
        <w:tc>
          <w:tcPr>
            <w:tcW w:w="4508" w:type="dxa"/>
          </w:tcPr>
          <w:p w14:paraId="61A66427" w14:textId="145B4C5C" w:rsidR="00BB5F3A" w:rsidRDefault="00BB5F3A" w:rsidP="00BB5F3A">
            <w:proofErr w:type="spellStart"/>
            <w:r>
              <w:t>DateTime</w:t>
            </w:r>
            <w:proofErr w:type="spellEnd"/>
            <w:r>
              <w:t xml:space="preserve"> </w:t>
            </w:r>
          </w:p>
        </w:tc>
      </w:tr>
      <w:tr w:rsidR="00BB5F3A" w14:paraId="76CABC1C" w14:textId="77777777" w:rsidTr="00BD1E2F">
        <w:tc>
          <w:tcPr>
            <w:tcW w:w="4508" w:type="dxa"/>
          </w:tcPr>
          <w:p w14:paraId="76F0C7F4" w14:textId="5A9F6EB6" w:rsidR="00BB5F3A" w:rsidRDefault="00BB5F3A" w:rsidP="00BB5F3A">
            <w:proofErr w:type="spellStart"/>
            <w:r>
              <w:t>BuyNowPrice</w:t>
            </w:r>
            <w:proofErr w:type="spellEnd"/>
          </w:p>
        </w:tc>
        <w:tc>
          <w:tcPr>
            <w:tcW w:w="4508" w:type="dxa"/>
          </w:tcPr>
          <w:p w14:paraId="0E33DDA5" w14:textId="316735BA" w:rsidR="00BB5F3A" w:rsidRDefault="00BB5F3A" w:rsidP="00BB5F3A">
            <w:r>
              <w:t xml:space="preserve">Double </w:t>
            </w:r>
          </w:p>
        </w:tc>
      </w:tr>
    </w:tbl>
    <w:p w14:paraId="2895D4E0" w14:textId="61069BA3" w:rsidR="00EF662B" w:rsidRDefault="00EF66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1380" w14:paraId="763AFD7C" w14:textId="77777777" w:rsidTr="009B1FE2">
        <w:tc>
          <w:tcPr>
            <w:tcW w:w="9016" w:type="dxa"/>
            <w:gridSpan w:val="2"/>
          </w:tcPr>
          <w:p w14:paraId="03FC043B" w14:textId="361EA21A" w:rsidR="00611380" w:rsidRPr="009552B4" w:rsidRDefault="00611380" w:rsidP="009B1F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Tags</w:t>
            </w:r>
          </w:p>
        </w:tc>
      </w:tr>
      <w:tr w:rsidR="00611380" w14:paraId="03DE2A2C" w14:textId="77777777" w:rsidTr="009B1FE2">
        <w:tc>
          <w:tcPr>
            <w:tcW w:w="4508" w:type="dxa"/>
          </w:tcPr>
          <w:p w14:paraId="501B64C6" w14:textId="77777777" w:rsidR="00611380" w:rsidRPr="009552B4" w:rsidRDefault="00611380" w:rsidP="009B1FE2">
            <w:pPr>
              <w:tabs>
                <w:tab w:val="left" w:pos="169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4508" w:type="dxa"/>
          </w:tcPr>
          <w:p w14:paraId="45F5DAF8" w14:textId="77777777" w:rsidR="00611380" w:rsidRDefault="00611380" w:rsidP="009B1FE2">
            <w:pPr>
              <w:jc w:val="center"/>
            </w:pPr>
            <w:r>
              <w:t>Type</w:t>
            </w:r>
          </w:p>
        </w:tc>
      </w:tr>
      <w:tr w:rsidR="00611380" w14:paraId="25D6D170" w14:textId="77777777" w:rsidTr="009B1FE2">
        <w:tc>
          <w:tcPr>
            <w:tcW w:w="4508" w:type="dxa"/>
          </w:tcPr>
          <w:p w14:paraId="7D0497CC" w14:textId="7B83381B" w:rsidR="00611380" w:rsidRDefault="00611380" w:rsidP="009B1FE2">
            <w:pPr>
              <w:tabs>
                <w:tab w:val="left" w:pos="169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TagID</w:t>
            </w:r>
            <w:proofErr w:type="spellEnd"/>
          </w:p>
        </w:tc>
        <w:tc>
          <w:tcPr>
            <w:tcW w:w="4508" w:type="dxa"/>
          </w:tcPr>
          <w:p w14:paraId="344067B1" w14:textId="418D4A0B" w:rsidR="00611380" w:rsidRDefault="00611380" w:rsidP="009B1FE2">
            <w:proofErr w:type="spellStart"/>
            <w:r>
              <w:t>AutoInt</w:t>
            </w:r>
            <w:proofErr w:type="spellEnd"/>
            <w:r>
              <w:t xml:space="preserve"> </w:t>
            </w:r>
            <w:r>
              <w:t>PK</w:t>
            </w:r>
          </w:p>
        </w:tc>
      </w:tr>
      <w:tr w:rsidR="00611380" w14:paraId="15C9A457" w14:textId="77777777" w:rsidTr="009B1FE2">
        <w:tc>
          <w:tcPr>
            <w:tcW w:w="4508" w:type="dxa"/>
          </w:tcPr>
          <w:p w14:paraId="3D2D6AE3" w14:textId="7D181444" w:rsidR="00611380" w:rsidRDefault="00611380" w:rsidP="009B1FE2">
            <w:proofErr w:type="spellStart"/>
            <w:r>
              <w:t>TagName</w:t>
            </w:r>
            <w:proofErr w:type="spellEnd"/>
          </w:p>
        </w:tc>
        <w:tc>
          <w:tcPr>
            <w:tcW w:w="4508" w:type="dxa"/>
          </w:tcPr>
          <w:p w14:paraId="126A5EF5" w14:textId="77777777" w:rsidR="00611380" w:rsidRDefault="00611380" w:rsidP="009B1FE2">
            <w:r>
              <w:t xml:space="preserve">Char(30) </w:t>
            </w:r>
          </w:p>
        </w:tc>
      </w:tr>
    </w:tbl>
    <w:p w14:paraId="558D9A2D" w14:textId="77777777" w:rsidR="00EF662B" w:rsidRDefault="00EF662B"/>
    <w:sectPr w:rsidR="00EF6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B4"/>
    <w:rsid w:val="001713A1"/>
    <w:rsid w:val="002968F9"/>
    <w:rsid w:val="00432258"/>
    <w:rsid w:val="00444B89"/>
    <w:rsid w:val="004C67DC"/>
    <w:rsid w:val="00550AE6"/>
    <w:rsid w:val="005D1457"/>
    <w:rsid w:val="00600A2B"/>
    <w:rsid w:val="00611380"/>
    <w:rsid w:val="006A3B96"/>
    <w:rsid w:val="00764F32"/>
    <w:rsid w:val="007904A7"/>
    <w:rsid w:val="007C2227"/>
    <w:rsid w:val="00894D3A"/>
    <w:rsid w:val="008B4982"/>
    <w:rsid w:val="008D46AD"/>
    <w:rsid w:val="00902114"/>
    <w:rsid w:val="009052FA"/>
    <w:rsid w:val="009552B4"/>
    <w:rsid w:val="009970B9"/>
    <w:rsid w:val="009C17CE"/>
    <w:rsid w:val="00A13C6B"/>
    <w:rsid w:val="00A76F57"/>
    <w:rsid w:val="00A9527A"/>
    <w:rsid w:val="00B17AF0"/>
    <w:rsid w:val="00B94537"/>
    <w:rsid w:val="00BB5F3A"/>
    <w:rsid w:val="00BC4E64"/>
    <w:rsid w:val="00BF66DD"/>
    <w:rsid w:val="00DE678D"/>
    <w:rsid w:val="00E35B73"/>
    <w:rsid w:val="00E75AA9"/>
    <w:rsid w:val="00EE66C4"/>
    <w:rsid w:val="00EF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2A7E"/>
  <w15:chartTrackingRefBased/>
  <w15:docId w15:val="{8A4D25A7-D682-41EB-ACEC-63518042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ff4467f-d1e6-4110-9a88-0167061beb9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7E0A9FB7959D49B566CED35A30CF35" ma:contentTypeVersion="12" ma:contentTypeDescription="Create a new document." ma:contentTypeScope="" ma:versionID="fe104e6b34523b63fe97e074545729b4">
  <xsd:schema xmlns:xsd="http://www.w3.org/2001/XMLSchema" xmlns:xs="http://www.w3.org/2001/XMLSchema" xmlns:p="http://schemas.microsoft.com/office/2006/metadata/properties" xmlns:ns3="bff4467f-d1e6-4110-9a88-0167061beb97" xmlns:ns4="9fae9f1e-4d46-4c84-9cdc-f327f3d2af9c" targetNamespace="http://schemas.microsoft.com/office/2006/metadata/properties" ma:root="true" ma:fieldsID="4d780761d8d90a0679a6ec9668412d90" ns3:_="" ns4:_="">
    <xsd:import namespace="bff4467f-d1e6-4110-9a88-0167061beb97"/>
    <xsd:import namespace="9fae9f1e-4d46-4c84-9cdc-f327f3d2af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4467f-d1e6-4110-9a88-0167061beb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ae9f1e-4d46-4c84-9cdc-f327f3d2af9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97A05B-6960-4D00-969B-6A64591E0116}">
  <ds:schemaRefs>
    <ds:schemaRef ds:uri="http://www.w3.org/XML/1998/namespace"/>
    <ds:schemaRef ds:uri="http://schemas.microsoft.com/office/2006/metadata/properties"/>
    <ds:schemaRef ds:uri="http://purl.org/dc/elements/1.1/"/>
    <ds:schemaRef ds:uri="bff4467f-d1e6-4110-9a88-0167061beb97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9fae9f1e-4d46-4c84-9cdc-f327f3d2af9c"/>
  </ds:schemaRefs>
</ds:datastoreItem>
</file>

<file path=customXml/itemProps2.xml><?xml version="1.0" encoding="utf-8"?>
<ds:datastoreItem xmlns:ds="http://schemas.openxmlformats.org/officeDocument/2006/customXml" ds:itemID="{AC272517-DFF9-4363-8216-8DAA48476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f4467f-d1e6-4110-9a88-0167061beb97"/>
    <ds:schemaRef ds:uri="9fae9f1e-4d46-4c84-9cdc-f327f3d2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54314B-5373-4714-9CD8-E67112E028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Mahmood (student)</dc:creator>
  <cp:keywords/>
  <dc:description/>
  <cp:lastModifiedBy>Samir Mahmood (student)</cp:lastModifiedBy>
  <cp:revision>2</cp:revision>
  <cp:lastPrinted>2023-02-23T15:57:00Z</cp:lastPrinted>
  <dcterms:created xsi:type="dcterms:W3CDTF">2023-02-24T12:31:00Z</dcterms:created>
  <dcterms:modified xsi:type="dcterms:W3CDTF">2023-02-24T12:31:00Z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f0b78f56-6f8c-4735-9a0c-7c6d37ad244e</vt:lpwstr>
  </property>
  <property fmtid="{D5CDD505-2E9C-101B-9397-08002B2CF9AE}" pid="3" name="ContentTypeId">
    <vt:lpwstr>0x010100F37E0A9FB7959D49B566CED35A30CF35</vt:lpwstr>
  </property>
</Properties>
</file>