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39F2E" w14:textId="1C40A31F" w:rsidR="009627A5" w:rsidRPr="00FA51EB" w:rsidRDefault="009627A5" w:rsidP="009627A5">
      <w:pPr>
        <w:pStyle w:val="NoSpacing"/>
      </w:pPr>
      <w:r w:rsidRPr="00650665">
        <w:t>-----------------------------------------------------------------------------------------------------------------------------</w:t>
      </w:r>
    </w:p>
    <w:p w14:paraId="7EBE85D1" w14:textId="77777777" w:rsidR="009627A5" w:rsidRDefault="009627A5" w:rsidP="009627A5">
      <w:pPr>
        <w:pStyle w:val="NoSpacing"/>
        <w:jc w:val="center"/>
        <w:rPr>
          <w:b/>
          <w:u w:val="single"/>
        </w:rPr>
      </w:pPr>
      <w:r w:rsidRPr="00EA74BF">
        <w:rPr>
          <w:b/>
          <w:sz w:val="28"/>
          <w:szCs w:val="28"/>
        </w:rPr>
        <w:t>Design Notebook</w:t>
      </w:r>
    </w:p>
    <w:p w14:paraId="6E20A885" w14:textId="5EB094AA" w:rsidR="009627A5" w:rsidRPr="00650665" w:rsidRDefault="009627A5" w:rsidP="009627A5">
      <w:pPr>
        <w:pStyle w:val="NoSpacing"/>
      </w:pPr>
      <w:r w:rsidRPr="00650665">
        <w:t>-----------------------------------------------------------------------------------------------------------------------------</w:t>
      </w:r>
    </w:p>
    <w:p w14:paraId="58350BAE" w14:textId="55C2DB60" w:rsidR="009627A5" w:rsidRPr="00274879" w:rsidRDefault="00414B9D" w:rsidP="00274879">
      <w:pPr>
        <w:pStyle w:val="NoSpacing"/>
        <w:ind w:left="7200"/>
        <w:rPr>
          <w:b/>
          <w:bCs/>
        </w:rPr>
      </w:pPr>
      <w:r w:rsidRPr="00414B9D">
        <w:rPr>
          <w:b/>
          <w:bCs/>
        </w:rPr>
        <w:t xml:space="preserve">          Max Santomauro</w:t>
      </w:r>
      <w:r w:rsidR="009627A5">
        <w:tab/>
      </w:r>
      <w:r w:rsidR="009627A5">
        <w:tab/>
      </w:r>
      <w:r w:rsidR="009627A5">
        <w:tab/>
      </w:r>
      <w:r w:rsidR="009627A5">
        <w:tab/>
      </w:r>
    </w:p>
    <w:p w14:paraId="060DF02D" w14:textId="77777777" w:rsidR="009627A5" w:rsidRDefault="009627A5" w:rsidP="009627A5">
      <w:pPr>
        <w:pStyle w:val="NoSpacing"/>
        <w:rPr>
          <w:b/>
          <w:sz w:val="24"/>
          <w:szCs w:val="24"/>
          <w:u w:val="single"/>
        </w:rPr>
      </w:pPr>
      <w:r w:rsidRPr="00E41D72">
        <w:rPr>
          <w:b/>
          <w:sz w:val="24"/>
          <w:szCs w:val="24"/>
          <w:u w:val="single"/>
        </w:rPr>
        <w:t>Step 1: Problem Statement</w:t>
      </w:r>
    </w:p>
    <w:p w14:paraId="403B5BAF" w14:textId="0AF072F7" w:rsidR="00D23555" w:rsidRDefault="00D23555" w:rsidP="00D23555">
      <w:pPr>
        <w:pStyle w:val="NoSpacing"/>
        <w:rPr>
          <w:bCs/>
        </w:rPr>
      </w:pPr>
      <w:r w:rsidRPr="00D23555">
        <w:rPr>
          <w:bCs/>
        </w:rPr>
        <w:t>T</w:t>
      </w:r>
      <w:r w:rsidR="004E2CCD" w:rsidRPr="004E2CCD">
        <w:rPr>
          <w:bCs/>
        </w:rPr>
        <w:t>his program is about the decryption of a secret message left by traveling</w:t>
      </w:r>
      <w:r w:rsidR="004E2CCD">
        <w:rPr>
          <w:bCs/>
        </w:rPr>
        <w:t xml:space="preserve"> </w:t>
      </w:r>
      <w:r w:rsidR="004E2CCD" w:rsidRPr="004E2CCD">
        <w:rPr>
          <w:bCs/>
        </w:rPr>
        <w:t>parrots with the use of a 2D array, array lists, queues, and iterators.</w:t>
      </w:r>
      <w:r w:rsidR="004E2CCD">
        <w:rPr>
          <w:bCs/>
        </w:rPr>
        <w:t xml:space="preserve"> </w:t>
      </w:r>
      <w:r w:rsidR="004E2CCD" w:rsidRPr="004E2CCD">
        <w:rPr>
          <w:bCs/>
        </w:rPr>
        <w:t>The purpose is to decrypt a message file using</w:t>
      </w:r>
      <w:r w:rsidR="004E2CCD">
        <w:rPr>
          <w:bCs/>
        </w:rPr>
        <w:t xml:space="preserve"> </w:t>
      </w:r>
      <w:r w:rsidR="004E2CCD" w:rsidRPr="004E2CCD">
        <w:rPr>
          <w:bCs/>
        </w:rPr>
        <w:t>a key grid file and find the parrots.</w:t>
      </w:r>
      <w:r w:rsidR="001A5EDE">
        <w:rPr>
          <w:bCs/>
        </w:rPr>
        <w:t xml:space="preserve"> </w:t>
      </w:r>
    </w:p>
    <w:p w14:paraId="5BB0F972" w14:textId="77777777" w:rsidR="001A5EDE" w:rsidRDefault="001A5EDE" w:rsidP="00D23555">
      <w:pPr>
        <w:pStyle w:val="NoSpacing"/>
        <w:rPr>
          <w:bCs/>
        </w:rPr>
      </w:pPr>
    </w:p>
    <w:p w14:paraId="55BCC651" w14:textId="5D7D3A6F" w:rsidR="001A5EDE" w:rsidRDefault="001A5EDE" w:rsidP="00D23555">
      <w:pPr>
        <w:pStyle w:val="NoSpacing"/>
        <w:rPr>
          <w:bCs/>
        </w:rPr>
      </w:pPr>
      <w:r>
        <w:rPr>
          <w:bCs/>
        </w:rPr>
        <w:t xml:space="preserve">The </w:t>
      </w:r>
      <w:proofErr w:type="gramStart"/>
      <w:r>
        <w:rPr>
          <w:bCs/>
        </w:rPr>
        <w:t>file</w:t>
      </w:r>
      <w:proofErr w:type="gramEnd"/>
      <w:r>
        <w:rPr>
          <w:bCs/>
        </w:rPr>
        <w:t xml:space="preserve"> used for this program include:</w:t>
      </w:r>
    </w:p>
    <w:p w14:paraId="663BC653" w14:textId="77777777" w:rsidR="001A5EDE" w:rsidRPr="001A5EDE" w:rsidRDefault="001A5EDE" w:rsidP="001A5EDE">
      <w:pPr>
        <w:pStyle w:val="NoSpacing"/>
        <w:numPr>
          <w:ilvl w:val="0"/>
          <w:numId w:val="12"/>
        </w:numPr>
        <w:rPr>
          <w:bCs/>
          <w:sz w:val="20"/>
          <w:szCs w:val="20"/>
        </w:rPr>
      </w:pPr>
      <w:r w:rsidRPr="001A5EDE">
        <w:rPr>
          <w:b/>
          <w:sz w:val="20"/>
          <w:szCs w:val="20"/>
        </w:rPr>
        <w:t>KeyGrid.txt</w:t>
      </w:r>
      <w:r w:rsidRPr="001A5EDE">
        <w:rPr>
          <w:bCs/>
          <w:sz w:val="20"/>
          <w:szCs w:val="20"/>
        </w:rPr>
        <w:t xml:space="preserve"> – contains a key (a bunch of characters) that is used to decode messages.  </w:t>
      </w:r>
    </w:p>
    <w:p w14:paraId="1E3440FC" w14:textId="77777777" w:rsidR="001A5EDE" w:rsidRPr="001A5EDE" w:rsidRDefault="001A5EDE" w:rsidP="001A5EDE">
      <w:pPr>
        <w:pStyle w:val="NoSpacing"/>
        <w:numPr>
          <w:ilvl w:val="0"/>
          <w:numId w:val="12"/>
        </w:numPr>
        <w:rPr>
          <w:bCs/>
          <w:sz w:val="20"/>
          <w:szCs w:val="20"/>
        </w:rPr>
      </w:pPr>
      <w:r w:rsidRPr="001A5EDE">
        <w:rPr>
          <w:b/>
          <w:sz w:val="20"/>
          <w:szCs w:val="20"/>
        </w:rPr>
        <w:t>Message1.txt</w:t>
      </w:r>
      <w:r w:rsidRPr="001A5EDE">
        <w:rPr>
          <w:bCs/>
          <w:sz w:val="20"/>
          <w:szCs w:val="20"/>
        </w:rPr>
        <w:t xml:space="preserve"> – contains the 1</w:t>
      </w:r>
      <w:r w:rsidRPr="001A5EDE">
        <w:rPr>
          <w:bCs/>
          <w:sz w:val="20"/>
          <w:szCs w:val="20"/>
          <w:vertAlign w:val="superscript"/>
        </w:rPr>
        <w:t>st</w:t>
      </w:r>
      <w:r w:rsidRPr="001A5EDE">
        <w:rPr>
          <w:bCs/>
          <w:sz w:val="20"/>
          <w:szCs w:val="20"/>
        </w:rPr>
        <w:t xml:space="preserve"> secret message.</w:t>
      </w:r>
    </w:p>
    <w:p w14:paraId="5DC32733" w14:textId="008EE281" w:rsidR="006B5B35" w:rsidRPr="00CC0CD9" w:rsidRDefault="001A5EDE" w:rsidP="009627A5">
      <w:pPr>
        <w:pStyle w:val="NoSpacing"/>
        <w:numPr>
          <w:ilvl w:val="0"/>
          <w:numId w:val="12"/>
        </w:numPr>
        <w:rPr>
          <w:bCs/>
          <w:sz w:val="20"/>
          <w:szCs w:val="20"/>
        </w:rPr>
      </w:pPr>
      <w:r w:rsidRPr="001A5EDE">
        <w:rPr>
          <w:b/>
          <w:sz w:val="20"/>
          <w:szCs w:val="20"/>
        </w:rPr>
        <w:t>Message2.txt</w:t>
      </w:r>
      <w:r w:rsidRPr="001A5EDE">
        <w:rPr>
          <w:bCs/>
          <w:sz w:val="20"/>
          <w:szCs w:val="20"/>
        </w:rPr>
        <w:t xml:space="preserve"> – contains the 2</w:t>
      </w:r>
      <w:r w:rsidRPr="001A5EDE">
        <w:rPr>
          <w:bCs/>
          <w:sz w:val="20"/>
          <w:szCs w:val="20"/>
          <w:vertAlign w:val="superscript"/>
        </w:rPr>
        <w:t>nd</w:t>
      </w:r>
      <w:r w:rsidRPr="001A5EDE">
        <w:rPr>
          <w:bCs/>
          <w:sz w:val="20"/>
          <w:szCs w:val="20"/>
        </w:rPr>
        <w:t xml:space="preserve"> secret message.</w:t>
      </w:r>
    </w:p>
    <w:p w14:paraId="1B3B649A" w14:textId="77777777" w:rsidR="00A558F8" w:rsidRDefault="00A558F8" w:rsidP="009627A5">
      <w:pPr>
        <w:pStyle w:val="NoSpacing"/>
        <w:rPr>
          <w:b/>
          <w:sz w:val="24"/>
          <w:szCs w:val="24"/>
          <w:u w:val="single"/>
        </w:rPr>
      </w:pPr>
    </w:p>
    <w:p w14:paraId="1E7E9EDB" w14:textId="43C22096" w:rsidR="00144E33" w:rsidRPr="00A558F8" w:rsidRDefault="009627A5" w:rsidP="009A447D">
      <w:pPr>
        <w:pStyle w:val="NoSpacing"/>
        <w:rPr>
          <w:b/>
          <w:sz w:val="24"/>
          <w:szCs w:val="24"/>
          <w:u w:val="single"/>
        </w:rPr>
      </w:pPr>
      <w:r w:rsidRPr="00292FB1">
        <w:rPr>
          <w:b/>
          <w:sz w:val="24"/>
          <w:szCs w:val="24"/>
          <w:u w:val="single"/>
        </w:rPr>
        <w:t xml:space="preserve">Step </w:t>
      </w:r>
      <w:r w:rsidR="00CC0CD9">
        <w:rPr>
          <w:b/>
          <w:sz w:val="24"/>
          <w:szCs w:val="24"/>
          <w:u w:val="single"/>
        </w:rPr>
        <w:t>2</w:t>
      </w:r>
      <w:r w:rsidRPr="00292FB1">
        <w:rPr>
          <w:b/>
          <w:sz w:val="24"/>
          <w:szCs w:val="24"/>
          <w:u w:val="single"/>
        </w:rPr>
        <w:t>: Design Sketch</w:t>
      </w:r>
    </w:p>
    <w:p w14:paraId="003D1541" w14:textId="1D10506D" w:rsidR="0062396B" w:rsidRDefault="00A558F8" w:rsidP="009627A5">
      <w:pPr>
        <w:pStyle w:val="NoSpacing"/>
        <w:rPr>
          <w:b/>
          <w:u w:val="single"/>
        </w:rPr>
      </w:pPr>
      <w:r w:rsidRPr="00A558F8">
        <w:rPr>
          <w:b/>
          <w:noProof/>
          <w:u w:val="single"/>
        </w:rPr>
        <w:drawing>
          <wp:inline distT="0" distB="0" distL="0" distR="0" wp14:anchorId="6CDA9654" wp14:editId="3ABF1CE5">
            <wp:extent cx="5588321" cy="4724400"/>
            <wp:effectExtent l="0" t="0" r="0" b="1905"/>
            <wp:docPr id="44889332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9332" name="Picture 1" descr="A diagram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321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B5DD" w14:textId="77777777" w:rsidR="00CC0CD9" w:rsidRDefault="00CC0CD9" w:rsidP="009627A5">
      <w:pPr>
        <w:pStyle w:val="NoSpacing"/>
        <w:rPr>
          <w:b/>
          <w:sz w:val="24"/>
          <w:szCs w:val="24"/>
          <w:u w:val="single"/>
        </w:rPr>
      </w:pPr>
    </w:p>
    <w:p w14:paraId="3BA14532" w14:textId="77777777" w:rsidR="00CC0CD9" w:rsidRDefault="00CC0CD9" w:rsidP="009627A5">
      <w:pPr>
        <w:pStyle w:val="NoSpacing"/>
        <w:rPr>
          <w:b/>
          <w:sz w:val="24"/>
          <w:szCs w:val="24"/>
          <w:u w:val="single"/>
        </w:rPr>
      </w:pPr>
    </w:p>
    <w:p w14:paraId="522E0740" w14:textId="77777777" w:rsidR="00CC0CD9" w:rsidRDefault="00CC0CD9" w:rsidP="009627A5">
      <w:pPr>
        <w:pStyle w:val="NoSpacing"/>
        <w:rPr>
          <w:b/>
          <w:sz w:val="24"/>
          <w:szCs w:val="24"/>
          <w:u w:val="single"/>
        </w:rPr>
      </w:pPr>
    </w:p>
    <w:p w14:paraId="0406509B" w14:textId="77777777" w:rsidR="00CC0CD9" w:rsidRDefault="00CC0CD9" w:rsidP="009627A5">
      <w:pPr>
        <w:pStyle w:val="NoSpacing"/>
        <w:rPr>
          <w:b/>
          <w:sz w:val="24"/>
          <w:szCs w:val="24"/>
          <w:u w:val="single"/>
        </w:rPr>
      </w:pPr>
    </w:p>
    <w:p w14:paraId="590E4384" w14:textId="77777777" w:rsidR="00274879" w:rsidRDefault="00274879" w:rsidP="009627A5">
      <w:pPr>
        <w:pStyle w:val="NoSpacing"/>
        <w:rPr>
          <w:b/>
          <w:sz w:val="24"/>
          <w:szCs w:val="24"/>
          <w:u w:val="single"/>
        </w:rPr>
      </w:pPr>
    </w:p>
    <w:p w14:paraId="410AD919" w14:textId="77777777" w:rsidR="00274879" w:rsidRDefault="00274879" w:rsidP="009627A5">
      <w:pPr>
        <w:pStyle w:val="NoSpacing"/>
        <w:rPr>
          <w:b/>
          <w:sz w:val="24"/>
          <w:szCs w:val="24"/>
          <w:u w:val="single"/>
        </w:rPr>
      </w:pPr>
    </w:p>
    <w:p w14:paraId="2A244A86" w14:textId="014EF95E" w:rsidR="009627A5" w:rsidRPr="00E41D72" w:rsidRDefault="009627A5" w:rsidP="009627A5">
      <w:pPr>
        <w:pStyle w:val="NoSpacing"/>
        <w:rPr>
          <w:b/>
          <w:sz w:val="24"/>
          <w:szCs w:val="24"/>
          <w:u w:val="single"/>
        </w:rPr>
      </w:pPr>
      <w:r w:rsidRPr="00E41D72">
        <w:rPr>
          <w:b/>
          <w:sz w:val="24"/>
          <w:szCs w:val="24"/>
          <w:u w:val="single"/>
        </w:rPr>
        <w:lastRenderedPageBreak/>
        <w:t xml:space="preserve">Step </w:t>
      </w:r>
      <w:r w:rsidR="00CC0CD9">
        <w:rPr>
          <w:b/>
          <w:sz w:val="24"/>
          <w:szCs w:val="24"/>
          <w:u w:val="single"/>
        </w:rPr>
        <w:t>3</w:t>
      </w:r>
      <w:r w:rsidRPr="00E41D72">
        <w:rPr>
          <w:b/>
          <w:sz w:val="24"/>
          <w:szCs w:val="24"/>
          <w:u w:val="single"/>
        </w:rPr>
        <w:t>: Pseudocode</w:t>
      </w:r>
    </w:p>
    <w:p w14:paraId="75FE0B90" w14:textId="77777777" w:rsidR="009627A5" w:rsidRPr="00793234" w:rsidRDefault="009627A5" w:rsidP="009627A5">
      <w:pPr>
        <w:pStyle w:val="NoSpacing"/>
        <w:rPr>
          <w:sz w:val="16"/>
          <w:szCs w:val="16"/>
        </w:rPr>
      </w:pPr>
    </w:p>
    <w:p w14:paraId="27606D56" w14:textId="122C8962" w:rsidR="008C5012" w:rsidRPr="008E740A" w:rsidRDefault="002E4BF1" w:rsidP="008E740A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306D72">
        <w:rPr>
          <w:rFonts w:ascii="Consolas" w:hAnsi="Consolas"/>
          <w:b/>
          <w:bCs/>
          <w:sz w:val="24"/>
          <w:szCs w:val="24"/>
          <w:u w:val="single"/>
        </w:rPr>
        <w:t>W</w:t>
      </w:r>
      <w:r w:rsidR="005C76CD" w:rsidRPr="00306D72">
        <w:rPr>
          <w:rFonts w:ascii="Consolas" w:hAnsi="Consolas"/>
          <w:b/>
          <w:bCs/>
          <w:sz w:val="24"/>
          <w:szCs w:val="24"/>
          <w:u w:val="single"/>
        </w:rPr>
        <w:t>ithin</w:t>
      </w:r>
      <w:r w:rsidR="00306D72">
        <w:rPr>
          <w:rFonts w:ascii="Consolas" w:hAnsi="Consolas"/>
          <w:b/>
          <w:bCs/>
          <w:sz w:val="24"/>
          <w:szCs w:val="24"/>
          <w:u w:val="single"/>
        </w:rPr>
        <w:t xml:space="preserve"> the</w:t>
      </w:r>
      <w:r w:rsidR="005C76CD" w:rsidRPr="00306D72">
        <w:rPr>
          <w:rFonts w:ascii="Consolas" w:hAnsi="Consolas"/>
          <w:b/>
          <w:bCs/>
          <w:sz w:val="24"/>
          <w:szCs w:val="24"/>
          <w:u w:val="single"/>
        </w:rPr>
        <w:t xml:space="preserve"> Main</w:t>
      </w:r>
      <w:r w:rsidR="00BD6EB7" w:rsidRPr="00306D72">
        <w:rPr>
          <w:rFonts w:ascii="Consolas" w:hAnsi="Consolas"/>
          <w:b/>
          <w:bCs/>
          <w:sz w:val="24"/>
          <w:szCs w:val="24"/>
          <w:u w:val="single"/>
        </w:rPr>
        <w:t xml:space="preserve"> method</w:t>
      </w:r>
    </w:p>
    <w:p w14:paraId="375BC104" w14:textId="34382CE8" w:rsidR="00CA3AFD" w:rsidRPr="00AA386A" w:rsidRDefault="008E740A" w:rsidP="007D102D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</w:t>
      </w:r>
      <w:r w:rsidR="00D15EEE" w:rsidRPr="00D15EEE">
        <w:rPr>
          <w:rFonts w:ascii="Consolas" w:hAnsi="Consolas" w:cs="Consolas"/>
          <w:sz w:val="20"/>
          <w:szCs w:val="20"/>
        </w:rPr>
        <w:t xml:space="preserve">reates a new File object </w:t>
      </w:r>
      <w:r w:rsidR="00D15EEE">
        <w:rPr>
          <w:rFonts w:ascii="Consolas" w:hAnsi="Consolas" w:cs="Consolas"/>
          <w:sz w:val="20"/>
          <w:szCs w:val="20"/>
        </w:rPr>
        <w:t xml:space="preserve">for each file. The files are </w:t>
      </w:r>
      <w:r w:rsidR="00D15EEE">
        <w:rPr>
          <w:rFonts w:ascii="Consolas" w:hAnsi="Consolas" w:cs="Consolas"/>
          <w:b/>
          <w:bCs/>
          <w:sz w:val="20"/>
          <w:szCs w:val="20"/>
        </w:rPr>
        <w:t>KeyGrid.txt</w:t>
      </w:r>
      <w:r w:rsidR="007A1070">
        <w:rPr>
          <w:rFonts w:ascii="Consolas" w:hAnsi="Consolas" w:cs="Consolas"/>
          <w:sz w:val="20"/>
          <w:szCs w:val="20"/>
        </w:rPr>
        <w:t xml:space="preserve">, </w:t>
      </w:r>
      <w:r w:rsidR="007A1070">
        <w:rPr>
          <w:rFonts w:ascii="Consolas" w:hAnsi="Consolas" w:cs="Consolas"/>
          <w:b/>
          <w:bCs/>
          <w:sz w:val="20"/>
          <w:szCs w:val="20"/>
        </w:rPr>
        <w:t>Message1.txt</w:t>
      </w:r>
      <w:r w:rsidR="007A1070">
        <w:rPr>
          <w:rFonts w:ascii="Consolas" w:hAnsi="Consolas" w:cs="Consolas"/>
          <w:sz w:val="20"/>
          <w:szCs w:val="20"/>
        </w:rPr>
        <w:t xml:space="preserve">, and </w:t>
      </w:r>
      <w:r w:rsidR="007A1070">
        <w:rPr>
          <w:rFonts w:ascii="Consolas" w:hAnsi="Consolas" w:cs="Consolas"/>
          <w:b/>
          <w:bCs/>
          <w:sz w:val="20"/>
          <w:szCs w:val="20"/>
        </w:rPr>
        <w:t>Message2.txt.</w:t>
      </w:r>
    </w:p>
    <w:p w14:paraId="0B2AA4C7" w14:textId="13E175C7" w:rsidR="00AA386A" w:rsidRPr="00665B9A" w:rsidRDefault="00AA386A" w:rsidP="007D102D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a scanner </w:t>
      </w:r>
      <w:r w:rsidR="00665B9A">
        <w:rPr>
          <w:rFonts w:ascii="Consolas" w:hAnsi="Consolas" w:cs="Consolas"/>
          <w:sz w:val="20"/>
          <w:szCs w:val="20"/>
        </w:rPr>
        <w:t>for each file</w:t>
      </w:r>
      <w:r w:rsidR="00AE4581">
        <w:rPr>
          <w:rFonts w:ascii="Consolas" w:hAnsi="Consolas" w:cs="Consolas"/>
          <w:sz w:val="20"/>
          <w:szCs w:val="20"/>
        </w:rPr>
        <w:t xml:space="preserve"> named </w:t>
      </w:r>
      <w:proofErr w:type="spellStart"/>
      <w:r w:rsidR="00AE4581">
        <w:rPr>
          <w:rFonts w:ascii="Consolas" w:hAnsi="Consolas" w:cs="Consolas"/>
          <w:b/>
          <w:bCs/>
          <w:sz w:val="20"/>
          <w:szCs w:val="20"/>
        </w:rPr>
        <w:t>keyGridScanner</w:t>
      </w:r>
      <w:proofErr w:type="spellEnd"/>
      <w:r w:rsidR="00AE4581">
        <w:rPr>
          <w:rFonts w:ascii="Consolas" w:hAnsi="Consolas" w:cs="Consolas"/>
          <w:sz w:val="20"/>
          <w:szCs w:val="20"/>
        </w:rPr>
        <w:t xml:space="preserve">, </w:t>
      </w:r>
      <w:r w:rsidR="00AE4581">
        <w:rPr>
          <w:rFonts w:ascii="Consolas" w:hAnsi="Consolas" w:cs="Consolas"/>
          <w:b/>
          <w:bCs/>
          <w:sz w:val="20"/>
          <w:szCs w:val="20"/>
        </w:rPr>
        <w:t>message1Scanner</w:t>
      </w:r>
      <w:r w:rsidR="00AE4581">
        <w:rPr>
          <w:rFonts w:ascii="Consolas" w:hAnsi="Consolas" w:cs="Consolas"/>
          <w:sz w:val="20"/>
          <w:szCs w:val="20"/>
        </w:rPr>
        <w:t xml:space="preserve">, and </w:t>
      </w:r>
      <w:r w:rsidR="00AE4581">
        <w:rPr>
          <w:rFonts w:ascii="Consolas" w:hAnsi="Consolas" w:cs="Consolas"/>
          <w:b/>
          <w:bCs/>
          <w:sz w:val="20"/>
          <w:szCs w:val="20"/>
        </w:rPr>
        <w:t>message2Scanner</w:t>
      </w:r>
      <w:r w:rsidR="00AE4581">
        <w:rPr>
          <w:rFonts w:ascii="Consolas" w:hAnsi="Consolas" w:cs="Consolas"/>
          <w:sz w:val="20"/>
          <w:szCs w:val="20"/>
        </w:rPr>
        <w:t xml:space="preserve">. </w:t>
      </w:r>
    </w:p>
    <w:p w14:paraId="1C2F5495" w14:textId="569EEA95" w:rsidR="0068582D" w:rsidRPr="0068582D" w:rsidRDefault="00665B9A" w:rsidP="0068582D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Read the key grid dimension</w:t>
      </w:r>
      <w:r w:rsidR="0068582D">
        <w:rPr>
          <w:rFonts w:ascii="Consolas" w:hAnsi="Consolas" w:cs="Consolas"/>
          <w:sz w:val="20"/>
          <w:szCs w:val="20"/>
        </w:rPr>
        <w:t xml:space="preserve"> (rows, columns)</w:t>
      </w:r>
      <w:r>
        <w:rPr>
          <w:rFonts w:ascii="Consolas" w:hAnsi="Consolas" w:cs="Consolas"/>
          <w:sz w:val="20"/>
          <w:szCs w:val="20"/>
        </w:rPr>
        <w:t xml:space="preserve"> from the KeyGrid.txt file</w:t>
      </w:r>
    </w:p>
    <w:p w14:paraId="3FC157FC" w14:textId="68FD1465" w:rsidR="00FE0CD7" w:rsidRPr="002B0776" w:rsidRDefault="00FE0CD7" w:rsidP="00FE0CD7">
      <w:pPr>
        <w:pStyle w:val="NoSpacing"/>
        <w:numPr>
          <w:ilvl w:val="1"/>
          <w:numId w:val="3"/>
        </w:numPr>
        <w:rPr>
          <w:rFonts w:ascii="Consolas" w:hAnsi="Consolas" w:cs="Consolas"/>
          <w:sz w:val="20"/>
          <w:szCs w:val="20"/>
        </w:rPr>
      </w:pPr>
      <w:r w:rsidRPr="00FE0CD7">
        <w:rPr>
          <w:rFonts w:ascii="Consolas" w:hAnsi="Consolas" w:cs="Consolas"/>
          <w:sz w:val="20"/>
          <w:szCs w:val="20"/>
        </w:rPr>
        <w:t>Create and fill an ArrayList</w:t>
      </w:r>
      <w:r>
        <w:rPr>
          <w:rFonts w:ascii="Consolas" w:hAnsi="Consolas" w:cs="Consolas"/>
          <w:sz w:val="20"/>
          <w:szCs w:val="20"/>
        </w:rPr>
        <w:t xml:space="preserve"> called </w:t>
      </w:r>
      <w:r w:rsidRPr="00FE0CD7">
        <w:rPr>
          <w:rFonts w:ascii="Consolas" w:hAnsi="Consolas" w:cs="Consolas"/>
          <w:b/>
          <w:bCs/>
          <w:sz w:val="20"/>
          <w:szCs w:val="20"/>
        </w:rPr>
        <w:t>characters</w:t>
      </w:r>
      <w:r w:rsidRPr="00FE0CD7">
        <w:rPr>
          <w:rFonts w:ascii="Consolas" w:hAnsi="Consolas" w:cs="Consolas"/>
          <w:sz w:val="20"/>
          <w:szCs w:val="20"/>
        </w:rPr>
        <w:t xml:space="preserve"> with the characters in the file </w:t>
      </w:r>
      <w:r w:rsidRPr="00FE0CD7">
        <w:rPr>
          <w:rFonts w:ascii="Consolas" w:hAnsi="Consolas" w:cs="Consolas"/>
          <w:i/>
          <w:iCs/>
          <w:sz w:val="20"/>
          <w:szCs w:val="20"/>
        </w:rPr>
        <w:t>KeyGrid.txt</w:t>
      </w:r>
    </w:p>
    <w:p w14:paraId="1F33C5A0" w14:textId="6193AAD0" w:rsidR="002B0776" w:rsidRPr="00350B75" w:rsidRDefault="002B0776" w:rsidP="002B0776">
      <w:pPr>
        <w:pStyle w:val="NoSpacing"/>
        <w:numPr>
          <w:ilvl w:val="2"/>
          <w:numId w:val="3"/>
        </w:numPr>
        <w:rPr>
          <w:rFonts w:ascii="Consolas" w:hAnsi="Consolas" w:cs="Consolas"/>
          <w:sz w:val="20"/>
          <w:szCs w:val="20"/>
        </w:rPr>
      </w:pPr>
      <w:r w:rsidRPr="00350B75">
        <w:rPr>
          <w:rFonts w:ascii="Consolas" w:hAnsi="Consolas" w:cs="Consolas"/>
          <w:i/>
          <w:iCs/>
          <w:sz w:val="20"/>
          <w:szCs w:val="20"/>
        </w:rPr>
        <w:t xml:space="preserve">Use while loop with </w:t>
      </w:r>
      <w:proofErr w:type="spellStart"/>
      <w:r w:rsidR="00AE4581" w:rsidRPr="00350B75">
        <w:rPr>
          <w:rFonts w:ascii="Consolas" w:hAnsi="Consolas" w:cs="Consolas"/>
          <w:i/>
          <w:iCs/>
          <w:sz w:val="20"/>
          <w:szCs w:val="20"/>
        </w:rPr>
        <w:t>gridKeyScanner.</w:t>
      </w:r>
      <w:r w:rsidRPr="00350B75">
        <w:rPr>
          <w:rFonts w:ascii="Consolas" w:hAnsi="Consolas" w:cs="Consolas"/>
          <w:i/>
          <w:iCs/>
          <w:sz w:val="20"/>
          <w:szCs w:val="20"/>
        </w:rPr>
        <w:t>hasNextLine</w:t>
      </w:r>
      <w:proofErr w:type="spellEnd"/>
      <w:r w:rsidRPr="00350B75">
        <w:rPr>
          <w:rFonts w:ascii="Consolas" w:hAnsi="Consolas" w:cs="Consolas"/>
          <w:i/>
          <w:iCs/>
          <w:sz w:val="20"/>
          <w:szCs w:val="20"/>
        </w:rPr>
        <w:t xml:space="preserve">() as condition and </w:t>
      </w:r>
      <w:proofErr w:type="spellStart"/>
      <w:proofErr w:type="gramStart"/>
      <w:r w:rsidRPr="00350B75">
        <w:rPr>
          <w:rFonts w:ascii="Consolas" w:hAnsi="Consolas" w:cs="Consolas"/>
          <w:i/>
          <w:iCs/>
          <w:sz w:val="20"/>
          <w:szCs w:val="20"/>
        </w:rPr>
        <w:t>charAt</w:t>
      </w:r>
      <w:proofErr w:type="spellEnd"/>
      <w:r w:rsidRPr="00350B75">
        <w:rPr>
          <w:rFonts w:ascii="Consolas" w:hAnsi="Consolas" w:cs="Consolas"/>
          <w:i/>
          <w:iCs/>
          <w:sz w:val="20"/>
          <w:szCs w:val="20"/>
        </w:rPr>
        <w:t>(</w:t>
      </w:r>
      <w:proofErr w:type="gramEnd"/>
      <w:r w:rsidRPr="00350B75">
        <w:rPr>
          <w:rFonts w:ascii="Consolas" w:hAnsi="Consolas" w:cs="Consolas"/>
          <w:i/>
          <w:iCs/>
          <w:sz w:val="20"/>
          <w:szCs w:val="20"/>
        </w:rPr>
        <w:t>)</w:t>
      </w:r>
      <w:r w:rsidR="00AE4581" w:rsidRPr="00350B75">
        <w:rPr>
          <w:rFonts w:ascii="Consolas" w:hAnsi="Consolas" w:cs="Consolas"/>
          <w:i/>
          <w:iCs/>
          <w:sz w:val="20"/>
          <w:szCs w:val="20"/>
        </w:rPr>
        <w:t xml:space="preserve"> method with</w:t>
      </w:r>
      <w:r w:rsidR="00350B75">
        <w:rPr>
          <w:rFonts w:ascii="Consolas" w:hAnsi="Consolas" w:cs="Consolas"/>
          <w:i/>
          <w:iCs/>
          <w:sz w:val="20"/>
          <w:szCs w:val="20"/>
        </w:rPr>
        <w:t>in</w:t>
      </w:r>
      <w:r w:rsidR="00AE4581" w:rsidRPr="00350B75">
        <w:rPr>
          <w:rFonts w:ascii="Consolas" w:hAnsi="Consolas" w:cs="Consolas"/>
          <w:i/>
          <w:iCs/>
          <w:sz w:val="20"/>
          <w:szCs w:val="20"/>
        </w:rPr>
        <w:t xml:space="preserve"> loop.</w:t>
      </w:r>
    </w:p>
    <w:p w14:paraId="69B22112" w14:textId="2CAED719" w:rsidR="00350B75" w:rsidRPr="00FE0CD7" w:rsidRDefault="00350B75" w:rsidP="002B0776">
      <w:pPr>
        <w:pStyle w:val="NoSpacing"/>
        <w:numPr>
          <w:ilvl w:val="2"/>
          <w:numId w:val="3"/>
        </w:numPr>
        <w:rPr>
          <w:rFonts w:ascii="Consolas" w:hAnsi="Consolas" w:cs="Consolas"/>
          <w:sz w:val="20"/>
          <w:szCs w:val="20"/>
        </w:rPr>
      </w:pPr>
      <w:r w:rsidRPr="00350B75">
        <w:rPr>
          <w:rFonts w:ascii="Consolas" w:hAnsi="Consolas" w:cs="Consolas"/>
          <w:i/>
          <w:iCs/>
          <w:sz w:val="20"/>
          <w:szCs w:val="20"/>
        </w:rPr>
        <w:t>Make sure to close the scanner</w:t>
      </w:r>
      <w:r>
        <w:rPr>
          <w:rFonts w:ascii="Consolas" w:hAnsi="Consolas" w:cs="Consolas"/>
          <w:i/>
          <w:iCs/>
          <w:sz w:val="20"/>
          <w:szCs w:val="20"/>
        </w:rPr>
        <w:t xml:space="preserve"> file for th</w:t>
      </w:r>
      <w:r w:rsidR="00E53AD0">
        <w:rPr>
          <w:rFonts w:ascii="Consolas" w:hAnsi="Consolas" w:cs="Consolas"/>
          <w:i/>
          <w:iCs/>
          <w:sz w:val="20"/>
          <w:szCs w:val="20"/>
        </w:rPr>
        <w:t>e key</w:t>
      </w:r>
      <w:r>
        <w:rPr>
          <w:rFonts w:ascii="Consolas" w:hAnsi="Consolas" w:cs="Consolas"/>
          <w:i/>
          <w:iCs/>
          <w:sz w:val="20"/>
          <w:szCs w:val="20"/>
        </w:rPr>
        <w:t xml:space="preserve"> grid.</w:t>
      </w:r>
    </w:p>
    <w:p w14:paraId="277A4D98" w14:textId="3322FDDA" w:rsidR="0068582D" w:rsidRDefault="00FE0CD7" w:rsidP="002B0776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68582D">
        <w:rPr>
          <w:rFonts w:ascii="Consolas" w:hAnsi="Consolas"/>
          <w:sz w:val="20"/>
          <w:szCs w:val="20"/>
        </w:rPr>
        <w:t>C</w:t>
      </w:r>
      <w:r w:rsidR="0068582D">
        <w:rPr>
          <w:rFonts w:ascii="Consolas" w:hAnsi="Consolas"/>
          <w:sz w:val="20"/>
          <w:szCs w:val="20"/>
        </w:rPr>
        <w:t xml:space="preserve">reate an instance of a </w:t>
      </w:r>
      <w:proofErr w:type="spellStart"/>
      <w:r w:rsidR="0068582D" w:rsidRPr="0068582D">
        <w:rPr>
          <w:rFonts w:ascii="Consolas" w:hAnsi="Consolas"/>
          <w:b/>
          <w:bCs/>
          <w:sz w:val="20"/>
          <w:szCs w:val="20"/>
        </w:rPr>
        <w:t>DecodingMachine</w:t>
      </w:r>
      <w:proofErr w:type="spellEnd"/>
      <w:r w:rsidR="0068582D">
        <w:rPr>
          <w:rFonts w:ascii="Consolas" w:hAnsi="Consolas"/>
          <w:sz w:val="20"/>
          <w:szCs w:val="20"/>
        </w:rPr>
        <w:t xml:space="preserve"> object with reference variable named </w:t>
      </w:r>
      <w:proofErr w:type="spellStart"/>
      <w:r w:rsidR="0068582D" w:rsidRPr="0068582D">
        <w:rPr>
          <w:rFonts w:ascii="Consolas" w:hAnsi="Consolas"/>
          <w:b/>
          <w:bCs/>
          <w:sz w:val="20"/>
          <w:szCs w:val="20"/>
        </w:rPr>
        <w:t>decodingMachine</w:t>
      </w:r>
      <w:proofErr w:type="spellEnd"/>
      <w:r w:rsidR="0068582D">
        <w:rPr>
          <w:rFonts w:ascii="Consolas" w:hAnsi="Consolas"/>
          <w:sz w:val="20"/>
          <w:szCs w:val="20"/>
        </w:rPr>
        <w:t xml:space="preserve"> that takes in rows and columns</w:t>
      </w:r>
    </w:p>
    <w:p w14:paraId="5A013FAB" w14:textId="34891852" w:rsidR="0068582D" w:rsidRDefault="004D730F" w:rsidP="0068582D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</w:t>
      </w:r>
      <w:r w:rsidRPr="004D730F">
        <w:rPr>
          <w:rFonts w:ascii="Consolas" w:hAnsi="Consolas"/>
          <w:sz w:val="20"/>
          <w:szCs w:val="20"/>
        </w:rPr>
        <w:t>ill the key grid with the characters from the KeyGrid.txt file</w:t>
      </w:r>
      <w:r>
        <w:rPr>
          <w:rFonts w:ascii="Consolas" w:hAnsi="Consolas"/>
          <w:sz w:val="20"/>
          <w:szCs w:val="20"/>
        </w:rPr>
        <w:t xml:space="preserve"> by using the </w:t>
      </w:r>
      <w:proofErr w:type="spellStart"/>
      <w:r w:rsidRPr="004D730F">
        <w:rPr>
          <w:rFonts w:ascii="Consolas" w:hAnsi="Consolas"/>
          <w:b/>
          <w:bCs/>
          <w:sz w:val="20"/>
          <w:szCs w:val="20"/>
        </w:rPr>
        <w:t>fillKeyGrid</w:t>
      </w:r>
      <w:proofErr w:type="spellEnd"/>
      <w:r>
        <w:rPr>
          <w:rFonts w:ascii="Consolas" w:hAnsi="Consolas"/>
          <w:sz w:val="20"/>
          <w:szCs w:val="20"/>
        </w:rPr>
        <w:t xml:space="preserve"> method from the </w:t>
      </w:r>
      <w:proofErr w:type="spellStart"/>
      <w:r w:rsidRPr="004D730F">
        <w:rPr>
          <w:rFonts w:ascii="Consolas" w:hAnsi="Consolas"/>
          <w:b/>
          <w:bCs/>
          <w:sz w:val="20"/>
          <w:szCs w:val="20"/>
        </w:rPr>
        <w:t>decodingMachine</w:t>
      </w:r>
      <w:proofErr w:type="spellEnd"/>
      <w:r>
        <w:rPr>
          <w:rFonts w:ascii="Consolas" w:hAnsi="Consolas"/>
          <w:sz w:val="20"/>
          <w:szCs w:val="20"/>
        </w:rPr>
        <w:t xml:space="preserve"> class.</w:t>
      </w:r>
    </w:p>
    <w:p w14:paraId="5039F270" w14:textId="389817A8" w:rsidR="0068582D" w:rsidRDefault="00D13B6E" w:rsidP="0068582D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Display the key grid from the KeyGrid.txt file using the </w:t>
      </w:r>
      <w:proofErr w:type="spellStart"/>
      <w:r>
        <w:rPr>
          <w:rFonts w:ascii="Consolas" w:hAnsi="Consolas"/>
          <w:b/>
          <w:bCs/>
          <w:sz w:val="20"/>
          <w:szCs w:val="20"/>
        </w:rPr>
        <w:t>printKeyGrid</w:t>
      </w:r>
      <w:proofErr w:type="spellEnd"/>
      <w:r>
        <w:rPr>
          <w:rFonts w:ascii="Consolas" w:hAnsi="Consolas"/>
          <w:sz w:val="20"/>
          <w:szCs w:val="20"/>
        </w:rPr>
        <w:t xml:space="preserve"> method from the </w:t>
      </w:r>
      <w:proofErr w:type="spellStart"/>
      <w:r>
        <w:rPr>
          <w:rFonts w:ascii="Consolas" w:hAnsi="Consolas"/>
          <w:b/>
          <w:bCs/>
          <w:sz w:val="20"/>
          <w:szCs w:val="20"/>
        </w:rPr>
        <w:t>decodingMachine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class.</w:t>
      </w:r>
    </w:p>
    <w:p w14:paraId="7B783C41" w14:textId="0561302C" w:rsidR="0044029C" w:rsidRDefault="0044029C" w:rsidP="0068582D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44029C">
        <w:rPr>
          <w:rFonts w:ascii="Consolas" w:hAnsi="Consolas"/>
          <w:sz w:val="20"/>
          <w:szCs w:val="20"/>
        </w:rPr>
        <w:t>reate queues for both messages</w:t>
      </w:r>
      <w:r>
        <w:rPr>
          <w:rFonts w:ascii="Consolas" w:hAnsi="Consolas"/>
          <w:sz w:val="20"/>
          <w:szCs w:val="20"/>
        </w:rPr>
        <w:t xml:space="preserve"> named </w:t>
      </w:r>
      <w:r>
        <w:rPr>
          <w:rFonts w:ascii="Consolas" w:hAnsi="Consolas"/>
          <w:b/>
          <w:bCs/>
          <w:sz w:val="20"/>
          <w:szCs w:val="20"/>
        </w:rPr>
        <w:t>queue1</w:t>
      </w:r>
      <w:r>
        <w:rPr>
          <w:rFonts w:ascii="Consolas" w:hAnsi="Consolas"/>
          <w:sz w:val="20"/>
          <w:szCs w:val="20"/>
        </w:rPr>
        <w:t xml:space="preserve"> and </w:t>
      </w:r>
      <w:r>
        <w:rPr>
          <w:rFonts w:ascii="Consolas" w:hAnsi="Consolas"/>
          <w:b/>
          <w:bCs/>
          <w:sz w:val="20"/>
          <w:szCs w:val="20"/>
        </w:rPr>
        <w:t>queue2</w:t>
      </w:r>
      <w:r w:rsidRPr="0044029C">
        <w:rPr>
          <w:rFonts w:ascii="Consolas" w:hAnsi="Consolas"/>
          <w:sz w:val="20"/>
          <w:szCs w:val="20"/>
        </w:rPr>
        <w:t xml:space="preserve"> to store the </w:t>
      </w:r>
      <w:proofErr w:type="spellStart"/>
      <w:r w:rsidRPr="0044029C">
        <w:rPr>
          <w:rFonts w:ascii="Consolas" w:hAnsi="Consolas"/>
          <w:sz w:val="20"/>
          <w:szCs w:val="20"/>
        </w:rPr>
        <w:t>KeyGridElement</w:t>
      </w:r>
      <w:proofErr w:type="spellEnd"/>
    </w:p>
    <w:p w14:paraId="5DDD2DA4" w14:textId="1C5940F4" w:rsidR="00137A76" w:rsidRDefault="003916D5" w:rsidP="0068582D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</w:t>
      </w:r>
      <w:r w:rsidRPr="003916D5">
        <w:rPr>
          <w:rFonts w:ascii="Consolas" w:hAnsi="Consolas"/>
          <w:sz w:val="20"/>
          <w:szCs w:val="20"/>
        </w:rPr>
        <w:t>ill the queue with the message from Message1.</w:t>
      </w:r>
      <w:r w:rsidRPr="00137A76">
        <w:rPr>
          <w:rFonts w:ascii="Consolas" w:hAnsi="Consolas"/>
          <w:sz w:val="20"/>
          <w:szCs w:val="20"/>
        </w:rPr>
        <w:t>txt</w:t>
      </w:r>
      <w:r w:rsidRPr="003916D5">
        <w:rPr>
          <w:rFonts w:ascii="Consolas" w:hAnsi="Consolas"/>
          <w:sz w:val="20"/>
          <w:szCs w:val="20"/>
        </w:rPr>
        <w:t xml:space="preserve"> file</w:t>
      </w:r>
      <w:r w:rsidR="00137A76">
        <w:rPr>
          <w:rFonts w:ascii="Consolas" w:hAnsi="Consolas"/>
          <w:sz w:val="20"/>
          <w:szCs w:val="20"/>
        </w:rPr>
        <w:t xml:space="preserve"> using the </w:t>
      </w:r>
      <w:proofErr w:type="spellStart"/>
      <w:r w:rsidR="00137A76">
        <w:rPr>
          <w:rFonts w:ascii="Consolas" w:hAnsi="Consolas"/>
          <w:b/>
          <w:bCs/>
          <w:sz w:val="20"/>
          <w:szCs w:val="20"/>
        </w:rPr>
        <w:t>fillQueue</w:t>
      </w:r>
      <w:proofErr w:type="spellEnd"/>
      <w:r w:rsidR="00137A76">
        <w:rPr>
          <w:rFonts w:ascii="Consolas" w:hAnsi="Consolas"/>
          <w:sz w:val="20"/>
          <w:szCs w:val="20"/>
        </w:rPr>
        <w:t xml:space="preserve"> method that takes in queue1 and message</w:t>
      </w:r>
      <w:r w:rsidR="002C1454">
        <w:rPr>
          <w:rFonts w:ascii="Consolas" w:hAnsi="Consolas"/>
          <w:sz w:val="20"/>
          <w:szCs w:val="20"/>
        </w:rPr>
        <w:t>1</w:t>
      </w:r>
      <w:r w:rsidR="00137A76">
        <w:rPr>
          <w:rFonts w:ascii="Consolas" w:hAnsi="Consolas"/>
          <w:sz w:val="20"/>
          <w:szCs w:val="20"/>
        </w:rPr>
        <w:t>Scanner.</w:t>
      </w:r>
    </w:p>
    <w:p w14:paraId="714386F1" w14:textId="6ADFF9A0" w:rsidR="00137A76" w:rsidRDefault="00137A76" w:rsidP="00137A76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137A76">
        <w:rPr>
          <w:rFonts w:ascii="Consolas" w:hAnsi="Consolas"/>
          <w:sz w:val="20"/>
          <w:szCs w:val="20"/>
        </w:rPr>
        <w:t>reate an iterator for Message1.txt</w:t>
      </w:r>
      <w:r w:rsidR="009A1C3C">
        <w:rPr>
          <w:rFonts w:ascii="Consolas" w:hAnsi="Consolas"/>
          <w:sz w:val="20"/>
          <w:szCs w:val="20"/>
        </w:rPr>
        <w:t xml:space="preserve"> file</w:t>
      </w:r>
      <w:r w:rsidRPr="00137A76">
        <w:rPr>
          <w:rFonts w:ascii="Consolas" w:hAnsi="Consolas"/>
          <w:sz w:val="20"/>
          <w:szCs w:val="20"/>
        </w:rPr>
        <w:t xml:space="preserve"> called </w:t>
      </w:r>
      <w:r w:rsidRPr="00137A76">
        <w:rPr>
          <w:rFonts w:ascii="Consolas" w:hAnsi="Consolas"/>
          <w:b/>
          <w:bCs/>
          <w:sz w:val="20"/>
          <w:szCs w:val="20"/>
        </w:rPr>
        <w:t>message</w:t>
      </w:r>
      <w:r w:rsidR="007242AA">
        <w:rPr>
          <w:rFonts w:ascii="Consolas" w:hAnsi="Consolas"/>
          <w:b/>
          <w:bCs/>
          <w:sz w:val="20"/>
          <w:szCs w:val="20"/>
        </w:rPr>
        <w:t>1</w:t>
      </w:r>
      <w:r w:rsidRPr="00137A76">
        <w:rPr>
          <w:rFonts w:ascii="Consolas" w:hAnsi="Consolas"/>
          <w:b/>
          <w:bCs/>
          <w:sz w:val="20"/>
          <w:szCs w:val="20"/>
        </w:rPr>
        <w:t>Decoded</w:t>
      </w:r>
      <w:r w:rsidRPr="00137A76">
        <w:rPr>
          <w:rFonts w:ascii="Consolas" w:hAnsi="Consolas"/>
          <w:sz w:val="20"/>
          <w:szCs w:val="20"/>
        </w:rPr>
        <w:t xml:space="preserve"> that traverse through the key elements</w:t>
      </w:r>
      <w:r>
        <w:rPr>
          <w:rFonts w:ascii="Consolas" w:hAnsi="Consolas"/>
          <w:sz w:val="20"/>
          <w:szCs w:val="20"/>
        </w:rPr>
        <w:t xml:space="preserve"> </w:t>
      </w:r>
      <w:r w:rsidRPr="00137A76">
        <w:rPr>
          <w:rFonts w:ascii="Consolas" w:hAnsi="Consolas"/>
          <w:sz w:val="20"/>
          <w:szCs w:val="20"/>
        </w:rPr>
        <w:t>in the queue one by one</w:t>
      </w:r>
      <w:r w:rsidR="002C1454">
        <w:rPr>
          <w:rFonts w:ascii="Consolas" w:hAnsi="Consolas"/>
          <w:sz w:val="20"/>
          <w:szCs w:val="20"/>
        </w:rPr>
        <w:t>.</w:t>
      </w:r>
    </w:p>
    <w:p w14:paraId="54B5EEAA" w14:textId="4934728A" w:rsidR="007242AA" w:rsidRPr="007242AA" w:rsidRDefault="007242AA" w:rsidP="007242AA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137A76">
        <w:rPr>
          <w:rFonts w:ascii="Consolas" w:hAnsi="Consolas"/>
          <w:sz w:val="20"/>
          <w:szCs w:val="20"/>
        </w:rPr>
        <w:t>reate an iterator for Message1.txt</w:t>
      </w:r>
      <w:r>
        <w:rPr>
          <w:rFonts w:ascii="Consolas" w:hAnsi="Consolas"/>
          <w:sz w:val="20"/>
          <w:szCs w:val="20"/>
        </w:rPr>
        <w:t xml:space="preserve"> file</w:t>
      </w:r>
      <w:r w:rsidRPr="00137A76">
        <w:rPr>
          <w:rFonts w:ascii="Consolas" w:hAnsi="Consolas"/>
          <w:sz w:val="20"/>
          <w:szCs w:val="20"/>
        </w:rPr>
        <w:t xml:space="preserve"> called </w:t>
      </w:r>
      <w:proofErr w:type="spellStart"/>
      <w:r w:rsidRPr="00137A76">
        <w:rPr>
          <w:rFonts w:ascii="Consolas" w:hAnsi="Consolas"/>
          <w:b/>
          <w:bCs/>
          <w:sz w:val="20"/>
          <w:szCs w:val="20"/>
        </w:rPr>
        <w:t>messageDecoded</w:t>
      </w:r>
      <w:proofErr w:type="spellEnd"/>
      <w:r w:rsidRPr="00137A76">
        <w:rPr>
          <w:rFonts w:ascii="Consolas" w:hAnsi="Consolas"/>
          <w:sz w:val="20"/>
          <w:szCs w:val="20"/>
        </w:rPr>
        <w:t xml:space="preserve"> that traverse through the </w:t>
      </w:r>
      <w:r>
        <w:rPr>
          <w:rFonts w:ascii="Consolas" w:hAnsi="Consolas"/>
          <w:sz w:val="20"/>
          <w:szCs w:val="20"/>
        </w:rPr>
        <w:t xml:space="preserve">characters </w:t>
      </w:r>
      <w:r w:rsidRPr="00137A76">
        <w:rPr>
          <w:rFonts w:ascii="Consolas" w:hAnsi="Consolas"/>
          <w:sz w:val="20"/>
          <w:szCs w:val="20"/>
        </w:rPr>
        <w:t>in the queue one by one</w:t>
      </w:r>
      <w:r>
        <w:rPr>
          <w:rFonts w:ascii="Consolas" w:hAnsi="Consolas"/>
          <w:sz w:val="20"/>
          <w:szCs w:val="20"/>
        </w:rPr>
        <w:t>.</w:t>
      </w:r>
    </w:p>
    <w:p w14:paraId="469CB14E" w14:textId="1C554DA6" w:rsidR="00137A76" w:rsidRPr="00137A76" w:rsidRDefault="0099645F" w:rsidP="00137A76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</w:t>
      </w:r>
      <w:r w:rsidRPr="0099645F">
        <w:rPr>
          <w:rFonts w:ascii="Consolas" w:hAnsi="Consolas"/>
          <w:sz w:val="20"/>
          <w:szCs w:val="20"/>
        </w:rPr>
        <w:t>isplay the coded message for Message1.</w:t>
      </w:r>
      <w:r w:rsidRPr="0099645F">
        <w:rPr>
          <w:rFonts w:ascii="Consolas" w:hAnsi="Consolas"/>
          <w:sz w:val="20"/>
          <w:szCs w:val="20"/>
          <w:u w:val="single"/>
        </w:rPr>
        <w:t>txt</w:t>
      </w:r>
      <w:r w:rsidRPr="0099645F">
        <w:rPr>
          <w:rFonts w:ascii="Consolas" w:hAnsi="Consolas"/>
          <w:sz w:val="20"/>
          <w:szCs w:val="20"/>
        </w:rPr>
        <w:t xml:space="preserve"> file</w:t>
      </w:r>
      <w:r>
        <w:rPr>
          <w:rFonts w:ascii="Consolas" w:hAnsi="Consolas"/>
          <w:sz w:val="20"/>
          <w:szCs w:val="20"/>
        </w:rPr>
        <w:t xml:space="preserve"> with </w:t>
      </w:r>
      <w:proofErr w:type="spellStart"/>
      <w:r>
        <w:rPr>
          <w:rFonts w:ascii="Consolas" w:hAnsi="Consolas"/>
          <w:sz w:val="20"/>
          <w:szCs w:val="20"/>
        </w:rPr>
        <w:t>messageDecoded.</w:t>
      </w:r>
      <w:r w:rsidR="00FE67FF">
        <w:rPr>
          <w:rFonts w:ascii="Consolas" w:hAnsi="Consolas"/>
          <w:sz w:val="20"/>
          <w:szCs w:val="20"/>
        </w:rPr>
        <w:t>hasNext</w:t>
      </w:r>
      <w:proofErr w:type="spellEnd"/>
      <w:r w:rsidR="00FE67FF">
        <w:rPr>
          <w:rFonts w:ascii="Consolas" w:hAnsi="Consolas"/>
          <w:sz w:val="20"/>
          <w:szCs w:val="20"/>
        </w:rPr>
        <w:t>() as a condition in a while loop</w:t>
      </w:r>
    </w:p>
    <w:p w14:paraId="4888AF2C" w14:textId="12E3EB9F" w:rsidR="002C1454" w:rsidRDefault="002C1454" w:rsidP="002C1454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</w:t>
      </w:r>
      <w:r w:rsidRPr="003916D5">
        <w:rPr>
          <w:rFonts w:ascii="Consolas" w:hAnsi="Consolas"/>
          <w:sz w:val="20"/>
          <w:szCs w:val="20"/>
        </w:rPr>
        <w:t>ill the queue with the message from Message1.</w:t>
      </w:r>
      <w:r w:rsidRPr="00137A76">
        <w:rPr>
          <w:rFonts w:ascii="Consolas" w:hAnsi="Consolas"/>
          <w:sz w:val="20"/>
          <w:szCs w:val="20"/>
        </w:rPr>
        <w:t>txt</w:t>
      </w:r>
      <w:r w:rsidRPr="003916D5">
        <w:rPr>
          <w:rFonts w:ascii="Consolas" w:hAnsi="Consolas"/>
          <w:sz w:val="20"/>
          <w:szCs w:val="20"/>
        </w:rPr>
        <w:t xml:space="preserve"> file</w:t>
      </w:r>
      <w:r>
        <w:rPr>
          <w:rFonts w:ascii="Consolas" w:hAnsi="Consolas"/>
          <w:sz w:val="20"/>
          <w:szCs w:val="20"/>
        </w:rPr>
        <w:t xml:space="preserve"> using the </w:t>
      </w:r>
      <w:proofErr w:type="spellStart"/>
      <w:r>
        <w:rPr>
          <w:rFonts w:ascii="Consolas" w:hAnsi="Consolas"/>
          <w:b/>
          <w:bCs/>
          <w:sz w:val="20"/>
          <w:szCs w:val="20"/>
        </w:rPr>
        <w:t>fillQueue</w:t>
      </w:r>
      <w:proofErr w:type="spellEnd"/>
      <w:r>
        <w:rPr>
          <w:rFonts w:ascii="Consolas" w:hAnsi="Consolas"/>
          <w:sz w:val="20"/>
          <w:szCs w:val="20"/>
        </w:rPr>
        <w:t xml:space="preserve"> method that takes in queue2 and message2Scanner.</w:t>
      </w:r>
    </w:p>
    <w:p w14:paraId="33270565" w14:textId="602BBE3F" w:rsidR="007242AA" w:rsidRDefault="007242AA" w:rsidP="007242AA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7242AA">
        <w:rPr>
          <w:rFonts w:ascii="Consolas" w:hAnsi="Consolas"/>
          <w:sz w:val="20"/>
          <w:szCs w:val="20"/>
        </w:rPr>
        <w:t>C</w:t>
      </w:r>
      <w:r w:rsidRPr="00137A76">
        <w:rPr>
          <w:rFonts w:ascii="Consolas" w:hAnsi="Consolas"/>
          <w:sz w:val="20"/>
          <w:szCs w:val="20"/>
        </w:rPr>
        <w:t>reate an iterator for Message</w:t>
      </w:r>
      <w:r>
        <w:rPr>
          <w:rFonts w:ascii="Consolas" w:hAnsi="Consolas"/>
          <w:sz w:val="20"/>
          <w:szCs w:val="20"/>
        </w:rPr>
        <w:t>2</w:t>
      </w:r>
      <w:r w:rsidRPr="00137A76">
        <w:rPr>
          <w:rFonts w:ascii="Consolas" w:hAnsi="Consolas"/>
          <w:sz w:val="20"/>
          <w:szCs w:val="20"/>
        </w:rPr>
        <w:t>.txt</w:t>
      </w:r>
      <w:r>
        <w:rPr>
          <w:rFonts w:ascii="Consolas" w:hAnsi="Consolas"/>
          <w:sz w:val="20"/>
          <w:szCs w:val="20"/>
        </w:rPr>
        <w:t xml:space="preserve"> file</w:t>
      </w:r>
      <w:r w:rsidRPr="00137A76">
        <w:rPr>
          <w:rFonts w:ascii="Consolas" w:hAnsi="Consolas"/>
          <w:sz w:val="20"/>
          <w:szCs w:val="20"/>
        </w:rPr>
        <w:t xml:space="preserve"> called </w:t>
      </w:r>
      <w:r w:rsidRPr="00137A76">
        <w:rPr>
          <w:rFonts w:ascii="Consolas" w:hAnsi="Consolas"/>
          <w:b/>
          <w:bCs/>
          <w:sz w:val="20"/>
          <w:szCs w:val="20"/>
        </w:rPr>
        <w:t>message</w:t>
      </w:r>
      <w:r>
        <w:rPr>
          <w:rFonts w:ascii="Consolas" w:hAnsi="Consolas"/>
          <w:b/>
          <w:bCs/>
          <w:sz w:val="20"/>
          <w:szCs w:val="20"/>
        </w:rPr>
        <w:t>2</w:t>
      </w:r>
      <w:r w:rsidRPr="00137A76">
        <w:rPr>
          <w:rFonts w:ascii="Consolas" w:hAnsi="Consolas"/>
          <w:b/>
          <w:bCs/>
          <w:sz w:val="20"/>
          <w:szCs w:val="20"/>
        </w:rPr>
        <w:t>Decoded</w:t>
      </w:r>
      <w:r w:rsidRPr="00137A76">
        <w:rPr>
          <w:rFonts w:ascii="Consolas" w:hAnsi="Consolas"/>
          <w:sz w:val="20"/>
          <w:szCs w:val="20"/>
        </w:rPr>
        <w:t xml:space="preserve"> that traverse through the key elements</w:t>
      </w:r>
      <w:r>
        <w:rPr>
          <w:rFonts w:ascii="Consolas" w:hAnsi="Consolas"/>
          <w:sz w:val="20"/>
          <w:szCs w:val="20"/>
        </w:rPr>
        <w:t xml:space="preserve"> </w:t>
      </w:r>
      <w:r w:rsidRPr="00137A76">
        <w:rPr>
          <w:rFonts w:ascii="Consolas" w:hAnsi="Consolas"/>
          <w:sz w:val="20"/>
          <w:szCs w:val="20"/>
        </w:rPr>
        <w:t>in the queue one by one</w:t>
      </w:r>
      <w:r>
        <w:rPr>
          <w:rFonts w:ascii="Consolas" w:hAnsi="Consolas"/>
          <w:sz w:val="20"/>
          <w:szCs w:val="20"/>
        </w:rPr>
        <w:t>.</w:t>
      </w:r>
    </w:p>
    <w:p w14:paraId="58CB46A8" w14:textId="77777777" w:rsidR="00AB3044" w:rsidRDefault="008C362C" w:rsidP="009571F9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the same </w:t>
      </w:r>
      <w:proofErr w:type="spellStart"/>
      <w:r>
        <w:rPr>
          <w:rFonts w:ascii="Consolas" w:hAnsi="Consolas"/>
          <w:b/>
          <w:bCs/>
          <w:sz w:val="20"/>
          <w:szCs w:val="20"/>
        </w:rPr>
        <w:t>messageDecoded</w:t>
      </w:r>
      <w:proofErr w:type="spellEnd"/>
      <w:r>
        <w:rPr>
          <w:rFonts w:ascii="Consolas" w:hAnsi="Consolas"/>
          <w:sz w:val="20"/>
          <w:szCs w:val="20"/>
        </w:rPr>
        <w:t xml:space="preserve"> iterator use</w:t>
      </w:r>
      <w:r w:rsidR="003D0220">
        <w:rPr>
          <w:rFonts w:ascii="Consolas" w:hAnsi="Consolas"/>
          <w:sz w:val="20"/>
          <w:szCs w:val="20"/>
        </w:rPr>
        <w:t>d</w:t>
      </w:r>
      <w:r>
        <w:rPr>
          <w:rFonts w:ascii="Consolas" w:hAnsi="Consolas"/>
          <w:sz w:val="20"/>
          <w:szCs w:val="20"/>
        </w:rPr>
        <w:t xml:space="preserve"> for Message1.txt on </w:t>
      </w:r>
      <w:r w:rsidRPr="008C362C">
        <w:rPr>
          <w:rFonts w:ascii="Consolas" w:hAnsi="Consolas"/>
          <w:b/>
          <w:bCs/>
          <w:sz w:val="20"/>
          <w:szCs w:val="20"/>
        </w:rPr>
        <w:t>Message2.txt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r w:rsidRPr="00137A76">
        <w:rPr>
          <w:rFonts w:ascii="Consolas" w:hAnsi="Consolas"/>
          <w:sz w:val="20"/>
          <w:szCs w:val="20"/>
        </w:rPr>
        <w:t>that traverse</w:t>
      </w:r>
      <w:r w:rsidR="003D0220">
        <w:rPr>
          <w:rFonts w:ascii="Consolas" w:hAnsi="Consolas"/>
          <w:sz w:val="20"/>
          <w:szCs w:val="20"/>
        </w:rPr>
        <w:t>s</w:t>
      </w:r>
      <w:r w:rsidRPr="00137A76">
        <w:rPr>
          <w:rFonts w:ascii="Consolas" w:hAnsi="Consolas"/>
          <w:sz w:val="20"/>
          <w:szCs w:val="20"/>
        </w:rPr>
        <w:t xml:space="preserve"> through the </w:t>
      </w:r>
      <w:r>
        <w:rPr>
          <w:rFonts w:ascii="Consolas" w:hAnsi="Consolas"/>
          <w:sz w:val="20"/>
          <w:szCs w:val="20"/>
        </w:rPr>
        <w:t xml:space="preserve">characters </w:t>
      </w:r>
      <w:r w:rsidRPr="00137A76">
        <w:rPr>
          <w:rFonts w:ascii="Consolas" w:hAnsi="Consolas"/>
          <w:sz w:val="20"/>
          <w:szCs w:val="20"/>
        </w:rPr>
        <w:t>in the queue one by one</w:t>
      </w:r>
      <w:r>
        <w:rPr>
          <w:rFonts w:ascii="Consolas" w:hAnsi="Consolas"/>
          <w:sz w:val="20"/>
          <w:szCs w:val="20"/>
        </w:rPr>
        <w:t>.</w:t>
      </w:r>
    </w:p>
    <w:p w14:paraId="22FEEB9B" w14:textId="5F76FB33" w:rsidR="00AB3044" w:rsidRDefault="00AB3044" w:rsidP="00AB3044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</w:t>
      </w:r>
      <w:r w:rsidRPr="0099645F">
        <w:rPr>
          <w:rFonts w:ascii="Consolas" w:hAnsi="Consolas"/>
          <w:sz w:val="20"/>
          <w:szCs w:val="20"/>
        </w:rPr>
        <w:t>isplay the coded message for Message</w:t>
      </w:r>
      <w:r>
        <w:rPr>
          <w:rFonts w:ascii="Consolas" w:hAnsi="Consolas"/>
          <w:sz w:val="20"/>
          <w:szCs w:val="20"/>
        </w:rPr>
        <w:t>2</w:t>
      </w:r>
      <w:r w:rsidRPr="0099645F">
        <w:rPr>
          <w:rFonts w:ascii="Consolas" w:hAnsi="Consolas"/>
          <w:sz w:val="20"/>
          <w:szCs w:val="20"/>
        </w:rPr>
        <w:t>.</w:t>
      </w:r>
      <w:r w:rsidRPr="0099645F">
        <w:rPr>
          <w:rFonts w:ascii="Consolas" w:hAnsi="Consolas"/>
          <w:sz w:val="20"/>
          <w:szCs w:val="20"/>
          <w:u w:val="single"/>
        </w:rPr>
        <w:t>txt</w:t>
      </w:r>
      <w:r w:rsidRPr="0099645F">
        <w:rPr>
          <w:rFonts w:ascii="Consolas" w:hAnsi="Consolas"/>
          <w:sz w:val="20"/>
          <w:szCs w:val="20"/>
        </w:rPr>
        <w:t xml:space="preserve"> file</w:t>
      </w:r>
      <w:r>
        <w:rPr>
          <w:rFonts w:ascii="Consolas" w:hAnsi="Consolas"/>
          <w:sz w:val="20"/>
          <w:szCs w:val="20"/>
        </w:rPr>
        <w:t xml:space="preserve"> with </w:t>
      </w:r>
      <w:proofErr w:type="spellStart"/>
      <w:r>
        <w:rPr>
          <w:rFonts w:ascii="Consolas" w:hAnsi="Consolas"/>
          <w:sz w:val="20"/>
          <w:szCs w:val="20"/>
        </w:rPr>
        <w:t>messageDecoded.hasNext</w:t>
      </w:r>
      <w:proofErr w:type="spellEnd"/>
      <w:r>
        <w:rPr>
          <w:rFonts w:ascii="Consolas" w:hAnsi="Consolas"/>
          <w:sz w:val="20"/>
          <w:szCs w:val="20"/>
        </w:rPr>
        <w:t>() as a condition in a while loop</w:t>
      </w:r>
    </w:p>
    <w:p w14:paraId="4A5230D7" w14:textId="6AB385C9" w:rsidR="00350B75" w:rsidRPr="00137A76" w:rsidRDefault="00350B75" w:rsidP="00350B75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Make sure to close the scanner for the message file. </w:t>
      </w:r>
    </w:p>
    <w:p w14:paraId="18CEF114" w14:textId="28A15F25" w:rsidR="00292FB1" w:rsidRPr="007242AA" w:rsidRDefault="0068582D" w:rsidP="00BD2719">
      <w:pPr>
        <w:pStyle w:val="NoSpacing"/>
        <w:ind w:left="1440"/>
        <w:rPr>
          <w:rFonts w:ascii="Consolas" w:hAnsi="Consolas"/>
          <w:sz w:val="20"/>
          <w:szCs w:val="20"/>
        </w:rPr>
      </w:pPr>
      <w:r w:rsidRPr="007242AA">
        <w:rPr>
          <w:rFonts w:ascii="Consolas" w:hAnsi="Consolas"/>
          <w:sz w:val="20"/>
          <w:szCs w:val="20"/>
        </w:rPr>
        <w:tab/>
      </w:r>
    </w:p>
    <w:p w14:paraId="1C0F6488" w14:textId="75BAF408" w:rsidR="008C5012" w:rsidRPr="004D0104" w:rsidRDefault="00306D72" w:rsidP="004D0104">
      <w:pPr>
        <w:pStyle w:val="NoSpacing"/>
        <w:numPr>
          <w:ilvl w:val="0"/>
          <w:numId w:val="3"/>
        </w:numPr>
        <w:rPr>
          <w:rFonts w:ascii="Consolas" w:hAnsi="Consolas"/>
          <w:sz w:val="24"/>
          <w:szCs w:val="24"/>
          <w:u w:val="single"/>
        </w:rPr>
      </w:pPr>
      <w:r w:rsidRPr="00306D72">
        <w:rPr>
          <w:rFonts w:ascii="Consolas" w:hAnsi="Consolas"/>
          <w:b/>
          <w:bCs/>
          <w:sz w:val="24"/>
          <w:szCs w:val="24"/>
          <w:u w:val="single"/>
        </w:rPr>
        <w:t>Outside the Main method within the same class</w:t>
      </w:r>
    </w:p>
    <w:p w14:paraId="779700E0" w14:textId="7C300EFC" w:rsidR="00E405F6" w:rsidRDefault="000B14B6" w:rsidP="007D102D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="00881646" w:rsidRPr="00881646">
        <w:rPr>
          <w:rFonts w:ascii="Consolas" w:hAnsi="Consolas"/>
          <w:sz w:val="20"/>
          <w:szCs w:val="20"/>
        </w:rPr>
        <w:t>reate a method</w:t>
      </w:r>
      <w:r w:rsidR="00881646">
        <w:rPr>
          <w:rFonts w:ascii="Consolas" w:hAnsi="Consolas"/>
          <w:sz w:val="20"/>
          <w:szCs w:val="20"/>
        </w:rPr>
        <w:t xml:space="preserve"> called </w:t>
      </w:r>
      <w:proofErr w:type="spellStart"/>
      <w:r w:rsidR="00881646">
        <w:rPr>
          <w:rFonts w:ascii="Consolas" w:hAnsi="Consolas"/>
          <w:b/>
          <w:bCs/>
          <w:sz w:val="20"/>
          <w:szCs w:val="20"/>
        </w:rPr>
        <w:t>fillQueue</w:t>
      </w:r>
      <w:proofErr w:type="spellEnd"/>
      <w:r w:rsidR="00881646">
        <w:rPr>
          <w:rFonts w:ascii="Consolas" w:hAnsi="Consolas"/>
          <w:sz w:val="20"/>
          <w:szCs w:val="20"/>
        </w:rPr>
        <w:t xml:space="preserve"> </w:t>
      </w:r>
      <w:r w:rsidR="00881646" w:rsidRPr="00881646">
        <w:rPr>
          <w:rFonts w:ascii="Consolas" w:hAnsi="Consolas"/>
          <w:sz w:val="20"/>
          <w:szCs w:val="20"/>
        </w:rPr>
        <w:t>for filling the queues with the message file values</w:t>
      </w:r>
      <w:r w:rsidR="00DC17C4">
        <w:rPr>
          <w:rFonts w:ascii="Consolas" w:hAnsi="Consolas"/>
          <w:sz w:val="20"/>
          <w:szCs w:val="20"/>
        </w:rPr>
        <w:t>.</w:t>
      </w:r>
    </w:p>
    <w:p w14:paraId="752FDA63" w14:textId="30E765A8" w:rsidR="00DC17C4" w:rsidRDefault="00DC17C4" w:rsidP="00DC17C4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Fill the queue with </w:t>
      </w:r>
      <w:proofErr w:type="spellStart"/>
      <w:r w:rsidRPr="00DC17C4">
        <w:rPr>
          <w:rFonts w:ascii="Consolas" w:hAnsi="Consolas"/>
          <w:sz w:val="20"/>
          <w:szCs w:val="20"/>
          <w:u w:val="single"/>
        </w:rPr>
        <w:t>hasNextLine</w:t>
      </w:r>
      <w:proofErr w:type="spellEnd"/>
      <w:r>
        <w:rPr>
          <w:rFonts w:ascii="Consolas" w:hAnsi="Consolas"/>
          <w:sz w:val="20"/>
          <w:szCs w:val="20"/>
        </w:rPr>
        <w:t xml:space="preserve"> method</w:t>
      </w:r>
      <w:r w:rsidR="00D30F27">
        <w:rPr>
          <w:rFonts w:ascii="Consolas" w:hAnsi="Consolas"/>
          <w:sz w:val="20"/>
          <w:szCs w:val="20"/>
        </w:rPr>
        <w:t xml:space="preserve"> as a condition</w:t>
      </w:r>
      <w:r>
        <w:rPr>
          <w:rFonts w:ascii="Consolas" w:hAnsi="Consolas"/>
          <w:sz w:val="20"/>
          <w:szCs w:val="20"/>
        </w:rPr>
        <w:t xml:space="preserve"> in a while loop.</w:t>
      </w:r>
    </w:p>
    <w:p w14:paraId="06662285" w14:textId="77777777" w:rsidR="00292FB1" w:rsidRPr="000B14B6" w:rsidRDefault="00292FB1" w:rsidP="00292FB1">
      <w:pPr>
        <w:pStyle w:val="NoSpacing"/>
        <w:ind w:left="1440"/>
        <w:rPr>
          <w:rFonts w:ascii="Consolas" w:hAnsi="Consolas"/>
          <w:sz w:val="20"/>
          <w:szCs w:val="20"/>
        </w:rPr>
      </w:pPr>
    </w:p>
    <w:p w14:paraId="62815BD6" w14:textId="74E87D1A" w:rsidR="008C5012" w:rsidRPr="004D0104" w:rsidRDefault="0095019F" w:rsidP="004D0104">
      <w:pPr>
        <w:pStyle w:val="NoSpacing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  <w:u w:val="single"/>
        </w:rPr>
      </w:pPr>
      <w:r w:rsidRPr="000B14B6">
        <w:rPr>
          <w:rFonts w:ascii="Consolas" w:hAnsi="Consolas" w:cs="Consolas"/>
          <w:b/>
          <w:bCs/>
          <w:sz w:val="24"/>
          <w:szCs w:val="24"/>
          <w:u w:val="single"/>
        </w:rPr>
        <w:t>Outside the class where Main</w:t>
      </w:r>
      <w:r w:rsidR="00BD6EB7" w:rsidRPr="000B14B6">
        <w:rPr>
          <w:rFonts w:ascii="Consolas" w:hAnsi="Consolas" w:cs="Consolas"/>
          <w:b/>
          <w:bCs/>
          <w:sz w:val="24"/>
          <w:szCs w:val="24"/>
          <w:u w:val="single"/>
        </w:rPr>
        <w:t xml:space="preserve"> method resides</w:t>
      </w:r>
      <w:r w:rsidRPr="000B14B6">
        <w:rPr>
          <w:rFonts w:ascii="Consolas" w:hAnsi="Consolas" w:cs="Consolas"/>
          <w:b/>
          <w:bCs/>
          <w:sz w:val="24"/>
          <w:szCs w:val="24"/>
          <w:u w:val="single"/>
        </w:rPr>
        <w:t xml:space="preserve"> </w:t>
      </w:r>
    </w:p>
    <w:p w14:paraId="3D4EB9FA" w14:textId="39441C87" w:rsidR="00EE5AED" w:rsidRPr="0085766E" w:rsidRDefault="00081622" w:rsidP="007D102D">
      <w:pPr>
        <w:pStyle w:val="NoSpacing"/>
        <w:numPr>
          <w:ilvl w:val="1"/>
          <w:numId w:val="3"/>
        </w:numPr>
        <w:rPr>
          <w:bCs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C</w:t>
      </w:r>
      <w:r w:rsidR="0085766E" w:rsidRPr="0085766E">
        <w:rPr>
          <w:rFonts w:ascii="Consolas" w:hAnsi="Consolas" w:cs="Consolas"/>
          <w:sz w:val="20"/>
          <w:szCs w:val="20"/>
        </w:rPr>
        <w:t>reate a class that presents the location (row/column) of one character in the key grid</w:t>
      </w:r>
      <w:r w:rsidR="0085766E">
        <w:rPr>
          <w:rFonts w:ascii="Consolas" w:hAnsi="Consolas" w:cs="Consolas"/>
          <w:sz w:val="20"/>
          <w:szCs w:val="20"/>
        </w:rPr>
        <w:t xml:space="preserve"> called </w:t>
      </w:r>
      <w:proofErr w:type="spellStart"/>
      <w:r w:rsidR="0085766E">
        <w:rPr>
          <w:rFonts w:ascii="Consolas" w:hAnsi="Consolas" w:cs="Consolas"/>
          <w:b/>
          <w:bCs/>
          <w:sz w:val="20"/>
          <w:szCs w:val="20"/>
        </w:rPr>
        <w:t>KeyGridElement</w:t>
      </w:r>
      <w:proofErr w:type="spellEnd"/>
      <w:r w:rsidR="0085766E">
        <w:rPr>
          <w:rFonts w:ascii="Consolas" w:hAnsi="Consolas" w:cs="Consolas"/>
          <w:sz w:val="20"/>
          <w:szCs w:val="20"/>
        </w:rPr>
        <w:t xml:space="preserve"> class</w:t>
      </w:r>
    </w:p>
    <w:p w14:paraId="039F1682" w14:textId="79590F39" w:rsidR="0085766E" w:rsidRPr="000B229F" w:rsidRDefault="0085766E" w:rsidP="0085766E">
      <w:pPr>
        <w:pStyle w:val="NoSpacing"/>
        <w:numPr>
          <w:ilvl w:val="2"/>
          <w:numId w:val="3"/>
        </w:numPr>
        <w:rPr>
          <w:bCs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 xml:space="preserve">Create a private data field of variables called </w:t>
      </w:r>
      <w:r>
        <w:rPr>
          <w:rFonts w:ascii="Consolas" w:hAnsi="Consolas" w:cs="Consolas"/>
          <w:b/>
          <w:bCs/>
          <w:sz w:val="20"/>
          <w:szCs w:val="20"/>
        </w:rPr>
        <w:t>row</w:t>
      </w:r>
      <w:r>
        <w:rPr>
          <w:rFonts w:ascii="Consolas" w:hAnsi="Consolas" w:cs="Consolas"/>
          <w:sz w:val="20"/>
          <w:szCs w:val="20"/>
        </w:rPr>
        <w:t xml:space="preserve"> and </w:t>
      </w:r>
      <w:r>
        <w:rPr>
          <w:rFonts w:ascii="Consolas" w:hAnsi="Consolas" w:cs="Consolas"/>
          <w:b/>
          <w:bCs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that represent the element number in the key grid</w:t>
      </w:r>
    </w:p>
    <w:p w14:paraId="766EF94C" w14:textId="301F5E53" w:rsidR="000B229F" w:rsidRPr="000B229F" w:rsidRDefault="000B229F" w:rsidP="0085766E">
      <w:pPr>
        <w:pStyle w:val="NoSpacing"/>
        <w:numPr>
          <w:ilvl w:val="2"/>
          <w:numId w:val="3"/>
        </w:numPr>
        <w:rPr>
          <w:bCs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Create a public constructor method that takes in the row and column values and initializes them</w:t>
      </w:r>
    </w:p>
    <w:p w14:paraId="1671E505" w14:textId="4DC93397" w:rsidR="000B229F" w:rsidRPr="00C84FE2" w:rsidRDefault="000B229F" w:rsidP="0085766E">
      <w:pPr>
        <w:pStyle w:val="NoSpacing"/>
        <w:numPr>
          <w:ilvl w:val="2"/>
          <w:numId w:val="3"/>
        </w:numPr>
        <w:rPr>
          <w:bCs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Create getters for row and Column (there are no setters)</w:t>
      </w:r>
    </w:p>
    <w:p w14:paraId="2132DA38" w14:textId="6010A879" w:rsidR="00C84FE2" w:rsidRPr="00C84FE2" w:rsidRDefault="00C84FE2" w:rsidP="00C84FE2">
      <w:pPr>
        <w:pStyle w:val="NoSpacing"/>
        <w:numPr>
          <w:ilvl w:val="1"/>
          <w:numId w:val="3"/>
        </w:numPr>
        <w:rPr>
          <w:bCs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 xml:space="preserve">Create a class called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DecodingMachine</w:t>
      </w:r>
      <w:proofErr w:type="spellEnd"/>
      <w:r>
        <w:rPr>
          <w:rFonts w:ascii="Consolas" w:hAnsi="Consolas" w:cs="Consolas"/>
          <w:sz w:val="20"/>
          <w:szCs w:val="20"/>
        </w:rPr>
        <w:t xml:space="preserve"> for decoding secret messages</w:t>
      </w:r>
    </w:p>
    <w:p w14:paraId="2CB9942E" w14:textId="77777777" w:rsidR="00C84FE2" w:rsidRPr="00C84FE2" w:rsidRDefault="00C84FE2" w:rsidP="00C84FE2">
      <w:pPr>
        <w:pStyle w:val="NoSpacing"/>
        <w:numPr>
          <w:ilvl w:val="2"/>
          <w:numId w:val="3"/>
        </w:numPr>
        <w:rPr>
          <w:bCs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For the private data field:</w:t>
      </w:r>
    </w:p>
    <w:p w14:paraId="18636C3F" w14:textId="5814ACD9" w:rsidR="00C84FE2" w:rsidRPr="00C84FE2" w:rsidRDefault="00C84FE2" w:rsidP="00C84FE2">
      <w:pPr>
        <w:pStyle w:val="NoSpacing"/>
        <w:numPr>
          <w:ilvl w:val="3"/>
          <w:numId w:val="3"/>
        </w:numPr>
        <w:rPr>
          <w:bCs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Create a 2D array called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keyGrid</w:t>
      </w:r>
      <w:proofErr w:type="spellEnd"/>
      <w:r>
        <w:rPr>
          <w:rFonts w:ascii="Consolas" w:hAnsi="Consolas" w:cs="Consolas"/>
          <w:sz w:val="20"/>
          <w:szCs w:val="20"/>
        </w:rPr>
        <w:t xml:space="preserve"> for characters that contain the key to decode messages</w:t>
      </w:r>
    </w:p>
    <w:p w14:paraId="55EB082D" w14:textId="5CC458AD" w:rsidR="00C84FE2" w:rsidRPr="00057BCE" w:rsidRDefault="00C84FE2" w:rsidP="00C84FE2">
      <w:pPr>
        <w:pStyle w:val="NoSpacing"/>
        <w:numPr>
          <w:ilvl w:val="3"/>
          <w:numId w:val="3"/>
        </w:numPr>
        <w:rPr>
          <w:bCs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 xml:space="preserve">A variable named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 xml:space="preserve"> &amp; a variable named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numCol</w:t>
      </w:r>
      <w:r w:rsidR="003E0CDE">
        <w:rPr>
          <w:rFonts w:ascii="Consolas" w:hAnsi="Consolas" w:cs="Consolas"/>
          <w:b/>
          <w:bCs/>
          <w:sz w:val="20"/>
          <w:szCs w:val="20"/>
        </w:rPr>
        <w:t>s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to represent the number of rows and columns in the key grid</w:t>
      </w:r>
    </w:p>
    <w:p w14:paraId="2FB355BA" w14:textId="45D0FF13" w:rsidR="00057BCE" w:rsidRPr="002B4A93" w:rsidRDefault="00057BCE" w:rsidP="00057BCE">
      <w:pPr>
        <w:pStyle w:val="NoSpacing"/>
        <w:numPr>
          <w:ilvl w:val="2"/>
          <w:numId w:val="3"/>
        </w:numPr>
        <w:rPr>
          <w:bCs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 xml:space="preserve">Create a public constructor that takes in </w:t>
      </w:r>
      <w:proofErr w:type="spellStart"/>
      <w:r>
        <w:rPr>
          <w:rFonts w:ascii="Consolas" w:hAnsi="Consolas" w:cs="Consolas"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numCols</w:t>
      </w:r>
      <w:proofErr w:type="spellEnd"/>
      <w:r>
        <w:rPr>
          <w:rFonts w:ascii="Consolas" w:hAnsi="Consolas" w:cs="Consolas"/>
          <w:sz w:val="20"/>
          <w:szCs w:val="20"/>
        </w:rPr>
        <w:t xml:space="preserve"> and initializes them</w:t>
      </w:r>
    </w:p>
    <w:p w14:paraId="2CA44726" w14:textId="3B6FEE9C" w:rsidR="002B4A93" w:rsidRPr="000352DD" w:rsidRDefault="002B4A93" w:rsidP="002B4A93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 w:rsidRPr="000352DD">
        <w:rPr>
          <w:rFonts w:ascii="Consolas" w:hAnsi="Consolas"/>
          <w:sz w:val="20"/>
          <w:szCs w:val="20"/>
        </w:rPr>
        <w:t xml:space="preserve">Creates a 2D array of characters of size </w:t>
      </w:r>
      <w:proofErr w:type="spellStart"/>
      <w:r w:rsidRPr="000352DD">
        <w:rPr>
          <w:rFonts w:ascii="Consolas" w:hAnsi="Consolas"/>
          <w:sz w:val="20"/>
          <w:szCs w:val="20"/>
        </w:rPr>
        <w:t>numRows</w:t>
      </w:r>
      <w:proofErr w:type="spellEnd"/>
      <w:r w:rsidRPr="000352DD">
        <w:rPr>
          <w:rFonts w:ascii="Consolas" w:hAnsi="Consolas"/>
          <w:sz w:val="20"/>
          <w:szCs w:val="20"/>
        </w:rPr>
        <w:t xml:space="preserve"> by </w:t>
      </w:r>
      <w:proofErr w:type="spellStart"/>
      <w:r w:rsidRPr="000352DD">
        <w:rPr>
          <w:rFonts w:ascii="Consolas" w:hAnsi="Consolas"/>
          <w:sz w:val="20"/>
          <w:szCs w:val="20"/>
        </w:rPr>
        <w:t>numCols</w:t>
      </w:r>
      <w:proofErr w:type="spellEnd"/>
    </w:p>
    <w:p w14:paraId="646E27B5" w14:textId="1E95B0FB" w:rsidR="002B4A93" w:rsidRDefault="002B4A93" w:rsidP="002B4A93">
      <w:pPr>
        <w:pStyle w:val="NoSpacing"/>
        <w:numPr>
          <w:ilvl w:val="2"/>
          <w:numId w:val="3"/>
        </w:numPr>
        <w:rPr>
          <w:rFonts w:ascii="Consolas" w:hAnsi="Consolas"/>
          <w:bCs/>
          <w:sz w:val="20"/>
          <w:szCs w:val="20"/>
        </w:rPr>
      </w:pPr>
      <w:r w:rsidRPr="000352DD">
        <w:rPr>
          <w:rFonts w:ascii="Consolas" w:hAnsi="Consolas"/>
          <w:bCs/>
          <w:sz w:val="20"/>
          <w:szCs w:val="20"/>
        </w:rPr>
        <w:t>No getters or setters</w:t>
      </w:r>
    </w:p>
    <w:p w14:paraId="2E399092" w14:textId="6FE491F4" w:rsidR="00F67164" w:rsidRDefault="00F67164" w:rsidP="002B4A93">
      <w:pPr>
        <w:pStyle w:val="NoSpacing"/>
        <w:numPr>
          <w:ilvl w:val="2"/>
          <w:numId w:val="3"/>
        </w:num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>C</w:t>
      </w:r>
      <w:r w:rsidRPr="00F67164">
        <w:rPr>
          <w:rFonts w:ascii="Consolas" w:hAnsi="Consolas"/>
          <w:bCs/>
          <w:sz w:val="20"/>
          <w:szCs w:val="20"/>
        </w:rPr>
        <w:t>reate method</w:t>
      </w:r>
      <w:r>
        <w:rPr>
          <w:rFonts w:ascii="Consolas" w:hAnsi="Consolas"/>
          <w:bCs/>
          <w:sz w:val="20"/>
          <w:szCs w:val="20"/>
        </w:rPr>
        <w:t xml:space="preserve"> called </w:t>
      </w:r>
      <w:proofErr w:type="spellStart"/>
      <w:r>
        <w:rPr>
          <w:rFonts w:ascii="Consolas" w:hAnsi="Consolas"/>
          <w:b/>
          <w:sz w:val="20"/>
          <w:szCs w:val="20"/>
        </w:rPr>
        <w:t>fillKeyGrid</w:t>
      </w:r>
      <w:proofErr w:type="spellEnd"/>
      <w:r w:rsidRPr="00F67164">
        <w:rPr>
          <w:rFonts w:ascii="Consolas" w:hAnsi="Consolas"/>
          <w:bCs/>
          <w:sz w:val="20"/>
          <w:szCs w:val="20"/>
        </w:rPr>
        <w:t xml:space="preserve"> that takes in </w:t>
      </w:r>
      <w:proofErr w:type="gramStart"/>
      <w:r w:rsidRPr="00F67164">
        <w:rPr>
          <w:rFonts w:ascii="Consolas" w:hAnsi="Consolas"/>
          <w:bCs/>
          <w:sz w:val="20"/>
          <w:szCs w:val="20"/>
        </w:rPr>
        <w:t xml:space="preserve">the </w:t>
      </w:r>
      <w:proofErr w:type="spellStart"/>
      <w:r w:rsidRPr="00F67164">
        <w:rPr>
          <w:rFonts w:ascii="Consolas" w:hAnsi="Consolas"/>
          <w:bCs/>
          <w:sz w:val="20"/>
          <w:szCs w:val="20"/>
        </w:rPr>
        <w:t>the</w:t>
      </w:r>
      <w:proofErr w:type="spellEnd"/>
      <w:proofErr w:type="gramEnd"/>
      <w:r w:rsidRPr="00F67164">
        <w:rPr>
          <w:rFonts w:ascii="Consolas" w:hAnsi="Consolas"/>
          <w:bCs/>
          <w:sz w:val="20"/>
          <w:szCs w:val="20"/>
        </w:rPr>
        <w:t xml:space="preserve"> 2D array and fills it with the key used to decode messages.</w:t>
      </w:r>
    </w:p>
    <w:p w14:paraId="7ECA1ACA" w14:textId="67FEDB8D" w:rsidR="00D23325" w:rsidRDefault="00D23325" w:rsidP="00D23325">
      <w:pPr>
        <w:pStyle w:val="NoSpacing"/>
        <w:numPr>
          <w:ilvl w:val="3"/>
          <w:numId w:val="3"/>
        </w:num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Use </w:t>
      </w:r>
      <w:proofErr w:type="gramStart"/>
      <w:r>
        <w:rPr>
          <w:rFonts w:ascii="Consolas" w:hAnsi="Consolas"/>
          <w:bCs/>
          <w:sz w:val="20"/>
          <w:szCs w:val="20"/>
        </w:rPr>
        <w:t>a for</w:t>
      </w:r>
      <w:proofErr w:type="gramEnd"/>
      <w:r>
        <w:rPr>
          <w:rFonts w:ascii="Consolas" w:hAnsi="Consolas"/>
          <w:bCs/>
          <w:sz w:val="20"/>
          <w:szCs w:val="20"/>
        </w:rPr>
        <w:t xml:space="preserve"> loop with a </w:t>
      </w:r>
      <w:proofErr w:type="gramStart"/>
      <w:r>
        <w:rPr>
          <w:rFonts w:ascii="Consolas" w:hAnsi="Consolas"/>
          <w:bCs/>
          <w:sz w:val="20"/>
          <w:szCs w:val="20"/>
        </w:rPr>
        <w:t>nested for</w:t>
      </w:r>
      <w:proofErr w:type="gramEnd"/>
      <w:r>
        <w:rPr>
          <w:rFonts w:ascii="Consolas" w:hAnsi="Consolas"/>
          <w:bCs/>
          <w:sz w:val="20"/>
          <w:szCs w:val="20"/>
        </w:rPr>
        <w:t xml:space="preserve"> loop to iterate through the rows and columns.</w:t>
      </w:r>
    </w:p>
    <w:p w14:paraId="399429E5" w14:textId="1BC0513B" w:rsidR="00D23325" w:rsidRDefault="00D23325" w:rsidP="00D23325">
      <w:pPr>
        <w:pStyle w:val="NoSpacing"/>
        <w:numPr>
          <w:ilvl w:val="3"/>
          <w:numId w:val="3"/>
        </w:num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>I</w:t>
      </w:r>
      <w:r w:rsidRPr="00D23325">
        <w:rPr>
          <w:rFonts w:ascii="Consolas" w:hAnsi="Consolas"/>
          <w:bCs/>
          <w:sz w:val="20"/>
          <w:szCs w:val="20"/>
        </w:rPr>
        <w:t>terate through the 2D array and fill it with characters from the iterator</w:t>
      </w:r>
    </w:p>
    <w:p w14:paraId="54DC7744" w14:textId="032D2158" w:rsidR="00292FB1" w:rsidRPr="00D23325" w:rsidRDefault="00F67164" w:rsidP="00F67164">
      <w:pPr>
        <w:pStyle w:val="NoSpacing"/>
        <w:numPr>
          <w:ilvl w:val="2"/>
          <w:numId w:val="3"/>
        </w:numPr>
        <w:rPr>
          <w:bCs/>
          <w:sz w:val="24"/>
          <w:szCs w:val="24"/>
        </w:rPr>
      </w:pPr>
      <w:r w:rsidRPr="00F67164">
        <w:rPr>
          <w:rFonts w:ascii="Consolas" w:hAnsi="Consolas"/>
          <w:bCs/>
          <w:sz w:val="20"/>
          <w:szCs w:val="20"/>
        </w:rPr>
        <w:t xml:space="preserve">Create </w:t>
      </w:r>
      <w:proofErr w:type="gramStart"/>
      <w:r w:rsidRPr="00F67164">
        <w:rPr>
          <w:rFonts w:ascii="Consolas" w:hAnsi="Consolas"/>
          <w:bCs/>
          <w:sz w:val="20"/>
          <w:szCs w:val="20"/>
        </w:rPr>
        <w:t>method</w:t>
      </w:r>
      <w:proofErr w:type="gramEnd"/>
      <w:r w:rsidR="00495C57">
        <w:rPr>
          <w:rFonts w:ascii="Consolas" w:hAnsi="Consolas"/>
          <w:bCs/>
          <w:sz w:val="20"/>
          <w:szCs w:val="20"/>
        </w:rPr>
        <w:t xml:space="preserve"> called </w:t>
      </w:r>
      <w:proofErr w:type="spellStart"/>
      <w:r w:rsidR="00495C57">
        <w:rPr>
          <w:rFonts w:ascii="Consolas" w:hAnsi="Consolas"/>
          <w:b/>
          <w:sz w:val="20"/>
          <w:szCs w:val="20"/>
        </w:rPr>
        <w:t>decodeMessage</w:t>
      </w:r>
      <w:proofErr w:type="spellEnd"/>
      <w:r w:rsidRPr="00F67164">
        <w:rPr>
          <w:rFonts w:ascii="Consolas" w:hAnsi="Consolas"/>
          <w:bCs/>
          <w:sz w:val="20"/>
          <w:szCs w:val="20"/>
        </w:rPr>
        <w:t xml:space="preserve"> that takes in the 2D array and decodes the message.</w:t>
      </w:r>
    </w:p>
    <w:p w14:paraId="39B2CC48" w14:textId="1731AE77" w:rsidR="00D23325" w:rsidRPr="00495C57" w:rsidRDefault="00D23325" w:rsidP="00D23325">
      <w:pPr>
        <w:pStyle w:val="NoSpacing"/>
        <w:numPr>
          <w:ilvl w:val="3"/>
          <w:numId w:val="3"/>
        </w:numPr>
        <w:rPr>
          <w:bCs/>
          <w:sz w:val="24"/>
          <w:szCs w:val="24"/>
        </w:rPr>
      </w:pPr>
      <w:r>
        <w:rPr>
          <w:rFonts w:ascii="Consolas" w:hAnsi="Consolas"/>
          <w:bCs/>
          <w:sz w:val="20"/>
          <w:szCs w:val="20"/>
        </w:rPr>
        <w:t xml:space="preserve">Create array list called </w:t>
      </w:r>
      <w:proofErr w:type="spellStart"/>
      <w:r>
        <w:rPr>
          <w:rFonts w:ascii="Consolas" w:hAnsi="Consolas"/>
          <w:b/>
          <w:sz w:val="20"/>
          <w:szCs w:val="20"/>
        </w:rPr>
        <w:t>secretMessage</w:t>
      </w:r>
      <w:proofErr w:type="spellEnd"/>
      <w:r>
        <w:rPr>
          <w:rFonts w:ascii="Consolas" w:hAnsi="Consolas"/>
          <w:bCs/>
          <w:sz w:val="20"/>
          <w:szCs w:val="20"/>
        </w:rPr>
        <w:t xml:space="preserve"> for characters.</w:t>
      </w:r>
    </w:p>
    <w:p w14:paraId="386279D7" w14:textId="6BB78D68" w:rsidR="00495C57" w:rsidRPr="00495C57" w:rsidRDefault="00495C57" w:rsidP="00D23325">
      <w:pPr>
        <w:pStyle w:val="NoSpacing"/>
        <w:numPr>
          <w:ilvl w:val="3"/>
          <w:numId w:val="3"/>
        </w:numPr>
        <w:rPr>
          <w:bCs/>
          <w:sz w:val="24"/>
          <w:szCs w:val="24"/>
        </w:rPr>
      </w:pPr>
      <w:r>
        <w:rPr>
          <w:rFonts w:ascii="Consolas" w:hAnsi="Consolas"/>
          <w:bCs/>
          <w:sz w:val="20"/>
          <w:szCs w:val="20"/>
        </w:rPr>
        <w:t xml:space="preserve">Use the </w:t>
      </w:r>
      <w:proofErr w:type="spellStart"/>
      <w:proofErr w:type="gramStart"/>
      <w:r>
        <w:rPr>
          <w:rFonts w:ascii="Consolas" w:hAnsi="Consolas"/>
          <w:bCs/>
          <w:sz w:val="20"/>
          <w:szCs w:val="20"/>
        </w:rPr>
        <w:t>hasNext</w:t>
      </w:r>
      <w:proofErr w:type="spellEnd"/>
      <w:r>
        <w:rPr>
          <w:rFonts w:ascii="Consolas" w:hAnsi="Consolas"/>
          <w:bCs/>
          <w:sz w:val="20"/>
          <w:szCs w:val="20"/>
        </w:rPr>
        <w:t>(</w:t>
      </w:r>
      <w:proofErr w:type="gramEnd"/>
      <w:r>
        <w:rPr>
          <w:rFonts w:ascii="Consolas" w:hAnsi="Consolas"/>
          <w:bCs/>
          <w:sz w:val="20"/>
          <w:szCs w:val="20"/>
        </w:rPr>
        <w:t>) as a condition in a while loop</w:t>
      </w:r>
    </w:p>
    <w:p w14:paraId="7C2008E8" w14:textId="178A2664" w:rsidR="00495C57" w:rsidRPr="00D23325" w:rsidRDefault="00495C57" w:rsidP="00495C57">
      <w:pPr>
        <w:pStyle w:val="NoSpacing"/>
        <w:numPr>
          <w:ilvl w:val="2"/>
          <w:numId w:val="3"/>
        </w:numPr>
        <w:rPr>
          <w:bCs/>
          <w:sz w:val="24"/>
          <w:szCs w:val="24"/>
        </w:rPr>
      </w:pPr>
      <w:r>
        <w:rPr>
          <w:rFonts w:ascii="Consolas" w:hAnsi="Consolas"/>
          <w:bCs/>
          <w:sz w:val="20"/>
          <w:szCs w:val="20"/>
        </w:rPr>
        <w:t xml:space="preserve">Create a method called </w:t>
      </w:r>
      <w:proofErr w:type="spellStart"/>
      <w:r>
        <w:rPr>
          <w:rFonts w:ascii="Consolas" w:hAnsi="Consolas"/>
          <w:b/>
          <w:sz w:val="20"/>
          <w:szCs w:val="20"/>
        </w:rPr>
        <w:t>printKeyGrid</w:t>
      </w:r>
      <w:proofErr w:type="spellEnd"/>
      <w:r>
        <w:rPr>
          <w:rFonts w:ascii="Consolas" w:hAnsi="Consolas"/>
          <w:bCs/>
          <w:sz w:val="20"/>
          <w:szCs w:val="20"/>
        </w:rPr>
        <w:t xml:space="preserve"> that prints </w:t>
      </w:r>
      <w:r w:rsidRPr="00495C57">
        <w:rPr>
          <w:rFonts w:ascii="Consolas" w:hAnsi="Consolas"/>
          <w:bCs/>
          <w:sz w:val="20"/>
          <w:szCs w:val="20"/>
        </w:rPr>
        <w:t>every character in the 2D array key grid row by row</w:t>
      </w:r>
    </w:p>
    <w:p w14:paraId="7BBDE738" w14:textId="3DCB14BA" w:rsidR="00284408" w:rsidRPr="00CC0CD9" w:rsidRDefault="00D23325" w:rsidP="00CC0CD9">
      <w:pPr>
        <w:pStyle w:val="NoSpacing"/>
        <w:ind w:left="2880"/>
        <w:rPr>
          <w:bCs/>
          <w:sz w:val="24"/>
          <w:szCs w:val="24"/>
        </w:rPr>
      </w:pPr>
      <w:r>
        <w:rPr>
          <w:rFonts w:ascii="Consolas" w:hAnsi="Consolas"/>
          <w:bCs/>
          <w:sz w:val="20"/>
          <w:szCs w:val="20"/>
        </w:rPr>
        <w:t xml:space="preserve"> </w:t>
      </w:r>
    </w:p>
    <w:sectPr w:rsidR="00284408" w:rsidRPr="00CC0CD9" w:rsidSect="009627A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FD1"/>
    <w:multiLevelType w:val="hybridMultilevel"/>
    <w:tmpl w:val="F5B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544"/>
    <w:multiLevelType w:val="hybridMultilevel"/>
    <w:tmpl w:val="A4E8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5949"/>
    <w:multiLevelType w:val="hybridMultilevel"/>
    <w:tmpl w:val="BB1A5AE8"/>
    <w:lvl w:ilvl="0" w:tplc="FEE2E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DD2"/>
    <w:multiLevelType w:val="hybridMultilevel"/>
    <w:tmpl w:val="077ED73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D6AD9"/>
    <w:multiLevelType w:val="hybridMultilevel"/>
    <w:tmpl w:val="130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DC1"/>
    <w:multiLevelType w:val="hybridMultilevel"/>
    <w:tmpl w:val="5C26AD68"/>
    <w:lvl w:ilvl="0" w:tplc="FEE2E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34F15"/>
    <w:multiLevelType w:val="hybridMultilevel"/>
    <w:tmpl w:val="43F2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724AE"/>
    <w:multiLevelType w:val="hybridMultilevel"/>
    <w:tmpl w:val="6908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665B9"/>
    <w:multiLevelType w:val="hybridMultilevel"/>
    <w:tmpl w:val="5880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7524B"/>
    <w:multiLevelType w:val="hybridMultilevel"/>
    <w:tmpl w:val="7900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405E"/>
    <w:multiLevelType w:val="hybridMultilevel"/>
    <w:tmpl w:val="434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61F42"/>
    <w:multiLevelType w:val="hybridMultilevel"/>
    <w:tmpl w:val="D99E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04C67"/>
    <w:multiLevelType w:val="hybridMultilevel"/>
    <w:tmpl w:val="99C8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B2CB1"/>
    <w:multiLevelType w:val="hybridMultilevel"/>
    <w:tmpl w:val="6454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6A602E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511809">
    <w:abstractNumId w:val="10"/>
  </w:num>
  <w:num w:numId="2" w16cid:durableId="234318480">
    <w:abstractNumId w:val="13"/>
  </w:num>
  <w:num w:numId="3" w16cid:durableId="2090808180">
    <w:abstractNumId w:val="0"/>
  </w:num>
  <w:num w:numId="4" w16cid:durableId="399717009">
    <w:abstractNumId w:val="4"/>
  </w:num>
  <w:num w:numId="5" w16cid:durableId="746270849">
    <w:abstractNumId w:val="2"/>
  </w:num>
  <w:num w:numId="6" w16cid:durableId="1895196272">
    <w:abstractNumId w:val="5"/>
  </w:num>
  <w:num w:numId="7" w16cid:durableId="1109541239">
    <w:abstractNumId w:val="8"/>
  </w:num>
  <w:num w:numId="8" w16cid:durableId="892691556">
    <w:abstractNumId w:val="7"/>
  </w:num>
  <w:num w:numId="9" w16cid:durableId="117648904">
    <w:abstractNumId w:val="6"/>
  </w:num>
  <w:num w:numId="10" w16cid:durableId="311254411">
    <w:abstractNumId w:val="11"/>
  </w:num>
  <w:num w:numId="11" w16cid:durableId="497815676">
    <w:abstractNumId w:val="1"/>
  </w:num>
  <w:num w:numId="12" w16cid:durableId="198475060">
    <w:abstractNumId w:val="9"/>
  </w:num>
  <w:num w:numId="13" w16cid:durableId="175076389">
    <w:abstractNumId w:val="12"/>
  </w:num>
  <w:num w:numId="14" w16cid:durableId="1968585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C5"/>
    <w:rsid w:val="000040DB"/>
    <w:rsid w:val="00006197"/>
    <w:rsid w:val="00012E65"/>
    <w:rsid w:val="00023840"/>
    <w:rsid w:val="00024C73"/>
    <w:rsid w:val="000352DD"/>
    <w:rsid w:val="00042CD0"/>
    <w:rsid w:val="00043EE5"/>
    <w:rsid w:val="0004634B"/>
    <w:rsid w:val="00046EED"/>
    <w:rsid w:val="000503FF"/>
    <w:rsid w:val="00055957"/>
    <w:rsid w:val="000565E5"/>
    <w:rsid w:val="00057B57"/>
    <w:rsid w:val="00057BCE"/>
    <w:rsid w:val="00064345"/>
    <w:rsid w:val="00064D2B"/>
    <w:rsid w:val="00066102"/>
    <w:rsid w:val="00066401"/>
    <w:rsid w:val="00072288"/>
    <w:rsid w:val="00072314"/>
    <w:rsid w:val="00073557"/>
    <w:rsid w:val="00073692"/>
    <w:rsid w:val="00073B99"/>
    <w:rsid w:val="000804D6"/>
    <w:rsid w:val="00080A19"/>
    <w:rsid w:val="00081622"/>
    <w:rsid w:val="000821D9"/>
    <w:rsid w:val="000867BF"/>
    <w:rsid w:val="0008723E"/>
    <w:rsid w:val="000959B0"/>
    <w:rsid w:val="00097E3E"/>
    <w:rsid w:val="000A491D"/>
    <w:rsid w:val="000A4CB8"/>
    <w:rsid w:val="000A762C"/>
    <w:rsid w:val="000B14B6"/>
    <w:rsid w:val="000B18D6"/>
    <w:rsid w:val="000B229F"/>
    <w:rsid w:val="000C1AB9"/>
    <w:rsid w:val="000C2844"/>
    <w:rsid w:val="000C420A"/>
    <w:rsid w:val="000D0CDB"/>
    <w:rsid w:val="000D6E21"/>
    <w:rsid w:val="000E56B3"/>
    <w:rsid w:val="00107657"/>
    <w:rsid w:val="00114787"/>
    <w:rsid w:val="00121041"/>
    <w:rsid w:val="00121226"/>
    <w:rsid w:val="00125E45"/>
    <w:rsid w:val="00130125"/>
    <w:rsid w:val="00134EA1"/>
    <w:rsid w:val="001376E5"/>
    <w:rsid w:val="00137A76"/>
    <w:rsid w:val="0014080A"/>
    <w:rsid w:val="00142F72"/>
    <w:rsid w:val="001437BC"/>
    <w:rsid w:val="00143CF4"/>
    <w:rsid w:val="00144B10"/>
    <w:rsid w:val="00144E33"/>
    <w:rsid w:val="00145E78"/>
    <w:rsid w:val="00147502"/>
    <w:rsid w:val="00152DB3"/>
    <w:rsid w:val="0015434D"/>
    <w:rsid w:val="0015458F"/>
    <w:rsid w:val="00155EAA"/>
    <w:rsid w:val="0016284F"/>
    <w:rsid w:val="00170AFC"/>
    <w:rsid w:val="00171A9D"/>
    <w:rsid w:val="001725F3"/>
    <w:rsid w:val="00176FA8"/>
    <w:rsid w:val="001802D4"/>
    <w:rsid w:val="001844F2"/>
    <w:rsid w:val="001A253D"/>
    <w:rsid w:val="001A2C81"/>
    <w:rsid w:val="001A5EDE"/>
    <w:rsid w:val="001A65CD"/>
    <w:rsid w:val="001B5B3F"/>
    <w:rsid w:val="001C1E53"/>
    <w:rsid w:val="001C6917"/>
    <w:rsid w:val="001D0BE7"/>
    <w:rsid w:val="001D3B67"/>
    <w:rsid w:val="001D4A8A"/>
    <w:rsid w:val="001E75BC"/>
    <w:rsid w:val="001F41D2"/>
    <w:rsid w:val="001F5D31"/>
    <w:rsid w:val="001F7270"/>
    <w:rsid w:val="001F7F12"/>
    <w:rsid w:val="00200C51"/>
    <w:rsid w:val="00204C11"/>
    <w:rsid w:val="00205605"/>
    <w:rsid w:val="002125C6"/>
    <w:rsid w:val="00223EDE"/>
    <w:rsid w:val="002254A3"/>
    <w:rsid w:val="0023338A"/>
    <w:rsid w:val="002361F0"/>
    <w:rsid w:val="00242532"/>
    <w:rsid w:val="002457DB"/>
    <w:rsid w:val="002555FC"/>
    <w:rsid w:val="00260056"/>
    <w:rsid w:val="002614D0"/>
    <w:rsid w:val="00261AA7"/>
    <w:rsid w:val="00261E85"/>
    <w:rsid w:val="00263F35"/>
    <w:rsid w:val="0026459C"/>
    <w:rsid w:val="00270FBE"/>
    <w:rsid w:val="00274879"/>
    <w:rsid w:val="00276BE6"/>
    <w:rsid w:val="00284408"/>
    <w:rsid w:val="002873AC"/>
    <w:rsid w:val="00292FB1"/>
    <w:rsid w:val="00294495"/>
    <w:rsid w:val="0029537B"/>
    <w:rsid w:val="00297C71"/>
    <w:rsid w:val="002A7692"/>
    <w:rsid w:val="002B0776"/>
    <w:rsid w:val="002B0FDA"/>
    <w:rsid w:val="002B3469"/>
    <w:rsid w:val="002B4A93"/>
    <w:rsid w:val="002B57D9"/>
    <w:rsid w:val="002C1122"/>
    <w:rsid w:val="002C1454"/>
    <w:rsid w:val="002C5753"/>
    <w:rsid w:val="002C6236"/>
    <w:rsid w:val="002C7D1F"/>
    <w:rsid w:val="002D510A"/>
    <w:rsid w:val="002E016C"/>
    <w:rsid w:val="002E0CE7"/>
    <w:rsid w:val="002E286D"/>
    <w:rsid w:val="002E4BF1"/>
    <w:rsid w:val="002E527F"/>
    <w:rsid w:val="002E7313"/>
    <w:rsid w:val="002F29FB"/>
    <w:rsid w:val="002F3F4B"/>
    <w:rsid w:val="002F4AC2"/>
    <w:rsid w:val="002F4B78"/>
    <w:rsid w:val="003028CD"/>
    <w:rsid w:val="00306D72"/>
    <w:rsid w:val="0031120D"/>
    <w:rsid w:val="00311445"/>
    <w:rsid w:val="00312244"/>
    <w:rsid w:val="00313A5A"/>
    <w:rsid w:val="003164C7"/>
    <w:rsid w:val="0031693E"/>
    <w:rsid w:val="00333C8F"/>
    <w:rsid w:val="003370C0"/>
    <w:rsid w:val="0033775C"/>
    <w:rsid w:val="00340924"/>
    <w:rsid w:val="00343B8C"/>
    <w:rsid w:val="00346CB8"/>
    <w:rsid w:val="00350B75"/>
    <w:rsid w:val="00350BBC"/>
    <w:rsid w:val="00353A6C"/>
    <w:rsid w:val="0036051E"/>
    <w:rsid w:val="003615EF"/>
    <w:rsid w:val="00362375"/>
    <w:rsid w:val="003629A6"/>
    <w:rsid w:val="003667FB"/>
    <w:rsid w:val="00366ABB"/>
    <w:rsid w:val="00370477"/>
    <w:rsid w:val="00377AEB"/>
    <w:rsid w:val="00380C3C"/>
    <w:rsid w:val="00385C11"/>
    <w:rsid w:val="003916D5"/>
    <w:rsid w:val="00392DB5"/>
    <w:rsid w:val="003B179D"/>
    <w:rsid w:val="003B4CA1"/>
    <w:rsid w:val="003B73FA"/>
    <w:rsid w:val="003C58C3"/>
    <w:rsid w:val="003D0220"/>
    <w:rsid w:val="003D22E7"/>
    <w:rsid w:val="003D3F27"/>
    <w:rsid w:val="003D579C"/>
    <w:rsid w:val="003E0CDE"/>
    <w:rsid w:val="003E23FC"/>
    <w:rsid w:val="003E509A"/>
    <w:rsid w:val="003E7601"/>
    <w:rsid w:val="003F2188"/>
    <w:rsid w:val="003F223A"/>
    <w:rsid w:val="003F5B97"/>
    <w:rsid w:val="003F7D68"/>
    <w:rsid w:val="00401459"/>
    <w:rsid w:val="00403903"/>
    <w:rsid w:val="004073EA"/>
    <w:rsid w:val="00414B9D"/>
    <w:rsid w:val="004151FA"/>
    <w:rsid w:val="00421ED2"/>
    <w:rsid w:val="00422FAB"/>
    <w:rsid w:val="00422FB9"/>
    <w:rsid w:val="004271DA"/>
    <w:rsid w:val="004368D5"/>
    <w:rsid w:val="0044029C"/>
    <w:rsid w:val="00442E72"/>
    <w:rsid w:val="00443222"/>
    <w:rsid w:val="00447485"/>
    <w:rsid w:val="004500F7"/>
    <w:rsid w:val="00450A40"/>
    <w:rsid w:val="00461636"/>
    <w:rsid w:val="00466C78"/>
    <w:rsid w:val="00467CAA"/>
    <w:rsid w:val="004716AF"/>
    <w:rsid w:val="004742E8"/>
    <w:rsid w:val="00476310"/>
    <w:rsid w:val="00485B55"/>
    <w:rsid w:val="00486C20"/>
    <w:rsid w:val="00491DB4"/>
    <w:rsid w:val="00492E3A"/>
    <w:rsid w:val="00495B46"/>
    <w:rsid w:val="00495C57"/>
    <w:rsid w:val="004A081F"/>
    <w:rsid w:val="004A2A89"/>
    <w:rsid w:val="004A5FC9"/>
    <w:rsid w:val="004B0123"/>
    <w:rsid w:val="004B0B36"/>
    <w:rsid w:val="004B743C"/>
    <w:rsid w:val="004C0BD3"/>
    <w:rsid w:val="004C729E"/>
    <w:rsid w:val="004D0104"/>
    <w:rsid w:val="004D55F8"/>
    <w:rsid w:val="004D730F"/>
    <w:rsid w:val="004D7982"/>
    <w:rsid w:val="004E2CCD"/>
    <w:rsid w:val="004E3182"/>
    <w:rsid w:val="004E4C99"/>
    <w:rsid w:val="004E62FC"/>
    <w:rsid w:val="004F2425"/>
    <w:rsid w:val="004F2592"/>
    <w:rsid w:val="004F34A5"/>
    <w:rsid w:val="004F69B6"/>
    <w:rsid w:val="00512DCD"/>
    <w:rsid w:val="00512EE1"/>
    <w:rsid w:val="005170F4"/>
    <w:rsid w:val="00517255"/>
    <w:rsid w:val="005213F6"/>
    <w:rsid w:val="00522351"/>
    <w:rsid w:val="00530169"/>
    <w:rsid w:val="00530B6B"/>
    <w:rsid w:val="00534348"/>
    <w:rsid w:val="0054055A"/>
    <w:rsid w:val="00540C7F"/>
    <w:rsid w:val="0054367C"/>
    <w:rsid w:val="0054505B"/>
    <w:rsid w:val="00552C1E"/>
    <w:rsid w:val="00552DCD"/>
    <w:rsid w:val="00565109"/>
    <w:rsid w:val="005760E1"/>
    <w:rsid w:val="005771E6"/>
    <w:rsid w:val="00580BD2"/>
    <w:rsid w:val="00580E12"/>
    <w:rsid w:val="005858F9"/>
    <w:rsid w:val="005942C4"/>
    <w:rsid w:val="00596E68"/>
    <w:rsid w:val="00597825"/>
    <w:rsid w:val="005A5D28"/>
    <w:rsid w:val="005A709A"/>
    <w:rsid w:val="005B1035"/>
    <w:rsid w:val="005B2EC2"/>
    <w:rsid w:val="005B7E50"/>
    <w:rsid w:val="005C68F6"/>
    <w:rsid w:val="005C750B"/>
    <w:rsid w:val="005C76CD"/>
    <w:rsid w:val="005D281E"/>
    <w:rsid w:val="005D6BBB"/>
    <w:rsid w:val="005E510C"/>
    <w:rsid w:val="005E558C"/>
    <w:rsid w:val="005F0851"/>
    <w:rsid w:val="005F21B9"/>
    <w:rsid w:val="005F2FED"/>
    <w:rsid w:val="005F3585"/>
    <w:rsid w:val="00602AB9"/>
    <w:rsid w:val="00603803"/>
    <w:rsid w:val="00605FE4"/>
    <w:rsid w:val="0060693C"/>
    <w:rsid w:val="00607123"/>
    <w:rsid w:val="00615E4A"/>
    <w:rsid w:val="006175BD"/>
    <w:rsid w:val="00617685"/>
    <w:rsid w:val="0062396B"/>
    <w:rsid w:val="006240ED"/>
    <w:rsid w:val="00626E81"/>
    <w:rsid w:val="006318A3"/>
    <w:rsid w:val="0063548D"/>
    <w:rsid w:val="006358BC"/>
    <w:rsid w:val="00647CBC"/>
    <w:rsid w:val="0065070E"/>
    <w:rsid w:val="00661414"/>
    <w:rsid w:val="00661BAE"/>
    <w:rsid w:val="00665B9A"/>
    <w:rsid w:val="00665ECC"/>
    <w:rsid w:val="00667EE7"/>
    <w:rsid w:val="006712A9"/>
    <w:rsid w:val="00673093"/>
    <w:rsid w:val="00680D90"/>
    <w:rsid w:val="00680FB7"/>
    <w:rsid w:val="0068204C"/>
    <w:rsid w:val="0068582D"/>
    <w:rsid w:val="00695DEE"/>
    <w:rsid w:val="006A0EE7"/>
    <w:rsid w:val="006A3CB8"/>
    <w:rsid w:val="006B4D64"/>
    <w:rsid w:val="006B4F23"/>
    <w:rsid w:val="006B5B35"/>
    <w:rsid w:val="006C05FC"/>
    <w:rsid w:val="006C4481"/>
    <w:rsid w:val="006E21A5"/>
    <w:rsid w:val="006F48D9"/>
    <w:rsid w:val="007000AF"/>
    <w:rsid w:val="007015A2"/>
    <w:rsid w:val="00702C9F"/>
    <w:rsid w:val="00707BD4"/>
    <w:rsid w:val="00714855"/>
    <w:rsid w:val="007200A5"/>
    <w:rsid w:val="00722936"/>
    <w:rsid w:val="00722D61"/>
    <w:rsid w:val="007240C5"/>
    <w:rsid w:val="007242AA"/>
    <w:rsid w:val="00725D88"/>
    <w:rsid w:val="00727805"/>
    <w:rsid w:val="007412C0"/>
    <w:rsid w:val="00746CF7"/>
    <w:rsid w:val="00751AB2"/>
    <w:rsid w:val="00762370"/>
    <w:rsid w:val="00765F5B"/>
    <w:rsid w:val="007730F7"/>
    <w:rsid w:val="0077489D"/>
    <w:rsid w:val="007829B9"/>
    <w:rsid w:val="0078751E"/>
    <w:rsid w:val="00787AED"/>
    <w:rsid w:val="007903A4"/>
    <w:rsid w:val="00791E71"/>
    <w:rsid w:val="0079298D"/>
    <w:rsid w:val="007946C4"/>
    <w:rsid w:val="00794967"/>
    <w:rsid w:val="007963CD"/>
    <w:rsid w:val="007A1070"/>
    <w:rsid w:val="007A1646"/>
    <w:rsid w:val="007A6734"/>
    <w:rsid w:val="007B0D1F"/>
    <w:rsid w:val="007B160E"/>
    <w:rsid w:val="007B251B"/>
    <w:rsid w:val="007C0D55"/>
    <w:rsid w:val="007D0C63"/>
    <w:rsid w:val="007D102D"/>
    <w:rsid w:val="007D30F7"/>
    <w:rsid w:val="007D6F4C"/>
    <w:rsid w:val="007E122C"/>
    <w:rsid w:val="007E3122"/>
    <w:rsid w:val="007F10C5"/>
    <w:rsid w:val="007F307B"/>
    <w:rsid w:val="007F76C7"/>
    <w:rsid w:val="008163A1"/>
    <w:rsid w:val="008169FD"/>
    <w:rsid w:val="00820A0C"/>
    <w:rsid w:val="008228B7"/>
    <w:rsid w:val="00824860"/>
    <w:rsid w:val="008248D3"/>
    <w:rsid w:val="008265D0"/>
    <w:rsid w:val="008274EA"/>
    <w:rsid w:val="00830D86"/>
    <w:rsid w:val="00844F14"/>
    <w:rsid w:val="008544CD"/>
    <w:rsid w:val="00854F11"/>
    <w:rsid w:val="0085704A"/>
    <w:rsid w:val="0085766E"/>
    <w:rsid w:val="008616D1"/>
    <w:rsid w:val="00863394"/>
    <w:rsid w:val="0086481E"/>
    <w:rsid w:val="008649C2"/>
    <w:rsid w:val="00871D39"/>
    <w:rsid w:val="0087368C"/>
    <w:rsid w:val="00873E23"/>
    <w:rsid w:val="0087681A"/>
    <w:rsid w:val="008771E8"/>
    <w:rsid w:val="00880A32"/>
    <w:rsid w:val="00881646"/>
    <w:rsid w:val="00883633"/>
    <w:rsid w:val="00885E7D"/>
    <w:rsid w:val="008863E1"/>
    <w:rsid w:val="00891E75"/>
    <w:rsid w:val="0089359E"/>
    <w:rsid w:val="008977CA"/>
    <w:rsid w:val="008B0DC1"/>
    <w:rsid w:val="008B12C1"/>
    <w:rsid w:val="008B1775"/>
    <w:rsid w:val="008B2D1E"/>
    <w:rsid w:val="008B3C8E"/>
    <w:rsid w:val="008B6D28"/>
    <w:rsid w:val="008C362C"/>
    <w:rsid w:val="008C5012"/>
    <w:rsid w:val="008C689A"/>
    <w:rsid w:val="008D0280"/>
    <w:rsid w:val="008D4D34"/>
    <w:rsid w:val="008E408A"/>
    <w:rsid w:val="008E740A"/>
    <w:rsid w:val="008F0DDC"/>
    <w:rsid w:val="008F100B"/>
    <w:rsid w:val="008F2AF7"/>
    <w:rsid w:val="008F49BE"/>
    <w:rsid w:val="009044ED"/>
    <w:rsid w:val="00905041"/>
    <w:rsid w:val="00905820"/>
    <w:rsid w:val="00910EC7"/>
    <w:rsid w:val="00927D32"/>
    <w:rsid w:val="0093009E"/>
    <w:rsid w:val="009304A6"/>
    <w:rsid w:val="0093150C"/>
    <w:rsid w:val="00941135"/>
    <w:rsid w:val="00942C09"/>
    <w:rsid w:val="0095019F"/>
    <w:rsid w:val="00956292"/>
    <w:rsid w:val="00960750"/>
    <w:rsid w:val="00961011"/>
    <w:rsid w:val="009627A5"/>
    <w:rsid w:val="00963EA5"/>
    <w:rsid w:val="00965A59"/>
    <w:rsid w:val="00965C82"/>
    <w:rsid w:val="009668C4"/>
    <w:rsid w:val="00976805"/>
    <w:rsid w:val="00977A3C"/>
    <w:rsid w:val="00977F44"/>
    <w:rsid w:val="00983448"/>
    <w:rsid w:val="00983E35"/>
    <w:rsid w:val="00990E47"/>
    <w:rsid w:val="0099645F"/>
    <w:rsid w:val="009972A9"/>
    <w:rsid w:val="009A1C3C"/>
    <w:rsid w:val="009A32EF"/>
    <w:rsid w:val="009A447D"/>
    <w:rsid w:val="009B6873"/>
    <w:rsid w:val="009C347F"/>
    <w:rsid w:val="009C7E9D"/>
    <w:rsid w:val="009D06D3"/>
    <w:rsid w:val="009E1112"/>
    <w:rsid w:val="009E3B0B"/>
    <w:rsid w:val="009E40A5"/>
    <w:rsid w:val="009E4CC9"/>
    <w:rsid w:val="009F3710"/>
    <w:rsid w:val="00A0625E"/>
    <w:rsid w:val="00A07663"/>
    <w:rsid w:val="00A128D0"/>
    <w:rsid w:val="00A131EC"/>
    <w:rsid w:val="00A1467D"/>
    <w:rsid w:val="00A23325"/>
    <w:rsid w:val="00A24B03"/>
    <w:rsid w:val="00A25C8B"/>
    <w:rsid w:val="00A27C3D"/>
    <w:rsid w:val="00A30C6A"/>
    <w:rsid w:val="00A338BD"/>
    <w:rsid w:val="00A451A2"/>
    <w:rsid w:val="00A53AF2"/>
    <w:rsid w:val="00A55633"/>
    <w:rsid w:val="00A558F8"/>
    <w:rsid w:val="00A615A1"/>
    <w:rsid w:val="00A63967"/>
    <w:rsid w:val="00A65130"/>
    <w:rsid w:val="00A70432"/>
    <w:rsid w:val="00A740B8"/>
    <w:rsid w:val="00A773BB"/>
    <w:rsid w:val="00A803A5"/>
    <w:rsid w:val="00A81224"/>
    <w:rsid w:val="00A85A21"/>
    <w:rsid w:val="00A92A6A"/>
    <w:rsid w:val="00AA386A"/>
    <w:rsid w:val="00AB3044"/>
    <w:rsid w:val="00AB3EB6"/>
    <w:rsid w:val="00AB5B5C"/>
    <w:rsid w:val="00AB60AD"/>
    <w:rsid w:val="00AB6D80"/>
    <w:rsid w:val="00AC26A3"/>
    <w:rsid w:val="00AC3EAF"/>
    <w:rsid w:val="00AD1EE5"/>
    <w:rsid w:val="00AD24DE"/>
    <w:rsid w:val="00AD742B"/>
    <w:rsid w:val="00AE0147"/>
    <w:rsid w:val="00AE0490"/>
    <w:rsid w:val="00AE119E"/>
    <w:rsid w:val="00AE4581"/>
    <w:rsid w:val="00AE52C1"/>
    <w:rsid w:val="00AE547F"/>
    <w:rsid w:val="00AE778B"/>
    <w:rsid w:val="00AF4DC2"/>
    <w:rsid w:val="00AF5E51"/>
    <w:rsid w:val="00B06235"/>
    <w:rsid w:val="00B07EDB"/>
    <w:rsid w:val="00B17115"/>
    <w:rsid w:val="00B249B2"/>
    <w:rsid w:val="00B33F33"/>
    <w:rsid w:val="00B37FA3"/>
    <w:rsid w:val="00B4037B"/>
    <w:rsid w:val="00B40593"/>
    <w:rsid w:val="00B411BF"/>
    <w:rsid w:val="00B43D84"/>
    <w:rsid w:val="00B44236"/>
    <w:rsid w:val="00B47896"/>
    <w:rsid w:val="00B47DCB"/>
    <w:rsid w:val="00B53DD6"/>
    <w:rsid w:val="00B56B70"/>
    <w:rsid w:val="00B600DE"/>
    <w:rsid w:val="00B72EE9"/>
    <w:rsid w:val="00B74D89"/>
    <w:rsid w:val="00B76CC8"/>
    <w:rsid w:val="00B81C33"/>
    <w:rsid w:val="00B85F98"/>
    <w:rsid w:val="00B86170"/>
    <w:rsid w:val="00B90298"/>
    <w:rsid w:val="00B91321"/>
    <w:rsid w:val="00B91D44"/>
    <w:rsid w:val="00B920A8"/>
    <w:rsid w:val="00B94F5E"/>
    <w:rsid w:val="00BA0A23"/>
    <w:rsid w:val="00BA4851"/>
    <w:rsid w:val="00BA5694"/>
    <w:rsid w:val="00BA63D2"/>
    <w:rsid w:val="00BB06EC"/>
    <w:rsid w:val="00BB4EE9"/>
    <w:rsid w:val="00BC0AFB"/>
    <w:rsid w:val="00BC0ECF"/>
    <w:rsid w:val="00BC45CF"/>
    <w:rsid w:val="00BD1937"/>
    <w:rsid w:val="00BD2719"/>
    <w:rsid w:val="00BD43D2"/>
    <w:rsid w:val="00BD64C8"/>
    <w:rsid w:val="00BD6B24"/>
    <w:rsid w:val="00BD6EB7"/>
    <w:rsid w:val="00BE0F1A"/>
    <w:rsid w:val="00BE4115"/>
    <w:rsid w:val="00BE518A"/>
    <w:rsid w:val="00BE5689"/>
    <w:rsid w:val="00BF7A6C"/>
    <w:rsid w:val="00C00D57"/>
    <w:rsid w:val="00C05F86"/>
    <w:rsid w:val="00C14192"/>
    <w:rsid w:val="00C14254"/>
    <w:rsid w:val="00C17E03"/>
    <w:rsid w:val="00C35450"/>
    <w:rsid w:val="00C36B89"/>
    <w:rsid w:val="00C47DCD"/>
    <w:rsid w:val="00C54B93"/>
    <w:rsid w:val="00C60494"/>
    <w:rsid w:val="00C63BDB"/>
    <w:rsid w:val="00C6622A"/>
    <w:rsid w:val="00C67181"/>
    <w:rsid w:val="00C733E0"/>
    <w:rsid w:val="00C76769"/>
    <w:rsid w:val="00C84FE2"/>
    <w:rsid w:val="00C852B5"/>
    <w:rsid w:val="00C8679D"/>
    <w:rsid w:val="00CA3AFD"/>
    <w:rsid w:val="00CA6CFD"/>
    <w:rsid w:val="00CB2E43"/>
    <w:rsid w:val="00CB4A81"/>
    <w:rsid w:val="00CB577D"/>
    <w:rsid w:val="00CB6AAC"/>
    <w:rsid w:val="00CC00ED"/>
    <w:rsid w:val="00CC0170"/>
    <w:rsid w:val="00CC0CD9"/>
    <w:rsid w:val="00CD0D29"/>
    <w:rsid w:val="00CD4625"/>
    <w:rsid w:val="00CD7862"/>
    <w:rsid w:val="00CE5A52"/>
    <w:rsid w:val="00CE6FD9"/>
    <w:rsid w:val="00CE7791"/>
    <w:rsid w:val="00CF05BF"/>
    <w:rsid w:val="00CF30D3"/>
    <w:rsid w:val="00D01373"/>
    <w:rsid w:val="00D041DD"/>
    <w:rsid w:val="00D13B6E"/>
    <w:rsid w:val="00D15EEE"/>
    <w:rsid w:val="00D23325"/>
    <w:rsid w:val="00D23555"/>
    <w:rsid w:val="00D308B5"/>
    <w:rsid w:val="00D30F27"/>
    <w:rsid w:val="00D33FDA"/>
    <w:rsid w:val="00D34F91"/>
    <w:rsid w:val="00D36AA6"/>
    <w:rsid w:val="00D40491"/>
    <w:rsid w:val="00D42477"/>
    <w:rsid w:val="00D52A2A"/>
    <w:rsid w:val="00D5767D"/>
    <w:rsid w:val="00D57A71"/>
    <w:rsid w:val="00D61B1B"/>
    <w:rsid w:val="00D65097"/>
    <w:rsid w:val="00D67073"/>
    <w:rsid w:val="00D67848"/>
    <w:rsid w:val="00D84151"/>
    <w:rsid w:val="00D872FB"/>
    <w:rsid w:val="00D90299"/>
    <w:rsid w:val="00D92070"/>
    <w:rsid w:val="00D947DA"/>
    <w:rsid w:val="00DA1111"/>
    <w:rsid w:val="00DA3707"/>
    <w:rsid w:val="00DA68CC"/>
    <w:rsid w:val="00DB69B0"/>
    <w:rsid w:val="00DC17C1"/>
    <w:rsid w:val="00DC17C4"/>
    <w:rsid w:val="00DC27E9"/>
    <w:rsid w:val="00DC7515"/>
    <w:rsid w:val="00DC7A62"/>
    <w:rsid w:val="00DD46BC"/>
    <w:rsid w:val="00DD7961"/>
    <w:rsid w:val="00DE1F64"/>
    <w:rsid w:val="00DE2838"/>
    <w:rsid w:val="00DE4456"/>
    <w:rsid w:val="00DE4F76"/>
    <w:rsid w:val="00DF2654"/>
    <w:rsid w:val="00E00BC1"/>
    <w:rsid w:val="00E031F6"/>
    <w:rsid w:val="00E048CB"/>
    <w:rsid w:val="00E24162"/>
    <w:rsid w:val="00E405F6"/>
    <w:rsid w:val="00E40CD0"/>
    <w:rsid w:val="00E41D72"/>
    <w:rsid w:val="00E4260F"/>
    <w:rsid w:val="00E4654A"/>
    <w:rsid w:val="00E465A4"/>
    <w:rsid w:val="00E46D15"/>
    <w:rsid w:val="00E53AD0"/>
    <w:rsid w:val="00E54290"/>
    <w:rsid w:val="00E651EB"/>
    <w:rsid w:val="00E7761A"/>
    <w:rsid w:val="00E8109A"/>
    <w:rsid w:val="00E8192C"/>
    <w:rsid w:val="00E869A7"/>
    <w:rsid w:val="00E9360E"/>
    <w:rsid w:val="00E979AC"/>
    <w:rsid w:val="00EA0847"/>
    <w:rsid w:val="00EA14B4"/>
    <w:rsid w:val="00EB0613"/>
    <w:rsid w:val="00EB0E2C"/>
    <w:rsid w:val="00EB205E"/>
    <w:rsid w:val="00EB23D6"/>
    <w:rsid w:val="00EB2CB5"/>
    <w:rsid w:val="00EC10E1"/>
    <w:rsid w:val="00EC5932"/>
    <w:rsid w:val="00ED1594"/>
    <w:rsid w:val="00EE1475"/>
    <w:rsid w:val="00EE1D14"/>
    <w:rsid w:val="00EE4FCE"/>
    <w:rsid w:val="00EE55C3"/>
    <w:rsid w:val="00EE5AED"/>
    <w:rsid w:val="00EE797F"/>
    <w:rsid w:val="00EF5250"/>
    <w:rsid w:val="00F00CDC"/>
    <w:rsid w:val="00F04162"/>
    <w:rsid w:val="00F04F40"/>
    <w:rsid w:val="00F0709D"/>
    <w:rsid w:val="00F122DE"/>
    <w:rsid w:val="00F134F3"/>
    <w:rsid w:val="00F1394A"/>
    <w:rsid w:val="00F14F85"/>
    <w:rsid w:val="00F175BB"/>
    <w:rsid w:val="00F31501"/>
    <w:rsid w:val="00F323EA"/>
    <w:rsid w:val="00F4025C"/>
    <w:rsid w:val="00F40E4E"/>
    <w:rsid w:val="00F43B4F"/>
    <w:rsid w:val="00F50497"/>
    <w:rsid w:val="00F56369"/>
    <w:rsid w:val="00F62D90"/>
    <w:rsid w:val="00F633C1"/>
    <w:rsid w:val="00F66358"/>
    <w:rsid w:val="00F67164"/>
    <w:rsid w:val="00F67CF0"/>
    <w:rsid w:val="00F70104"/>
    <w:rsid w:val="00F74D52"/>
    <w:rsid w:val="00F75166"/>
    <w:rsid w:val="00F76377"/>
    <w:rsid w:val="00F77EA5"/>
    <w:rsid w:val="00F805FB"/>
    <w:rsid w:val="00F81FD4"/>
    <w:rsid w:val="00F824CE"/>
    <w:rsid w:val="00F82AD3"/>
    <w:rsid w:val="00F9210A"/>
    <w:rsid w:val="00F93E68"/>
    <w:rsid w:val="00FA0B80"/>
    <w:rsid w:val="00FC029D"/>
    <w:rsid w:val="00FC0752"/>
    <w:rsid w:val="00FC4506"/>
    <w:rsid w:val="00FC53F3"/>
    <w:rsid w:val="00FD1438"/>
    <w:rsid w:val="00FE0CD7"/>
    <w:rsid w:val="00FE2E6F"/>
    <w:rsid w:val="00FE67FF"/>
    <w:rsid w:val="00FE6B3D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D4FA"/>
  <w15:chartTrackingRefBased/>
  <w15:docId w15:val="{E81C753C-5CFB-4EBB-8898-9C5659AB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7A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C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627A5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0A491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14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Santomauro</dc:creator>
  <cp:keywords/>
  <dc:description/>
  <cp:lastModifiedBy>Max Santomauro</cp:lastModifiedBy>
  <cp:revision>5</cp:revision>
  <dcterms:created xsi:type="dcterms:W3CDTF">2025-05-19T17:16:00Z</dcterms:created>
  <dcterms:modified xsi:type="dcterms:W3CDTF">2025-05-19T17:20:00Z</dcterms:modified>
</cp:coreProperties>
</file>