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8A64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CS 1150 Design Notebook Example</w:t>
      </w:r>
    </w:p>
    <w:p w14:paraId="0A2E1132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</w:p>
    <w:p w14:paraId="2456701A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23174D1E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Design Notebook</w:t>
      </w:r>
    </w:p>
    <w:p w14:paraId="4FF6502A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------------------------------------------------------------------------------------------------------------------------------------------</w:t>
      </w:r>
    </w:p>
    <w:p w14:paraId="376E340C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 xml:space="preserve">          Max Santomauro</w:t>
      </w:r>
    </w:p>
    <w:p w14:paraId="19CF9391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Assignment #6</w:t>
      </w:r>
    </w:p>
    <w:p w14:paraId="4B5CE808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Due Oct 10</w:t>
      </w:r>
    </w:p>
    <w:p w14:paraId="463E6A40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637EEFF1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  <w:u w:val="single"/>
        </w:rPr>
        <w:t>Step 1: Problem Statement</w:t>
      </w:r>
    </w:p>
    <w:p w14:paraId="17C7D076" w14:textId="77777777" w:rsidR="009557C5" w:rsidRPr="00364D63" w:rsidRDefault="009557C5" w:rsidP="009557C5">
      <w:pPr>
        <w:rPr>
          <w:rFonts w:ascii="Calibri" w:eastAsia="Calibri" w:hAnsi="Calibri" w:cs="Calibri"/>
          <w:sz w:val="22"/>
          <w:szCs w:val="22"/>
        </w:rPr>
      </w:pPr>
      <w:r w:rsidRPr="00364D63">
        <w:rPr>
          <w:rFonts w:ascii="Calibri" w:eastAsia="Calibri" w:hAnsi="Calibri" w:cs="Calibri"/>
          <w:sz w:val="22"/>
          <w:szCs w:val="22"/>
        </w:rPr>
        <w:t xml:space="preserve">Write a program that determines the strength of a password.  For this assignment, password strength will be based on password </w:t>
      </w:r>
      <w:r w:rsidRPr="00364D63">
        <w:rPr>
          <w:rFonts w:ascii="Calibri" w:eastAsia="Calibri" w:hAnsi="Calibri" w:cs="Calibri"/>
          <w:i/>
          <w:iCs/>
          <w:sz w:val="22"/>
          <w:szCs w:val="22"/>
        </w:rPr>
        <w:t>entropy,</w:t>
      </w:r>
      <w:r w:rsidRPr="00364D63">
        <w:rPr>
          <w:rFonts w:ascii="Calibri" w:eastAsia="Calibri" w:hAnsi="Calibri" w:cs="Calibri"/>
          <w:sz w:val="22"/>
          <w:szCs w:val="22"/>
        </w:rPr>
        <w:t xml:space="preserve"> which is a measurement of how predictable a password is.  </w:t>
      </w:r>
    </w:p>
    <w:p w14:paraId="67950586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 </w:t>
      </w:r>
    </w:p>
    <w:p w14:paraId="5B01CA88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 </w:t>
      </w:r>
    </w:p>
    <w:p w14:paraId="6EC3AFFA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  <w:u w:val="single"/>
        </w:rPr>
        <w:t>Step 2: Understandings</w:t>
      </w:r>
    </w:p>
    <w:p w14:paraId="6442EB3A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7646EF00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What I Do Know</w:t>
      </w:r>
    </w:p>
    <w:p w14:paraId="1A4BD886" w14:textId="77777777" w:rsidR="009557C5" w:rsidRPr="00364D63" w:rsidRDefault="009557C5" w:rsidP="009557C5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364D63">
        <w:rPr>
          <w:rFonts w:ascii="Calibri" w:eastAsia="Calibri" w:hAnsi="Calibri" w:cs="Calibri"/>
          <w:sz w:val="22"/>
          <w:szCs w:val="22"/>
        </w:rPr>
        <w:t>I know the nature of Boolean variables when set to true or false and how to work with them</w:t>
      </w:r>
    </w:p>
    <w:p w14:paraId="6ABE5A87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 </w:t>
      </w:r>
    </w:p>
    <w:p w14:paraId="23A3E2AF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What I Don’t Know – What I’m struggling with – Questions I have</w:t>
      </w:r>
    </w:p>
    <w:p w14:paraId="613C0DCB" w14:textId="77777777" w:rsidR="009557C5" w:rsidRPr="00364D63" w:rsidRDefault="009557C5" w:rsidP="009557C5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0364D63">
        <w:rPr>
          <w:rFonts w:ascii="Calibri" w:eastAsia="Calibri" w:hAnsi="Calibri" w:cs="Calibri"/>
          <w:sz w:val="22"/>
          <w:szCs w:val="22"/>
        </w:rPr>
        <w:t xml:space="preserve">I </w:t>
      </w:r>
      <w:proofErr w:type="gramStart"/>
      <w:r w:rsidRPr="00364D63">
        <w:rPr>
          <w:rFonts w:ascii="Calibri" w:eastAsia="Calibri" w:hAnsi="Calibri" w:cs="Calibri"/>
          <w:sz w:val="22"/>
          <w:szCs w:val="22"/>
        </w:rPr>
        <w:t>struggles</w:t>
      </w:r>
      <w:proofErr w:type="gramEnd"/>
      <w:r w:rsidRPr="00364D63">
        <w:rPr>
          <w:rFonts w:ascii="Calibri" w:eastAsia="Calibri" w:hAnsi="Calibri" w:cs="Calibri"/>
          <w:sz w:val="22"/>
          <w:szCs w:val="22"/>
        </w:rPr>
        <w:t xml:space="preserve"> the true false Boolean variables.</w:t>
      </w:r>
    </w:p>
    <w:p w14:paraId="57EA03C1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  <w:u w:val="single"/>
        </w:rPr>
        <w:t>Step 3: Pseudocode for Main</w:t>
      </w:r>
    </w:p>
    <w:p w14:paraId="479EE93E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  <w:u w:val="single"/>
        </w:rPr>
        <w:t> </w:t>
      </w:r>
    </w:p>
    <w:p w14:paraId="3666B91B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Initial Variables with constant integer datatypes from very weak to very strong bounds, a variable with an integer datatype for counting each character the user types, and a variable with a Boolean datatype set to true for testing the password.</w:t>
      </w:r>
    </w:p>
    <w:p w14:paraId="1DD80286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Display a welcome screen to the user that displays only once.</w:t>
      </w:r>
    </w:p>
    <w:p w14:paraId="02E58DA0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lastRenderedPageBreak/>
        <w:t>Create the main loop that allows the user to test passwords as many times as they want.</w:t>
      </w:r>
    </w:p>
    <w:p w14:paraId="3B76D66B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Display an option menu within the while loop</w:t>
      </w:r>
    </w:p>
    <w:p w14:paraId="590C8F8D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Within this while loop, create another while loop that validates the user’s choice.</w:t>
      </w:r>
    </w:p>
    <w:p w14:paraId="51EC0C68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 xml:space="preserve">After the second while loop, create an if/else condition along with a for condition within the else condition to </w:t>
      </w:r>
      <w:proofErr w:type="spellStart"/>
      <w:proofErr w:type="gramStart"/>
      <w:r w:rsidRPr="00364D63">
        <w:rPr>
          <w:rFonts w:ascii="Consolas" w:eastAsia="Calibri" w:hAnsi="Consolas" w:cs="Calibri"/>
          <w:sz w:val="22"/>
          <w:szCs w:val="22"/>
        </w:rPr>
        <w:t>acquired</w:t>
      </w:r>
      <w:proofErr w:type="spellEnd"/>
      <w:proofErr w:type="gramEnd"/>
      <w:r w:rsidRPr="00364D63">
        <w:rPr>
          <w:rFonts w:ascii="Consolas" w:eastAsia="Calibri" w:hAnsi="Consolas" w:cs="Calibri"/>
          <w:sz w:val="22"/>
          <w:szCs w:val="22"/>
        </w:rPr>
        <w:t xml:space="preserve"> the user’s choice password.</w:t>
      </w:r>
    </w:p>
    <w:p w14:paraId="67A4D91B" w14:textId="77777777" w:rsidR="009557C5" w:rsidRPr="00364D63" w:rsidRDefault="009557C5" w:rsidP="009557C5">
      <w:pPr>
        <w:numPr>
          <w:ilvl w:val="0"/>
          <w:numId w:val="8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Calculate the entropy of the password with this formula example:</w:t>
      </w:r>
    </w:p>
    <w:p w14:paraId="3A29CD28" w14:textId="77777777" w:rsidR="009557C5" w:rsidRPr="00364D63" w:rsidRDefault="009557C5" w:rsidP="009557C5">
      <w:p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 xml:space="preserve">     Math.</w:t>
      </w:r>
      <w:r w:rsidRPr="00364D63">
        <w:rPr>
          <w:rFonts w:ascii="Consolas" w:eastAsia="Calibri" w:hAnsi="Consolas" w:cs="Calibri"/>
          <w:i/>
          <w:iCs/>
          <w:sz w:val="22"/>
          <w:szCs w:val="22"/>
        </w:rPr>
        <w:t>log10</w:t>
      </w:r>
      <w:r w:rsidRPr="00364D63">
        <w:rPr>
          <w:rFonts w:ascii="Consolas" w:eastAsia="Calibri" w:hAnsi="Consolas" w:cs="Calibri"/>
          <w:sz w:val="22"/>
          <w:szCs w:val="22"/>
        </w:rPr>
        <w:t>(</w:t>
      </w:r>
      <w:proofErr w:type="spellStart"/>
      <w:proofErr w:type="gramStart"/>
      <w:r w:rsidRPr="00364D63">
        <w:rPr>
          <w:rFonts w:ascii="Consolas" w:eastAsia="Calibri" w:hAnsi="Consolas" w:cs="Calibri"/>
          <w:sz w:val="22"/>
          <w:szCs w:val="22"/>
        </w:rPr>
        <w:t>Math.</w:t>
      </w:r>
      <w:r w:rsidRPr="00364D63">
        <w:rPr>
          <w:rFonts w:ascii="Consolas" w:eastAsia="Calibri" w:hAnsi="Consolas" w:cs="Calibri"/>
          <w:i/>
          <w:iCs/>
          <w:sz w:val="22"/>
          <w:szCs w:val="22"/>
        </w:rPr>
        <w:t>pow</w:t>
      </w:r>
      <w:proofErr w:type="spellEnd"/>
      <w:r w:rsidRPr="00364D63">
        <w:rPr>
          <w:rFonts w:ascii="Consolas" w:eastAsia="Calibri" w:hAnsi="Consolas" w:cs="Calibri"/>
          <w:sz w:val="22"/>
          <w:szCs w:val="22"/>
        </w:rPr>
        <w:t>(</w:t>
      </w:r>
      <w:proofErr w:type="spellStart"/>
      <w:proofErr w:type="gramEnd"/>
      <w:r w:rsidRPr="00364D63">
        <w:rPr>
          <w:rFonts w:ascii="Consolas" w:eastAsia="Calibri" w:hAnsi="Consolas" w:cs="Calibri"/>
          <w:sz w:val="22"/>
          <w:szCs w:val="22"/>
        </w:rPr>
        <w:t>uniqueCharacters</w:t>
      </w:r>
      <w:proofErr w:type="spellEnd"/>
      <w:r w:rsidRPr="00364D63">
        <w:rPr>
          <w:rFonts w:ascii="Consolas" w:eastAsia="Calibri" w:hAnsi="Consolas" w:cs="Calibri"/>
          <w:sz w:val="22"/>
          <w:szCs w:val="22"/>
        </w:rPr>
        <w:t>, length)) / Math.</w:t>
      </w:r>
      <w:r w:rsidRPr="00364D63">
        <w:rPr>
          <w:rFonts w:ascii="Consolas" w:eastAsia="Calibri" w:hAnsi="Consolas" w:cs="Calibri"/>
          <w:i/>
          <w:iCs/>
          <w:sz w:val="22"/>
          <w:szCs w:val="22"/>
        </w:rPr>
        <w:t>log10</w:t>
      </w:r>
      <w:r w:rsidRPr="00364D63">
        <w:rPr>
          <w:rFonts w:ascii="Consolas" w:eastAsia="Calibri" w:hAnsi="Consolas" w:cs="Calibri"/>
          <w:sz w:val="22"/>
          <w:szCs w:val="22"/>
        </w:rPr>
        <w:t>(2)</w:t>
      </w:r>
    </w:p>
    <w:p w14:paraId="70B04408" w14:textId="77777777" w:rsidR="009557C5" w:rsidRPr="00364D63" w:rsidRDefault="009557C5" w:rsidP="009557C5">
      <w:pPr>
        <w:numPr>
          <w:ilvl w:val="0"/>
          <w:numId w:val="9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Determine strength based of entropy</w:t>
      </w:r>
    </w:p>
    <w:p w14:paraId="352ED234" w14:textId="77777777" w:rsidR="009557C5" w:rsidRPr="00364D63" w:rsidRDefault="009557C5" w:rsidP="009557C5">
      <w:pPr>
        <w:numPr>
          <w:ilvl w:val="0"/>
          <w:numId w:val="9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Display the password, password length, entropy, and password strength</w:t>
      </w:r>
    </w:p>
    <w:p w14:paraId="6042F2ED" w14:textId="77777777" w:rsidR="009557C5" w:rsidRPr="00364D63" w:rsidRDefault="009557C5" w:rsidP="009557C5">
      <w:pPr>
        <w:numPr>
          <w:ilvl w:val="0"/>
          <w:numId w:val="9"/>
        </w:numPr>
        <w:rPr>
          <w:rFonts w:ascii="Consolas" w:eastAsia="Calibri" w:hAnsi="Consolas" w:cs="Calibri"/>
          <w:sz w:val="22"/>
          <w:szCs w:val="22"/>
        </w:rPr>
      </w:pPr>
      <w:r w:rsidRPr="00364D63">
        <w:rPr>
          <w:rFonts w:ascii="Consolas" w:eastAsia="Calibri" w:hAnsi="Consolas" w:cs="Calibri"/>
          <w:sz w:val="22"/>
          <w:szCs w:val="22"/>
        </w:rPr>
        <w:t>Display the final message for the number of passwords tested and another final message saying “Thank you for using the password tester.</w:t>
      </w:r>
    </w:p>
    <w:p w14:paraId="036E465E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</w:rPr>
        <w:t> </w:t>
      </w:r>
    </w:p>
    <w:p w14:paraId="388E3693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  <w:u w:val="single"/>
        </w:rPr>
        <w:t> </w:t>
      </w:r>
    </w:p>
    <w:p w14:paraId="42D0889C" w14:textId="77777777" w:rsidR="009557C5" w:rsidRPr="00364D63" w:rsidRDefault="009557C5" w:rsidP="009557C5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64D63">
        <w:rPr>
          <w:rFonts w:ascii="Calibri" w:eastAsia="Calibri" w:hAnsi="Calibri" w:cs="Calibri"/>
          <w:b/>
          <w:bCs/>
          <w:sz w:val="22"/>
          <w:szCs w:val="22"/>
          <w:u w:val="single"/>
        </w:rPr>
        <w:t>Step 4: Lessons Learned</w:t>
      </w:r>
    </w:p>
    <w:p w14:paraId="55158F07" w14:textId="77777777" w:rsidR="009557C5" w:rsidRPr="00364D63" w:rsidRDefault="009557C5" w:rsidP="009557C5">
      <w:pPr>
        <w:numPr>
          <w:ilvl w:val="0"/>
          <w:numId w:val="10"/>
        </w:numPr>
        <w:rPr>
          <w:rFonts w:ascii="Calibri" w:eastAsia="Calibri" w:hAnsi="Calibri" w:cs="Calibri"/>
          <w:sz w:val="22"/>
          <w:szCs w:val="22"/>
        </w:rPr>
      </w:pPr>
      <w:r w:rsidRPr="00364D63">
        <w:rPr>
          <w:rFonts w:ascii="Calibri" w:eastAsia="Calibri" w:hAnsi="Calibri" w:cs="Calibri"/>
          <w:sz w:val="22"/>
          <w:szCs w:val="22"/>
        </w:rPr>
        <w:t xml:space="preserve">I Googled and learned that the </w:t>
      </w:r>
      <w:proofErr w:type="spellStart"/>
      <w:proofErr w:type="gramStart"/>
      <w:r w:rsidRPr="00364D63">
        <w:rPr>
          <w:rFonts w:ascii="Calibri" w:eastAsia="Calibri" w:hAnsi="Calibri" w:cs="Calibri"/>
          <w:sz w:val="22"/>
          <w:szCs w:val="22"/>
        </w:rPr>
        <w:t>hasNextInt</w:t>
      </w:r>
      <w:proofErr w:type="spellEnd"/>
      <w:r w:rsidRPr="00364D63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364D63">
        <w:rPr>
          <w:rFonts w:ascii="Calibri" w:eastAsia="Calibri" w:hAnsi="Calibri" w:cs="Calibri"/>
          <w:sz w:val="22"/>
          <w:szCs w:val="22"/>
        </w:rPr>
        <w:t xml:space="preserve">) method can be used to check if the next token in the input stream can </w:t>
      </w:r>
      <w:proofErr w:type="spellStart"/>
      <w:proofErr w:type="gramStart"/>
      <w:r w:rsidRPr="00364D63">
        <w:rPr>
          <w:rFonts w:ascii="Calibri" w:eastAsia="Calibri" w:hAnsi="Calibri" w:cs="Calibri"/>
          <w:sz w:val="22"/>
          <w:szCs w:val="22"/>
        </w:rPr>
        <w:t>me</w:t>
      </w:r>
      <w:proofErr w:type="spellEnd"/>
      <w:proofErr w:type="gramEnd"/>
      <w:r w:rsidRPr="00364D63">
        <w:rPr>
          <w:rFonts w:ascii="Calibri" w:eastAsia="Calibri" w:hAnsi="Calibri" w:cs="Calibri"/>
          <w:sz w:val="22"/>
          <w:szCs w:val="22"/>
        </w:rPr>
        <w:t xml:space="preserve"> interpreted as an integer.</w:t>
      </w:r>
    </w:p>
    <w:p w14:paraId="33BCC1D3" w14:textId="7F3CAC8D" w:rsidR="00977F44" w:rsidRPr="009557C5" w:rsidRDefault="00977F44" w:rsidP="009557C5"/>
    <w:sectPr w:rsidR="00977F44" w:rsidRPr="0095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F6AB8"/>
    <w:multiLevelType w:val="multilevel"/>
    <w:tmpl w:val="AF7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83E2A"/>
    <w:multiLevelType w:val="multilevel"/>
    <w:tmpl w:val="000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01BC0"/>
    <w:multiLevelType w:val="hybridMultilevel"/>
    <w:tmpl w:val="EEE2D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16566"/>
    <w:multiLevelType w:val="multilevel"/>
    <w:tmpl w:val="970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856D67"/>
    <w:multiLevelType w:val="multilevel"/>
    <w:tmpl w:val="BAB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34904"/>
    <w:multiLevelType w:val="multilevel"/>
    <w:tmpl w:val="B65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FE57F"/>
    <w:multiLevelType w:val="hybridMultilevel"/>
    <w:tmpl w:val="A634A5D2"/>
    <w:lvl w:ilvl="0" w:tplc="ED22E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8A21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DF49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8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1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2E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80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6B1D7"/>
    <w:multiLevelType w:val="hybridMultilevel"/>
    <w:tmpl w:val="3356EFF6"/>
    <w:lvl w:ilvl="0" w:tplc="73308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C1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7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9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23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43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5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21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06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42EC4"/>
    <w:multiLevelType w:val="hybridMultilevel"/>
    <w:tmpl w:val="3C6C74EA"/>
    <w:lvl w:ilvl="0" w:tplc="8EF6D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2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66B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E0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86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0B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C7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88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9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8E7E"/>
    <w:multiLevelType w:val="hybridMultilevel"/>
    <w:tmpl w:val="872C1026"/>
    <w:lvl w:ilvl="0" w:tplc="06544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2B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01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0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8B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0C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9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A6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88672">
    <w:abstractNumId w:val="7"/>
  </w:num>
  <w:num w:numId="2" w16cid:durableId="1701740167">
    <w:abstractNumId w:val="8"/>
  </w:num>
  <w:num w:numId="3" w16cid:durableId="51971621">
    <w:abstractNumId w:val="9"/>
  </w:num>
  <w:num w:numId="4" w16cid:durableId="227232134">
    <w:abstractNumId w:val="6"/>
  </w:num>
  <w:num w:numId="5" w16cid:durableId="965476792">
    <w:abstractNumId w:val="2"/>
  </w:num>
  <w:num w:numId="6" w16cid:durableId="2139763158">
    <w:abstractNumId w:val="1"/>
  </w:num>
  <w:num w:numId="7" w16cid:durableId="843394382">
    <w:abstractNumId w:val="0"/>
  </w:num>
  <w:num w:numId="8" w16cid:durableId="946278725">
    <w:abstractNumId w:val="4"/>
  </w:num>
  <w:num w:numId="9" w16cid:durableId="1016033863">
    <w:abstractNumId w:val="3"/>
  </w:num>
  <w:num w:numId="10" w16cid:durableId="2135127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2"/>
    <w:rsid w:val="00034029"/>
    <w:rsid w:val="00090715"/>
    <w:rsid w:val="000A4676"/>
    <w:rsid w:val="000C296A"/>
    <w:rsid w:val="000D1CE2"/>
    <w:rsid w:val="001001F8"/>
    <w:rsid w:val="0012226D"/>
    <w:rsid w:val="001356FE"/>
    <w:rsid w:val="00135785"/>
    <w:rsid w:val="001457C2"/>
    <w:rsid w:val="00150C24"/>
    <w:rsid w:val="001831A8"/>
    <w:rsid w:val="001A2CA1"/>
    <w:rsid w:val="001B3AFD"/>
    <w:rsid w:val="0027720B"/>
    <w:rsid w:val="002C5AA5"/>
    <w:rsid w:val="00312E46"/>
    <w:rsid w:val="00331842"/>
    <w:rsid w:val="00346536"/>
    <w:rsid w:val="00355C09"/>
    <w:rsid w:val="00356583"/>
    <w:rsid w:val="003573F8"/>
    <w:rsid w:val="00364D63"/>
    <w:rsid w:val="0038035F"/>
    <w:rsid w:val="0039709F"/>
    <w:rsid w:val="003C353D"/>
    <w:rsid w:val="003D3564"/>
    <w:rsid w:val="00443917"/>
    <w:rsid w:val="004547C7"/>
    <w:rsid w:val="004D17CF"/>
    <w:rsid w:val="00505A41"/>
    <w:rsid w:val="005416AF"/>
    <w:rsid w:val="005733D0"/>
    <w:rsid w:val="00584F88"/>
    <w:rsid w:val="005B7DFE"/>
    <w:rsid w:val="005D38CF"/>
    <w:rsid w:val="005D7B8D"/>
    <w:rsid w:val="006220B2"/>
    <w:rsid w:val="006C1B33"/>
    <w:rsid w:val="006D51F5"/>
    <w:rsid w:val="006E04C1"/>
    <w:rsid w:val="00776D15"/>
    <w:rsid w:val="00783228"/>
    <w:rsid w:val="007A02B9"/>
    <w:rsid w:val="007B5742"/>
    <w:rsid w:val="007C2FC3"/>
    <w:rsid w:val="007D74E5"/>
    <w:rsid w:val="007E176D"/>
    <w:rsid w:val="007E1A2D"/>
    <w:rsid w:val="00801ECE"/>
    <w:rsid w:val="0082183F"/>
    <w:rsid w:val="008C7B1C"/>
    <w:rsid w:val="008E7F3F"/>
    <w:rsid w:val="008F6522"/>
    <w:rsid w:val="00906290"/>
    <w:rsid w:val="00932AC1"/>
    <w:rsid w:val="009535E5"/>
    <w:rsid w:val="009557C5"/>
    <w:rsid w:val="00965935"/>
    <w:rsid w:val="00977F44"/>
    <w:rsid w:val="009D4208"/>
    <w:rsid w:val="009E46E5"/>
    <w:rsid w:val="00A151FF"/>
    <w:rsid w:val="00A37538"/>
    <w:rsid w:val="00A72817"/>
    <w:rsid w:val="00B14F59"/>
    <w:rsid w:val="00B35F59"/>
    <w:rsid w:val="00BC36EC"/>
    <w:rsid w:val="00BE488E"/>
    <w:rsid w:val="00C07AF6"/>
    <w:rsid w:val="00C22913"/>
    <w:rsid w:val="00C43FF9"/>
    <w:rsid w:val="00C44927"/>
    <w:rsid w:val="00CD287C"/>
    <w:rsid w:val="00CD4A8A"/>
    <w:rsid w:val="00CD711B"/>
    <w:rsid w:val="00D12CE3"/>
    <w:rsid w:val="00DA6FA0"/>
    <w:rsid w:val="00E001B6"/>
    <w:rsid w:val="00E06570"/>
    <w:rsid w:val="00E73AEE"/>
    <w:rsid w:val="00EE4FCE"/>
    <w:rsid w:val="00F06982"/>
    <w:rsid w:val="00F55459"/>
    <w:rsid w:val="00F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5825"/>
  <w15:chartTrackingRefBased/>
  <w15:docId w15:val="{96FF7086-B693-4682-BD1A-4A95B58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B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20B2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78</cp:revision>
  <dcterms:created xsi:type="dcterms:W3CDTF">2024-10-05T17:00:00Z</dcterms:created>
  <dcterms:modified xsi:type="dcterms:W3CDTF">2024-10-12T15:22:00Z</dcterms:modified>
</cp:coreProperties>
</file>