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39F2E" w14:textId="1C40A31F" w:rsidR="009627A5" w:rsidRPr="00FA51EB" w:rsidRDefault="009627A5" w:rsidP="009627A5">
      <w:pPr>
        <w:pStyle w:val="NoSpacing"/>
      </w:pPr>
      <w:r w:rsidRPr="00650665">
        <w:t>-----------------------------------------------------------------------------------------------------------------------------</w:t>
      </w:r>
    </w:p>
    <w:p w14:paraId="7EBE85D1" w14:textId="77777777" w:rsidR="009627A5" w:rsidRDefault="009627A5" w:rsidP="009627A5">
      <w:pPr>
        <w:pStyle w:val="NoSpacing"/>
        <w:jc w:val="center"/>
        <w:rPr>
          <w:b/>
          <w:u w:val="single"/>
        </w:rPr>
      </w:pPr>
      <w:r w:rsidRPr="00EA74BF">
        <w:rPr>
          <w:b/>
          <w:sz w:val="28"/>
          <w:szCs w:val="28"/>
        </w:rPr>
        <w:t>Design Notebook</w:t>
      </w:r>
    </w:p>
    <w:p w14:paraId="6E20A885" w14:textId="5EB094AA" w:rsidR="009627A5" w:rsidRPr="00650665" w:rsidRDefault="009627A5" w:rsidP="009627A5">
      <w:pPr>
        <w:pStyle w:val="NoSpacing"/>
      </w:pPr>
      <w:r w:rsidRPr="00650665">
        <w:t>-----------------------------------------------------------------------------------------------------------------------------</w:t>
      </w:r>
    </w:p>
    <w:p w14:paraId="75EDF16C" w14:textId="591F260E" w:rsidR="009627A5" w:rsidRDefault="00414B9D" w:rsidP="00414B9D">
      <w:pPr>
        <w:pStyle w:val="NoSpacing"/>
        <w:ind w:left="7200"/>
        <w:rPr>
          <w:b/>
          <w:bCs/>
        </w:rPr>
      </w:pPr>
      <w:r w:rsidRPr="00414B9D">
        <w:rPr>
          <w:b/>
          <w:bCs/>
        </w:rPr>
        <w:t xml:space="preserve">          Max Santomauro</w:t>
      </w:r>
    </w:p>
    <w:p w14:paraId="58350BAE" w14:textId="6DBB444B" w:rsidR="009627A5" w:rsidRPr="00081B6E" w:rsidRDefault="00313A5A" w:rsidP="00007C16">
      <w:pPr>
        <w:pStyle w:val="NoSpacing"/>
        <w:ind w:left="7200"/>
      </w:pPr>
      <w:r>
        <w:rPr>
          <w:b/>
          <w:bCs/>
        </w:rPr>
        <w:t xml:space="preserve">   </w:t>
      </w:r>
    </w:p>
    <w:p w14:paraId="060DF02D" w14:textId="77777777" w:rsidR="009627A5" w:rsidRDefault="009627A5" w:rsidP="009627A5">
      <w:pPr>
        <w:pStyle w:val="NoSpacing"/>
        <w:rPr>
          <w:b/>
          <w:sz w:val="24"/>
          <w:szCs w:val="24"/>
          <w:u w:val="single"/>
        </w:rPr>
      </w:pPr>
      <w:r w:rsidRPr="00E41D72">
        <w:rPr>
          <w:b/>
          <w:sz w:val="24"/>
          <w:szCs w:val="24"/>
          <w:u w:val="single"/>
        </w:rPr>
        <w:t>Step 1: Problem Statement</w:t>
      </w:r>
    </w:p>
    <w:p w14:paraId="7B4959E5" w14:textId="78E838EE" w:rsidR="001A5EDE" w:rsidRPr="001A5EDE" w:rsidRDefault="00AC7E54" w:rsidP="0096404D">
      <w:pPr>
        <w:pStyle w:val="NoSpacing"/>
        <w:rPr>
          <w:bCs/>
          <w:sz w:val="20"/>
          <w:szCs w:val="20"/>
        </w:rPr>
      </w:pPr>
      <w:r>
        <w:rPr>
          <w:bCs/>
        </w:rPr>
        <w:t>The purpose of this program is the implementation of</w:t>
      </w:r>
      <w:r w:rsidR="00FB40F0">
        <w:rPr>
          <w:bCs/>
        </w:rPr>
        <w:t xml:space="preserve"> a</w:t>
      </w:r>
      <w:r w:rsidRPr="00C858B0">
        <w:rPr>
          <w:b/>
        </w:rPr>
        <w:t xml:space="preserve"> single-linked list</w:t>
      </w:r>
      <w:r>
        <w:rPr>
          <w:bCs/>
        </w:rPr>
        <w:t xml:space="preserve"> and </w:t>
      </w:r>
      <w:r w:rsidRPr="00C858B0">
        <w:rPr>
          <w:b/>
        </w:rPr>
        <w:t>double-linked list</w:t>
      </w:r>
      <w:r>
        <w:rPr>
          <w:bCs/>
        </w:rPr>
        <w:t xml:space="preserve"> </w:t>
      </w:r>
      <w:r w:rsidR="00FB40F0">
        <w:rPr>
          <w:bCs/>
        </w:rPr>
        <w:t xml:space="preserve">with </w:t>
      </w:r>
      <w:r>
        <w:rPr>
          <w:bCs/>
        </w:rPr>
        <w:t xml:space="preserve">methods to add, remove, and display methods. The program is based on </w:t>
      </w:r>
      <w:r w:rsidR="00A0120A">
        <w:rPr>
          <w:bCs/>
        </w:rPr>
        <w:t>rail cars</w:t>
      </w:r>
      <w:r>
        <w:rPr>
          <w:bCs/>
        </w:rPr>
        <w:t xml:space="preserve"> being assembled to a train in New York and has </w:t>
      </w:r>
      <w:proofErr w:type="gramStart"/>
      <w:r>
        <w:rPr>
          <w:bCs/>
        </w:rPr>
        <w:t>a final destination</w:t>
      </w:r>
      <w:proofErr w:type="gramEnd"/>
      <w:r>
        <w:rPr>
          <w:bCs/>
        </w:rPr>
        <w:t xml:space="preserve"> </w:t>
      </w:r>
      <w:r w:rsidR="001D7CBD">
        <w:rPr>
          <w:bCs/>
        </w:rPr>
        <w:t>at</w:t>
      </w:r>
      <w:r>
        <w:rPr>
          <w:bCs/>
        </w:rPr>
        <w:t xml:space="preserve"> Palm Beach, Florida. All the rail cars that match intermediate destinations are removed and are completely removed </w:t>
      </w:r>
      <w:r w:rsidR="00736508">
        <w:rPr>
          <w:bCs/>
        </w:rPr>
        <w:t>at</w:t>
      </w:r>
      <w:r w:rsidR="00A0120A">
        <w:rPr>
          <w:bCs/>
        </w:rPr>
        <w:t xml:space="preserve"> Palm Beach.</w:t>
      </w:r>
      <w:r>
        <w:rPr>
          <w:bCs/>
        </w:rPr>
        <w:t xml:space="preserve"> The intermediate destinations are</w:t>
      </w:r>
      <w:r w:rsidR="00F03E53">
        <w:rPr>
          <w:bCs/>
        </w:rPr>
        <w:t xml:space="preserve"> Washington DC, Charleston, and Orlando.</w:t>
      </w:r>
      <w:r w:rsidR="00A0120A">
        <w:rPr>
          <w:bCs/>
        </w:rPr>
        <w:t xml:space="preserve"> The train carts are carrying crazy parrots.</w:t>
      </w:r>
    </w:p>
    <w:p w14:paraId="1B3B649A" w14:textId="77777777" w:rsidR="00A558F8" w:rsidRDefault="00A558F8" w:rsidP="009627A5">
      <w:pPr>
        <w:pStyle w:val="NoSpacing"/>
        <w:rPr>
          <w:b/>
          <w:sz w:val="24"/>
          <w:szCs w:val="24"/>
          <w:u w:val="single"/>
        </w:rPr>
      </w:pPr>
    </w:p>
    <w:p w14:paraId="003D1541" w14:textId="7642FDAC" w:rsidR="0062396B" w:rsidRPr="00975F0C" w:rsidRDefault="009627A5" w:rsidP="009627A5">
      <w:pPr>
        <w:pStyle w:val="NoSpacing"/>
        <w:rPr>
          <w:b/>
          <w:sz w:val="24"/>
          <w:szCs w:val="24"/>
          <w:u w:val="single"/>
        </w:rPr>
      </w:pPr>
      <w:r w:rsidRPr="00292FB1">
        <w:rPr>
          <w:b/>
          <w:sz w:val="24"/>
          <w:szCs w:val="24"/>
          <w:u w:val="single"/>
        </w:rPr>
        <w:t xml:space="preserve">Step </w:t>
      </w:r>
      <w:r w:rsidR="00007C16">
        <w:rPr>
          <w:b/>
          <w:sz w:val="24"/>
          <w:szCs w:val="24"/>
          <w:u w:val="single"/>
        </w:rPr>
        <w:t>2</w:t>
      </w:r>
      <w:r w:rsidRPr="00292FB1">
        <w:rPr>
          <w:b/>
          <w:sz w:val="24"/>
          <w:szCs w:val="24"/>
          <w:u w:val="single"/>
        </w:rPr>
        <w:t>: Design Sketch</w:t>
      </w:r>
    </w:p>
    <w:p w14:paraId="55DE884B" w14:textId="5062382C" w:rsidR="0096404D" w:rsidRDefault="00975F0C" w:rsidP="009627A5">
      <w:pPr>
        <w:pStyle w:val="NoSpacing"/>
        <w:rPr>
          <w:b/>
          <w:u w:val="single"/>
        </w:rPr>
      </w:pPr>
      <w:r w:rsidRPr="00975F0C">
        <w:rPr>
          <w:b/>
          <w:noProof/>
          <w:u w:val="single"/>
        </w:rPr>
        <w:drawing>
          <wp:inline distT="0" distB="0" distL="0" distR="0" wp14:anchorId="55CED988" wp14:editId="014271B9">
            <wp:extent cx="5619307" cy="4687489"/>
            <wp:effectExtent l="0" t="0" r="635" b="0"/>
            <wp:docPr id="932086213" name="Picture 1" descr="A diagram of a tra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86213" name="Picture 1" descr="A diagram of a trai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189" cy="469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25CD" w14:textId="77777777" w:rsidR="00007C16" w:rsidRDefault="00007C16" w:rsidP="009627A5">
      <w:pPr>
        <w:pStyle w:val="NoSpacing"/>
        <w:rPr>
          <w:b/>
          <w:sz w:val="24"/>
          <w:szCs w:val="24"/>
          <w:u w:val="single"/>
        </w:rPr>
      </w:pPr>
    </w:p>
    <w:p w14:paraId="277A896E" w14:textId="77777777" w:rsidR="00007C16" w:rsidRDefault="00007C16" w:rsidP="009627A5">
      <w:pPr>
        <w:pStyle w:val="NoSpacing"/>
        <w:rPr>
          <w:b/>
          <w:sz w:val="24"/>
          <w:szCs w:val="24"/>
          <w:u w:val="single"/>
        </w:rPr>
      </w:pPr>
    </w:p>
    <w:p w14:paraId="7AB55432" w14:textId="77777777" w:rsidR="00007C16" w:rsidRDefault="00007C16" w:rsidP="009627A5">
      <w:pPr>
        <w:pStyle w:val="NoSpacing"/>
        <w:rPr>
          <w:b/>
          <w:sz w:val="24"/>
          <w:szCs w:val="24"/>
          <w:u w:val="single"/>
        </w:rPr>
      </w:pPr>
    </w:p>
    <w:p w14:paraId="5F75A3F6" w14:textId="77777777" w:rsidR="00007C16" w:rsidRDefault="00007C16" w:rsidP="009627A5">
      <w:pPr>
        <w:pStyle w:val="NoSpacing"/>
        <w:rPr>
          <w:b/>
          <w:sz w:val="24"/>
          <w:szCs w:val="24"/>
          <w:u w:val="single"/>
        </w:rPr>
      </w:pPr>
    </w:p>
    <w:p w14:paraId="4C1E1E15" w14:textId="77777777" w:rsidR="00007C16" w:rsidRDefault="00007C16" w:rsidP="009627A5">
      <w:pPr>
        <w:pStyle w:val="NoSpacing"/>
        <w:rPr>
          <w:b/>
          <w:sz w:val="24"/>
          <w:szCs w:val="24"/>
          <w:u w:val="single"/>
        </w:rPr>
      </w:pPr>
    </w:p>
    <w:p w14:paraId="3237D6E5" w14:textId="77777777" w:rsidR="00007C16" w:rsidRDefault="00007C16" w:rsidP="009627A5">
      <w:pPr>
        <w:pStyle w:val="NoSpacing"/>
        <w:rPr>
          <w:b/>
          <w:sz w:val="24"/>
          <w:szCs w:val="24"/>
          <w:u w:val="single"/>
        </w:rPr>
      </w:pPr>
    </w:p>
    <w:p w14:paraId="4BA15280" w14:textId="77777777" w:rsidR="00007C16" w:rsidRDefault="00007C16" w:rsidP="009627A5">
      <w:pPr>
        <w:pStyle w:val="NoSpacing"/>
        <w:rPr>
          <w:b/>
          <w:sz w:val="24"/>
          <w:szCs w:val="24"/>
          <w:u w:val="single"/>
        </w:rPr>
      </w:pPr>
    </w:p>
    <w:p w14:paraId="626D6AC4" w14:textId="77777777" w:rsidR="00007C16" w:rsidRDefault="00007C16" w:rsidP="009627A5">
      <w:pPr>
        <w:pStyle w:val="NoSpacing"/>
        <w:rPr>
          <w:b/>
          <w:sz w:val="24"/>
          <w:szCs w:val="24"/>
          <w:u w:val="single"/>
        </w:rPr>
      </w:pPr>
    </w:p>
    <w:p w14:paraId="2A244A86" w14:textId="06E6E1B4" w:rsidR="009627A5" w:rsidRPr="00E41D72" w:rsidRDefault="009627A5" w:rsidP="009627A5">
      <w:pPr>
        <w:pStyle w:val="NoSpacing"/>
        <w:rPr>
          <w:b/>
          <w:sz w:val="24"/>
          <w:szCs w:val="24"/>
          <w:u w:val="single"/>
        </w:rPr>
      </w:pPr>
      <w:r w:rsidRPr="00E41D72">
        <w:rPr>
          <w:b/>
          <w:sz w:val="24"/>
          <w:szCs w:val="24"/>
          <w:u w:val="single"/>
        </w:rPr>
        <w:lastRenderedPageBreak/>
        <w:t xml:space="preserve">Step </w:t>
      </w:r>
      <w:r w:rsidR="00007C16">
        <w:rPr>
          <w:b/>
          <w:sz w:val="24"/>
          <w:szCs w:val="24"/>
          <w:u w:val="single"/>
        </w:rPr>
        <w:t>3</w:t>
      </w:r>
      <w:r w:rsidRPr="00E41D72">
        <w:rPr>
          <w:b/>
          <w:sz w:val="24"/>
          <w:szCs w:val="24"/>
          <w:u w:val="single"/>
        </w:rPr>
        <w:t>: Pseudocode</w:t>
      </w:r>
    </w:p>
    <w:p w14:paraId="75FE0B90" w14:textId="77777777" w:rsidR="009627A5" w:rsidRPr="00793234" w:rsidRDefault="009627A5" w:rsidP="009627A5">
      <w:pPr>
        <w:pStyle w:val="NoSpacing"/>
        <w:rPr>
          <w:sz w:val="16"/>
          <w:szCs w:val="16"/>
        </w:rPr>
      </w:pPr>
    </w:p>
    <w:p w14:paraId="27606D56" w14:textId="122C8962" w:rsidR="008C5012" w:rsidRPr="008E740A" w:rsidRDefault="002E4BF1" w:rsidP="008E740A">
      <w:pPr>
        <w:pStyle w:val="NoSpacing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306D72">
        <w:rPr>
          <w:rFonts w:ascii="Consolas" w:hAnsi="Consolas"/>
          <w:b/>
          <w:bCs/>
          <w:sz w:val="24"/>
          <w:szCs w:val="24"/>
          <w:u w:val="single"/>
        </w:rPr>
        <w:t>W</w:t>
      </w:r>
      <w:r w:rsidR="005C76CD" w:rsidRPr="00306D72">
        <w:rPr>
          <w:rFonts w:ascii="Consolas" w:hAnsi="Consolas"/>
          <w:b/>
          <w:bCs/>
          <w:sz w:val="24"/>
          <w:szCs w:val="24"/>
          <w:u w:val="single"/>
        </w:rPr>
        <w:t>ithin</w:t>
      </w:r>
      <w:r w:rsidR="00306D72">
        <w:rPr>
          <w:rFonts w:ascii="Consolas" w:hAnsi="Consolas"/>
          <w:b/>
          <w:bCs/>
          <w:sz w:val="24"/>
          <w:szCs w:val="24"/>
          <w:u w:val="single"/>
        </w:rPr>
        <w:t xml:space="preserve"> the</w:t>
      </w:r>
      <w:r w:rsidR="005C76CD" w:rsidRPr="00306D72">
        <w:rPr>
          <w:rFonts w:ascii="Consolas" w:hAnsi="Consolas"/>
          <w:b/>
          <w:bCs/>
          <w:sz w:val="24"/>
          <w:szCs w:val="24"/>
          <w:u w:val="single"/>
        </w:rPr>
        <w:t xml:space="preserve"> Main</w:t>
      </w:r>
      <w:r w:rsidR="00BD6EB7" w:rsidRPr="00306D72">
        <w:rPr>
          <w:rFonts w:ascii="Consolas" w:hAnsi="Consolas"/>
          <w:b/>
          <w:bCs/>
          <w:sz w:val="24"/>
          <w:szCs w:val="24"/>
          <w:u w:val="single"/>
        </w:rPr>
        <w:t xml:space="preserve"> method</w:t>
      </w:r>
    </w:p>
    <w:p w14:paraId="63B92D7D" w14:textId="150397EB" w:rsidR="0096404D" w:rsidRPr="00072C0D" w:rsidRDefault="008E740A" w:rsidP="0096404D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</w:t>
      </w:r>
      <w:r w:rsidR="00072C0D" w:rsidRPr="00072C0D">
        <w:rPr>
          <w:rFonts w:ascii="Consolas" w:hAnsi="Consolas" w:cs="Consolas"/>
          <w:sz w:val="20"/>
          <w:szCs w:val="20"/>
        </w:rPr>
        <w:t>reates a new File object</w:t>
      </w:r>
      <w:r w:rsidR="00E671D8">
        <w:rPr>
          <w:rFonts w:ascii="Consolas" w:hAnsi="Consolas" w:cs="Consolas"/>
          <w:sz w:val="20"/>
          <w:szCs w:val="20"/>
        </w:rPr>
        <w:t xml:space="preserve"> and scanner</w:t>
      </w:r>
      <w:r w:rsidR="00072C0D" w:rsidRPr="00072C0D">
        <w:rPr>
          <w:rFonts w:ascii="Consolas" w:hAnsi="Consolas" w:cs="Consolas"/>
          <w:sz w:val="20"/>
          <w:szCs w:val="20"/>
        </w:rPr>
        <w:t xml:space="preserve"> for the file named </w:t>
      </w:r>
      <w:r w:rsidR="00072C0D" w:rsidRPr="00001C86">
        <w:rPr>
          <w:rFonts w:ascii="Consolas" w:hAnsi="Consolas" w:cs="Consolas"/>
          <w:b/>
          <w:bCs/>
          <w:sz w:val="20"/>
          <w:szCs w:val="20"/>
        </w:rPr>
        <w:t>Railcars.txt</w:t>
      </w:r>
    </w:p>
    <w:p w14:paraId="6DE08C43" w14:textId="690ABA30" w:rsidR="00072C0D" w:rsidRDefault="00E671D8" w:rsidP="0096404D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</w:t>
      </w:r>
      <w:r w:rsidRPr="00E671D8">
        <w:rPr>
          <w:rFonts w:ascii="Consolas" w:hAnsi="Consolas"/>
          <w:sz w:val="20"/>
          <w:szCs w:val="20"/>
        </w:rPr>
        <w:t xml:space="preserve">reate </w:t>
      </w:r>
      <w:r>
        <w:rPr>
          <w:rFonts w:ascii="Consolas" w:hAnsi="Consolas"/>
          <w:sz w:val="20"/>
          <w:szCs w:val="20"/>
        </w:rPr>
        <w:t>instances</w:t>
      </w:r>
      <w:r w:rsidRPr="00E671D8">
        <w:rPr>
          <w:rFonts w:ascii="Consolas" w:hAnsi="Consolas"/>
          <w:sz w:val="20"/>
          <w:szCs w:val="20"/>
        </w:rPr>
        <w:t xml:space="preserve"> of </w:t>
      </w:r>
      <w:r w:rsidRPr="00001C86">
        <w:rPr>
          <w:rFonts w:ascii="Consolas" w:hAnsi="Consolas"/>
          <w:sz w:val="20"/>
          <w:szCs w:val="20"/>
          <w:u w:val="single"/>
        </w:rPr>
        <w:t>single linked list class</w:t>
      </w:r>
      <w:r>
        <w:rPr>
          <w:rFonts w:ascii="Consolas" w:hAnsi="Consolas"/>
          <w:sz w:val="20"/>
          <w:szCs w:val="20"/>
        </w:rPr>
        <w:t xml:space="preserve"> &amp; </w:t>
      </w:r>
      <w:r w:rsidRPr="00001C86">
        <w:rPr>
          <w:rFonts w:ascii="Consolas" w:hAnsi="Consolas"/>
          <w:sz w:val="20"/>
          <w:szCs w:val="20"/>
          <w:u w:val="single"/>
        </w:rPr>
        <w:t>double linked list class</w:t>
      </w:r>
    </w:p>
    <w:p w14:paraId="431815A3" w14:textId="30229E18" w:rsidR="00001C86" w:rsidRDefault="00001C86" w:rsidP="0096404D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</w:t>
      </w:r>
      <w:r w:rsidRPr="00001C86">
        <w:rPr>
          <w:rFonts w:ascii="Consolas" w:hAnsi="Consolas"/>
          <w:sz w:val="20"/>
          <w:szCs w:val="20"/>
        </w:rPr>
        <w:t>ill the single and double link lists with the variables from the file</w:t>
      </w:r>
      <w:r>
        <w:rPr>
          <w:rFonts w:ascii="Consolas" w:hAnsi="Consolas"/>
          <w:sz w:val="20"/>
          <w:szCs w:val="20"/>
        </w:rPr>
        <w:t xml:space="preserve"> using a while loop and </w:t>
      </w:r>
      <w:proofErr w:type="spellStart"/>
      <w:proofErr w:type="gramStart"/>
      <w:r w:rsidRPr="00001C86">
        <w:rPr>
          <w:rFonts w:ascii="Consolas" w:hAnsi="Consolas"/>
          <w:b/>
          <w:bCs/>
          <w:sz w:val="20"/>
          <w:szCs w:val="20"/>
        </w:rPr>
        <w:t>hasNextLine</w:t>
      </w:r>
      <w:proofErr w:type="spellEnd"/>
      <w:r w:rsidRPr="00001C86">
        <w:rPr>
          <w:rFonts w:ascii="Consolas" w:hAnsi="Consolas"/>
          <w:b/>
          <w:bCs/>
          <w:sz w:val="20"/>
          <w:szCs w:val="20"/>
        </w:rPr>
        <w:t>(</w:t>
      </w:r>
      <w:proofErr w:type="gramEnd"/>
      <w:r w:rsidRPr="00001C86">
        <w:rPr>
          <w:rFonts w:ascii="Consolas" w:hAnsi="Consolas"/>
          <w:b/>
          <w:bCs/>
          <w:sz w:val="20"/>
          <w:szCs w:val="20"/>
        </w:rPr>
        <w:t>)</w:t>
      </w:r>
      <w:r>
        <w:rPr>
          <w:rFonts w:ascii="Consolas" w:hAnsi="Consolas"/>
          <w:sz w:val="20"/>
          <w:szCs w:val="20"/>
        </w:rPr>
        <w:t xml:space="preserve"> method within the condition.</w:t>
      </w:r>
    </w:p>
    <w:p w14:paraId="0D429338" w14:textId="77B36A3F" w:rsidR="00001C86" w:rsidRDefault="00001C86" w:rsidP="00001C86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</w:t>
      </w:r>
      <w:r w:rsidRPr="00001C86">
        <w:rPr>
          <w:rFonts w:ascii="Consolas" w:hAnsi="Consolas"/>
          <w:sz w:val="20"/>
          <w:szCs w:val="20"/>
        </w:rPr>
        <w:t xml:space="preserve">reate instance of </w:t>
      </w:r>
      <w:proofErr w:type="spellStart"/>
      <w:r w:rsidRPr="00001C86">
        <w:rPr>
          <w:rFonts w:ascii="Consolas" w:hAnsi="Consolas"/>
          <w:sz w:val="20"/>
          <w:szCs w:val="20"/>
        </w:rPr>
        <w:t>RailCar</w:t>
      </w:r>
      <w:proofErr w:type="spellEnd"/>
      <w:r w:rsidRPr="00001C86">
        <w:rPr>
          <w:rFonts w:ascii="Consolas" w:hAnsi="Consolas"/>
          <w:sz w:val="20"/>
          <w:szCs w:val="20"/>
        </w:rPr>
        <w:t xml:space="preserve"> object</w:t>
      </w:r>
    </w:p>
    <w:p w14:paraId="2900C6C8" w14:textId="208E83E2" w:rsidR="00001C86" w:rsidRDefault="00001C86" w:rsidP="00001C86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</w:t>
      </w:r>
      <w:r w:rsidRPr="00001C86">
        <w:rPr>
          <w:rFonts w:ascii="Consolas" w:hAnsi="Consolas"/>
          <w:sz w:val="20"/>
          <w:szCs w:val="20"/>
        </w:rPr>
        <w:t xml:space="preserve">dd rail car object to single linked list using </w:t>
      </w:r>
      <w:proofErr w:type="spellStart"/>
      <w:r w:rsidRPr="00001C86">
        <w:rPr>
          <w:rFonts w:ascii="Consolas" w:hAnsi="Consolas"/>
          <w:b/>
          <w:bCs/>
          <w:sz w:val="20"/>
          <w:szCs w:val="20"/>
        </w:rPr>
        <w:t>addByDestination</w:t>
      </w:r>
      <w:proofErr w:type="spellEnd"/>
      <w:r w:rsidRPr="00001C86">
        <w:rPr>
          <w:rFonts w:ascii="Consolas" w:hAnsi="Consolas"/>
          <w:sz w:val="20"/>
          <w:szCs w:val="20"/>
        </w:rPr>
        <w:t xml:space="preserve"> method</w:t>
      </w:r>
    </w:p>
    <w:p w14:paraId="0293082E" w14:textId="6384D87D" w:rsidR="00001C86" w:rsidRDefault="00001C86" w:rsidP="00001C86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</w:t>
      </w:r>
      <w:r w:rsidRPr="00001C86">
        <w:rPr>
          <w:rFonts w:ascii="Consolas" w:hAnsi="Consolas"/>
          <w:sz w:val="20"/>
          <w:szCs w:val="20"/>
        </w:rPr>
        <w:t xml:space="preserve">dd rail car object to end of double linked list using </w:t>
      </w:r>
      <w:proofErr w:type="spellStart"/>
      <w:r w:rsidRPr="00001C86">
        <w:rPr>
          <w:rFonts w:ascii="Consolas" w:hAnsi="Consolas"/>
          <w:sz w:val="20"/>
          <w:szCs w:val="20"/>
        </w:rPr>
        <w:t>addToEnd</w:t>
      </w:r>
      <w:proofErr w:type="spellEnd"/>
      <w:r w:rsidRPr="00001C86">
        <w:rPr>
          <w:rFonts w:ascii="Consolas" w:hAnsi="Consolas"/>
          <w:sz w:val="20"/>
          <w:szCs w:val="20"/>
        </w:rPr>
        <w:t xml:space="preserve"> method</w:t>
      </w:r>
    </w:p>
    <w:p w14:paraId="29E504AA" w14:textId="5DBB87C2" w:rsidR="00001C86" w:rsidRDefault="00001C86" w:rsidP="00001C86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Make sure to close the Railcars.txt file</w:t>
      </w:r>
    </w:p>
    <w:p w14:paraId="5AB1DD78" w14:textId="6E24C99D" w:rsidR="00001C86" w:rsidRDefault="00AF64D7" w:rsidP="00001C86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 w:rsidRPr="00F47B2A">
        <w:rPr>
          <w:rFonts w:ascii="Consolas" w:hAnsi="Consolas"/>
          <w:sz w:val="20"/>
          <w:szCs w:val="20"/>
        </w:rPr>
        <w:t xml:space="preserve">Display rail car's number, freight, and destination city based on priority using the </w:t>
      </w:r>
      <w:proofErr w:type="spellStart"/>
      <w:proofErr w:type="gramStart"/>
      <w:r w:rsidRPr="00F47B2A">
        <w:rPr>
          <w:rFonts w:ascii="Consolas" w:hAnsi="Consolas"/>
          <w:b/>
          <w:bCs/>
          <w:sz w:val="20"/>
          <w:szCs w:val="20"/>
        </w:rPr>
        <w:t>displayTrain</w:t>
      </w:r>
      <w:proofErr w:type="spellEnd"/>
      <w:r w:rsidRPr="00F47B2A">
        <w:rPr>
          <w:rFonts w:ascii="Consolas" w:hAnsi="Consolas"/>
          <w:b/>
          <w:bCs/>
          <w:sz w:val="20"/>
          <w:szCs w:val="20"/>
        </w:rPr>
        <w:t>(</w:t>
      </w:r>
      <w:proofErr w:type="gramEnd"/>
      <w:r w:rsidRPr="00F47B2A">
        <w:rPr>
          <w:rFonts w:ascii="Consolas" w:hAnsi="Consolas"/>
          <w:b/>
          <w:bCs/>
          <w:sz w:val="20"/>
          <w:szCs w:val="20"/>
        </w:rPr>
        <w:t xml:space="preserve">) </w:t>
      </w:r>
      <w:r w:rsidRPr="00F47B2A">
        <w:rPr>
          <w:rFonts w:ascii="Consolas" w:hAnsi="Consolas"/>
          <w:sz w:val="20"/>
          <w:szCs w:val="20"/>
        </w:rPr>
        <w:t>method from the</w:t>
      </w:r>
      <w:r w:rsidRPr="00F47B2A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F47B2A">
        <w:rPr>
          <w:rFonts w:ascii="Consolas" w:hAnsi="Consolas"/>
          <w:b/>
          <w:bCs/>
          <w:sz w:val="20"/>
          <w:szCs w:val="20"/>
        </w:rPr>
        <w:t>TrainLinkedList</w:t>
      </w:r>
      <w:proofErr w:type="spellEnd"/>
      <w:r w:rsidRPr="00F47B2A">
        <w:rPr>
          <w:rFonts w:ascii="Consolas" w:hAnsi="Consolas"/>
          <w:sz w:val="20"/>
          <w:szCs w:val="20"/>
        </w:rPr>
        <w:t xml:space="preserve"> class</w:t>
      </w:r>
    </w:p>
    <w:p w14:paraId="75258A09" w14:textId="06BCBBDB" w:rsidR="00F47B2A" w:rsidRPr="00F47B2A" w:rsidRDefault="00F47B2A" w:rsidP="00F47B2A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Note: This will be displayed based on the destination order due to the </w:t>
      </w:r>
      <w:proofErr w:type="spellStart"/>
      <w:r w:rsidRPr="00F47B2A">
        <w:rPr>
          <w:rFonts w:ascii="Consolas" w:hAnsi="Consolas"/>
          <w:b/>
          <w:bCs/>
          <w:sz w:val="20"/>
          <w:szCs w:val="20"/>
        </w:rPr>
        <w:t>compareTo</w:t>
      </w:r>
      <w:proofErr w:type="spellEnd"/>
      <w:r>
        <w:rPr>
          <w:rFonts w:ascii="Consolas" w:hAnsi="Consolas"/>
          <w:sz w:val="20"/>
          <w:szCs w:val="20"/>
        </w:rPr>
        <w:t xml:space="preserve"> method.</w:t>
      </w:r>
    </w:p>
    <w:p w14:paraId="759D117F" w14:textId="390E220E" w:rsidR="005C3D82" w:rsidRDefault="005C3D82" w:rsidP="00001C86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 w:rsidRPr="00F47B2A">
        <w:rPr>
          <w:rFonts w:ascii="Consolas" w:hAnsi="Consolas"/>
          <w:sz w:val="20"/>
          <w:szCs w:val="20"/>
        </w:rPr>
        <w:t>Display</w:t>
      </w:r>
      <w:r w:rsidRPr="005C3D82">
        <w:rPr>
          <w:rFonts w:ascii="Consolas" w:hAnsi="Consolas"/>
          <w:sz w:val="20"/>
          <w:szCs w:val="20"/>
        </w:rPr>
        <w:t xml:space="preserve"> crates </w:t>
      </w:r>
      <w:r w:rsidR="005607E9">
        <w:rPr>
          <w:rFonts w:ascii="Consolas" w:hAnsi="Consolas"/>
          <w:sz w:val="20"/>
          <w:szCs w:val="20"/>
        </w:rPr>
        <w:t xml:space="preserve">after </w:t>
      </w:r>
      <w:r w:rsidRPr="005C3D82">
        <w:rPr>
          <w:rFonts w:ascii="Consolas" w:hAnsi="Consolas"/>
          <w:sz w:val="20"/>
          <w:szCs w:val="20"/>
        </w:rPr>
        <w:t>remov</w:t>
      </w:r>
      <w:r w:rsidR="005607E9">
        <w:rPr>
          <w:rFonts w:ascii="Consolas" w:hAnsi="Consolas"/>
          <w:sz w:val="20"/>
          <w:szCs w:val="20"/>
        </w:rPr>
        <w:t>al</w:t>
      </w:r>
      <w:r w:rsidRPr="005C3D82">
        <w:rPr>
          <w:rFonts w:ascii="Consolas" w:hAnsi="Consolas"/>
          <w:sz w:val="20"/>
          <w:szCs w:val="20"/>
        </w:rPr>
        <w:t xml:space="preserve"> at each destination</w:t>
      </w:r>
    </w:p>
    <w:p w14:paraId="115AB19D" w14:textId="63C99576" w:rsidR="004F655A" w:rsidRDefault="004F655A" w:rsidP="005C3D82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4F655A">
        <w:rPr>
          <w:rFonts w:ascii="Consolas" w:hAnsi="Consolas"/>
          <w:sz w:val="20"/>
          <w:szCs w:val="20"/>
        </w:rPr>
        <w:t xml:space="preserve">Create a string </w:t>
      </w:r>
      <w:proofErr w:type="gramStart"/>
      <w:r w:rsidRPr="004F655A">
        <w:rPr>
          <w:rFonts w:ascii="Consolas" w:hAnsi="Consolas"/>
          <w:sz w:val="20"/>
          <w:szCs w:val="20"/>
        </w:rPr>
        <w:t>array</w:t>
      </w:r>
      <w:proofErr w:type="gramEnd"/>
      <w:r w:rsidRPr="004F655A">
        <w:rPr>
          <w:rFonts w:ascii="Consolas" w:hAnsi="Consolas"/>
          <w:sz w:val="20"/>
          <w:szCs w:val="20"/>
        </w:rPr>
        <w:t xml:space="preserve"> variable prioritizing </w:t>
      </w:r>
      <w:r w:rsidR="00F47B2A" w:rsidRPr="004F655A">
        <w:rPr>
          <w:rFonts w:ascii="Consolas" w:hAnsi="Consolas"/>
          <w:sz w:val="20"/>
          <w:szCs w:val="20"/>
        </w:rPr>
        <w:t>destination</w:t>
      </w:r>
      <w:r>
        <w:rPr>
          <w:rFonts w:ascii="Consolas" w:hAnsi="Consolas"/>
          <w:sz w:val="20"/>
          <w:szCs w:val="20"/>
        </w:rPr>
        <w:t>.</w:t>
      </w:r>
    </w:p>
    <w:p w14:paraId="5E5B1DFF" w14:textId="5C400E39" w:rsidR="005C3D82" w:rsidRDefault="005C3D82" w:rsidP="005C3D82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Use this string array variable within for loop and if/else conditions</w:t>
      </w:r>
    </w:p>
    <w:p w14:paraId="4B34A973" w14:textId="20961183" w:rsidR="00576CDC" w:rsidRDefault="00576CDC" w:rsidP="00576CDC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Assign to a created integer variable the </w:t>
      </w:r>
      <w:proofErr w:type="spellStart"/>
      <w:r>
        <w:rPr>
          <w:rFonts w:ascii="Consolas" w:hAnsi="Consolas"/>
          <w:b/>
          <w:bCs/>
          <w:sz w:val="20"/>
          <w:szCs w:val="20"/>
        </w:rPr>
        <w:t>removeByDestination</w:t>
      </w:r>
      <w:proofErr w:type="spellEnd"/>
      <w:r>
        <w:rPr>
          <w:rFonts w:ascii="Consolas" w:hAnsi="Consolas"/>
          <w:sz w:val="20"/>
          <w:szCs w:val="20"/>
        </w:rPr>
        <w:t xml:space="preserve"> method in the </w:t>
      </w:r>
      <w:proofErr w:type="spellStart"/>
      <w:r>
        <w:rPr>
          <w:rFonts w:ascii="Consolas" w:hAnsi="Consolas"/>
          <w:sz w:val="20"/>
          <w:szCs w:val="20"/>
        </w:rPr>
        <w:t>TrainLinkedList</w:t>
      </w:r>
      <w:proofErr w:type="spellEnd"/>
      <w:r>
        <w:rPr>
          <w:rFonts w:ascii="Consolas" w:hAnsi="Consolas"/>
          <w:sz w:val="20"/>
          <w:szCs w:val="20"/>
        </w:rPr>
        <w:t xml:space="preserve"> class and have it take in an element at index </w:t>
      </w:r>
      <w:proofErr w:type="spellStart"/>
      <w:r>
        <w:rPr>
          <w:rFonts w:ascii="Consolas" w:hAnsi="Consolas"/>
          <w:sz w:val="20"/>
          <w:szCs w:val="20"/>
        </w:rPr>
        <w:t>i</w:t>
      </w:r>
      <w:proofErr w:type="spellEnd"/>
      <w:r>
        <w:rPr>
          <w:rFonts w:ascii="Consolas" w:hAnsi="Consolas"/>
          <w:sz w:val="20"/>
          <w:szCs w:val="20"/>
        </w:rPr>
        <w:t xml:space="preserve"> of the string array variable.</w:t>
      </w:r>
    </w:p>
    <w:p w14:paraId="16A30F94" w14:textId="1F533587" w:rsidR="00BD30C6" w:rsidRDefault="00BD30C6" w:rsidP="00576CDC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Do if statement that displays rail cars after removal at each destination excluding the rail cars that have parrots on them</w:t>
      </w:r>
    </w:p>
    <w:p w14:paraId="22A8BD90" w14:textId="50C342A5" w:rsidR="00576CDC" w:rsidRDefault="00BD30C6" w:rsidP="00576CDC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Do else statement that removes rail cars after removal based on destination and if they have parrots on them</w:t>
      </w:r>
    </w:p>
    <w:p w14:paraId="6CC0300D" w14:textId="38E0C866" w:rsidR="00F47B2A" w:rsidRDefault="00F47B2A" w:rsidP="00F47B2A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</w:t>
      </w:r>
      <w:r w:rsidRPr="00F47B2A">
        <w:rPr>
          <w:rFonts w:ascii="Consolas" w:hAnsi="Consolas"/>
          <w:sz w:val="20"/>
          <w:szCs w:val="20"/>
        </w:rPr>
        <w:t xml:space="preserve">isplay rail car's number, freight, and destination city </w:t>
      </w:r>
      <w:r>
        <w:rPr>
          <w:rFonts w:ascii="Consolas" w:hAnsi="Consolas"/>
          <w:sz w:val="20"/>
          <w:szCs w:val="20"/>
        </w:rPr>
        <w:t xml:space="preserve">backwards </w:t>
      </w:r>
      <w:r w:rsidRPr="00F47B2A">
        <w:rPr>
          <w:rFonts w:ascii="Consolas" w:hAnsi="Consolas"/>
          <w:sz w:val="20"/>
          <w:szCs w:val="20"/>
        </w:rPr>
        <w:t xml:space="preserve">using the </w:t>
      </w:r>
      <w:proofErr w:type="spellStart"/>
      <w:proofErr w:type="gramStart"/>
      <w:r w:rsidRPr="00F47B2A">
        <w:rPr>
          <w:rFonts w:ascii="Consolas" w:hAnsi="Consolas"/>
          <w:b/>
          <w:bCs/>
          <w:sz w:val="20"/>
          <w:szCs w:val="20"/>
        </w:rPr>
        <w:t>displayTrain</w:t>
      </w:r>
      <w:proofErr w:type="spellEnd"/>
      <w:r w:rsidRPr="00F47B2A">
        <w:rPr>
          <w:rFonts w:ascii="Consolas" w:hAnsi="Consolas"/>
          <w:b/>
          <w:bCs/>
          <w:sz w:val="20"/>
          <w:szCs w:val="20"/>
        </w:rPr>
        <w:t>(</w:t>
      </w:r>
      <w:proofErr w:type="gramEnd"/>
      <w:r w:rsidRPr="00F47B2A">
        <w:rPr>
          <w:rFonts w:ascii="Consolas" w:hAnsi="Consolas"/>
          <w:b/>
          <w:bCs/>
          <w:sz w:val="20"/>
          <w:szCs w:val="20"/>
        </w:rPr>
        <w:t xml:space="preserve">) </w:t>
      </w:r>
      <w:r w:rsidRPr="00F47B2A">
        <w:rPr>
          <w:rFonts w:ascii="Consolas" w:hAnsi="Consolas"/>
          <w:sz w:val="20"/>
          <w:szCs w:val="20"/>
        </w:rPr>
        <w:t>method from the</w:t>
      </w:r>
      <w:r w:rsidRPr="00F47B2A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Double</w:t>
      </w:r>
      <w:r w:rsidRPr="00F47B2A">
        <w:rPr>
          <w:rFonts w:ascii="Consolas" w:hAnsi="Consolas"/>
          <w:b/>
          <w:bCs/>
          <w:sz w:val="20"/>
          <w:szCs w:val="20"/>
        </w:rPr>
        <w:t>LinkedList</w:t>
      </w:r>
      <w:proofErr w:type="spellEnd"/>
      <w:r w:rsidRPr="00F47B2A">
        <w:rPr>
          <w:rFonts w:ascii="Consolas" w:hAnsi="Consolas"/>
          <w:sz w:val="20"/>
          <w:szCs w:val="20"/>
        </w:rPr>
        <w:t xml:space="preserve"> class</w:t>
      </w:r>
    </w:p>
    <w:p w14:paraId="20461432" w14:textId="77777777" w:rsidR="00514874" w:rsidRPr="00F47B2A" w:rsidRDefault="00514874" w:rsidP="00514874">
      <w:pPr>
        <w:pStyle w:val="NoSpacing"/>
        <w:ind w:left="1440"/>
        <w:rPr>
          <w:rFonts w:ascii="Consolas" w:hAnsi="Consolas"/>
          <w:sz w:val="20"/>
          <w:szCs w:val="20"/>
        </w:rPr>
      </w:pPr>
    </w:p>
    <w:p w14:paraId="4E463507" w14:textId="77777777" w:rsidR="00835500" w:rsidRPr="004D0104" w:rsidRDefault="00306D72" w:rsidP="00835500">
      <w:pPr>
        <w:pStyle w:val="NoSpacing"/>
        <w:numPr>
          <w:ilvl w:val="0"/>
          <w:numId w:val="3"/>
        </w:numPr>
        <w:rPr>
          <w:rFonts w:ascii="Consolas" w:hAnsi="Consolas"/>
          <w:b/>
          <w:bCs/>
          <w:sz w:val="24"/>
          <w:szCs w:val="24"/>
          <w:u w:val="single"/>
        </w:rPr>
      </w:pPr>
      <w:r w:rsidRPr="00306D72">
        <w:rPr>
          <w:rFonts w:ascii="Consolas" w:hAnsi="Consolas"/>
          <w:b/>
          <w:bCs/>
          <w:sz w:val="24"/>
          <w:szCs w:val="24"/>
          <w:u w:val="single"/>
        </w:rPr>
        <w:t xml:space="preserve">Outside </w:t>
      </w:r>
      <w:r w:rsidR="00835500" w:rsidRPr="000B14B6">
        <w:rPr>
          <w:rFonts w:ascii="Consolas" w:hAnsi="Consolas" w:cs="Consolas"/>
          <w:b/>
          <w:bCs/>
          <w:sz w:val="24"/>
          <w:szCs w:val="24"/>
          <w:u w:val="single"/>
        </w:rPr>
        <w:t xml:space="preserve">the class where Main method resides </w:t>
      </w:r>
    </w:p>
    <w:p w14:paraId="1C0F6488" w14:textId="766D26DB" w:rsidR="008C5012" w:rsidRPr="004D0104" w:rsidRDefault="008C5012" w:rsidP="004D0104">
      <w:pPr>
        <w:pStyle w:val="NoSpacing"/>
        <w:numPr>
          <w:ilvl w:val="0"/>
          <w:numId w:val="3"/>
        </w:numPr>
        <w:rPr>
          <w:rFonts w:ascii="Consolas" w:hAnsi="Consolas"/>
          <w:sz w:val="24"/>
          <w:szCs w:val="24"/>
          <w:u w:val="single"/>
        </w:rPr>
      </w:pPr>
    </w:p>
    <w:p w14:paraId="06662285" w14:textId="2803C537" w:rsidR="00292FB1" w:rsidRDefault="000B14B6" w:rsidP="0096404D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</w:t>
      </w:r>
      <w:r w:rsidR="003B43AC" w:rsidRPr="003B43AC">
        <w:rPr>
          <w:rFonts w:ascii="Consolas" w:hAnsi="Consolas"/>
          <w:sz w:val="20"/>
          <w:szCs w:val="20"/>
        </w:rPr>
        <w:t>reate a class</w:t>
      </w:r>
      <w:r w:rsidR="003B43AC">
        <w:rPr>
          <w:rFonts w:ascii="Consolas" w:hAnsi="Consolas"/>
          <w:sz w:val="20"/>
          <w:szCs w:val="20"/>
        </w:rPr>
        <w:t xml:space="preserve"> called </w:t>
      </w:r>
      <w:proofErr w:type="spellStart"/>
      <w:r w:rsidR="003B43AC" w:rsidRPr="009F4CA5">
        <w:rPr>
          <w:rFonts w:ascii="Consolas" w:hAnsi="Consolas"/>
          <w:b/>
          <w:bCs/>
          <w:sz w:val="20"/>
          <w:szCs w:val="20"/>
        </w:rPr>
        <w:t>RailCar</w:t>
      </w:r>
      <w:proofErr w:type="spellEnd"/>
      <w:r w:rsidR="003B43AC" w:rsidRPr="009F4CA5">
        <w:rPr>
          <w:rFonts w:ascii="Consolas" w:hAnsi="Consolas"/>
          <w:b/>
          <w:bCs/>
          <w:sz w:val="20"/>
          <w:szCs w:val="20"/>
        </w:rPr>
        <w:t xml:space="preserve"> </w:t>
      </w:r>
      <w:r w:rsidR="003B43AC" w:rsidRPr="003B43AC">
        <w:rPr>
          <w:rFonts w:ascii="Consolas" w:hAnsi="Consolas"/>
          <w:sz w:val="20"/>
          <w:szCs w:val="20"/>
        </w:rPr>
        <w:t xml:space="preserve">that represents one rail car and </w:t>
      </w:r>
      <w:r w:rsidR="003B43AC" w:rsidRPr="009F4CA5">
        <w:rPr>
          <w:rFonts w:ascii="Consolas" w:hAnsi="Consolas"/>
          <w:sz w:val="20"/>
          <w:szCs w:val="20"/>
        </w:rPr>
        <w:t>implements</w:t>
      </w:r>
      <w:r w:rsidR="003B43AC" w:rsidRPr="003B43AC">
        <w:rPr>
          <w:rFonts w:ascii="Consolas" w:hAnsi="Consolas"/>
          <w:sz w:val="20"/>
          <w:szCs w:val="20"/>
        </w:rPr>
        <w:t xml:space="preserve"> Comparable</w:t>
      </w:r>
    </w:p>
    <w:p w14:paraId="553497D0" w14:textId="5CD9D897" w:rsidR="00984501" w:rsidRDefault="00984501" w:rsidP="00984501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Create</w:t>
      </w:r>
      <w:r w:rsidR="00F02DCF">
        <w:rPr>
          <w:rFonts w:ascii="Consolas" w:hAnsi="Consolas"/>
          <w:sz w:val="20"/>
          <w:szCs w:val="20"/>
        </w:rPr>
        <w:t xml:space="preserve"> in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  <w:u w:val="single"/>
        </w:rPr>
        <w:t>private data field</w:t>
      </w:r>
      <w:r>
        <w:rPr>
          <w:rFonts w:ascii="Consolas" w:hAnsi="Consolas"/>
          <w:sz w:val="20"/>
          <w:szCs w:val="20"/>
        </w:rPr>
        <w:t xml:space="preserve"> int number, String freight, and String destination</w:t>
      </w:r>
      <w:r w:rsidR="00F02DCF">
        <w:rPr>
          <w:rFonts w:ascii="Consolas" w:hAnsi="Consolas"/>
          <w:sz w:val="20"/>
          <w:szCs w:val="20"/>
        </w:rPr>
        <w:t xml:space="preserve"> variables</w:t>
      </w:r>
    </w:p>
    <w:p w14:paraId="5DB0F934" w14:textId="77777777" w:rsidR="00984501" w:rsidRDefault="00984501" w:rsidP="00984501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Create constructor that takes in all three private data field variables and initialize them</w:t>
      </w:r>
    </w:p>
    <w:p w14:paraId="69551648" w14:textId="77777777" w:rsidR="00984501" w:rsidRDefault="00984501" w:rsidP="00984501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Create getters for freight and destination variables</w:t>
      </w:r>
    </w:p>
    <w:p w14:paraId="0044B28F" w14:textId="77777777" w:rsidR="00984501" w:rsidRDefault="00984501" w:rsidP="00984501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592400">
        <w:rPr>
          <w:rFonts w:ascii="Consolas" w:hAnsi="Consolas"/>
          <w:sz w:val="20"/>
          <w:szCs w:val="20"/>
        </w:rPr>
        <w:t xml:space="preserve">Create a </w:t>
      </w:r>
      <w:proofErr w:type="spellStart"/>
      <w:r w:rsidRPr="00592400">
        <w:rPr>
          <w:rFonts w:ascii="Consolas" w:hAnsi="Consolas"/>
          <w:b/>
          <w:bCs/>
          <w:sz w:val="20"/>
          <w:szCs w:val="20"/>
        </w:rPr>
        <w:t>toString</w:t>
      </w:r>
      <w:proofErr w:type="spellEnd"/>
      <w:r w:rsidRPr="00592400">
        <w:rPr>
          <w:rFonts w:ascii="Consolas" w:hAnsi="Consolas"/>
          <w:sz w:val="20"/>
          <w:szCs w:val="20"/>
        </w:rPr>
        <w:t xml:space="preserve"> method that returns a string of the rail car number, freight, and destination</w:t>
      </w:r>
    </w:p>
    <w:p w14:paraId="6682C8BA" w14:textId="77777777" w:rsidR="00984501" w:rsidRPr="00984501" w:rsidRDefault="00984501" w:rsidP="00984501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</w:t>
      </w:r>
      <w:r w:rsidRPr="00984501">
        <w:rPr>
          <w:rFonts w:ascii="Consolas" w:hAnsi="Consolas"/>
          <w:sz w:val="20"/>
          <w:szCs w:val="20"/>
        </w:rPr>
        <w:t xml:space="preserve">reate a </w:t>
      </w:r>
      <w:proofErr w:type="spellStart"/>
      <w:r w:rsidRPr="00984501">
        <w:rPr>
          <w:rFonts w:ascii="Consolas" w:hAnsi="Consolas"/>
          <w:b/>
          <w:bCs/>
          <w:sz w:val="20"/>
          <w:szCs w:val="20"/>
        </w:rPr>
        <w:t>compartTo</w:t>
      </w:r>
      <w:proofErr w:type="spellEnd"/>
      <w:r w:rsidRPr="00984501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method </w:t>
      </w:r>
      <w:r w:rsidRPr="00984501">
        <w:rPr>
          <w:rFonts w:ascii="Consolas" w:hAnsi="Consolas"/>
          <w:sz w:val="20"/>
          <w:szCs w:val="20"/>
        </w:rPr>
        <w:t>that return the indication of whether the rail car should be in front of</w:t>
      </w:r>
      <w:r>
        <w:rPr>
          <w:rFonts w:ascii="Consolas" w:hAnsi="Consolas"/>
          <w:sz w:val="20"/>
          <w:szCs w:val="20"/>
        </w:rPr>
        <w:t xml:space="preserve"> </w:t>
      </w:r>
      <w:r w:rsidRPr="00984501">
        <w:rPr>
          <w:rFonts w:ascii="Consolas" w:hAnsi="Consolas"/>
          <w:sz w:val="20"/>
          <w:szCs w:val="20"/>
        </w:rPr>
        <w:t>or behind the rail car that it's compared to or if they have the same destination</w:t>
      </w:r>
    </w:p>
    <w:p w14:paraId="76D0C973" w14:textId="3BAB9149" w:rsidR="00DB3F4B" w:rsidRPr="00DB3F4B" w:rsidRDefault="00DB3F4B" w:rsidP="00DB3F4B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</w:t>
      </w:r>
      <w:r w:rsidRPr="00DB3F4B">
        <w:rPr>
          <w:rFonts w:ascii="Consolas" w:hAnsi="Consolas"/>
          <w:sz w:val="20"/>
          <w:szCs w:val="20"/>
        </w:rPr>
        <w:t>reate a variable to store the current rail car in and another variable</w:t>
      </w:r>
      <w:r>
        <w:rPr>
          <w:rFonts w:ascii="Consolas" w:hAnsi="Consolas"/>
          <w:sz w:val="20"/>
          <w:szCs w:val="20"/>
        </w:rPr>
        <w:t xml:space="preserve"> </w:t>
      </w:r>
      <w:r w:rsidRPr="00DB3F4B">
        <w:rPr>
          <w:rFonts w:ascii="Consolas" w:hAnsi="Consolas"/>
          <w:sz w:val="20"/>
          <w:szCs w:val="20"/>
        </w:rPr>
        <w:t>to store the incoming rail car in.</w:t>
      </w:r>
    </w:p>
    <w:p w14:paraId="425B6AED" w14:textId="514C8A45" w:rsidR="00984501" w:rsidRPr="00592400" w:rsidRDefault="0007419D" w:rsidP="00DB3F4B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Do if/else conditions that return 1, 0, or -1 based on destination priority of </w:t>
      </w:r>
      <w:r w:rsidRPr="0007419D">
        <w:rPr>
          <w:rFonts w:ascii="Consolas" w:hAnsi="Consolas"/>
          <w:b/>
          <w:bCs/>
          <w:sz w:val="20"/>
          <w:szCs w:val="20"/>
        </w:rPr>
        <w:t>Washington DC</w:t>
      </w:r>
      <w:r>
        <w:rPr>
          <w:rFonts w:ascii="Consolas" w:hAnsi="Consolas"/>
          <w:sz w:val="20"/>
          <w:szCs w:val="20"/>
        </w:rPr>
        <w:t xml:space="preserve">, </w:t>
      </w:r>
      <w:r w:rsidRPr="0007419D">
        <w:rPr>
          <w:rFonts w:ascii="Consolas" w:hAnsi="Consolas"/>
          <w:b/>
          <w:bCs/>
          <w:sz w:val="20"/>
          <w:szCs w:val="20"/>
        </w:rPr>
        <w:t>Charleston</w:t>
      </w:r>
      <w:r>
        <w:rPr>
          <w:rFonts w:ascii="Consolas" w:hAnsi="Consolas"/>
          <w:sz w:val="20"/>
          <w:szCs w:val="20"/>
        </w:rPr>
        <w:t xml:space="preserve">, </w:t>
      </w:r>
      <w:r w:rsidRPr="0007419D">
        <w:rPr>
          <w:rFonts w:ascii="Consolas" w:hAnsi="Consolas"/>
          <w:b/>
          <w:bCs/>
          <w:sz w:val="20"/>
          <w:szCs w:val="20"/>
        </w:rPr>
        <w:t>Orlando</w:t>
      </w:r>
      <w:r>
        <w:rPr>
          <w:rFonts w:ascii="Consolas" w:hAnsi="Consolas"/>
          <w:sz w:val="20"/>
          <w:szCs w:val="20"/>
        </w:rPr>
        <w:t xml:space="preserve">, and </w:t>
      </w:r>
      <w:r w:rsidRPr="0007419D">
        <w:rPr>
          <w:rFonts w:ascii="Consolas" w:hAnsi="Consolas"/>
          <w:b/>
          <w:bCs/>
          <w:sz w:val="20"/>
          <w:szCs w:val="20"/>
        </w:rPr>
        <w:t>West Palm Beach</w:t>
      </w:r>
      <w:r>
        <w:rPr>
          <w:rFonts w:ascii="Consolas" w:hAnsi="Consolas"/>
          <w:sz w:val="20"/>
          <w:szCs w:val="20"/>
        </w:rPr>
        <w:t xml:space="preserve"> respectively.</w:t>
      </w:r>
    </w:p>
    <w:p w14:paraId="58A3A040" w14:textId="524E9B3D" w:rsidR="00F02DCF" w:rsidRDefault="00593108" w:rsidP="00F02DCF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</w:t>
      </w:r>
      <w:r w:rsidRPr="00593108">
        <w:rPr>
          <w:rFonts w:ascii="Consolas" w:hAnsi="Consolas"/>
          <w:sz w:val="20"/>
          <w:szCs w:val="20"/>
        </w:rPr>
        <w:t>reate a class</w:t>
      </w:r>
      <w:r w:rsidR="00E01426">
        <w:rPr>
          <w:rFonts w:ascii="Consolas" w:hAnsi="Consolas"/>
          <w:sz w:val="20"/>
          <w:szCs w:val="20"/>
        </w:rPr>
        <w:t xml:space="preserve"> called </w:t>
      </w:r>
      <w:proofErr w:type="spellStart"/>
      <w:r w:rsidR="00E01426">
        <w:rPr>
          <w:rFonts w:ascii="Consolas" w:hAnsi="Consolas"/>
          <w:b/>
          <w:bCs/>
          <w:sz w:val="20"/>
          <w:szCs w:val="20"/>
        </w:rPr>
        <w:t>TrianLinkedList</w:t>
      </w:r>
      <w:proofErr w:type="spellEnd"/>
      <w:r w:rsidRPr="00593108">
        <w:rPr>
          <w:rFonts w:ascii="Consolas" w:hAnsi="Consolas"/>
          <w:sz w:val="20"/>
          <w:szCs w:val="20"/>
        </w:rPr>
        <w:t xml:space="preserve"> that uses single linked list and nodes to manipulate rail cars</w:t>
      </w:r>
    </w:p>
    <w:p w14:paraId="349000E7" w14:textId="55F8E439" w:rsidR="00F02DCF" w:rsidRDefault="00F02DCF" w:rsidP="00F02DCF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Create in </w:t>
      </w:r>
      <w:r>
        <w:rPr>
          <w:rFonts w:ascii="Consolas" w:hAnsi="Consolas"/>
          <w:sz w:val="20"/>
          <w:szCs w:val="20"/>
          <w:u w:val="single"/>
        </w:rPr>
        <w:t>private data field</w:t>
      </w:r>
      <w:r>
        <w:rPr>
          <w:rFonts w:ascii="Consolas" w:hAnsi="Consolas"/>
          <w:sz w:val="20"/>
          <w:szCs w:val="20"/>
        </w:rPr>
        <w:t xml:space="preserve"> a Node head variable that references to the first node in linked list</w:t>
      </w:r>
    </w:p>
    <w:p w14:paraId="20F0B97F" w14:textId="4EC91F6D" w:rsidR="006D3732" w:rsidRPr="006D3732" w:rsidRDefault="006D3732" w:rsidP="006D3732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C</w:t>
      </w:r>
      <w:r w:rsidRPr="006D3732">
        <w:rPr>
          <w:rFonts w:ascii="Consolas" w:hAnsi="Consolas"/>
          <w:sz w:val="20"/>
          <w:szCs w:val="20"/>
        </w:rPr>
        <w:t>reate method</w:t>
      </w:r>
      <w:r>
        <w:rPr>
          <w:rFonts w:ascii="Consolas" w:hAnsi="Consolas"/>
          <w:sz w:val="20"/>
          <w:szCs w:val="20"/>
        </w:rPr>
        <w:t xml:space="preserve"> called </w:t>
      </w:r>
      <w:proofErr w:type="spellStart"/>
      <w:r>
        <w:rPr>
          <w:rFonts w:ascii="Consolas" w:hAnsi="Consolas"/>
          <w:b/>
          <w:bCs/>
          <w:sz w:val="20"/>
          <w:szCs w:val="20"/>
        </w:rPr>
        <w:t>addByDestination</w:t>
      </w:r>
      <w:proofErr w:type="spellEnd"/>
      <w:r w:rsidRPr="006D3732">
        <w:rPr>
          <w:rFonts w:ascii="Consolas" w:hAnsi="Consolas"/>
          <w:sz w:val="20"/>
          <w:szCs w:val="20"/>
        </w:rPr>
        <w:t xml:space="preserve"> that takes in an object that's an instance of </w:t>
      </w:r>
      <w:proofErr w:type="spellStart"/>
      <w:r w:rsidRPr="006D3732">
        <w:rPr>
          <w:rFonts w:ascii="Consolas" w:hAnsi="Consolas"/>
          <w:sz w:val="20"/>
          <w:szCs w:val="20"/>
        </w:rPr>
        <w:t>RailCar</w:t>
      </w:r>
      <w:proofErr w:type="spellEnd"/>
      <w:r w:rsidRPr="006D3732">
        <w:rPr>
          <w:rFonts w:ascii="Consolas" w:hAnsi="Consolas"/>
          <w:sz w:val="20"/>
          <w:szCs w:val="20"/>
        </w:rPr>
        <w:t xml:space="preserve"> and adds rail</w:t>
      </w:r>
      <w:r>
        <w:rPr>
          <w:rFonts w:ascii="Consolas" w:hAnsi="Consolas"/>
          <w:sz w:val="20"/>
          <w:szCs w:val="20"/>
        </w:rPr>
        <w:t xml:space="preserve"> </w:t>
      </w:r>
      <w:r w:rsidRPr="006D3732">
        <w:rPr>
          <w:rFonts w:ascii="Consolas" w:hAnsi="Consolas"/>
          <w:sz w:val="20"/>
          <w:szCs w:val="20"/>
        </w:rPr>
        <w:t>cars based on priority order.</w:t>
      </w:r>
    </w:p>
    <w:p w14:paraId="16E38D6D" w14:textId="3475E5E1" w:rsidR="006D3732" w:rsidRDefault="006D3732" w:rsidP="006D3732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</w:t>
      </w:r>
      <w:r w:rsidRPr="006D3732">
        <w:rPr>
          <w:rFonts w:ascii="Consolas" w:hAnsi="Consolas"/>
          <w:sz w:val="20"/>
          <w:szCs w:val="20"/>
        </w:rPr>
        <w:t xml:space="preserve">ake use of the </w:t>
      </w:r>
      <w:proofErr w:type="spellStart"/>
      <w:r w:rsidRPr="006D3732">
        <w:rPr>
          <w:rFonts w:ascii="Consolas" w:hAnsi="Consolas"/>
          <w:sz w:val="20"/>
          <w:szCs w:val="20"/>
        </w:rPr>
        <w:t>compareTo</w:t>
      </w:r>
      <w:proofErr w:type="spellEnd"/>
      <w:r w:rsidRPr="006D3732">
        <w:rPr>
          <w:rFonts w:ascii="Consolas" w:hAnsi="Consolas"/>
          <w:sz w:val="20"/>
          <w:szCs w:val="20"/>
        </w:rPr>
        <w:t xml:space="preserve"> method</w:t>
      </w:r>
      <w:r>
        <w:rPr>
          <w:rFonts w:ascii="Consolas" w:hAnsi="Consolas"/>
          <w:sz w:val="20"/>
          <w:szCs w:val="20"/>
        </w:rPr>
        <w:t xml:space="preserve"> and the private Node class</w:t>
      </w:r>
      <w:r w:rsidRPr="006D3732">
        <w:rPr>
          <w:rFonts w:ascii="Consolas" w:hAnsi="Consolas"/>
          <w:sz w:val="20"/>
          <w:szCs w:val="20"/>
        </w:rPr>
        <w:t xml:space="preserve"> for finding correct location to insert new rail car</w:t>
      </w:r>
    </w:p>
    <w:p w14:paraId="1D2A5ACB" w14:textId="254DCF41" w:rsidR="00F02DCF" w:rsidRDefault="00252B90" w:rsidP="0058334F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U</w:t>
      </w:r>
      <w:r w:rsidRPr="00252B90">
        <w:rPr>
          <w:rFonts w:ascii="Consolas" w:hAnsi="Consolas"/>
          <w:sz w:val="20"/>
          <w:szCs w:val="20"/>
        </w:rPr>
        <w:t>se if/else condition and a while loop</w:t>
      </w:r>
      <w:r w:rsidR="006D3732">
        <w:rPr>
          <w:rFonts w:ascii="Consolas" w:hAnsi="Consolas"/>
          <w:sz w:val="20"/>
          <w:szCs w:val="20"/>
        </w:rPr>
        <w:t xml:space="preserve"> with the else condition</w:t>
      </w:r>
      <w:r w:rsidRPr="00252B90">
        <w:rPr>
          <w:rFonts w:ascii="Consolas" w:hAnsi="Consolas"/>
          <w:sz w:val="20"/>
          <w:szCs w:val="20"/>
        </w:rPr>
        <w:t xml:space="preserve"> to determine if the list is empty or if the new rail car</w:t>
      </w:r>
      <w:r>
        <w:rPr>
          <w:rFonts w:ascii="Consolas" w:hAnsi="Consolas"/>
          <w:sz w:val="20"/>
          <w:szCs w:val="20"/>
        </w:rPr>
        <w:t xml:space="preserve"> </w:t>
      </w:r>
      <w:r w:rsidRPr="00252B90">
        <w:rPr>
          <w:rFonts w:ascii="Consolas" w:hAnsi="Consolas"/>
          <w:sz w:val="20"/>
          <w:szCs w:val="20"/>
        </w:rPr>
        <w:t>should come before the head node</w:t>
      </w:r>
    </w:p>
    <w:p w14:paraId="756BE691" w14:textId="47C5EDFB" w:rsidR="0058334F" w:rsidRDefault="0058334F" w:rsidP="0058334F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</w:t>
      </w:r>
      <w:r w:rsidRPr="0058334F">
        <w:rPr>
          <w:rFonts w:ascii="Consolas" w:hAnsi="Consolas"/>
          <w:sz w:val="20"/>
          <w:szCs w:val="20"/>
        </w:rPr>
        <w:t>reate method</w:t>
      </w:r>
      <w:r>
        <w:rPr>
          <w:rFonts w:ascii="Consolas" w:hAnsi="Consolas"/>
          <w:sz w:val="20"/>
          <w:szCs w:val="20"/>
        </w:rPr>
        <w:t xml:space="preserve"> called </w:t>
      </w:r>
      <w:proofErr w:type="spellStart"/>
      <w:r>
        <w:rPr>
          <w:rFonts w:ascii="Consolas" w:hAnsi="Consolas"/>
          <w:b/>
          <w:bCs/>
          <w:sz w:val="20"/>
          <w:szCs w:val="20"/>
        </w:rPr>
        <w:t>removeByDestination</w:t>
      </w:r>
      <w:proofErr w:type="spellEnd"/>
      <w:r w:rsidRPr="0058334F">
        <w:rPr>
          <w:rFonts w:ascii="Consolas" w:hAnsi="Consolas"/>
          <w:sz w:val="20"/>
          <w:szCs w:val="20"/>
        </w:rPr>
        <w:t xml:space="preserve"> to remove all rail cars from the linked list with the incoming specific destination</w:t>
      </w:r>
    </w:p>
    <w:p w14:paraId="48449E27" w14:textId="40C9E67C" w:rsidR="0058334F" w:rsidRDefault="0058334F" w:rsidP="0058334F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Create an integer count variable for return the number of rail cars removed.</w:t>
      </w:r>
    </w:p>
    <w:p w14:paraId="24A0C067" w14:textId="3A2B12EC" w:rsidR="0058334F" w:rsidRDefault="0058334F" w:rsidP="0058334F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Within while loops, use the head variable along with the getters.</w:t>
      </w:r>
    </w:p>
    <w:p w14:paraId="0867E789" w14:textId="19ED7E99" w:rsidR="0058334F" w:rsidRDefault="0058334F" w:rsidP="0058334F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</w:t>
      </w:r>
      <w:r w:rsidRPr="0058334F">
        <w:rPr>
          <w:rFonts w:ascii="Consolas" w:hAnsi="Consolas"/>
          <w:sz w:val="20"/>
          <w:szCs w:val="20"/>
        </w:rPr>
        <w:t>reate method</w:t>
      </w:r>
      <w:r>
        <w:rPr>
          <w:rFonts w:ascii="Consolas" w:hAnsi="Consolas"/>
          <w:sz w:val="20"/>
          <w:szCs w:val="20"/>
        </w:rPr>
        <w:t xml:space="preserve"> called </w:t>
      </w:r>
      <w:proofErr w:type="spellStart"/>
      <w:r>
        <w:rPr>
          <w:rFonts w:ascii="Consolas" w:hAnsi="Consolas"/>
          <w:b/>
          <w:bCs/>
          <w:sz w:val="20"/>
          <w:szCs w:val="20"/>
        </w:rPr>
        <w:t>removeByFreight</w:t>
      </w:r>
      <w:proofErr w:type="spellEnd"/>
      <w:r w:rsidRPr="0058334F">
        <w:rPr>
          <w:rFonts w:ascii="Consolas" w:hAnsi="Consolas"/>
          <w:sz w:val="20"/>
          <w:szCs w:val="20"/>
        </w:rPr>
        <w:t xml:space="preserve"> to remove all rail cars from the linked list with the incoming specific freight</w:t>
      </w:r>
    </w:p>
    <w:p w14:paraId="3AD7D014" w14:textId="77777777" w:rsidR="000F5E66" w:rsidRDefault="000F5E66" w:rsidP="000F5E66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Create an integer count variable for return the number of rail cars removed.</w:t>
      </w:r>
    </w:p>
    <w:p w14:paraId="37E9EE23" w14:textId="77777777" w:rsidR="00143AF3" w:rsidRDefault="00143AF3" w:rsidP="00143AF3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Within while loops, use the head variable along with the getters.</w:t>
      </w:r>
    </w:p>
    <w:p w14:paraId="08DDAA38" w14:textId="1616C5E3" w:rsidR="000F5E66" w:rsidRDefault="00143AF3" w:rsidP="00143AF3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</w:t>
      </w:r>
      <w:r w:rsidR="00F15F36" w:rsidRPr="00F15F36">
        <w:rPr>
          <w:rFonts w:ascii="Consolas" w:hAnsi="Consolas"/>
          <w:sz w:val="20"/>
          <w:szCs w:val="20"/>
        </w:rPr>
        <w:t>reate void method</w:t>
      </w:r>
      <w:r w:rsidR="00F15F36">
        <w:rPr>
          <w:rFonts w:ascii="Consolas" w:hAnsi="Consolas"/>
          <w:sz w:val="20"/>
          <w:szCs w:val="20"/>
        </w:rPr>
        <w:t xml:space="preserve"> called </w:t>
      </w:r>
      <w:proofErr w:type="spellStart"/>
      <w:r w:rsidR="00F15F36">
        <w:rPr>
          <w:rFonts w:ascii="Consolas" w:hAnsi="Consolas"/>
          <w:b/>
          <w:bCs/>
          <w:sz w:val="20"/>
          <w:szCs w:val="20"/>
        </w:rPr>
        <w:t>displayTrain</w:t>
      </w:r>
      <w:proofErr w:type="spellEnd"/>
      <w:r w:rsidR="00F15F36" w:rsidRPr="00F15F36">
        <w:rPr>
          <w:rFonts w:ascii="Consolas" w:hAnsi="Consolas"/>
          <w:sz w:val="20"/>
          <w:szCs w:val="20"/>
        </w:rPr>
        <w:t xml:space="preserve"> for displaying rail cars from the head of the linked list to the end</w:t>
      </w:r>
    </w:p>
    <w:p w14:paraId="0ED59E02" w14:textId="53D6D493" w:rsidR="00F15F36" w:rsidRDefault="00F15F36" w:rsidP="00F15F36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Assign head to a variable and use this variable along with the </w:t>
      </w:r>
      <w:proofErr w:type="spellStart"/>
      <w:r w:rsidRPr="00F15F36">
        <w:rPr>
          <w:rFonts w:ascii="Consolas" w:hAnsi="Consolas"/>
          <w:b/>
          <w:bCs/>
          <w:sz w:val="20"/>
          <w:szCs w:val="20"/>
        </w:rPr>
        <w:t>toString</w:t>
      </w:r>
      <w:proofErr w:type="spellEnd"/>
      <w:r>
        <w:rPr>
          <w:rFonts w:ascii="Consolas" w:hAnsi="Consolas"/>
          <w:sz w:val="20"/>
          <w:szCs w:val="20"/>
        </w:rPr>
        <w:t xml:space="preserve"> method for displaying the rail cars</w:t>
      </w:r>
    </w:p>
    <w:p w14:paraId="3F218425" w14:textId="5654D4D7" w:rsidR="00F15F36" w:rsidRDefault="00F15F36" w:rsidP="00F15F36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</w:t>
      </w:r>
      <w:r w:rsidRPr="00F15F36">
        <w:rPr>
          <w:rFonts w:ascii="Consolas" w:hAnsi="Consolas"/>
          <w:sz w:val="20"/>
          <w:szCs w:val="20"/>
        </w:rPr>
        <w:t>reate a private static node class that represents one node in the linked list</w:t>
      </w:r>
    </w:p>
    <w:p w14:paraId="295628D7" w14:textId="1C425E55" w:rsidR="00F15F36" w:rsidRPr="00F15F36" w:rsidRDefault="00F15F36" w:rsidP="00F15F36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In the private data field, create a rail car node called </w:t>
      </w:r>
      <w:r>
        <w:rPr>
          <w:rFonts w:ascii="Consolas" w:hAnsi="Consolas"/>
          <w:b/>
          <w:bCs/>
          <w:sz w:val="20"/>
          <w:szCs w:val="20"/>
        </w:rPr>
        <w:t>data</w:t>
      </w:r>
      <w:r>
        <w:rPr>
          <w:rFonts w:ascii="Consolas" w:hAnsi="Consolas"/>
          <w:sz w:val="20"/>
          <w:szCs w:val="20"/>
        </w:rPr>
        <w:t xml:space="preserve"> for storing a rail car in this node and create a </w:t>
      </w:r>
      <w:r>
        <w:rPr>
          <w:rFonts w:ascii="Consolas" w:hAnsi="Consolas"/>
          <w:b/>
          <w:bCs/>
          <w:sz w:val="20"/>
          <w:szCs w:val="20"/>
        </w:rPr>
        <w:t xml:space="preserve">next </w:t>
      </w:r>
      <w:r>
        <w:rPr>
          <w:rFonts w:ascii="Consolas" w:hAnsi="Consolas"/>
          <w:sz w:val="20"/>
          <w:szCs w:val="20"/>
        </w:rPr>
        <w:t xml:space="preserve">Node variable called </w:t>
      </w:r>
      <w:r>
        <w:rPr>
          <w:rFonts w:ascii="Consolas" w:hAnsi="Consolas"/>
          <w:b/>
          <w:bCs/>
          <w:sz w:val="20"/>
          <w:szCs w:val="20"/>
        </w:rPr>
        <w:t>next.</w:t>
      </w:r>
    </w:p>
    <w:p w14:paraId="32F1D116" w14:textId="37928C69" w:rsidR="00F15F36" w:rsidRDefault="00F15F36" w:rsidP="00F15F36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 w:rsidRPr="00F15F36">
        <w:rPr>
          <w:rFonts w:ascii="Consolas" w:hAnsi="Consolas"/>
          <w:sz w:val="20"/>
          <w:szCs w:val="20"/>
        </w:rPr>
        <w:t>Create constructor</w:t>
      </w:r>
      <w:r>
        <w:rPr>
          <w:rFonts w:ascii="Consolas" w:hAnsi="Consolas"/>
          <w:sz w:val="20"/>
          <w:szCs w:val="20"/>
        </w:rPr>
        <w:t xml:space="preserve"> that takes in rail cars</w:t>
      </w:r>
      <w:r w:rsidRPr="00F15F36">
        <w:rPr>
          <w:rFonts w:ascii="Consolas" w:hAnsi="Consolas"/>
          <w:sz w:val="20"/>
          <w:szCs w:val="20"/>
        </w:rPr>
        <w:t xml:space="preserve"> and initialize</w:t>
      </w:r>
      <w:r>
        <w:rPr>
          <w:rFonts w:ascii="Consolas" w:hAnsi="Consolas"/>
          <w:sz w:val="20"/>
          <w:szCs w:val="20"/>
        </w:rPr>
        <w:t xml:space="preserve"> data to itself and next to null.</w:t>
      </w:r>
    </w:p>
    <w:p w14:paraId="699EAD5D" w14:textId="4C8960BA" w:rsidR="00F15F36" w:rsidRDefault="001E5189" w:rsidP="001E5189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</w:t>
      </w:r>
      <w:r w:rsidRPr="001E5189">
        <w:rPr>
          <w:rFonts w:ascii="Consolas" w:hAnsi="Consolas"/>
          <w:sz w:val="20"/>
          <w:szCs w:val="20"/>
        </w:rPr>
        <w:t>reate a class</w:t>
      </w:r>
      <w:r w:rsidR="00E01426">
        <w:rPr>
          <w:rFonts w:ascii="Consolas" w:hAnsi="Consolas"/>
          <w:sz w:val="20"/>
          <w:szCs w:val="20"/>
        </w:rPr>
        <w:t xml:space="preserve"> called </w:t>
      </w:r>
      <w:proofErr w:type="spellStart"/>
      <w:r w:rsidR="00E01426">
        <w:rPr>
          <w:rFonts w:ascii="Consolas" w:hAnsi="Consolas"/>
          <w:b/>
          <w:bCs/>
          <w:sz w:val="20"/>
          <w:szCs w:val="20"/>
        </w:rPr>
        <w:t>DoubleLinkedList</w:t>
      </w:r>
      <w:proofErr w:type="spellEnd"/>
      <w:r w:rsidRPr="001E5189">
        <w:rPr>
          <w:rFonts w:ascii="Consolas" w:hAnsi="Consolas"/>
          <w:sz w:val="20"/>
          <w:szCs w:val="20"/>
        </w:rPr>
        <w:t xml:space="preserve"> that uses double linked list and nodes to manipulate rail car</w:t>
      </w:r>
    </w:p>
    <w:p w14:paraId="7BA8503C" w14:textId="6B8FC364" w:rsidR="0055445A" w:rsidRDefault="0055445A" w:rsidP="0055445A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In the private data field, </w:t>
      </w:r>
      <w:proofErr w:type="gramStart"/>
      <w:r>
        <w:rPr>
          <w:rFonts w:ascii="Consolas" w:hAnsi="Consolas"/>
          <w:sz w:val="20"/>
          <w:szCs w:val="20"/>
        </w:rPr>
        <w:t>Create</w:t>
      </w:r>
      <w:proofErr w:type="gramEnd"/>
      <w:r>
        <w:rPr>
          <w:rFonts w:ascii="Consolas" w:hAnsi="Consolas"/>
          <w:sz w:val="20"/>
          <w:szCs w:val="20"/>
        </w:rPr>
        <w:t xml:space="preserve"> a node called </w:t>
      </w:r>
      <w:r>
        <w:rPr>
          <w:rFonts w:ascii="Consolas" w:hAnsi="Consolas"/>
          <w:b/>
          <w:bCs/>
          <w:sz w:val="20"/>
          <w:szCs w:val="20"/>
        </w:rPr>
        <w:t xml:space="preserve">head </w:t>
      </w:r>
      <w:r w:rsidRPr="0055445A">
        <w:rPr>
          <w:rFonts w:ascii="Consolas" w:hAnsi="Consolas"/>
          <w:sz w:val="20"/>
          <w:szCs w:val="20"/>
        </w:rPr>
        <w:t>as a reference to the 1</w:t>
      </w:r>
      <w:r w:rsidRPr="0055445A">
        <w:rPr>
          <w:rFonts w:ascii="Consolas" w:hAnsi="Consolas"/>
          <w:sz w:val="20"/>
          <w:szCs w:val="20"/>
          <w:vertAlign w:val="superscript"/>
        </w:rPr>
        <w:t>st</w:t>
      </w:r>
      <w:r w:rsidRPr="0055445A">
        <w:rPr>
          <w:rFonts w:ascii="Consolas" w:hAnsi="Consolas"/>
          <w:sz w:val="20"/>
          <w:szCs w:val="20"/>
        </w:rPr>
        <w:t xml:space="preserve"> node in linked list</w:t>
      </w:r>
      <w:r>
        <w:rPr>
          <w:rFonts w:ascii="Consolas" w:hAnsi="Consolas"/>
          <w:sz w:val="20"/>
          <w:szCs w:val="20"/>
        </w:rPr>
        <w:t xml:space="preserve"> and a node called </w:t>
      </w:r>
      <w:r>
        <w:rPr>
          <w:rFonts w:ascii="Consolas" w:hAnsi="Consolas"/>
          <w:b/>
          <w:bCs/>
          <w:sz w:val="20"/>
          <w:szCs w:val="20"/>
        </w:rPr>
        <w:t>tail</w:t>
      </w:r>
      <w:r>
        <w:rPr>
          <w:rFonts w:ascii="Consolas" w:hAnsi="Consolas"/>
          <w:sz w:val="20"/>
          <w:szCs w:val="20"/>
        </w:rPr>
        <w:t xml:space="preserve"> as a reference to the last node of the linked list</w:t>
      </w:r>
    </w:p>
    <w:p w14:paraId="5CB356B3" w14:textId="73F68A2C" w:rsidR="00CC75C8" w:rsidRDefault="00CC75C8" w:rsidP="00CC75C8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</w:t>
      </w:r>
      <w:r w:rsidRPr="00CC75C8">
        <w:rPr>
          <w:rFonts w:ascii="Consolas" w:hAnsi="Consolas"/>
          <w:sz w:val="20"/>
          <w:szCs w:val="20"/>
        </w:rPr>
        <w:t>reate a method</w:t>
      </w:r>
      <w:r>
        <w:rPr>
          <w:rFonts w:ascii="Consolas" w:hAnsi="Consolas"/>
          <w:sz w:val="20"/>
          <w:szCs w:val="20"/>
        </w:rPr>
        <w:t xml:space="preserve"> called </w:t>
      </w:r>
      <w:proofErr w:type="spellStart"/>
      <w:r>
        <w:rPr>
          <w:rFonts w:ascii="Consolas" w:hAnsi="Consolas"/>
          <w:b/>
          <w:bCs/>
          <w:sz w:val="20"/>
          <w:szCs w:val="20"/>
        </w:rPr>
        <w:t>addToEnd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r w:rsidRPr="00CC75C8">
        <w:rPr>
          <w:rFonts w:ascii="Consolas" w:hAnsi="Consolas"/>
          <w:sz w:val="20"/>
          <w:szCs w:val="20"/>
        </w:rPr>
        <w:t>that</w:t>
      </w:r>
      <w:r>
        <w:rPr>
          <w:rFonts w:ascii="Consolas" w:hAnsi="Consolas"/>
          <w:sz w:val="20"/>
          <w:szCs w:val="20"/>
        </w:rPr>
        <w:t xml:space="preserve"> takes in rail cars and</w:t>
      </w:r>
      <w:r w:rsidRPr="00CC75C8">
        <w:rPr>
          <w:rFonts w:ascii="Consolas" w:hAnsi="Consolas"/>
          <w:sz w:val="20"/>
          <w:szCs w:val="20"/>
        </w:rPr>
        <w:t xml:space="preserve"> adds the rail cars to the end of the double linked list</w:t>
      </w:r>
    </w:p>
    <w:p w14:paraId="0A11A6A9" w14:textId="11A958E6" w:rsidR="0099020D" w:rsidRDefault="0099020D" w:rsidP="0099020D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</w:t>
      </w:r>
      <w:r w:rsidRPr="0099020D">
        <w:rPr>
          <w:rFonts w:ascii="Consolas" w:hAnsi="Consolas"/>
          <w:sz w:val="20"/>
          <w:szCs w:val="20"/>
        </w:rPr>
        <w:t>reate an object instance of Node</w:t>
      </w:r>
      <w:r>
        <w:rPr>
          <w:rFonts w:ascii="Consolas" w:hAnsi="Consolas"/>
          <w:sz w:val="20"/>
          <w:szCs w:val="20"/>
        </w:rPr>
        <w:t xml:space="preserve"> called </w:t>
      </w:r>
      <w:proofErr w:type="spellStart"/>
      <w:r>
        <w:rPr>
          <w:rFonts w:ascii="Consolas" w:hAnsi="Consolas"/>
          <w:b/>
          <w:bCs/>
          <w:sz w:val="20"/>
          <w:szCs w:val="20"/>
        </w:rPr>
        <w:t>newNode</w:t>
      </w:r>
      <w:proofErr w:type="spellEnd"/>
      <w:r w:rsidRPr="0099020D">
        <w:rPr>
          <w:rFonts w:ascii="Consolas" w:hAnsi="Consolas"/>
          <w:sz w:val="20"/>
          <w:szCs w:val="20"/>
        </w:rPr>
        <w:t xml:space="preserve"> that takes in rail cars</w:t>
      </w:r>
    </w:p>
    <w:p w14:paraId="0B3550E7" w14:textId="1A5BFD6A" w:rsidR="0099020D" w:rsidRDefault="0099020D" w:rsidP="0099020D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</w:t>
      </w:r>
      <w:r w:rsidRPr="0099020D">
        <w:rPr>
          <w:rFonts w:ascii="Consolas" w:hAnsi="Consolas"/>
          <w:sz w:val="20"/>
          <w:szCs w:val="20"/>
        </w:rPr>
        <w:t xml:space="preserve">reate if/else conditions that </w:t>
      </w:r>
      <w:proofErr w:type="gramStart"/>
      <w:r w:rsidRPr="0099020D">
        <w:rPr>
          <w:rFonts w:ascii="Consolas" w:hAnsi="Consolas"/>
          <w:sz w:val="20"/>
          <w:szCs w:val="20"/>
        </w:rPr>
        <w:t>sets</w:t>
      </w:r>
      <w:proofErr w:type="gramEnd"/>
      <w:r w:rsidRPr="0099020D">
        <w:rPr>
          <w:rFonts w:ascii="Consolas" w:hAnsi="Consolas"/>
          <w:sz w:val="20"/>
          <w:szCs w:val="20"/>
        </w:rPr>
        <w:t xml:space="preserve"> both head and tail to the new node</w:t>
      </w:r>
    </w:p>
    <w:p w14:paraId="25142C60" w14:textId="607140E0" w:rsidR="007A29F1" w:rsidRDefault="007A29F1" w:rsidP="007A29F1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</w:t>
      </w:r>
      <w:r w:rsidRPr="007A29F1">
        <w:rPr>
          <w:rFonts w:ascii="Consolas" w:hAnsi="Consolas"/>
          <w:sz w:val="20"/>
          <w:szCs w:val="20"/>
        </w:rPr>
        <w:t>reate a void method</w:t>
      </w:r>
      <w:r>
        <w:rPr>
          <w:rFonts w:ascii="Consolas" w:hAnsi="Consolas"/>
          <w:sz w:val="20"/>
          <w:szCs w:val="20"/>
        </w:rPr>
        <w:t xml:space="preserve"> called </w:t>
      </w:r>
      <w:proofErr w:type="spellStart"/>
      <w:r>
        <w:rPr>
          <w:rFonts w:ascii="Consolas" w:hAnsi="Consolas"/>
          <w:b/>
          <w:bCs/>
          <w:sz w:val="20"/>
          <w:szCs w:val="20"/>
        </w:rPr>
        <w:t>displayBackwards</w:t>
      </w:r>
      <w:proofErr w:type="spellEnd"/>
      <w:r w:rsidRPr="007A29F1">
        <w:rPr>
          <w:rFonts w:ascii="Consolas" w:hAnsi="Consolas"/>
          <w:sz w:val="20"/>
          <w:szCs w:val="20"/>
        </w:rPr>
        <w:t xml:space="preserve"> for displaying the rail cars from tail to head (backwards)</w:t>
      </w:r>
    </w:p>
    <w:p w14:paraId="15BFA576" w14:textId="2235D062" w:rsidR="00FA21EE" w:rsidRDefault="00FA21EE" w:rsidP="00FA21EE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Assign tail to a variable and use this variable along with the </w:t>
      </w:r>
      <w:proofErr w:type="spellStart"/>
      <w:r w:rsidRPr="00F15F36">
        <w:rPr>
          <w:rFonts w:ascii="Consolas" w:hAnsi="Consolas"/>
          <w:b/>
          <w:bCs/>
          <w:sz w:val="20"/>
          <w:szCs w:val="20"/>
        </w:rPr>
        <w:t>toString</w:t>
      </w:r>
      <w:proofErr w:type="spellEnd"/>
      <w:r>
        <w:rPr>
          <w:rFonts w:ascii="Consolas" w:hAnsi="Consolas"/>
          <w:sz w:val="20"/>
          <w:szCs w:val="20"/>
        </w:rPr>
        <w:t xml:space="preserve"> method for displaying the rail cars</w:t>
      </w:r>
    </w:p>
    <w:p w14:paraId="5D7762F9" w14:textId="424F76ED" w:rsidR="00FA21EE" w:rsidRDefault="00E66616" w:rsidP="00E66616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</w:t>
      </w:r>
      <w:r w:rsidRPr="00E66616">
        <w:rPr>
          <w:rFonts w:ascii="Consolas" w:hAnsi="Consolas"/>
          <w:sz w:val="20"/>
          <w:szCs w:val="20"/>
        </w:rPr>
        <w:t>reate a private static node class that represents one node in the linked list</w:t>
      </w:r>
    </w:p>
    <w:p w14:paraId="3188B46C" w14:textId="149B5A2B" w:rsidR="00E66616" w:rsidRPr="00F15F36" w:rsidRDefault="00E66616" w:rsidP="00E66616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In the private data field, create a rail car node called </w:t>
      </w:r>
      <w:r>
        <w:rPr>
          <w:rFonts w:ascii="Consolas" w:hAnsi="Consolas"/>
          <w:b/>
          <w:bCs/>
          <w:sz w:val="20"/>
          <w:szCs w:val="20"/>
        </w:rPr>
        <w:t>data</w:t>
      </w:r>
      <w:r>
        <w:rPr>
          <w:rFonts w:ascii="Consolas" w:hAnsi="Consolas"/>
          <w:sz w:val="20"/>
          <w:szCs w:val="20"/>
        </w:rPr>
        <w:t xml:space="preserve"> for storing a rail car in this node, a </w:t>
      </w:r>
      <w:r w:rsidRPr="00E66616">
        <w:rPr>
          <w:rFonts w:ascii="Consolas" w:hAnsi="Consolas"/>
          <w:sz w:val="20"/>
          <w:szCs w:val="20"/>
        </w:rPr>
        <w:t>next</w:t>
      </w:r>
      <w:r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Node variable called </w:t>
      </w:r>
      <w:r>
        <w:rPr>
          <w:rFonts w:ascii="Consolas" w:hAnsi="Consolas"/>
          <w:b/>
          <w:bCs/>
          <w:sz w:val="20"/>
          <w:szCs w:val="20"/>
        </w:rPr>
        <w:t>next</w:t>
      </w:r>
      <w:r>
        <w:rPr>
          <w:rFonts w:ascii="Consolas" w:hAnsi="Consolas"/>
          <w:sz w:val="20"/>
          <w:szCs w:val="20"/>
        </w:rPr>
        <w:t xml:space="preserve">, and a previous Node called </w:t>
      </w:r>
      <w:r>
        <w:rPr>
          <w:rFonts w:ascii="Consolas" w:hAnsi="Consolas"/>
          <w:b/>
          <w:bCs/>
          <w:sz w:val="20"/>
          <w:szCs w:val="20"/>
        </w:rPr>
        <w:t>previous.</w:t>
      </w:r>
    </w:p>
    <w:p w14:paraId="0F28A474" w14:textId="56B86E1E" w:rsidR="00E66616" w:rsidRPr="00F5080C" w:rsidRDefault="0064569E" w:rsidP="00F5080C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</w:t>
      </w:r>
      <w:r w:rsidRPr="00F15F36">
        <w:rPr>
          <w:rFonts w:ascii="Consolas" w:hAnsi="Consolas"/>
          <w:sz w:val="20"/>
          <w:szCs w:val="20"/>
        </w:rPr>
        <w:t>reate constructor</w:t>
      </w:r>
      <w:r>
        <w:rPr>
          <w:rFonts w:ascii="Consolas" w:hAnsi="Consolas"/>
          <w:sz w:val="20"/>
          <w:szCs w:val="20"/>
        </w:rPr>
        <w:t xml:space="preserve"> that takes in rail cars</w:t>
      </w:r>
      <w:r w:rsidRPr="00F15F36">
        <w:rPr>
          <w:rFonts w:ascii="Consolas" w:hAnsi="Consolas"/>
          <w:sz w:val="20"/>
          <w:szCs w:val="20"/>
        </w:rPr>
        <w:t xml:space="preserve"> and initialize</w:t>
      </w:r>
      <w:r>
        <w:rPr>
          <w:rFonts w:ascii="Consolas" w:hAnsi="Consolas"/>
          <w:sz w:val="20"/>
          <w:szCs w:val="20"/>
        </w:rPr>
        <w:t xml:space="preserve"> data to itself, next to null, and </w:t>
      </w:r>
      <w:proofErr w:type="gramStart"/>
      <w:r>
        <w:rPr>
          <w:rFonts w:ascii="Consolas" w:hAnsi="Consolas"/>
          <w:sz w:val="20"/>
          <w:szCs w:val="20"/>
        </w:rPr>
        <w:t>previous to</w:t>
      </w:r>
      <w:proofErr w:type="gramEnd"/>
      <w:r>
        <w:rPr>
          <w:rFonts w:ascii="Consolas" w:hAnsi="Consolas"/>
          <w:sz w:val="20"/>
          <w:szCs w:val="20"/>
        </w:rPr>
        <w:t xml:space="preserve"> null.</w:t>
      </w:r>
    </w:p>
    <w:p w14:paraId="7BBDE738" w14:textId="1AA5B9C5" w:rsidR="00284408" w:rsidRDefault="00284408" w:rsidP="00007C16">
      <w:pPr>
        <w:pStyle w:val="NoSpacing"/>
      </w:pPr>
    </w:p>
    <w:sectPr w:rsidR="00284408" w:rsidSect="009627A5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96FD1"/>
    <w:multiLevelType w:val="hybridMultilevel"/>
    <w:tmpl w:val="F5BCD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52544"/>
    <w:multiLevelType w:val="hybridMultilevel"/>
    <w:tmpl w:val="A4E8C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25949"/>
    <w:multiLevelType w:val="hybridMultilevel"/>
    <w:tmpl w:val="BB1A5AE8"/>
    <w:lvl w:ilvl="0" w:tplc="FEE2EB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82DD2"/>
    <w:multiLevelType w:val="hybridMultilevel"/>
    <w:tmpl w:val="077ED73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D6AD9"/>
    <w:multiLevelType w:val="hybridMultilevel"/>
    <w:tmpl w:val="130AC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77DC1"/>
    <w:multiLevelType w:val="hybridMultilevel"/>
    <w:tmpl w:val="5C26AD68"/>
    <w:lvl w:ilvl="0" w:tplc="FEE2EB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34F15"/>
    <w:multiLevelType w:val="hybridMultilevel"/>
    <w:tmpl w:val="43F2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724AE"/>
    <w:multiLevelType w:val="hybridMultilevel"/>
    <w:tmpl w:val="6908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665B9"/>
    <w:multiLevelType w:val="hybridMultilevel"/>
    <w:tmpl w:val="58809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7524B"/>
    <w:multiLevelType w:val="hybridMultilevel"/>
    <w:tmpl w:val="79006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9405E"/>
    <w:multiLevelType w:val="hybridMultilevel"/>
    <w:tmpl w:val="4340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61F42"/>
    <w:multiLevelType w:val="hybridMultilevel"/>
    <w:tmpl w:val="D99E1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004C67"/>
    <w:multiLevelType w:val="hybridMultilevel"/>
    <w:tmpl w:val="99C80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EB2CB1"/>
    <w:multiLevelType w:val="hybridMultilevel"/>
    <w:tmpl w:val="6454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6A602E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511809">
    <w:abstractNumId w:val="10"/>
  </w:num>
  <w:num w:numId="2" w16cid:durableId="234318480">
    <w:abstractNumId w:val="13"/>
  </w:num>
  <w:num w:numId="3" w16cid:durableId="2090808180">
    <w:abstractNumId w:val="0"/>
  </w:num>
  <w:num w:numId="4" w16cid:durableId="399717009">
    <w:abstractNumId w:val="4"/>
  </w:num>
  <w:num w:numId="5" w16cid:durableId="746270849">
    <w:abstractNumId w:val="2"/>
  </w:num>
  <w:num w:numId="6" w16cid:durableId="1895196272">
    <w:abstractNumId w:val="5"/>
  </w:num>
  <w:num w:numId="7" w16cid:durableId="1109541239">
    <w:abstractNumId w:val="8"/>
  </w:num>
  <w:num w:numId="8" w16cid:durableId="892691556">
    <w:abstractNumId w:val="7"/>
  </w:num>
  <w:num w:numId="9" w16cid:durableId="117648904">
    <w:abstractNumId w:val="6"/>
  </w:num>
  <w:num w:numId="10" w16cid:durableId="311254411">
    <w:abstractNumId w:val="11"/>
  </w:num>
  <w:num w:numId="11" w16cid:durableId="497815676">
    <w:abstractNumId w:val="1"/>
  </w:num>
  <w:num w:numId="12" w16cid:durableId="198475060">
    <w:abstractNumId w:val="9"/>
  </w:num>
  <w:num w:numId="13" w16cid:durableId="175076389">
    <w:abstractNumId w:val="12"/>
  </w:num>
  <w:num w:numId="14" w16cid:durableId="1968585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C5"/>
    <w:rsid w:val="00001C86"/>
    <w:rsid w:val="000040DB"/>
    <w:rsid w:val="00006197"/>
    <w:rsid w:val="00007C16"/>
    <w:rsid w:val="00012E65"/>
    <w:rsid w:val="00023840"/>
    <w:rsid w:val="00024C73"/>
    <w:rsid w:val="000323CE"/>
    <w:rsid w:val="000352DD"/>
    <w:rsid w:val="00042CD0"/>
    <w:rsid w:val="00043EE5"/>
    <w:rsid w:val="0004634B"/>
    <w:rsid w:val="00046EED"/>
    <w:rsid w:val="000503FF"/>
    <w:rsid w:val="00055957"/>
    <w:rsid w:val="000565E5"/>
    <w:rsid w:val="00057B57"/>
    <w:rsid w:val="00057BCE"/>
    <w:rsid w:val="00064345"/>
    <w:rsid w:val="00064D2B"/>
    <w:rsid w:val="00066102"/>
    <w:rsid w:val="00066401"/>
    <w:rsid w:val="00072288"/>
    <w:rsid w:val="00072314"/>
    <w:rsid w:val="00072C0D"/>
    <w:rsid w:val="00073557"/>
    <w:rsid w:val="00073692"/>
    <w:rsid w:val="00073B99"/>
    <w:rsid w:val="0007419D"/>
    <w:rsid w:val="000804D6"/>
    <w:rsid w:val="00080A19"/>
    <w:rsid w:val="00081622"/>
    <w:rsid w:val="000821D9"/>
    <w:rsid w:val="000867BF"/>
    <w:rsid w:val="0008723E"/>
    <w:rsid w:val="000959B0"/>
    <w:rsid w:val="00097E3E"/>
    <w:rsid w:val="000A491D"/>
    <w:rsid w:val="000A4CB8"/>
    <w:rsid w:val="000A762C"/>
    <w:rsid w:val="000B14B6"/>
    <w:rsid w:val="000B18D6"/>
    <w:rsid w:val="000B229F"/>
    <w:rsid w:val="000C1AB9"/>
    <w:rsid w:val="000C2844"/>
    <w:rsid w:val="000C420A"/>
    <w:rsid w:val="000D0CDB"/>
    <w:rsid w:val="000D6E21"/>
    <w:rsid w:val="000E56B3"/>
    <w:rsid w:val="000F5E66"/>
    <w:rsid w:val="00107657"/>
    <w:rsid w:val="00114787"/>
    <w:rsid w:val="00121041"/>
    <w:rsid w:val="00121226"/>
    <w:rsid w:val="00125E45"/>
    <w:rsid w:val="00130125"/>
    <w:rsid w:val="00134EA1"/>
    <w:rsid w:val="001376E5"/>
    <w:rsid w:val="00137A76"/>
    <w:rsid w:val="0014080A"/>
    <w:rsid w:val="00142F72"/>
    <w:rsid w:val="001437BC"/>
    <w:rsid w:val="00143AF3"/>
    <w:rsid w:val="00143CF4"/>
    <w:rsid w:val="00144B10"/>
    <w:rsid w:val="00144E33"/>
    <w:rsid w:val="00145E78"/>
    <w:rsid w:val="00147502"/>
    <w:rsid w:val="00152DB3"/>
    <w:rsid w:val="0015434D"/>
    <w:rsid w:val="0015458F"/>
    <w:rsid w:val="00155EAA"/>
    <w:rsid w:val="0016284F"/>
    <w:rsid w:val="00170AFC"/>
    <w:rsid w:val="00171A9D"/>
    <w:rsid w:val="001725F3"/>
    <w:rsid w:val="00176FA8"/>
    <w:rsid w:val="001802D4"/>
    <w:rsid w:val="001844F2"/>
    <w:rsid w:val="001A253D"/>
    <w:rsid w:val="001A2C81"/>
    <w:rsid w:val="001A5EDE"/>
    <w:rsid w:val="001A65CD"/>
    <w:rsid w:val="001B5B3F"/>
    <w:rsid w:val="001C1E53"/>
    <w:rsid w:val="001C6917"/>
    <w:rsid w:val="001D0BE7"/>
    <w:rsid w:val="001D3B67"/>
    <w:rsid w:val="001D4A8A"/>
    <w:rsid w:val="001D7CBD"/>
    <w:rsid w:val="001E5189"/>
    <w:rsid w:val="001E75BC"/>
    <w:rsid w:val="001F41D2"/>
    <w:rsid w:val="001F5D31"/>
    <w:rsid w:val="001F7270"/>
    <w:rsid w:val="001F7F12"/>
    <w:rsid w:val="00200C51"/>
    <w:rsid w:val="00204C11"/>
    <w:rsid w:val="00205605"/>
    <w:rsid w:val="002125C6"/>
    <w:rsid w:val="00223EDE"/>
    <w:rsid w:val="002254A3"/>
    <w:rsid w:val="0023338A"/>
    <w:rsid w:val="002361F0"/>
    <w:rsid w:val="00242532"/>
    <w:rsid w:val="002457DB"/>
    <w:rsid w:val="00252B90"/>
    <w:rsid w:val="002555FC"/>
    <w:rsid w:val="00260056"/>
    <w:rsid w:val="002614D0"/>
    <w:rsid w:val="00261AA7"/>
    <w:rsid w:val="00261E85"/>
    <w:rsid w:val="00263F35"/>
    <w:rsid w:val="0026459C"/>
    <w:rsid w:val="00270FBE"/>
    <w:rsid w:val="00276BE6"/>
    <w:rsid w:val="00284408"/>
    <w:rsid w:val="002873AC"/>
    <w:rsid w:val="00292FB1"/>
    <w:rsid w:val="00294495"/>
    <w:rsid w:val="0029537B"/>
    <w:rsid w:val="00297C71"/>
    <w:rsid w:val="002A7692"/>
    <w:rsid w:val="002B0776"/>
    <w:rsid w:val="002B0FDA"/>
    <w:rsid w:val="002B3469"/>
    <w:rsid w:val="002B4A93"/>
    <w:rsid w:val="002B57D9"/>
    <w:rsid w:val="002C1122"/>
    <w:rsid w:val="002C1454"/>
    <w:rsid w:val="002C5753"/>
    <w:rsid w:val="002C6236"/>
    <w:rsid w:val="002C7D1F"/>
    <w:rsid w:val="002D510A"/>
    <w:rsid w:val="002E016C"/>
    <w:rsid w:val="002E0CE7"/>
    <w:rsid w:val="002E286D"/>
    <w:rsid w:val="002E4BF1"/>
    <w:rsid w:val="002E527F"/>
    <w:rsid w:val="002E7313"/>
    <w:rsid w:val="002F29FB"/>
    <w:rsid w:val="002F3F4B"/>
    <w:rsid w:val="002F4AC2"/>
    <w:rsid w:val="002F4B78"/>
    <w:rsid w:val="003028CD"/>
    <w:rsid w:val="00306D72"/>
    <w:rsid w:val="0031120D"/>
    <w:rsid w:val="00312244"/>
    <w:rsid w:val="00313A5A"/>
    <w:rsid w:val="003164C7"/>
    <w:rsid w:val="0031693E"/>
    <w:rsid w:val="00333C8F"/>
    <w:rsid w:val="003370C0"/>
    <w:rsid w:val="0033775C"/>
    <w:rsid w:val="00340924"/>
    <w:rsid w:val="00343B8C"/>
    <w:rsid w:val="00346CB8"/>
    <w:rsid w:val="00350B75"/>
    <w:rsid w:val="00350BBC"/>
    <w:rsid w:val="00353A6C"/>
    <w:rsid w:val="0036051E"/>
    <w:rsid w:val="003615EF"/>
    <w:rsid w:val="00362375"/>
    <w:rsid w:val="003629A6"/>
    <w:rsid w:val="003667FB"/>
    <w:rsid w:val="00366ABB"/>
    <w:rsid w:val="00370477"/>
    <w:rsid w:val="00377AEB"/>
    <w:rsid w:val="00380C3C"/>
    <w:rsid w:val="00385C11"/>
    <w:rsid w:val="003916D5"/>
    <w:rsid w:val="00392DB5"/>
    <w:rsid w:val="003B179D"/>
    <w:rsid w:val="003B43AC"/>
    <w:rsid w:val="003B4CA1"/>
    <w:rsid w:val="003B73FA"/>
    <w:rsid w:val="003C58C3"/>
    <w:rsid w:val="003D0220"/>
    <w:rsid w:val="003D22E7"/>
    <w:rsid w:val="003D3F27"/>
    <w:rsid w:val="003D579C"/>
    <w:rsid w:val="003E0CDE"/>
    <w:rsid w:val="003E23FC"/>
    <w:rsid w:val="003E509A"/>
    <w:rsid w:val="003E7601"/>
    <w:rsid w:val="003F2188"/>
    <w:rsid w:val="003F223A"/>
    <w:rsid w:val="003F5B97"/>
    <w:rsid w:val="003F7D68"/>
    <w:rsid w:val="00401459"/>
    <w:rsid w:val="00403903"/>
    <w:rsid w:val="004073EA"/>
    <w:rsid w:val="00414B9D"/>
    <w:rsid w:val="004151FA"/>
    <w:rsid w:val="00421ED2"/>
    <w:rsid w:val="00422FAB"/>
    <w:rsid w:val="00422FB9"/>
    <w:rsid w:val="004271DA"/>
    <w:rsid w:val="004368D5"/>
    <w:rsid w:val="0044029C"/>
    <w:rsid w:val="00442E72"/>
    <w:rsid w:val="00443222"/>
    <w:rsid w:val="00447485"/>
    <w:rsid w:val="004500F7"/>
    <w:rsid w:val="00450A40"/>
    <w:rsid w:val="00461636"/>
    <w:rsid w:val="00466C78"/>
    <w:rsid w:val="00467CAA"/>
    <w:rsid w:val="004716AF"/>
    <w:rsid w:val="004742E8"/>
    <w:rsid w:val="00476310"/>
    <w:rsid w:val="004829DB"/>
    <w:rsid w:val="00485B55"/>
    <w:rsid w:val="00486C20"/>
    <w:rsid w:val="00491DB4"/>
    <w:rsid w:val="00492E3A"/>
    <w:rsid w:val="00495B46"/>
    <w:rsid w:val="00495C57"/>
    <w:rsid w:val="004A081F"/>
    <w:rsid w:val="004A2A89"/>
    <w:rsid w:val="004A5FC9"/>
    <w:rsid w:val="004B0123"/>
    <w:rsid w:val="004B0B36"/>
    <w:rsid w:val="004B743C"/>
    <w:rsid w:val="004C0BD3"/>
    <w:rsid w:val="004C729E"/>
    <w:rsid w:val="004D0104"/>
    <w:rsid w:val="004D55F8"/>
    <w:rsid w:val="004D730F"/>
    <w:rsid w:val="004D7982"/>
    <w:rsid w:val="004E2CCD"/>
    <w:rsid w:val="004E3182"/>
    <w:rsid w:val="004E4C99"/>
    <w:rsid w:val="004E62FC"/>
    <w:rsid w:val="004F2425"/>
    <w:rsid w:val="004F2592"/>
    <w:rsid w:val="004F34A5"/>
    <w:rsid w:val="004F655A"/>
    <w:rsid w:val="004F69B6"/>
    <w:rsid w:val="00512DCD"/>
    <w:rsid w:val="00512EE1"/>
    <w:rsid w:val="00514874"/>
    <w:rsid w:val="005170F4"/>
    <w:rsid w:val="00517255"/>
    <w:rsid w:val="005213F6"/>
    <w:rsid w:val="00522351"/>
    <w:rsid w:val="00530169"/>
    <w:rsid w:val="00530B6B"/>
    <w:rsid w:val="00534348"/>
    <w:rsid w:val="0054055A"/>
    <w:rsid w:val="00540C7F"/>
    <w:rsid w:val="0054367C"/>
    <w:rsid w:val="0054505B"/>
    <w:rsid w:val="00552C1E"/>
    <w:rsid w:val="0055445A"/>
    <w:rsid w:val="005607E9"/>
    <w:rsid w:val="00565109"/>
    <w:rsid w:val="005760E1"/>
    <w:rsid w:val="00576CDC"/>
    <w:rsid w:val="005771E6"/>
    <w:rsid w:val="00580BD2"/>
    <w:rsid w:val="00580E12"/>
    <w:rsid w:val="0058334F"/>
    <w:rsid w:val="005858F9"/>
    <w:rsid w:val="00592400"/>
    <w:rsid w:val="00593108"/>
    <w:rsid w:val="005942C4"/>
    <w:rsid w:val="00596E68"/>
    <w:rsid w:val="00597825"/>
    <w:rsid w:val="005A5D28"/>
    <w:rsid w:val="005A709A"/>
    <w:rsid w:val="005B1035"/>
    <w:rsid w:val="005B13D1"/>
    <w:rsid w:val="005B2EC2"/>
    <w:rsid w:val="005B7E50"/>
    <w:rsid w:val="005C3D82"/>
    <w:rsid w:val="005C68F6"/>
    <w:rsid w:val="005C750B"/>
    <w:rsid w:val="005C76CD"/>
    <w:rsid w:val="005D281E"/>
    <w:rsid w:val="005D6BBB"/>
    <w:rsid w:val="005E510C"/>
    <w:rsid w:val="005E558C"/>
    <w:rsid w:val="005F0851"/>
    <w:rsid w:val="005F21B9"/>
    <w:rsid w:val="005F2FED"/>
    <w:rsid w:val="005F3585"/>
    <w:rsid w:val="00602AB9"/>
    <w:rsid w:val="00603803"/>
    <w:rsid w:val="00605FE4"/>
    <w:rsid w:val="0060693C"/>
    <w:rsid w:val="00607123"/>
    <w:rsid w:val="00615E4A"/>
    <w:rsid w:val="006175BD"/>
    <w:rsid w:val="00617685"/>
    <w:rsid w:val="0062396B"/>
    <w:rsid w:val="006240ED"/>
    <w:rsid w:val="00626E81"/>
    <w:rsid w:val="006318A3"/>
    <w:rsid w:val="0063548D"/>
    <w:rsid w:val="006358BC"/>
    <w:rsid w:val="0064569E"/>
    <w:rsid w:val="00647CBC"/>
    <w:rsid w:val="0065070E"/>
    <w:rsid w:val="00661414"/>
    <w:rsid w:val="00661BAE"/>
    <w:rsid w:val="00665B9A"/>
    <w:rsid w:val="00665ECC"/>
    <w:rsid w:val="00667EE7"/>
    <w:rsid w:val="006712A9"/>
    <w:rsid w:val="00673093"/>
    <w:rsid w:val="00680D90"/>
    <w:rsid w:val="00680FB7"/>
    <w:rsid w:val="0068204C"/>
    <w:rsid w:val="0068582D"/>
    <w:rsid w:val="00695DEE"/>
    <w:rsid w:val="006A0EE7"/>
    <w:rsid w:val="006A3CB8"/>
    <w:rsid w:val="006B4D64"/>
    <w:rsid w:val="006B5B35"/>
    <w:rsid w:val="006C05FC"/>
    <w:rsid w:val="006C1FF7"/>
    <w:rsid w:val="006C4481"/>
    <w:rsid w:val="006D3732"/>
    <w:rsid w:val="006E21A5"/>
    <w:rsid w:val="006F48D9"/>
    <w:rsid w:val="007000AF"/>
    <w:rsid w:val="007015A2"/>
    <w:rsid w:val="00702C9F"/>
    <w:rsid w:val="00707BD4"/>
    <w:rsid w:val="00714855"/>
    <w:rsid w:val="007200A5"/>
    <w:rsid w:val="00722936"/>
    <w:rsid w:val="00722D61"/>
    <w:rsid w:val="007240C5"/>
    <w:rsid w:val="007242AA"/>
    <w:rsid w:val="00725D88"/>
    <w:rsid w:val="00727805"/>
    <w:rsid w:val="00736508"/>
    <w:rsid w:val="007412C0"/>
    <w:rsid w:val="00746CF7"/>
    <w:rsid w:val="00751AB2"/>
    <w:rsid w:val="00762370"/>
    <w:rsid w:val="00765F5B"/>
    <w:rsid w:val="007730F7"/>
    <w:rsid w:val="0077489D"/>
    <w:rsid w:val="007829B9"/>
    <w:rsid w:val="0078751E"/>
    <w:rsid w:val="00787AED"/>
    <w:rsid w:val="007903A4"/>
    <w:rsid w:val="00791E71"/>
    <w:rsid w:val="0079298D"/>
    <w:rsid w:val="007946C4"/>
    <w:rsid w:val="00794967"/>
    <w:rsid w:val="007963CD"/>
    <w:rsid w:val="007A1070"/>
    <w:rsid w:val="007A1646"/>
    <w:rsid w:val="007A29F1"/>
    <w:rsid w:val="007A6734"/>
    <w:rsid w:val="007B0D1F"/>
    <w:rsid w:val="007B160E"/>
    <w:rsid w:val="007B251B"/>
    <w:rsid w:val="007C0D55"/>
    <w:rsid w:val="007D0C63"/>
    <w:rsid w:val="007D102D"/>
    <w:rsid w:val="007D30F7"/>
    <w:rsid w:val="007D6F4C"/>
    <w:rsid w:val="007E122C"/>
    <w:rsid w:val="007E3122"/>
    <w:rsid w:val="007F10C5"/>
    <w:rsid w:val="007F307B"/>
    <w:rsid w:val="007F76C7"/>
    <w:rsid w:val="008163A1"/>
    <w:rsid w:val="008169FD"/>
    <w:rsid w:val="00820A0C"/>
    <w:rsid w:val="008228B7"/>
    <w:rsid w:val="00824860"/>
    <w:rsid w:val="008248D3"/>
    <w:rsid w:val="008265D0"/>
    <w:rsid w:val="008274EA"/>
    <w:rsid w:val="00830D86"/>
    <w:rsid w:val="00835500"/>
    <w:rsid w:val="00844F14"/>
    <w:rsid w:val="008544CD"/>
    <w:rsid w:val="00854F11"/>
    <w:rsid w:val="0085704A"/>
    <w:rsid w:val="0085766E"/>
    <w:rsid w:val="008616D1"/>
    <w:rsid w:val="00863394"/>
    <w:rsid w:val="0086391F"/>
    <w:rsid w:val="0086481E"/>
    <w:rsid w:val="008649C2"/>
    <w:rsid w:val="00871D39"/>
    <w:rsid w:val="0087368C"/>
    <w:rsid w:val="00873E23"/>
    <w:rsid w:val="0087681A"/>
    <w:rsid w:val="008771E8"/>
    <w:rsid w:val="00880A32"/>
    <w:rsid w:val="00881646"/>
    <w:rsid w:val="00883633"/>
    <w:rsid w:val="00885E7D"/>
    <w:rsid w:val="008863E1"/>
    <w:rsid w:val="00891E75"/>
    <w:rsid w:val="0089359E"/>
    <w:rsid w:val="008977CA"/>
    <w:rsid w:val="008B0DC1"/>
    <w:rsid w:val="008B12C1"/>
    <w:rsid w:val="008B1775"/>
    <w:rsid w:val="008B2D1E"/>
    <w:rsid w:val="008B3C8E"/>
    <w:rsid w:val="008B6D28"/>
    <w:rsid w:val="008C362C"/>
    <w:rsid w:val="008C5012"/>
    <w:rsid w:val="008C689A"/>
    <w:rsid w:val="008D0280"/>
    <w:rsid w:val="008D4D34"/>
    <w:rsid w:val="008E408A"/>
    <w:rsid w:val="008E740A"/>
    <w:rsid w:val="008F0DDC"/>
    <w:rsid w:val="008F100B"/>
    <w:rsid w:val="008F2AF7"/>
    <w:rsid w:val="008F49BE"/>
    <w:rsid w:val="009044ED"/>
    <w:rsid w:val="00905041"/>
    <w:rsid w:val="00905820"/>
    <w:rsid w:val="00910EC7"/>
    <w:rsid w:val="00922322"/>
    <w:rsid w:val="00927D32"/>
    <w:rsid w:val="0093009E"/>
    <w:rsid w:val="009304A6"/>
    <w:rsid w:val="0093150C"/>
    <w:rsid w:val="00941135"/>
    <w:rsid w:val="00942C09"/>
    <w:rsid w:val="0095019F"/>
    <w:rsid w:val="00956292"/>
    <w:rsid w:val="00960750"/>
    <w:rsid w:val="00961011"/>
    <w:rsid w:val="009627A5"/>
    <w:rsid w:val="00963EA5"/>
    <w:rsid w:val="0096404D"/>
    <w:rsid w:val="00965A59"/>
    <w:rsid w:val="00965C82"/>
    <w:rsid w:val="009668C4"/>
    <w:rsid w:val="00975F0C"/>
    <w:rsid w:val="00976805"/>
    <w:rsid w:val="00977A3C"/>
    <w:rsid w:val="00977F44"/>
    <w:rsid w:val="00983448"/>
    <w:rsid w:val="00983E35"/>
    <w:rsid w:val="00984501"/>
    <w:rsid w:val="0099020D"/>
    <w:rsid w:val="00990E47"/>
    <w:rsid w:val="0099645F"/>
    <w:rsid w:val="009972A9"/>
    <w:rsid w:val="009A1C3C"/>
    <w:rsid w:val="009A32EF"/>
    <w:rsid w:val="009A447D"/>
    <w:rsid w:val="009B6873"/>
    <w:rsid w:val="009C347F"/>
    <w:rsid w:val="009C7E9D"/>
    <w:rsid w:val="009D06D3"/>
    <w:rsid w:val="009D6027"/>
    <w:rsid w:val="009E1112"/>
    <w:rsid w:val="009E3B0B"/>
    <w:rsid w:val="009E40A5"/>
    <w:rsid w:val="009E4CC9"/>
    <w:rsid w:val="009F3710"/>
    <w:rsid w:val="009F4CA5"/>
    <w:rsid w:val="00A0120A"/>
    <w:rsid w:val="00A0625E"/>
    <w:rsid w:val="00A07663"/>
    <w:rsid w:val="00A128D0"/>
    <w:rsid w:val="00A131EC"/>
    <w:rsid w:val="00A1467D"/>
    <w:rsid w:val="00A23325"/>
    <w:rsid w:val="00A24B03"/>
    <w:rsid w:val="00A25C8B"/>
    <w:rsid w:val="00A27C3D"/>
    <w:rsid w:val="00A30C6A"/>
    <w:rsid w:val="00A338BD"/>
    <w:rsid w:val="00A43BCA"/>
    <w:rsid w:val="00A451A2"/>
    <w:rsid w:val="00A46098"/>
    <w:rsid w:val="00A53AF2"/>
    <w:rsid w:val="00A55633"/>
    <w:rsid w:val="00A558F8"/>
    <w:rsid w:val="00A615A1"/>
    <w:rsid w:val="00A63967"/>
    <w:rsid w:val="00A65130"/>
    <w:rsid w:val="00A70432"/>
    <w:rsid w:val="00A740B8"/>
    <w:rsid w:val="00A773BB"/>
    <w:rsid w:val="00A803A5"/>
    <w:rsid w:val="00A81224"/>
    <w:rsid w:val="00A85A21"/>
    <w:rsid w:val="00A92A6A"/>
    <w:rsid w:val="00AA386A"/>
    <w:rsid w:val="00AB3044"/>
    <w:rsid w:val="00AB3EB6"/>
    <w:rsid w:val="00AB5B5C"/>
    <w:rsid w:val="00AB60AD"/>
    <w:rsid w:val="00AB6D80"/>
    <w:rsid w:val="00AC26A3"/>
    <w:rsid w:val="00AC3EAF"/>
    <w:rsid w:val="00AC7E54"/>
    <w:rsid w:val="00AD1EE5"/>
    <w:rsid w:val="00AD24DE"/>
    <w:rsid w:val="00AD742B"/>
    <w:rsid w:val="00AE0147"/>
    <w:rsid w:val="00AE0490"/>
    <w:rsid w:val="00AE119E"/>
    <w:rsid w:val="00AE4581"/>
    <w:rsid w:val="00AE52C1"/>
    <w:rsid w:val="00AE547F"/>
    <w:rsid w:val="00AE778B"/>
    <w:rsid w:val="00AF4DC2"/>
    <w:rsid w:val="00AF5E51"/>
    <w:rsid w:val="00AF64D7"/>
    <w:rsid w:val="00B04856"/>
    <w:rsid w:val="00B06235"/>
    <w:rsid w:val="00B07EDB"/>
    <w:rsid w:val="00B17115"/>
    <w:rsid w:val="00B249B2"/>
    <w:rsid w:val="00B33F33"/>
    <w:rsid w:val="00B37FA3"/>
    <w:rsid w:val="00B4037B"/>
    <w:rsid w:val="00B40593"/>
    <w:rsid w:val="00B411BF"/>
    <w:rsid w:val="00B43D84"/>
    <w:rsid w:val="00B44236"/>
    <w:rsid w:val="00B47896"/>
    <w:rsid w:val="00B47DCB"/>
    <w:rsid w:val="00B53DD6"/>
    <w:rsid w:val="00B56B70"/>
    <w:rsid w:val="00B600DE"/>
    <w:rsid w:val="00B72EE9"/>
    <w:rsid w:val="00B74D89"/>
    <w:rsid w:val="00B76CC8"/>
    <w:rsid w:val="00B81C33"/>
    <w:rsid w:val="00B85F98"/>
    <w:rsid w:val="00B86170"/>
    <w:rsid w:val="00B90298"/>
    <w:rsid w:val="00B91321"/>
    <w:rsid w:val="00B91D44"/>
    <w:rsid w:val="00B920A8"/>
    <w:rsid w:val="00B94F5E"/>
    <w:rsid w:val="00BA0A23"/>
    <w:rsid w:val="00BA4851"/>
    <w:rsid w:val="00BA5694"/>
    <w:rsid w:val="00BA63D2"/>
    <w:rsid w:val="00BB06EC"/>
    <w:rsid w:val="00BB4EE9"/>
    <w:rsid w:val="00BC0AFB"/>
    <w:rsid w:val="00BC0ECF"/>
    <w:rsid w:val="00BC45CF"/>
    <w:rsid w:val="00BD1937"/>
    <w:rsid w:val="00BD2719"/>
    <w:rsid w:val="00BD30C6"/>
    <w:rsid w:val="00BD43D2"/>
    <w:rsid w:val="00BD64C8"/>
    <w:rsid w:val="00BD6B24"/>
    <w:rsid w:val="00BD6EB7"/>
    <w:rsid w:val="00BE0F1A"/>
    <w:rsid w:val="00BE4115"/>
    <w:rsid w:val="00BE518A"/>
    <w:rsid w:val="00BE5689"/>
    <w:rsid w:val="00BF7A6C"/>
    <w:rsid w:val="00C00D57"/>
    <w:rsid w:val="00C05F86"/>
    <w:rsid w:val="00C14192"/>
    <w:rsid w:val="00C14254"/>
    <w:rsid w:val="00C17E03"/>
    <w:rsid w:val="00C349CA"/>
    <w:rsid w:val="00C35450"/>
    <w:rsid w:val="00C36B89"/>
    <w:rsid w:val="00C36BB4"/>
    <w:rsid w:val="00C47DCD"/>
    <w:rsid w:val="00C54B93"/>
    <w:rsid w:val="00C60494"/>
    <w:rsid w:val="00C63BDB"/>
    <w:rsid w:val="00C6622A"/>
    <w:rsid w:val="00C67181"/>
    <w:rsid w:val="00C733E0"/>
    <w:rsid w:val="00C76769"/>
    <w:rsid w:val="00C84FE2"/>
    <w:rsid w:val="00C852B5"/>
    <w:rsid w:val="00C858B0"/>
    <w:rsid w:val="00C8679D"/>
    <w:rsid w:val="00CA3AFD"/>
    <w:rsid w:val="00CA6CFD"/>
    <w:rsid w:val="00CB2E43"/>
    <w:rsid w:val="00CB4A81"/>
    <w:rsid w:val="00CB577D"/>
    <w:rsid w:val="00CB6AAC"/>
    <w:rsid w:val="00CC00ED"/>
    <w:rsid w:val="00CC0170"/>
    <w:rsid w:val="00CC75C8"/>
    <w:rsid w:val="00CD0D29"/>
    <w:rsid w:val="00CD4625"/>
    <w:rsid w:val="00CD7862"/>
    <w:rsid w:val="00CE5A52"/>
    <w:rsid w:val="00CE6FD9"/>
    <w:rsid w:val="00CE7791"/>
    <w:rsid w:val="00CF05BF"/>
    <w:rsid w:val="00CF30D3"/>
    <w:rsid w:val="00D01373"/>
    <w:rsid w:val="00D041DD"/>
    <w:rsid w:val="00D13B6E"/>
    <w:rsid w:val="00D15EEE"/>
    <w:rsid w:val="00D23325"/>
    <w:rsid w:val="00D23555"/>
    <w:rsid w:val="00D308B5"/>
    <w:rsid w:val="00D30F27"/>
    <w:rsid w:val="00D33FDA"/>
    <w:rsid w:val="00D34F91"/>
    <w:rsid w:val="00D36AA6"/>
    <w:rsid w:val="00D40491"/>
    <w:rsid w:val="00D42477"/>
    <w:rsid w:val="00D52A2A"/>
    <w:rsid w:val="00D5767D"/>
    <w:rsid w:val="00D57A71"/>
    <w:rsid w:val="00D61B1B"/>
    <w:rsid w:val="00D65097"/>
    <w:rsid w:val="00D67073"/>
    <w:rsid w:val="00D67848"/>
    <w:rsid w:val="00D84151"/>
    <w:rsid w:val="00D872FB"/>
    <w:rsid w:val="00D90299"/>
    <w:rsid w:val="00D92070"/>
    <w:rsid w:val="00D947DA"/>
    <w:rsid w:val="00DA1111"/>
    <w:rsid w:val="00DA3707"/>
    <w:rsid w:val="00DA68CC"/>
    <w:rsid w:val="00DB3F4B"/>
    <w:rsid w:val="00DB69B0"/>
    <w:rsid w:val="00DC17C1"/>
    <w:rsid w:val="00DC17C4"/>
    <w:rsid w:val="00DC27E9"/>
    <w:rsid w:val="00DC7515"/>
    <w:rsid w:val="00DC7A62"/>
    <w:rsid w:val="00DD46BC"/>
    <w:rsid w:val="00DD7961"/>
    <w:rsid w:val="00DE1F64"/>
    <w:rsid w:val="00DE2838"/>
    <w:rsid w:val="00DE4456"/>
    <w:rsid w:val="00DE4F76"/>
    <w:rsid w:val="00DF2654"/>
    <w:rsid w:val="00E00BC1"/>
    <w:rsid w:val="00E01426"/>
    <w:rsid w:val="00E031F6"/>
    <w:rsid w:val="00E048CB"/>
    <w:rsid w:val="00E24162"/>
    <w:rsid w:val="00E405F6"/>
    <w:rsid w:val="00E40CD0"/>
    <w:rsid w:val="00E41D72"/>
    <w:rsid w:val="00E4260F"/>
    <w:rsid w:val="00E4654A"/>
    <w:rsid w:val="00E465A4"/>
    <w:rsid w:val="00E46D15"/>
    <w:rsid w:val="00E53AD0"/>
    <w:rsid w:val="00E54290"/>
    <w:rsid w:val="00E651EB"/>
    <w:rsid w:val="00E66616"/>
    <w:rsid w:val="00E671D8"/>
    <w:rsid w:val="00E7761A"/>
    <w:rsid w:val="00E8109A"/>
    <w:rsid w:val="00E8192C"/>
    <w:rsid w:val="00E869A7"/>
    <w:rsid w:val="00E87508"/>
    <w:rsid w:val="00E9360E"/>
    <w:rsid w:val="00E979AC"/>
    <w:rsid w:val="00EA0847"/>
    <w:rsid w:val="00EA14B4"/>
    <w:rsid w:val="00EB0613"/>
    <w:rsid w:val="00EB0E2C"/>
    <w:rsid w:val="00EB205E"/>
    <w:rsid w:val="00EB23D6"/>
    <w:rsid w:val="00EB2CB5"/>
    <w:rsid w:val="00EC10E1"/>
    <w:rsid w:val="00EC5932"/>
    <w:rsid w:val="00ED1594"/>
    <w:rsid w:val="00EE1475"/>
    <w:rsid w:val="00EE1D14"/>
    <w:rsid w:val="00EE4FCE"/>
    <w:rsid w:val="00EE55C3"/>
    <w:rsid w:val="00EE5AED"/>
    <w:rsid w:val="00EE797F"/>
    <w:rsid w:val="00EF5250"/>
    <w:rsid w:val="00F00CDC"/>
    <w:rsid w:val="00F02DCF"/>
    <w:rsid w:val="00F03E53"/>
    <w:rsid w:val="00F04162"/>
    <w:rsid w:val="00F04F40"/>
    <w:rsid w:val="00F0709D"/>
    <w:rsid w:val="00F122DE"/>
    <w:rsid w:val="00F134F3"/>
    <w:rsid w:val="00F1394A"/>
    <w:rsid w:val="00F14F85"/>
    <w:rsid w:val="00F15F36"/>
    <w:rsid w:val="00F175BB"/>
    <w:rsid w:val="00F31501"/>
    <w:rsid w:val="00F323EA"/>
    <w:rsid w:val="00F4025C"/>
    <w:rsid w:val="00F40E4E"/>
    <w:rsid w:val="00F43B4F"/>
    <w:rsid w:val="00F47B2A"/>
    <w:rsid w:val="00F50497"/>
    <w:rsid w:val="00F5080C"/>
    <w:rsid w:val="00F56369"/>
    <w:rsid w:val="00F62D90"/>
    <w:rsid w:val="00F633C1"/>
    <w:rsid w:val="00F66358"/>
    <w:rsid w:val="00F67164"/>
    <w:rsid w:val="00F67CF0"/>
    <w:rsid w:val="00F70104"/>
    <w:rsid w:val="00F74D52"/>
    <w:rsid w:val="00F75166"/>
    <w:rsid w:val="00F76377"/>
    <w:rsid w:val="00F77EA5"/>
    <w:rsid w:val="00F805FB"/>
    <w:rsid w:val="00F81FD4"/>
    <w:rsid w:val="00F824CE"/>
    <w:rsid w:val="00F82AD3"/>
    <w:rsid w:val="00F9210A"/>
    <w:rsid w:val="00F93E68"/>
    <w:rsid w:val="00FA0B80"/>
    <w:rsid w:val="00FA21EE"/>
    <w:rsid w:val="00FB40F0"/>
    <w:rsid w:val="00FC029D"/>
    <w:rsid w:val="00FC0752"/>
    <w:rsid w:val="00FC4506"/>
    <w:rsid w:val="00FC53F3"/>
    <w:rsid w:val="00FD1438"/>
    <w:rsid w:val="00FE0CD7"/>
    <w:rsid w:val="00FE2E6F"/>
    <w:rsid w:val="00FE67FF"/>
    <w:rsid w:val="00FE6B3D"/>
    <w:rsid w:val="00FF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D4FA"/>
  <w15:chartTrackingRefBased/>
  <w15:docId w15:val="{E81C753C-5CFB-4EBB-8898-9C5659AB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7A5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4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0C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627A5"/>
    <w:pPr>
      <w:spacing w:after="0" w:line="240" w:lineRule="auto"/>
    </w:pPr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59"/>
    <w:rsid w:val="000A491D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14B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Santomauro</dc:creator>
  <cp:keywords/>
  <dc:description/>
  <cp:lastModifiedBy>Max Santomauro</cp:lastModifiedBy>
  <cp:revision>3</cp:revision>
  <dcterms:created xsi:type="dcterms:W3CDTF">2025-05-19T17:22:00Z</dcterms:created>
  <dcterms:modified xsi:type="dcterms:W3CDTF">2025-05-19T17:27:00Z</dcterms:modified>
</cp:coreProperties>
</file>